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CFCB" w14:textId="77777777" w:rsidR="00C73850" w:rsidRDefault="00C73850" w:rsidP="00C7385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TABLE OF CONTENTS</w:t>
      </w:r>
    </w:p>
    <w:p w14:paraId="33B1ADBC" w14:textId="77777777" w:rsidR="00610601" w:rsidRDefault="00610601" w:rsidP="0061060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TABLE OF CONTENTS</w:t>
      </w:r>
    </w:p>
    <w:tbl>
      <w:tblPr>
        <w:tblStyle w:val="TableGrid"/>
        <w:tblpPr w:leftFromText="180" w:rightFromText="180" w:vertAnchor="page" w:horzAnchor="margin" w:tblpY="2356"/>
        <w:tblW w:w="0" w:type="auto"/>
        <w:tblInd w:w="0" w:type="dxa"/>
        <w:tblLook w:val="04A0" w:firstRow="1" w:lastRow="0" w:firstColumn="1" w:lastColumn="0" w:noHBand="0" w:noVBand="1"/>
      </w:tblPr>
      <w:tblGrid>
        <w:gridCol w:w="1596"/>
        <w:gridCol w:w="6110"/>
        <w:gridCol w:w="1310"/>
      </w:tblGrid>
      <w:tr w:rsidR="00610601" w14:paraId="445E85E2" w14:textId="77777777" w:rsidTr="00B944A4">
        <w:tc>
          <w:tcPr>
            <w:tcW w:w="1416" w:type="dxa"/>
          </w:tcPr>
          <w:p w14:paraId="4262C403" w14:textId="77777777" w:rsidR="00610601" w:rsidRPr="0007291E" w:rsidRDefault="00610601" w:rsidP="00B944A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7291E">
              <w:rPr>
                <w:rFonts w:cstheme="minorHAnsi"/>
                <w:b/>
                <w:sz w:val="24"/>
                <w:szCs w:val="24"/>
              </w:rPr>
              <w:lastRenderedPageBreak/>
              <w:t>Sr. No.</w:t>
            </w:r>
          </w:p>
        </w:tc>
        <w:tc>
          <w:tcPr>
            <w:tcW w:w="6268" w:type="dxa"/>
          </w:tcPr>
          <w:p w14:paraId="62068233" w14:textId="77777777" w:rsidR="00610601" w:rsidRPr="0007291E" w:rsidRDefault="00610601" w:rsidP="00B944A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7291E">
              <w:rPr>
                <w:rFonts w:cstheme="minorHAnsi"/>
                <w:b/>
                <w:sz w:val="24"/>
                <w:szCs w:val="24"/>
              </w:rPr>
              <w:t>Topic</w:t>
            </w:r>
          </w:p>
        </w:tc>
        <w:tc>
          <w:tcPr>
            <w:tcW w:w="1332" w:type="dxa"/>
          </w:tcPr>
          <w:p w14:paraId="2EBDD9F0" w14:textId="77777777" w:rsidR="00610601" w:rsidRPr="0007291E" w:rsidRDefault="00610601" w:rsidP="00B944A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7291E">
              <w:rPr>
                <w:rFonts w:cstheme="minorHAnsi"/>
                <w:b/>
                <w:sz w:val="24"/>
                <w:szCs w:val="24"/>
              </w:rPr>
              <w:t>Page No.</w:t>
            </w:r>
          </w:p>
        </w:tc>
      </w:tr>
      <w:tr w:rsidR="00610601" w14:paraId="2A81C74F" w14:textId="77777777" w:rsidTr="00B944A4">
        <w:tc>
          <w:tcPr>
            <w:tcW w:w="1416" w:type="dxa"/>
          </w:tcPr>
          <w:p w14:paraId="794303B1" w14:textId="77777777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A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AF1A047" w14:textId="77777777" w:rsidR="00610601" w:rsidRPr="00507AB1" w:rsidRDefault="00610601" w:rsidP="00B944A4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07AB1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  <w:p w14:paraId="429E8AC0" w14:textId="77777777" w:rsidR="00610601" w:rsidRPr="00507AB1" w:rsidRDefault="00610601" w:rsidP="00B944A4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07AB1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  <w:p w14:paraId="573DC21D" w14:textId="77777777" w:rsidR="00610601" w:rsidRPr="00507AB1" w:rsidRDefault="00610601" w:rsidP="00B944A4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07AB1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774CAE9E" w14:textId="77777777" w:rsidR="00610601" w:rsidRPr="00507AB1" w:rsidRDefault="00610601" w:rsidP="00B944A4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07AB1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  <w:p w14:paraId="53D3ECAB" w14:textId="77777777" w:rsidR="00610601" w:rsidRPr="00135002" w:rsidRDefault="00610601" w:rsidP="00B944A4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07A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68" w:type="dxa"/>
          </w:tcPr>
          <w:p w14:paraId="042B2CF9" w14:textId="77777777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AB1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  <w:p w14:paraId="0768FF90" w14:textId="77777777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14:paraId="6220E624" w14:textId="77777777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23F26">
              <w:rPr>
                <w:rFonts w:ascii="Times New Roman" w:hAnsi="Times New Roman" w:cs="Times New Roman"/>
                <w:sz w:val="24"/>
                <w:szCs w:val="24"/>
              </w:rPr>
              <w:t>etagenomics and sequencing 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23F26">
              <w:rPr>
                <w:rFonts w:ascii="Times New Roman" w:hAnsi="Times New Roman" w:cs="Times New Roman"/>
                <w:sz w:val="24"/>
                <w:szCs w:val="24"/>
              </w:rPr>
              <w:t>hniq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ue</w:t>
            </w:r>
          </w:p>
          <w:p w14:paraId="2329E113" w14:textId="77777777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16S metagenomics</w:t>
            </w:r>
          </w:p>
          <w:p w14:paraId="18AC6242" w14:textId="77777777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16S taxonomic abundance calculation</w:t>
            </w:r>
          </w:p>
          <w:p w14:paraId="284234FA" w14:textId="77777777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 diversity index</w:t>
            </w:r>
          </w:p>
        </w:tc>
        <w:tc>
          <w:tcPr>
            <w:tcW w:w="1332" w:type="dxa"/>
          </w:tcPr>
          <w:p w14:paraId="0EF71ABD" w14:textId="77777777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8</w:t>
            </w:r>
          </w:p>
          <w:p w14:paraId="38C975D0" w14:textId="77777777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23B98C66" w14:textId="0E778B7B" w:rsidR="00610601" w:rsidRPr="00507AB1" w:rsidRDefault="00F31235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204BE4BF" w14:textId="70A0C360" w:rsidR="0061060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1A933600" w14:textId="1F77A7EE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562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C8B63D6" w14:textId="22A42580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10601" w14:paraId="11E9C834" w14:textId="77777777" w:rsidTr="00B944A4">
        <w:trPr>
          <w:trHeight w:val="3740"/>
        </w:trPr>
        <w:tc>
          <w:tcPr>
            <w:tcW w:w="1416" w:type="dxa"/>
          </w:tcPr>
          <w:p w14:paraId="4FC7EEE0" w14:textId="77777777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A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4423E4A9" w14:textId="77777777" w:rsidR="00610601" w:rsidRPr="00507AB1" w:rsidRDefault="00610601" w:rsidP="00B944A4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07AB1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  <w:p w14:paraId="300806B4" w14:textId="77777777" w:rsidR="00610601" w:rsidRPr="00507AB1" w:rsidRDefault="00610601" w:rsidP="00B944A4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AB1"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  <w:p w14:paraId="3EF60307" w14:textId="77777777" w:rsidR="00610601" w:rsidRPr="00507AB1" w:rsidRDefault="00610601" w:rsidP="00B944A4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AB1">
              <w:rPr>
                <w:rFonts w:ascii="Times New Roman" w:hAnsi="Times New Roman" w:cs="Times New Roman"/>
                <w:sz w:val="24"/>
                <w:szCs w:val="24"/>
              </w:rPr>
              <w:t>2.1.2</w:t>
            </w:r>
          </w:p>
          <w:p w14:paraId="7EDF0300" w14:textId="77777777" w:rsidR="00610601" w:rsidRPr="00507AB1" w:rsidRDefault="00610601" w:rsidP="00B944A4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AB1">
              <w:rPr>
                <w:rFonts w:ascii="Times New Roman" w:hAnsi="Times New Roman" w:cs="Times New Roman"/>
                <w:sz w:val="24"/>
                <w:szCs w:val="24"/>
              </w:rPr>
              <w:t>2.1.3</w:t>
            </w:r>
          </w:p>
          <w:p w14:paraId="4C830093" w14:textId="77777777" w:rsidR="00610601" w:rsidRPr="00507AB1" w:rsidRDefault="00610601" w:rsidP="00B944A4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07A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1.3.1</w:t>
            </w:r>
          </w:p>
          <w:p w14:paraId="58B9DEB1" w14:textId="77777777" w:rsidR="00610601" w:rsidRPr="00B74F2C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B74F2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  <w:p w14:paraId="6DA11D97" w14:textId="77777777" w:rsidR="00610601" w:rsidRPr="00507AB1" w:rsidRDefault="00610601" w:rsidP="00B944A4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A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07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8F91C45" w14:textId="77777777" w:rsidR="00610601" w:rsidRDefault="00610601" w:rsidP="00B944A4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2.4.1</w:t>
            </w:r>
          </w:p>
          <w:p w14:paraId="67BE6AFD" w14:textId="77777777" w:rsidR="00610601" w:rsidRDefault="00610601" w:rsidP="00B944A4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2.4.2</w:t>
            </w:r>
          </w:p>
          <w:p w14:paraId="0F1B69A5" w14:textId="77777777" w:rsidR="00610601" w:rsidRDefault="00610601" w:rsidP="00B944A4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2.4.3</w:t>
            </w:r>
          </w:p>
          <w:p w14:paraId="29B08A7A" w14:textId="77777777" w:rsidR="00610601" w:rsidRDefault="00610601" w:rsidP="00B944A4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2.4.3.1</w:t>
            </w:r>
          </w:p>
          <w:p w14:paraId="74BD3240" w14:textId="77777777" w:rsidR="00610601" w:rsidRDefault="00610601" w:rsidP="00B944A4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2.4.4</w:t>
            </w:r>
          </w:p>
          <w:p w14:paraId="193DA97A" w14:textId="77777777" w:rsidR="0061060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2.5</w:t>
            </w:r>
          </w:p>
          <w:p w14:paraId="6D9B7A45" w14:textId="77777777" w:rsidR="0061060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2.6</w:t>
            </w:r>
          </w:p>
          <w:p w14:paraId="00AE97D1" w14:textId="77777777" w:rsidR="00610601" w:rsidRPr="00786DCB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2.7</w:t>
            </w:r>
          </w:p>
        </w:tc>
        <w:tc>
          <w:tcPr>
            <w:tcW w:w="6268" w:type="dxa"/>
          </w:tcPr>
          <w:p w14:paraId="4502CC05" w14:textId="77777777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AB1">
              <w:rPr>
                <w:rFonts w:ascii="Times New Roman" w:hAnsi="Times New Roman" w:cs="Times New Roman"/>
                <w:b/>
                <w:sz w:val="24"/>
                <w:szCs w:val="24"/>
              </w:rPr>
              <w:t>Methods</w:t>
            </w:r>
          </w:p>
          <w:p w14:paraId="1759C445" w14:textId="77777777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  <w:p w14:paraId="69CB51F2" w14:textId="77777777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AB1">
              <w:rPr>
                <w:rFonts w:ascii="Times New Roman" w:hAnsi="Times New Roman" w:cs="Times New Roman"/>
                <w:sz w:val="24"/>
                <w:szCs w:val="24"/>
              </w:rPr>
              <w:t>Front end</w:t>
            </w:r>
          </w:p>
          <w:p w14:paraId="3813AAAC" w14:textId="77777777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AB1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  <w:p w14:paraId="658768B1" w14:textId="77777777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AB1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  <w:p w14:paraId="16C830D6" w14:textId="77777777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AB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ysql</w:t>
            </w:r>
          </w:p>
          <w:p w14:paraId="19062FC0" w14:textId="77777777" w:rsidR="0061060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AB1">
              <w:rPr>
                <w:rFonts w:ascii="Times New Roman" w:hAnsi="Times New Roman" w:cs="Times New Roman"/>
                <w:sz w:val="24"/>
                <w:szCs w:val="24"/>
              </w:rPr>
              <w:t xml:space="preserve">Basic flow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  <w:p w14:paraId="1D62A075" w14:textId="77777777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2681">
              <w:rPr>
                <w:rFonts w:ascii="Times New Roman" w:hAnsi="Times New Roman" w:cs="Times New Roman"/>
                <w:sz w:val="24"/>
                <w:szCs w:val="24"/>
              </w:rPr>
              <w:t>DBMS and flask workflow diagram</w:t>
            </w:r>
          </w:p>
          <w:p w14:paraId="6BB27BD2" w14:textId="77777777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AB1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submission portal</w:t>
            </w:r>
          </w:p>
          <w:p w14:paraId="394526E5" w14:textId="77777777" w:rsidR="0061060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AB1">
              <w:rPr>
                <w:rFonts w:ascii="Times New Roman" w:hAnsi="Times New Roman" w:cs="Times New Roman"/>
                <w:sz w:val="24"/>
                <w:szCs w:val="24"/>
              </w:rPr>
              <w:t>Pseudo code</w:t>
            </w:r>
          </w:p>
          <w:p w14:paraId="2CF1DF8E" w14:textId="77777777" w:rsidR="0061060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 for uploading file</w:t>
            </w:r>
          </w:p>
          <w:p w14:paraId="561A258C" w14:textId="77777777" w:rsidR="0061060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Directory folder for zip format</w:t>
            </w:r>
          </w:p>
          <w:p w14:paraId="441F5954" w14:textId="77777777" w:rsidR="0061060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Methods for uploading files</w:t>
            </w:r>
          </w:p>
          <w:p w14:paraId="01B2D3D2" w14:textId="77777777" w:rsidR="0061060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14:paraId="4474CCC5" w14:textId="77777777" w:rsidR="0061060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Flask integration </w:t>
            </w:r>
          </w:p>
          <w:p w14:paraId="4FE08539" w14:textId="77777777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Main.py</w:t>
            </w:r>
          </w:p>
        </w:tc>
        <w:tc>
          <w:tcPr>
            <w:tcW w:w="1332" w:type="dxa"/>
          </w:tcPr>
          <w:p w14:paraId="7363BC83" w14:textId="2F0828D7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12-</w:t>
            </w:r>
            <w:r w:rsidR="004B428D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  <w:p w14:paraId="5443E181" w14:textId="77777777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4B2EEBB4" w14:textId="77777777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62152A10" w14:textId="77777777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60FB8133" w14:textId="77777777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2B98761E" w14:textId="5E52799E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931059"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</w:p>
          <w:p w14:paraId="12F828A7" w14:textId="68E27F7D" w:rsidR="00610601" w:rsidRPr="00507AB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C5DE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553C5AA5" w14:textId="7A0C837D" w:rsidR="0061060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C5D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076E4CD4" w14:textId="77B25178" w:rsidR="0061060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C5D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2D860F2C" w14:textId="0B4DAEBE" w:rsidR="0061060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C5D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9C0E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0B00E0A2" w14:textId="21F68FD4" w:rsidR="0061060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C0E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3BB64B91" w14:textId="10E335A6" w:rsidR="0061060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E3C1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5B7DD3AA" w14:textId="177C2A95" w:rsidR="0061060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E3C1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052E005F" w14:textId="4316CF57" w:rsidR="0061060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E3C1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E3C1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0D0E74C" w14:textId="4B6A3208" w:rsidR="00610601" w:rsidRDefault="00CE3C12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="006106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B428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  <w:p w14:paraId="79461D95" w14:textId="52AE1CFB" w:rsidR="00610601" w:rsidRPr="00507AB1" w:rsidRDefault="004B428D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10601" w14:paraId="1565135D" w14:textId="77777777" w:rsidTr="00B944A4">
        <w:tc>
          <w:tcPr>
            <w:tcW w:w="1416" w:type="dxa"/>
          </w:tcPr>
          <w:p w14:paraId="50B23C18" w14:textId="77777777" w:rsidR="00610601" w:rsidRPr="00503578" w:rsidRDefault="00610601" w:rsidP="00B944A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57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14:paraId="60B85050" w14:textId="77777777" w:rsidR="00610601" w:rsidRPr="00503578" w:rsidRDefault="00610601" w:rsidP="00B944A4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03578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  <w:p w14:paraId="19EE06F9" w14:textId="77777777" w:rsidR="00610601" w:rsidRDefault="00610601" w:rsidP="00B944A4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03578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  <w:p w14:paraId="5B8E463D" w14:textId="77777777" w:rsidR="00610601" w:rsidRPr="00503578" w:rsidRDefault="00610601" w:rsidP="00B944A4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6268" w:type="dxa"/>
          </w:tcPr>
          <w:p w14:paraId="7C296C72" w14:textId="77777777" w:rsidR="00610601" w:rsidRPr="00503578" w:rsidRDefault="00610601" w:rsidP="00B944A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578">
              <w:rPr>
                <w:rFonts w:ascii="Times New Roman" w:hAnsi="Times New Roman" w:cs="Times New Roman"/>
                <w:b/>
                <w:sz w:val="24"/>
                <w:szCs w:val="24"/>
              </w:rPr>
              <w:t>Results and Discussion</w:t>
            </w:r>
          </w:p>
          <w:p w14:paraId="5C324CE5" w14:textId="77777777" w:rsidR="00610601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578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  <w:p w14:paraId="10BCD439" w14:textId="77777777" w:rsidR="00610601" w:rsidRPr="00503578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feature</w:t>
            </w:r>
          </w:p>
          <w:p w14:paraId="372638D1" w14:textId="77777777" w:rsidR="00610601" w:rsidRPr="00503578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578">
              <w:rPr>
                <w:rFonts w:ascii="Times New Roman" w:hAnsi="Times New Roman" w:cs="Times New Roman"/>
                <w:sz w:val="24"/>
                <w:szCs w:val="24"/>
              </w:rPr>
              <w:t xml:space="preserve">Discussion </w:t>
            </w:r>
          </w:p>
        </w:tc>
        <w:tc>
          <w:tcPr>
            <w:tcW w:w="1332" w:type="dxa"/>
          </w:tcPr>
          <w:p w14:paraId="505E86E9" w14:textId="74A8B899" w:rsidR="00610601" w:rsidRPr="00503578" w:rsidRDefault="004B428D" w:rsidP="00B944A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  <w:r w:rsidR="0061060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F06B48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  <w:p w14:paraId="556A8271" w14:textId="07051AD4" w:rsidR="00610601" w:rsidRPr="00503578" w:rsidRDefault="004B428D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F06B48">
              <w:rPr>
                <w:rFonts w:ascii="Times New Roman" w:hAnsi="Times New Roman" w:cs="Times New Roman"/>
                <w:sz w:val="24"/>
                <w:szCs w:val="24"/>
              </w:rPr>
              <w:t>-45</w:t>
            </w:r>
          </w:p>
          <w:p w14:paraId="721B152B" w14:textId="330DDC68" w:rsidR="00610601" w:rsidRDefault="00F06B48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610601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140816F3" w14:textId="42F82D7C" w:rsidR="00610601" w:rsidRPr="00503578" w:rsidRDefault="00F06B48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610601" w14:paraId="7FE15848" w14:textId="77777777" w:rsidTr="00B944A4">
        <w:tc>
          <w:tcPr>
            <w:tcW w:w="1416" w:type="dxa"/>
          </w:tcPr>
          <w:p w14:paraId="61A49B45" w14:textId="77777777" w:rsidR="00610601" w:rsidRPr="00503578" w:rsidRDefault="00610601" w:rsidP="00B944A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57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14:paraId="02E580A9" w14:textId="77777777" w:rsidR="00610601" w:rsidRPr="0060038C" w:rsidRDefault="00610601" w:rsidP="00B944A4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03578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6268" w:type="dxa"/>
          </w:tcPr>
          <w:p w14:paraId="398577A9" w14:textId="77777777" w:rsidR="00610601" w:rsidRPr="00503578" w:rsidRDefault="00610601" w:rsidP="00B944A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5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Conclusion </w:t>
            </w:r>
          </w:p>
          <w:p w14:paraId="504C64F0" w14:textId="77777777" w:rsidR="00610601" w:rsidRPr="00503578" w:rsidRDefault="00610601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578">
              <w:rPr>
                <w:rFonts w:ascii="Times New Roman" w:hAnsi="Times New Roman" w:cs="Times New Roman"/>
                <w:sz w:val="24"/>
                <w:szCs w:val="24"/>
              </w:rPr>
              <w:t>Conclusio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2" w:type="dxa"/>
          </w:tcPr>
          <w:p w14:paraId="1DC9342A" w14:textId="23944A99" w:rsidR="00610601" w:rsidRPr="00503578" w:rsidRDefault="00F06B48" w:rsidP="00B944A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  <w:r w:rsidR="0061060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0081B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  <w:p w14:paraId="4AE2F517" w14:textId="01947536" w:rsidR="00610601" w:rsidRPr="00503578" w:rsidRDefault="00180B50" w:rsidP="00B944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610601" w14:paraId="639E9D30" w14:textId="77777777" w:rsidTr="00B944A4">
        <w:tc>
          <w:tcPr>
            <w:tcW w:w="1416" w:type="dxa"/>
          </w:tcPr>
          <w:p w14:paraId="0304B5B3" w14:textId="77777777" w:rsidR="00610601" w:rsidRDefault="00610601" w:rsidP="00B944A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4C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14:paraId="66BB4B19" w14:textId="77777777" w:rsidR="00610601" w:rsidRPr="00426F1C" w:rsidRDefault="00610601" w:rsidP="00B944A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5.1</w:t>
            </w:r>
          </w:p>
        </w:tc>
        <w:tc>
          <w:tcPr>
            <w:tcW w:w="6268" w:type="dxa"/>
          </w:tcPr>
          <w:p w14:paraId="3A3CEB55" w14:textId="77777777" w:rsidR="00610601" w:rsidRDefault="00610601" w:rsidP="00B944A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Bibliography</w:t>
            </w:r>
          </w:p>
          <w:p w14:paraId="4E1CDFEA" w14:textId="77777777" w:rsidR="00610601" w:rsidRPr="00426F1C" w:rsidRDefault="00610601" w:rsidP="00B944A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Bibliography</w:t>
            </w:r>
          </w:p>
        </w:tc>
        <w:tc>
          <w:tcPr>
            <w:tcW w:w="1332" w:type="dxa"/>
          </w:tcPr>
          <w:p w14:paraId="44C6EB26" w14:textId="15778A1B" w:rsidR="00610601" w:rsidRDefault="00626228" w:rsidP="00B944A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  <w:r w:rsidR="00610601">
              <w:rPr>
                <w:rFonts w:ascii="Times New Roman" w:hAnsi="Times New Roman" w:cs="Times New Roman"/>
                <w:b/>
                <w:sz w:val="24"/>
                <w:szCs w:val="24"/>
              </w:rPr>
              <w:t>-5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14:paraId="1E37F429" w14:textId="2B86950E" w:rsidR="00610601" w:rsidRPr="00426F1C" w:rsidRDefault="00626228" w:rsidP="00B944A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53</w:t>
            </w:r>
            <w:r w:rsidR="00610601">
              <w:rPr>
                <w:rFonts w:ascii="Times New Roman" w:hAnsi="Times New Roman" w:cs="Times New Roman"/>
                <w:bCs/>
                <w:sz w:val="24"/>
                <w:szCs w:val="24"/>
              </w:rPr>
              <w:t>-5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</w:tbl>
    <w:p w14:paraId="3D9BACD5" w14:textId="77777777" w:rsidR="00302DF1" w:rsidRDefault="00302DF1"/>
    <w:p w14:paraId="4BE2C9A3" w14:textId="77777777" w:rsidR="00BC30FE" w:rsidRDefault="00BC30FE"/>
    <w:p w14:paraId="7A1A0C72" w14:textId="4B7A7B2B" w:rsidR="00BC30FE" w:rsidRDefault="00BC30FE">
      <w:r>
        <w:lastRenderedPageBreak/>
        <w:t>Figure desc</w:t>
      </w:r>
      <w:r w:rsidR="001353B6">
        <w:t>ription: -</w:t>
      </w:r>
    </w:p>
    <w:p w14:paraId="41D222D6" w14:textId="77777777" w:rsidR="001353B6" w:rsidRDefault="001353B6"/>
    <w:sectPr w:rsidR="00135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7E"/>
    <w:rsid w:val="000A64A7"/>
    <w:rsid w:val="000E44CD"/>
    <w:rsid w:val="001353B6"/>
    <w:rsid w:val="00174930"/>
    <w:rsid w:val="00180B50"/>
    <w:rsid w:val="002144D1"/>
    <w:rsid w:val="00226394"/>
    <w:rsid w:val="00250D04"/>
    <w:rsid w:val="0025660A"/>
    <w:rsid w:val="002A743A"/>
    <w:rsid w:val="00302DF1"/>
    <w:rsid w:val="0034773F"/>
    <w:rsid w:val="00423F7E"/>
    <w:rsid w:val="004B428D"/>
    <w:rsid w:val="004B4CA8"/>
    <w:rsid w:val="004E4E0E"/>
    <w:rsid w:val="00591AF2"/>
    <w:rsid w:val="005F710F"/>
    <w:rsid w:val="00610601"/>
    <w:rsid w:val="00626228"/>
    <w:rsid w:val="0064127D"/>
    <w:rsid w:val="0070337D"/>
    <w:rsid w:val="00786DCB"/>
    <w:rsid w:val="007C4B3E"/>
    <w:rsid w:val="008132A6"/>
    <w:rsid w:val="0085625D"/>
    <w:rsid w:val="00864CE1"/>
    <w:rsid w:val="008B3BF1"/>
    <w:rsid w:val="008B4A87"/>
    <w:rsid w:val="0090386C"/>
    <w:rsid w:val="00931059"/>
    <w:rsid w:val="00957748"/>
    <w:rsid w:val="009C0ED6"/>
    <w:rsid w:val="009C5DE9"/>
    <w:rsid w:val="00A0081B"/>
    <w:rsid w:val="00AE24BA"/>
    <w:rsid w:val="00B74F2C"/>
    <w:rsid w:val="00BC30FE"/>
    <w:rsid w:val="00C01971"/>
    <w:rsid w:val="00C73850"/>
    <w:rsid w:val="00CA767C"/>
    <w:rsid w:val="00CE3C12"/>
    <w:rsid w:val="00F06B48"/>
    <w:rsid w:val="00F31235"/>
    <w:rsid w:val="00FA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B4AC"/>
  <w15:chartTrackingRefBased/>
  <w15:docId w15:val="{9F81F37E-0796-4633-9705-55E42C62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850"/>
    <w:pPr>
      <w:ind w:left="720"/>
      <w:contextualSpacing/>
    </w:pPr>
  </w:style>
  <w:style w:type="table" w:styleId="TableGrid">
    <w:name w:val="Table Grid"/>
    <w:basedOn w:val="TableNormal"/>
    <w:uiPriority w:val="39"/>
    <w:rsid w:val="00C7385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10601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6106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Wahid-ul Alam</dc:creator>
  <cp:keywords/>
  <dc:description/>
  <cp:lastModifiedBy>Wahid-ul Alam</cp:lastModifiedBy>
  <cp:revision>43</cp:revision>
  <dcterms:created xsi:type="dcterms:W3CDTF">2023-04-25T09:53:00Z</dcterms:created>
  <dcterms:modified xsi:type="dcterms:W3CDTF">2023-04-26T09:48:00Z</dcterms:modified>
</cp:coreProperties>
</file>