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5DF3" w14:textId="7B30CAC8" w:rsidR="006D7751" w:rsidRPr="00A32E92" w:rsidRDefault="00340488">
      <w:pPr>
        <w:rPr>
          <w:b/>
          <w:bCs/>
          <w:sz w:val="28"/>
          <w:szCs w:val="28"/>
          <w:u w:val="single"/>
          <w:lang w:val="en-US"/>
        </w:rPr>
      </w:pPr>
      <w:r w:rsidRPr="00A32E92">
        <w:rPr>
          <w:b/>
          <w:bCs/>
          <w:sz w:val="28"/>
          <w:szCs w:val="28"/>
          <w:u w:val="single"/>
          <w:lang w:val="en-US"/>
        </w:rPr>
        <w:t>Activity diagram:</w:t>
      </w:r>
    </w:p>
    <w:p w14:paraId="19E0485B" w14:textId="4994271F" w:rsidR="00340488" w:rsidRDefault="00340488">
      <w:pPr>
        <w:rPr>
          <w:lang w:val="en-US"/>
        </w:rPr>
      </w:pPr>
      <w:r>
        <w:rPr>
          <w:lang w:val="en-US"/>
        </w:rPr>
        <w:t>Nói ngắn gọn, tóm tắt, theo ảnh, thời lượng tầm 1p. M chỉ cần hiểu flow rồi nói theo ý hiểu, và nhấn mạnh đây là basic flow chứ ko care nhiều tới alternative flow</w:t>
      </w:r>
    </w:p>
    <w:p w14:paraId="29F868F1" w14:textId="14EEFE90" w:rsidR="00340488" w:rsidRDefault="00340488">
      <w:pPr>
        <w:rPr>
          <w:lang w:val="en-US"/>
        </w:rPr>
      </w:pPr>
      <w:r>
        <w:rPr>
          <w:lang w:val="en-US"/>
        </w:rPr>
        <w:t>Interaction diagram:</w:t>
      </w:r>
    </w:p>
    <w:p w14:paraId="2FA8840D" w14:textId="6DC0D447" w:rsidR="00340488" w:rsidRPr="00A32E92" w:rsidRDefault="00340488">
      <w:pPr>
        <w:rPr>
          <w:b/>
          <w:bCs/>
          <w:sz w:val="28"/>
          <w:szCs w:val="28"/>
          <w:u w:val="single"/>
          <w:lang w:val="en-US"/>
        </w:rPr>
      </w:pPr>
      <w:r w:rsidRPr="00A32E92">
        <w:rPr>
          <w:b/>
          <w:bCs/>
          <w:sz w:val="28"/>
          <w:szCs w:val="28"/>
          <w:u w:val="single"/>
          <w:lang w:val="en-US"/>
        </w:rPr>
        <w:t>Login diagram:</w:t>
      </w:r>
    </w:p>
    <w:p w14:paraId="24D4F63C" w14:textId="77777777" w:rsidR="00340488" w:rsidRDefault="00340488">
      <w:pPr>
        <w:rPr>
          <w:lang w:val="en-US"/>
        </w:rPr>
      </w:pPr>
      <w:r>
        <w:rPr>
          <w:lang w:val="en-US"/>
        </w:rPr>
        <w:t>Kết hợp với ảnh và xem giải thích này để hiểu nhé:</w:t>
      </w:r>
    </w:p>
    <w:p w14:paraId="15B9F892" w14:textId="6CD9DF12" w:rsidR="00A32E92" w:rsidRPr="00A32E92" w:rsidRDefault="00340488">
      <w:pPr>
        <w:rPr>
          <w:u w:val="single"/>
          <w:lang w:val="en-US"/>
        </w:rPr>
      </w:pPr>
      <w:r w:rsidRPr="00A32E92">
        <w:rPr>
          <w:u w:val="single"/>
          <w:lang w:val="en-US"/>
        </w:rPr>
        <w:t>Client sẽ tạo 4 thread</w:t>
      </w:r>
      <w:r w:rsidR="00A32E92" w:rsidRPr="00A32E92">
        <w:rPr>
          <w:u w:val="single"/>
          <w:lang w:val="en-US"/>
        </w:rPr>
        <w:t>s</w:t>
      </w:r>
      <w:r w:rsidRPr="00A32E92">
        <w:rPr>
          <w:u w:val="single"/>
          <w:lang w:val="en-US"/>
        </w:rPr>
        <w:t xml:space="preserve"> chính (logic thread, send, recv thread, tracking thread). </w:t>
      </w:r>
    </w:p>
    <w:p w14:paraId="199CA7A0" w14:textId="30D2EA57" w:rsidR="00340488" w:rsidRDefault="00340488" w:rsidP="00A32E92">
      <w:pPr>
        <w:pStyle w:val="ListParagraph"/>
        <w:numPr>
          <w:ilvl w:val="0"/>
          <w:numId w:val="1"/>
        </w:numPr>
        <w:rPr>
          <w:lang w:val="en-US"/>
        </w:rPr>
      </w:pPr>
      <w:r w:rsidRPr="00A32E92">
        <w:rPr>
          <w:lang w:val="en-US"/>
        </w:rPr>
        <w:t>Thread quan trọng nhất là logic thread, để điều khiển logic</w:t>
      </w:r>
      <w:r w:rsidR="00833B5D">
        <w:rPr>
          <w:lang w:val="en-US"/>
        </w:rPr>
        <w:t xml:space="preserve"> và GUI</w:t>
      </w:r>
      <w:r w:rsidRPr="00A32E92">
        <w:rPr>
          <w:lang w:val="en-US"/>
        </w:rPr>
        <w:t xml:space="preserve"> của app. Trên thread này sẽ bind 1 port cố định, port này là port để các client thực hiện việc kết nối với nhau</w:t>
      </w:r>
      <w:r w:rsidR="00A32E92" w:rsidRPr="00A32E92">
        <w:rPr>
          <w:lang w:val="en-US"/>
        </w:rPr>
        <w:t xml:space="preserve"> (init) và giao tiếp với server.</w:t>
      </w:r>
    </w:p>
    <w:p w14:paraId="1632FB3B" w14:textId="268A7142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+ recv thread phục vụ cho việc trao đổi message giữa các client</w:t>
      </w:r>
    </w:p>
    <w:p w14:paraId="2827B17E" w14:textId="7A707C15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thread dùng để notify server là client vẫn trong trạng thái online</w:t>
      </w:r>
    </w:p>
    <w:p w14:paraId="485522C5" w14:textId="7D4F9C7D" w:rsidR="00A32E92" w:rsidRPr="00A32E92" w:rsidRDefault="00A32E92" w:rsidP="00A32E92">
      <w:pPr>
        <w:rPr>
          <w:u w:val="single"/>
          <w:lang w:val="en-US"/>
        </w:rPr>
      </w:pPr>
      <w:r w:rsidRPr="00A32E92">
        <w:rPr>
          <w:u w:val="single"/>
          <w:lang w:val="en-US"/>
        </w:rPr>
        <w:t>Server sẽ gồm 2 threads:</w:t>
      </w:r>
    </w:p>
    <w:p w14:paraId="72336E5A" w14:textId="3D449218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quan trọng nhất: logic thread. Chức năng xác thực, cung cấp khoá truy cập (access token), maintain và cung cấp danh sách online</w:t>
      </w:r>
    </w:p>
    <w:p w14:paraId="0AA56928" w14:textId="62F6CABF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thread: dùng để nhận gói tin báo vẫn online từ các client</w:t>
      </w:r>
    </w:p>
    <w:p w14:paraId="30CCF381" w14:textId="182D723E" w:rsidR="00A32E92" w:rsidRDefault="00A32E92" w:rsidP="00A32E92">
      <w:pPr>
        <w:rPr>
          <w:lang w:val="en-US"/>
        </w:rPr>
      </w:pPr>
    </w:p>
    <w:p w14:paraId="228467ED" w14:textId="3CC1AF89" w:rsidR="00A32E92" w:rsidRPr="00A32E92" w:rsidRDefault="00A32E92" w:rsidP="00A32E92">
      <w:pPr>
        <w:rPr>
          <w:u w:val="single"/>
          <w:lang w:val="en-US"/>
        </w:rPr>
      </w:pPr>
      <w:r w:rsidRPr="00A32E92">
        <w:rPr>
          <w:u w:val="single"/>
          <w:lang w:val="en-US"/>
        </w:rPr>
        <w:t>Các socket sử dụng:</w:t>
      </w:r>
    </w:p>
    <w:p w14:paraId="75BBBF84" w14:textId="56A39CDD" w:rsidR="00A32E92" w:rsidRPr="00A32E92" w:rsidRDefault="00A32E92" w:rsidP="00A32E92">
      <w:pPr>
        <w:rPr>
          <w:i/>
          <w:iCs/>
          <w:lang w:val="en-US"/>
        </w:rPr>
      </w:pPr>
      <w:r w:rsidRPr="00A32E92">
        <w:rPr>
          <w:i/>
          <w:iCs/>
          <w:lang w:val="en-US"/>
        </w:rPr>
        <w:t>Client:</w:t>
      </w:r>
    </w:p>
    <w:p w14:paraId="5DC59EF4" w14:textId="0FBCEA36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 mở trên logic thread</w:t>
      </w:r>
      <w:r w:rsidR="00ED5B70">
        <w:rPr>
          <w:lang w:val="en-US"/>
        </w:rPr>
        <w:t xml:space="preserve"> (Client logic socket)</w:t>
      </w:r>
    </w:p>
    <w:p w14:paraId="726E00C9" w14:textId="2A5FD4C5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 của recv + send thread (dùng chung socket)</w:t>
      </w:r>
      <w:r w:rsidR="00ED5B70">
        <w:rPr>
          <w:lang w:val="en-US"/>
        </w:rPr>
        <w:t xml:space="preserve"> (Chat socket)</w:t>
      </w:r>
    </w:p>
    <w:p w14:paraId="5C4E27DC" w14:textId="2A1A5E5D" w:rsidR="00A32E92" w:rsidRPr="00A32E92" w:rsidRDefault="00A32E92" w:rsidP="00A32E92">
      <w:pPr>
        <w:rPr>
          <w:i/>
          <w:iCs/>
          <w:lang w:val="en-US"/>
        </w:rPr>
      </w:pPr>
      <w:r w:rsidRPr="00A32E92">
        <w:rPr>
          <w:i/>
          <w:iCs/>
          <w:lang w:val="en-US"/>
        </w:rPr>
        <w:t>Server:</w:t>
      </w:r>
    </w:p>
    <w:p w14:paraId="50A2E163" w14:textId="559102A5" w:rsid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 mở trên logic thread</w:t>
      </w:r>
      <w:r w:rsidR="00ED5B70">
        <w:rPr>
          <w:lang w:val="en-US"/>
        </w:rPr>
        <w:t xml:space="preserve"> (Server logic socket)</w:t>
      </w:r>
    </w:p>
    <w:p w14:paraId="52E84B9D" w14:textId="41D261AD" w:rsidR="00A32E92" w:rsidRPr="00A32E92" w:rsidRDefault="00A32E92" w:rsidP="00A32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 của tracking thread dùng để nhận gói tin HI</w:t>
      </w:r>
      <w:r w:rsidR="00ED5B70">
        <w:rPr>
          <w:lang w:val="en-US"/>
        </w:rPr>
        <w:t xml:space="preserve"> (Tracking socket)</w:t>
      </w:r>
    </w:p>
    <w:p w14:paraId="67825423" w14:textId="15C45795" w:rsidR="00A32E92" w:rsidRPr="00A32E92" w:rsidRDefault="00A32E92" w:rsidP="00A32E92">
      <w:pPr>
        <w:rPr>
          <w:u w:val="single"/>
          <w:lang w:val="en-US"/>
        </w:rPr>
      </w:pPr>
      <w:r w:rsidRPr="00A32E92">
        <w:rPr>
          <w:u w:val="single"/>
          <w:lang w:val="en-US"/>
        </w:rPr>
        <w:t>Flow của login diagram:</w:t>
      </w:r>
    </w:p>
    <w:p w14:paraId="0F7FFC81" w14:textId="77777777" w:rsidR="00A32E92" w:rsidRDefault="00A32E92" w:rsidP="00A32E92">
      <w:pPr>
        <w:rPr>
          <w:lang w:val="en-US"/>
        </w:rPr>
      </w:pPr>
      <w:r>
        <w:rPr>
          <w:lang w:val="en-US"/>
        </w:rPr>
        <w:t>User cung cấp thông tin đăng nhập</w:t>
      </w:r>
    </w:p>
    <w:p w14:paraId="2860B33E" w14:textId="111CA23A" w:rsidR="00A32E92" w:rsidRDefault="00A32E92" w:rsidP="00A32E92">
      <w:pPr>
        <w:rPr>
          <w:lang w:val="en-US"/>
        </w:rPr>
      </w:pPr>
      <w:r>
        <w:rPr>
          <w:lang w:val="en-US"/>
        </w:rPr>
        <w:t xml:space="preserve">-&gt; </w:t>
      </w:r>
      <w:r w:rsidR="00EF451C">
        <w:rPr>
          <w:lang w:val="en-US"/>
        </w:rPr>
        <w:t xml:space="preserve">client </w:t>
      </w:r>
      <w:r>
        <w:rPr>
          <w:lang w:val="en-US"/>
        </w:rPr>
        <w:t xml:space="preserve">logic thread gửi thông tin đăng nhập cho server </w:t>
      </w:r>
      <w:r w:rsidR="00EF451C">
        <w:rPr>
          <w:lang w:val="en-US"/>
        </w:rPr>
        <w:t>thông qua server logic socket</w:t>
      </w:r>
    </w:p>
    <w:p w14:paraId="66F956CC" w14:textId="2A14ADBC" w:rsidR="00A32E92" w:rsidRDefault="00A32E92" w:rsidP="00A32E92">
      <w:pPr>
        <w:rPr>
          <w:lang w:val="en-US"/>
        </w:rPr>
      </w:pPr>
      <w:r>
        <w:rPr>
          <w:lang w:val="en-US"/>
        </w:rPr>
        <w:t>-&gt; server xác thực, bổ sung danh sách online, trả về access token</w:t>
      </w:r>
    </w:p>
    <w:p w14:paraId="7659BD1E" w14:textId="365126DC" w:rsidR="00A32E92" w:rsidRDefault="00A32E92" w:rsidP="00A32E92">
      <w:pPr>
        <w:rPr>
          <w:lang w:val="en-US"/>
        </w:rPr>
      </w:pPr>
      <w:r>
        <w:rPr>
          <w:lang w:val="en-US"/>
        </w:rPr>
        <w:t xml:space="preserve">-&gt; </w:t>
      </w:r>
      <w:r w:rsidR="00EF451C">
        <w:rPr>
          <w:lang w:val="en-US"/>
        </w:rPr>
        <w:t xml:space="preserve">client </w:t>
      </w:r>
      <w:r>
        <w:rPr>
          <w:lang w:val="en-US"/>
        </w:rPr>
        <w:t>logic thread vào trạng thái đăng nhập thành công, tạo tracking thread để gửi gói tin HI mỗi 2s</w:t>
      </w:r>
    </w:p>
    <w:p w14:paraId="31FE62C7" w14:textId="0D513D22" w:rsidR="00A32E92" w:rsidRDefault="00A32E92" w:rsidP="00A32E92">
      <w:pPr>
        <w:rPr>
          <w:lang w:val="en-US"/>
        </w:rPr>
      </w:pPr>
      <w:r>
        <w:rPr>
          <w:lang w:val="en-US"/>
        </w:rPr>
        <w:t xml:space="preserve">-&gt; </w:t>
      </w:r>
      <w:r w:rsidR="00EF451C">
        <w:rPr>
          <w:lang w:val="en-US"/>
        </w:rPr>
        <w:t xml:space="preserve">client </w:t>
      </w:r>
      <w:r w:rsidR="00ED5B70">
        <w:rPr>
          <w:lang w:val="en-US"/>
        </w:rPr>
        <w:t>logic thread chọn 1 port X có thể sử dụng (available), rồi tạo 1 thread để nhận và 1 thread để gửi message thông qua socket có port đã chọn</w:t>
      </w:r>
    </w:p>
    <w:p w14:paraId="059D01C0" w14:textId="0515C0B2" w:rsidR="00ED5B70" w:rsidRPr="00ED5B70" w:rsidRDefault="00ED5B70" w:rsidP="00A32E92">
      <w:pPr>
        <w:rPr>
          <w:i/>
          <w:iCs/>
          <w:lang w:val="en-US"/>
        </w:rPr>
      </w:pPr>
      <w:r w:rsidRPr="00ED5B70">
        <w:rPr>
          <w:i/>
          <w:iCs/>
          <w:lang w:val="en-US"/>
        </w:rPr>
        <w:t>Các task bất đồng bộ:</w:t>
      </w:r>
    </w:p>
    <w:p w14:paraId="31492EA6" w14:textId="7DE1E322" w:rsidR="00ED5B70" w:rsidRDefault="00ED5B70" w:rsidP="00E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Client mỗi 10s request tới server lấy danh sách user online</w:t>
      </w:r>
    </w:p>
    <w:p w14:paraId="5DD379F9" w14:textId="7CD9FDF8" w:rsidR="00ED5B70" w:rsidRPr="00ED5B70" w:rsidRDefault="00ED5B70" w:rsidP="00E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mỗi 2s gửi gói tin HI + access token tới server</w:t>
      </w:r>
    </w:p>
    <w:p w14:paraId="068FD89B" w14:textId="51F111CC" w:rsidR="00ED5B70" w:rsidRDefault="00ED5B70" w:rsidP="00E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mỗi 2s làm mới danh sách user online</w:t>
      </w:r>
    </w:p>
    <w:p w14:paraId="28449EF2" w14:textId="59192E6D" w:rsidR="00ED5B70" w:rsidRDefault="00ED5B70" w:rsidP="00ED5B70">
      <w:pPr>
        <w:ind w:left="360"/>
        <w:rPr>
          <w:lang w:val="en-US"/>
        </w:rPr>
      </w:pPr>
    </w:p>
    <w:p w14:paraId="3616E7C3" w14:textId="1B7D5D1C" w:rsidR="00ED5B70" w:rsidRDefault="00ED5B70" w:rsidP="00ED5B70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ED5B70">
        <w:rPr>
          <w:b/>
          <w:bCs/>
          <w:sz w:val="28"/>
          <w:szCs w:val="28"/>
          <w:u w:val="single"/>
          <w:lang w:val="en-US"/>
        </w:rPr>
        <w:t>Chat diagram</w:t>
      </w:r>
    </w:p>
    <w:p w14:paraId="5E9F6ADA" w14:textId="07D66CC4" w:rsidR="00ED5B70" w:rsidRDefault="00ED5B70" w:rsidP="00ED5B70">
      <w:pPr>
        <w:ind w:left="360"/>
        <w:rPr>
          <w:lang w:val="en-US"/>
        </w:rPr>
      </w:pPr>
      <w:r>
        <w:rPr>
          <w:lang w:val="en-US"/>
        </w:rPr>
        <w:t>Khi user</w:t>
      </w:r>
      <w:r w:rsidR="00833B5D">
        <w:rPr>
          <w:lang w:val="en-US"/>
        </w:rPr>
        <w:t xml:space="preserve"> 1</w:t>
      </w:r>
      <w:r>
        <w:rPr>
          <w:lang w:val="en-US"/>
        </w:rPr>
        <w:t xml:space="preserve"> chọn người muốn chat</w:t>
      </w:r>
      <w:r w:rsidR="00833B5D">
        <w:rPr>
          <w:lang w:val="en-US"/>
        </w:rPr>
        <w:t xml:space="preserve"> (user 2)</w:t>
      </w:r>
      <w:r>
        <w:rPr>
          <w:lang w:val="en-US"/>
        </w:rPr>
        <w:t>, từ phía</w:t>
      </w:r>
      <w:r w:rsidR="00CC4748">
        <w:rPr>
          <w:lang w:val="en-US"/>
        </w:rPr>
        <w:t xml:space="preserve"> client</w:t>
      </w:r>
      <w:r>
        <w:rPr>
          <w:lang w:val="en-US"/>
        </w:rPr>
        <w:t xml:space="preserve"> logic thread sẽ </w:t>
      </w:r>
      <w:r w:rsidR="00833B5D">
        <w:rPr>
          <w:lang w:val="en-US"/>
        </w:rPr>
        <w:t>gửi</w:t>
      </w:r>
      <w:r>
        <w:rPr>
          <w:lang w:val="en-US"/>
        </w:rPr>
        <w:t xml:space="preserve"> yêu cầu kết nối</w:t>
      </w:r>
      <w:r w:rsidR="00833B5D">
        <w:rPr>
          <w:lang w:val="en-US"/>
        </w:rPr>
        <w:t xml:space="preserve"> cùng với IP port của chat socket của user 1</w:t>
      </w:r>
      <w:r>
        <w:rPr>
          <w:lang w:val="en-US"/>
        </w:rPr>
        <w:t xml:space="preserve"> tới socket</w:t>
      </w:r>
      <w:r w:rsidR="00833B5D">
        <w:rPr>
          <w:lang w:val="en-US"/>
        </w:rPr>
        <w:t xml:space="preserve"> </w:t>
      </w:r>
      <w:r>
        <w:rPr>
          <w:lang w:val="en-US"/>
        </w:rPr>
        <w:t>mà</w:t>
      </w:r>
      <w:r w:rsidR="00CC4748">
        <w:rPr>
          <w:lang w:val="en-US"/>
        </w:rPr>
        <w:t xml:space="preserve"> client</w:t>
      </w:r>
      <w:r>
        <w:rPr>
          <w:lang w:val="en-US"/>
        </w:rPr>
        <w:t xml:space="preserve"> logic thread của </w:t>
      </w:r>
      <w:r w:rsidR="00CC4748">
        <w:rPr>
          <w:lang w:val="en-US"/>
        </w:rPr>
        <w:t>user 2</w:t>
      </w:r>
      <w:r>
        <w:rPr>
          <w:lang w:val="en-US"/>
        </w:rPr>
        <w:t xml:space="preserve"> đã</w:t>
      </w:r>
      <w:r w:rsidR="00CC4748">
        <w:rPr>
          <w:lang w:val="en-US"/>
        </w:rPr>
        <w:t xml:space="preserve"> bind</w:t>
      </w:r>
      <w:r>
        <w:rPr>
          <w:lang w:val="en-US"/>
        </w:rPr>
        <w:t>.</w:t>
      </w:r>
      <w:r w:rsidR="00833B5D">
        <w:rPr>
          <w:lang w:val="en-US"/>
        </w:rPr>
        <w:t xml:space="preserve"> (Gửi chat socket của user 1 tới user 2 thông qua client logic socket)</w:t>
      </w:r>
    </w:p>
    <w:p w14:paraId="65E16186" w14:textId="1F8FD3B0" w:rsidR="00ED5B70" w:rsidRDefault="00833B5D" w:rsidP="00ED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Nếu được user 2 kia đồng ý, </w:t>
      </w:r>
      <w:r w:rsidR="00CC4748">
        <w:rPr>
          <w:lang w:val="en-US"/>
        </w:rPr>
        <w:t xml:space="preserve">client </w:t>
      </w:r>
      <w:r>
        <w:rPr>
          <w:lang w:val="en-US"/>
        </w:rPr>
        <w:t>logic thread bên user 2 sẽ lưu lại thông tin về user 1 và gửi lại IP : port của chat socket của user 2</w:t>
      </w:r>
    </w:p>
    <w:p w14:paraId="2AA5D9A1" w14:textId="7AC39968" w:rsidR="00833B5D" w:rsidRDefault="00CC4748" w:rsidP="00ED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 l</w:t>
      </w:r>
      <w:r w:rsidR="00833B5D">
        <w:rPr>
          <w:lang w:val="en-US"/>
        </w:rPr>
        <w:t>ogic thread user 1 sẽ lưu lại thông tin chat socket của user 2</w:t>
      </w:r>
    </w:p>
    <w:p w14:paraId="518DC8AF" w14:textId="19BCC9F3" w:rsidR="00833B5D" w:rsidRPr="00ED5B70" w:rsidRDefault="00833B5D" w:rsidP="00ED5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1 và user 2 giao tiếp với nhau thông qua việc đã biết chat socket của nhau</w:t>
      </w:r>
    </w:p>
    <w:sectPr w:rsidR="00833B5D" w:rsidRPr="00ED5B70" w:rsidSect="00FD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750"/>
    <w:multiLevelType w:val="hybridMultilevel"/>
    <w:tmpl w:val="35E624CC"/>
    <w:lvl w:ilvl="0" w:tplc="2AB85C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63027"/>
    <w:multiLevelType w:val="hybridMultilevel"/>
    <w:tmpl w:val="307E9688"/>
    <w:lvl w:ilvl="0" w:tplc="38FCA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B1493"/>
    <w:multiLevelType w:val="hybridMultilevel"/>
    <w:tmpl w:val="68AADD2E"/>
    <w:lvl w:ilvl="0" w:tplc="5DD88F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C"/>
    <w:rsid w:val="00340488"/>
    <w:rsid w:val="006D7751"/>
    <w:rsid w:val="00833B5D"/>
    <w:rsid w:val="00A32E92"/>
    <w:rsid w:val="00C76BDC"/>
    <w:rsid w:val="00CC4748"/>
    <w:rsid w:val="00ED5B70"/>
    <w:rsid w:val="00EF451C"/>
    <w:rsid w:val="00F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559C"/>
  <w15:chartTrackingRefBased/>
  <w15:docId w15:val="{351E70BC-AB38-4CB0-9597-E0139E52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5</cp:revision>
  <dcterms:created xsi:type="dcterms:W3CDTF">2021-04-24T10:46:00Z</dcterms:created>
  <dcterms:modified xsi:type="dcterms:W3CDTF">2021-04-25T02:06:00Z</dcterms:modified>
</cp:coreProperties>
</file>