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C9A4B" w14:textId="3A3106C7" w:rsidR="00DC5CB4" w:rsidRDefault="00271A21" w:rsidP="00901554">
      <w:pPr>
        <w:jc w:val="center"/>
        <w:rPr>
          <w:b/>
          <w:bCs/>
        </w:rPr>
      </w:pPr>
      <w:r w:rsidRPr="00901554">
        <w:rPr>
          <w:b/>
          <w:bCs/>
        </w:rPr>
        <w:t>Lab Report</w:t>
      </w:r>
    </w:p>
    <w:p w14:paraId="08A6A50F" w14:textId="7ECB5375" w:rsidR="00901554" w:rsidRPr="00901554" w:rsidRDefault="00901554" w:rsidP="00901554">
      <w:pPr>
        <w:rPr>
          <w:b/>
          <w:bCs/>
        </w:rPr>
      </w:pPr>
      <w:proofErr w:type="spellStart"/>
      <w:r>
        <w:rPr>
          <w:b/>
          <w:bCs/>
        </w:rPr>
        <w:t>VuDucAn</w:t>
      </w:r>
      <w:proofErr w:type="spellEnd"/>
      <w:r>
        <w:rPr>
          <w:b/>
          <w:bCs/>
        </w:rPr>
        <w:t xml:space="preserve"> 20215174</w:t>
      </w:r>
    </w:p>
    <w:p w14:paraId="55C71412" w14:textId="6543930B" w:rsidR="006F78F2" w:rsidRPr="00901554" w:rsidRDefault="006F78F2">
      <w:pPr>
        <w:rPr>
          <w:b/>
          <w:bCs/>
        </w:rPr>
      </w:pPr>
      <w:r w:rsidRPr="00901554">
        <w:rPr>
          <w:b/>
          <w:bCs/>
        </w:rPr>
        <w:t>Running the Data Cache Simulator tool</w:t>
      </w:r>
    </w:p>
    <w:p w14:paraId="21FDDB36" w14:textId="7E3CD73C" w:rsidR="00271A21" w:rsidRDefault="00271A21">
      <w:r w:rsidRPr="00271A21">
        <w:drawing>
          <wp:inline distT="0" distB="0" distL="0" distR="0" wp14:anchorId="7F1A0943" wp14:editId="0653C64E">
            <wp:extent cx="5943600" cy="3195955"/>
            <wp:effectExtent l="0" t="0" r="0" b="4445"/>
            <wp:docPr id="178015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518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2556" w14:textId="72352933" w:rsidR="00271A21" w:rsidRDefault="00271A21" w:rsidP="00271A21">
      <w:r>
        <w:t xml:space="preserve">8. </w:t>
      </w:r>
      <w:r w:rsidR="003702FF" w:rsidRPr="003702FF">
        <w:t>cache hit rate</w:t>
      </w:r>
      <w:r w:rsidR="003702FF">
        <w:t xml:space="preserve"> </w:t>
      </w:r>
      <w:r>
        <w:t>75%</w:t>
      </w:r>
    </w:p>
    <w:p w14:paraId="1EB0F316" w14:textId="6361002D" w:rsidR="00271A21" w:rsidRDefault="00271A21" w:rsidP="00271A21">
      <w:r>
        <w:t xml:space="preserve">9. </w:t>
      </w:r>
      <w:r w:rsidR="003702FF" w:rsidRPr="003702FF">
        <w:t>from 4 words to 8 words</w:t>
      </w:r>
      <w:r w:rsidR="003702FF">
        <w:t xml:space="preserve"> 65%</w:t>
      </w:r>
    </w:p>
    <w:p w14:paraId="006C3E46" w14:textId="5E456688" w:rsidR="003702FF" w:rsidRDefault="003702FF" w:rsidP="003702FF">
      <w:r>
        <w:t>from 4 words to 2</w:t>
      </w:r>
      <w:r>
        <w:t xml:space="preserve"> </w:t>
      </w:r>
      <w:r>
        <w:t>words</w:t>
      </w:r>
      <w:r>
        <w:t xml:space="preserve"> 90%</w:t>
      </w:r>
    </w:p>
    <w:p w14:paraId="3F56EBD4" w14:textId="66EC686A" w:rsidR="003702FF" w:rsidRDefault="003702FF" w:rsidP="003702FF">
      <w:r>
        <w:t xml:space="preserve">10. </w:t>
      </w:r>
    </w:p>
    <w:p w14:paraId="2C22561D" w14:textId="6F67A365" w:rsidR="003702FF" w:rsidRDefault="006F78F2" w:rsidP="003702FF">
      <w:r w:rsidRPr="006F78F2">
        <w:lastRenderedPageBreak/>
        <w:drawing>
          <wp:inline distT="0" distB="0" distL="0" distR="0" wp14:anchorId="75F45CF6" wp14:editId="6225BDAC">
            <wp:extent cx="5943600" cy="3195955"/>
            <wp:effectExtent l="0" t="0" r="0" b="4445"/>
            <wp:docPr id="1046167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6778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59E4" w14:textId="3E79CECF" w:rsidR="003702FF" w:rsidRDefault="006F78F2" w:rsidP="003702FF">
      <w:r w:rsidRPr="006F78F2">
        <w:drawing>
          <wp:inline distT="0" distB="0" distL="0" distR="0" wp14:anchorId="61FFC1D9" wp14:editId="079DFE0A">
            <wp:extent cx="5943600" cy="3195955"/>
            <wp:effectExtent l="0" t="0" r="0" b="4445"/>
            <wp:docPr id="997785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55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FFD" w14:textId="3678CBD2" w:rsidR="00B866AE" w:rsidRDefault="00B866AE" w:rsidP="003702FF">
      <w:r>
        <w:t>11.</w:t>
      </w:r>
    </w:p>
    <w:p w14:paraId="72C3B68D" w14:textId="00758551" w:rsidR="00B866AE" w:rsidRDefault="00B866AE" w:rsidP="003702FF">
      <w:r w:rsidRPr="00B866AE">
        <w:lastRenderedPageBreak/>
        <w:drawing>
          <wp:inline distT="0" distB="0" distL="0" distR="0" wp14:anchorId="378831F1" wp14:editId="3730D815">
            <wp:extent cx="5943600" cy="3195955"/>
            <wp:effectExtent l="0" t="0" r="0" b="4445"/>
            <wp:docPr id="281892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9215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AD38" w14:textId="18B90ECF" w:rsidR="003702FF" w:rsidRDefault="00B866AE" w:rsidP="003702FF">
      <w:r>
        <w:t>12. 0%</w:t>
      </w:r>
    </w:p>
    <w:p w14:paraId="4552E8C8" w14:textId="718A8CF0" w:rsidR="00B866AE" w:rsidRDefault="00B866AE" w:rsidP="003702FF">
      <w:r>
        <w:t>13.</w:t>
      </w:r>
    </w:p>
    <w:p w14:paraId="20499C64" w14:textId="71225274" w:rsidR="00B866AE" w:rsidRDefault="00B866AE" w:rsidP="003702FF">
      <w:r w:rsidRPr="00B866AE">
        <w:drawing>
          <wp:inline distT="0" distB="0" distL="0" distR="0" wp14:anchorId="4CC2157D" wp14:editId="02A9F368">
            <wp:extent cx="5943600" cy="3195955"/>
            <wp:effectExtent l="0" t="0" r="0" b="4445"/>
            <wp:docPr id="73495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559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738D" w14:textId="6B5666AC" w:rsidR="00B866AE" w:rsidRDefault="00B866AE" w:rsidP="003702FF">
      <w:r>
        <w:t>14.</w:t>
      </w:r>
    </w:p>
    <w:p w14:paraId="608F1AAB" w14:textId="672D0A3E" w:rsidR="00B866AE" w:rsidRDefault="006F78F2" w:rsidP="003702FF">
      <w:r w:rsidRPr="006F78F2">
        <w:lastRenderedPageBreak/>
        <w:drawing>
          <wp:inline distT="0" distB="0" distL="0" distR="0" wp14:anchorId="45EEDEB7" wp14:editId="666AD649">
            <wp:extent cx="5943600" cy="3195955"/>
            <wp:effectExtent l="0" t="0" r="0" b="4445"/>
            <wp:docPr id="1559111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111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9874" w14:textId="573F118B" w:rsidR="00B866AE" w:rsidRDefault="00B866AE" w:rsidP="003702FF">
      <w:r>
        <w:t>15.</w:t>
      </w:r>
    </w:p>
    <w:p w14:paraId="739189EE" w14:textId="77777777" w:rsidR="006F78F2" w:rsidRDefault="006F78F2" w:rsidP="003702FF"/>
    <w:p w14:paraId="3799C8A1" w14:textId="0C1DAEF6" w:rsidR="00B866AE" w:rsidRPr="00901554" w:rsidRDefault="006F78F2" w:rsidP="00901554">
      <w:pPr>
        <w:jc w:val="center"/>
        <w:rPr>
          <w:b/>
          <w:bCs/>
        </w:rPr>
      </w:pPr>
      <w:r w:rsidRPr="00901554">
        <w:rPr>
          <w:b/>
          <w:bCs/>
        </w:rPr>
        <w:t>The Memory Reference Visualization tool</w:t>
      </w:r>
    </w:p>
    <w:p w14:paraId="0CD4A146" w14:textId="12BED59C" w:rsidR="00901554" w:rsidRDefault="00901554" w:rsidP="003702FF">
      <w:r>
        <w:t>6.</w:t>
      </w:r>
    </w:p>
    <w:p w14:paraId="1FA05E4E" w14:textId="7C54B368" w:rsidR="006F78F2" w:rsidRDefault="00901554" w:rsidP="003702FF">
      <w:r w:rsidRPr="00901554">
        <w:drawing>
          <wp:inline distT="0" distB="0" distL="0" distR="0" wp14:anchorId="58738993" wp14:editId="63A6F7DC">
            <wp:extent cx="5943600" cy="3195955"/>
            <wp:effectExtent l="0" t="0" r="0" b="4445"/>
            <wp:docPr id="419355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51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2E1B" w14:textId="2B8B1786" w:rsidR="00901554" w:rsidRDefault="00901554" w:rsidP="003702FF">
      <w:r>
        <w:t>8.</w:t>
      </w:r>
    </w:p>
    <w:p w14:paraId="534F8BE1" w14:textId="4E8EE98F" w:rsidR="00901554" w:rsidRDefault="00901554" w:rsidP="003702FF">
      <w:r w:rsidRPr="00901554">
        <w:lastRenderedPageBreak/>
        <w:drawing>
          <wp:inline distT="0" distB="0" distL="0" distR="0" wp14:anchorId="5BA2FD6C" wp14:editId="1FDBD7C8">
            <wp:extent cx="5943600" cy="3195955"/>
            <wp:effectExtent l="0" t="0" r="0" b="4445"/>
            <wp:docPr id="2008892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922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268B" w14:textId="73E1C5F9" w:rsidR="00901554" w:rsidRDefault="00901554" w:rsidP="003702FF">
      <w:r>
        <w:t>9.</w:t>
      </w:r>
    </w:p>
    <w:p w14:paraId="16478D15" w14:textId="2CFC4E7F" w:rsidR="00901554" w:rsidRDefault="00901554" w:rsidP="003702FF">
      <w:r w:rsidRPr="00901554">
        <w:drawing>
          <wp:inline distT="0" distB="0" distL="0" distR="0" wp14:anchorId="665C3A55" wp14:editId="520AE2FA">
            <wp:extent cx="5943600" cy="3195955"/>
            <wp:effectExtent l="0" t="0" r="0" b="4445"/>
            <wp:docPr id="2016157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576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B3DC" w14:textId="77777777" w:rsidR="00901554" w:rsidRDefault="00901554" w:rsidP="003702FF"/>
    <w:p w14:paraId="1797B4DA" w14:textId="77777777" w:rsidR="00901554" w:rsidRDefault="00901554" w:rsidP="003702FF"/>
    <w:sectPr w:rsidR="00901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4E3A1A"/>
    <w:multiLevelType w:val="hybridMultilevel"/>
    <w:tmpl w:val="2DD0D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6177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A21"/>
    <w:rsid w:val="00271A21"/>
    <w:rsid w:val="00332CCD"/>
    <w:rsid w:val="003702FF"/>
    <w:rsid w:val="00387FDE"/>
    <w:rsid w:val="00623584"/>
    <w:rsid w:val="006C4870"/>
    <w:rsid w:val="006F78F2"/>
    <w:rsid w:val="008D3508"/>
    <w:rsid w:val="00901554"/>
    <w:rsid w:val="00A62C60"/>
    <w:rsid w:val="00AC47F3"/>
    <w:rsid w:val="00AC6F5D"/>
    <w:rsid w:val="00AE6616"/>
    <w:rsid w:val="00B866AE"/>
    <w:rsid w:val="00C050ED"/>
    <w:rsid w:val="00CA0E99"/>
    <w:rsid w:val="00DC5CB4"/>
    <w:rsid w:val="00E5390E"/>
    <w:rsid w:val="00F80754"/>
    <w:rsid w:val="00FC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4CF08"/>
  <w15:chartTrackingRefBased/>
  <w15:docId w15:val="{216042BB-8B56-4165-9F59-9040A714A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An 20215174</dc:creator>
  <cp:keywords/>
  <dc:description/>
  <cp:lastModifiedBy>Vu Duc An 20215174</cp:lastModifiedBy>
  <cp:revision>1</cp:revision>
  <dcterms:created xsi:type="dcterms:W3CDTF">2023-12-21T01:03:00Z</dcterms:created>
  <dcterms:modified xsi:type="dcterms:W3CDTF">2023-12-21T01:49:00Z</dcterms:modified>
</cp:coreProperties>
</file>