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56" w:rsidRDefault="005325C3">
      <w:r>
        <w:t>Problem Definition:</w:t>
      </w:r>
    </w:p>
    <w:p w:rsidR="005325C3" w:rsidRDefault="005325C3"/>
    <w:p w:rsidR="005325C3" w:rsidRDefault="005325C3">
      <w:r>
        <w:t>Currently the client uses a manual system to book in clients, times and contact details over the phone with no computational aid as they use pen and paper. This is an issue as this takes a great amount of time that could be used for doing the job or other tasks to do with it, rather than redundant work that could be made much more efficient</w:t>
      </w:r>
      <w:r w:rsidR="00ED61F3">
        <w:t xml:space="preserve">. </w:t>
      </w:r>
    </w:p>
    <w:p w:rsidR="00ED61F3" w:rsidRDefault="00ED61F3"/>
    <w:p w:rsidR="001923A8" w:rsidRDefault="001923A8"/>
    <w:p w:rsidR="001923A8" w:rsidRDefault="001923A8">
      <w:r>
        <w:t>--------------------------</w:t>
      </w:r>
    </w:p>
    <w:p w:rsidR="001923A8" w:rsidRDefault="001923A8"/>
    <w:p w:rsidR="001923A8" w:rsidRDefault="001923A8"/>
    <w:p w:rsidR="0091462C" w:rsidRDefault="00ED61F3">
      <w:r>
        <w:t>The problem of the client is one of information management, currently a large proportion of time doing the job is</w:t>
      </w:r>
      <w:r w:rsidR="008C09A0">
        <w:t xml:space="preserve"> o</w:t>
      </w:r>
      <w:r w:rsidR="006961A0">
        <w:t>rganising clients booking times, this is an issue as it is unpaid extra work that when made more efficient, can be replaced with increased</w:t>
      </w:r>
      <w:r w:rsidR="001923A8">
        <w:t xml:space="preserve"> work hours to reduce</w:t>
      </w:r>
      <w:r w:rsidR="006961A0">
        <w:t xml:space="preserve"> wasted time.</w:t>
      </w:r>
      <w:r w:rsidR="001923A8">
        <w:t xml:space="preserve"> </w:t>
      </w:r>
      <w:r w:rsidR="00383FFF">
        <w:t xml:space="preserve"> </w:t>
      </w:r>
    </w:p>
    <w:p w:rsidR="0091462C" w:rsidRDefault="0091462C"/>
    <w:p w:rsidR="00ED61F3" w:rsidRDefault="00D82115">
      <w:r>
        <w:t xml:space="preserve">Currently </w:t>
      </w:r>
      <w:r w:rsidR="003B7EE1">
        <w:t>no computational methods are used in the process</w:t>
      </w:r>
      <w:r w:rsidR="00A565B6">
        <w:t xml:space="preserve">. </w:t>
      </w:r>
      <w:r w:rsidR="00A179AC">
        <w:t>The client could use a computational system to enhance this to reduce the time taken to book and process this, like travel time.</w:t>
      </w:r>
      <w:r w:rsidR="0091462C">
        <w:t xml:space="preserve"> This is not suitable as time is taken up so that more important tasks can be done, which can be improved with computational methods.</w:t>
      </w:r>
    </w:p>
    <w:p w:rsidR="007003B5" w:rsidRDefault="007003B5"/>
    <w:p w:rsidR="00842F8A" w:rsidRDefault="003C2E8A">
      <w:r>
        <w:t xml:space="preserve">The stake holder is a dog grooming business owner who require a system to book clients. They will use this system to shorten booking </w:t>
      </w:r>
      <w:r w:rsidR="002F17A5">
        <w:t xml:space="preserve">times to make this process more efficient. It is appropriate for the client as </w:t>
      </w:r>
      <w:r w:rsidR="00052EE1">
        <w:t>many clients of the stakeholder will require this system for booking appointments and other requirements of the task as evidenced by the communication with the client.</w:t>
      </w:r>
    </w:p>
    <w:p w:rsidR="00052EE1" w:rsidRDefault="00052EE1"/>
    <w:p w:rsidR="00052EE1" w:rsidRDefault="00FA4200">
      <w:r>
        <w:t>The main limitation</w:t>
      </w:r>
      <w:r w:rsidR="00052EE1">
        <w:t xml:space="preserve"> to the problem is that many of the stakeholder’s clients are elderly, </w:t>
      </w:r>
      <w:r w:rsidR="00886BB1">
        <w:t xml:space="preserve">this creates an issue as </w:t>
      </w:r>
      <w:r w:rsidR="00EA2264">
        <w:t xml:space="preserve">there is a greater percentage of elderly are not able to, or do not have access to computers to gain access to the web based solution. This makes the current </w:t>
      </w:r>
      <w:r w:rsidR="00717807">
        <w:t>paper based solution more suitable for the stakeholder as it is the most accessible way</w:t>
      </w:r>
      <w:r w:rsidR="003724AF">
        <w:t xml:space="preserve"> for the stakeholder and their client to communicate.</w:t>
      </w:r>
    </w:p>
    <w:p w:rsidR="003724AF" w:rsidRDefault="003724AF"/>
    <w:p w:rsidR="00842F8A" w:rsidRDefault="00842F8A">
      <w:bookmarkStart w:id="0" w:name="_GoBack"/>
      <w:bookmarkEnd w:id="0"/>
    </w:p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7003B5" w:rsidRDefault="007003B5"/>
    <w:p w:rsidR="00842F8A" w:rsidRDefault="00842F8A"/>
    <w:sectPr w:rsidR="0084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C3"/>
    <w:rsid w:val="00052EE1"/>
    <w:rsid w:val="000D69E7"/>
    <w:rsid w:val="001923A8"/>
    <w:rsid w:val="002F17A5"/>
    <w:rsid w:val="003724AF"/>
    <w:rsid w:val="00383FFF"/>
    <w:rsid w:val="003B7EE1"/>
    <w:rsid w:val="003C2E8A"/>
    <w:rsid w:val="005325C3"/>
    <w:rsid w:val="006961A0"/>
    <w:rsid w:val="006E4932"/>
    <w:rsid w:val="007003B5"/>
    <w:rsid w:val="00717807"/>
    <w:rsid w:val="00842F8A"/>
    <w:rsid w:val="00886BB1"/>
    <w:rsid w:val="008C09A0"/>
    <w:rsid w:val="0091462C"/>
    <w:rsid w:val="00A179AC"/>
    <w:rsid w:val="00A565B6"/>
    <w:rsid w:val="00D82115"/>
    <w:rsid w:val="00EA2264"/>
    <w:rsid w:val="00ED61F3"/>
    <w:rsid w:val="00F8449F"/>
    <w:rsid w:val="00F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AE17-60F6-4137-AAEB-ED13850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Mildenhall College Academy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Arnold</dc:creator>
  <cp:keywords/>
  <dc:description/>
  <cp:lastModifiedBy>Dan Arnold</cp:lastModifiedBy>
  <cp:revision>5</cp:revision>
  <dcterms:created xsi:type="dcterms:W3CDTF">2018-07-09T08:44:00Z</dcterms:created>
  <dcterms:modified xsi:type="dcterms:W3CDTF">2018-07-16T11:15:00Z</dcterms:modified>
</cp:coreProperties>
</file>