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Test Plan &amp; Report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LSTM Autoencoder Anomaly Detection System</w:t>
      </w:r>
    </w:p>
    <w:p>
      <w:pPr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NASA CMAPSS FD001 — Turbofan Jet Engine Anomaly Detection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April 2026</w:t>
      </w:r>
    </w:p>
    <w:p>
      <w:r>
        <w:br w:type="page"/>
      </w:r>
    </w:p>
    <w:p>
      <w:pPr>
        <w:pStyle w:val="Heading1"/>
      </w:pPr>
      <w:r>
        <w:t xml:space="preserve">1.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(Ubuntu) — Python 3.10.12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9.0.3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2.11.0+cu130 (CUDA 13.0 nightly build)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tests/ -v --tb=short 2&gt;&amp;1 | tee test_report.txt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passed, 0 failed, 0 skipped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Test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Excluded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endpoints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architecture (seq=30, features=14)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GPU-specific behaviour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classification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Real-world RUL accuracy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preprocessing (NASA CMAPSS)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Airflow DAG integration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only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browser tests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Test Cases &amp;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100"/>
        <w:gridCol w:w="1700"/>
        <w:gridCol w:w="1200"/>
        <w:gridCol w:w="1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Tests — backend/tests/test_api.py  |  Window: 30 cycles × 14 sensors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test_health_returns_200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 when model loaded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200, status=ok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test_health_degraded_when_model_not_loaded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 when model not loaded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status=degraded, model_loaded=false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test_ready_returns_true_when_model_loaded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/ready when model loaded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200, ready=true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test_ready_returns_false_when_model_not_loaded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/ready when model not loaded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ready=false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test_predict_valid_window_normal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/predict with 30x14 normal window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is_anomaly=false, severity=normal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test_predict_valid_window_anomaly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/predict with 30x14 anomalous window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is_anomaly=true, severity=high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test_predict_wrong_seq_len_returns_422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/predict — 10 rows of 14 features (wrong seq_len)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test_predict_wrong_feature_count_returns_422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/predict — 30 rows of 2 features (wrong feature count)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test_predict_model_not_ready_returns_503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/predict when model not loaded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503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test_metrics_endpoint_returns_200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/metrics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200, inference_requests_total present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TC-10b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test_predict_with_engine_metadata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/predict with engine_id=42, cycle=150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200, fields echoed in 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Fixed: engine_id/cycle were missing from AnomalyResult return in main.py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Tests — backend/tests/test_model.py  |  SEQ_LEN=30, INPUT_SIZE=14, BATCH=8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test_model_output_shape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 pass with (8, 30, 14) input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(8, 30, 14)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test_reconstruction_error_shape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tensor shape for batch of 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(8,)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test_reconstruction_error_is_non_negative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values for random input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&gt;=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test_perfect_reconstruction_gives_zero_error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MSE between identical tensors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test_classify_normal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error=0.01, threshold=0.05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is_anomaly=false, severity=normal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test_classify_low_severity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error=0.07, threshold=0.05 (between 1x-2x)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is_anomaly=true, severity=low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test_classify_high_severity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error=0.15, threshold=0.05 (above 2x)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is_anomaly=true, severity=high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test_classify_at_exact_threshold_is_normal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error=0.05, threshold=0.05 (boundary)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is_anomaly=false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test_classify_score_is_rounded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decimal places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&lt;= 6 decimal places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PASSED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160"/>
      </w:pPr>
      <w:r>
        <w:rPr>
          <w:b/>
          <w:bCs/>
        </w:rPr>
        <w:t xml:space="preserve">Total: 20  |  Passed: 20  |  Failed: 0  |  Skipped: 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404040"/>
        <w:sz w:val="20"/>
        <w:szCs w:val="20"/>
      </w:rPr>
      <w:t xml:space="preserve">Test Plan &amp; Report — NASA CMAPSS Anomaly Detection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2026-04-28T04:59:14.832Z</dcterms:created>
  <dcterms:modified xsi:type="dcterms:W3CDTF">2026-04-28T04:59:14.832Z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