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DAD2" w14:textId="77777777" w:rsidR="00D572D0" w:rsidRPr="00D572D0" w:rsidRDefault="00D572D0" w:rsidP="00D572D0">
      <w:pPr>
        <w:rPr>
          <w:b/>
          <w:bCs/>
          <w:u w:val="single"/>
        </w:rPr>
      </w:pPr>
      <w:r w:rsidRPr="00D572D0">
        <w:rPr>
          <w:b/>
          <w:bCs/>
          <w:u w:val="single"/>
        </w:rPr>
        <w:t>End-to-End Validation</w:t>
      </w:r>
      <w:r w:rsidRPr="00D572D0">
        <w:rPr>
          <w:b/>
          <w:bCs/>
          <w:u w:val="single"/>
        </w:rPr>
        <w:t xml:space="preserve"> Screenshot:</w:t>
      </w:r>
    </w:p>
    <w:p w14:paraId="3F521932" w14:textId="77777777" w:rsidR="00D572D0" w:rsidRDefault="00D572D0" w:rsidP="00D572D0"/>
    <w:p w14:paraId="7FECAA8F" w14:textId="67BD66E0" w:rsidR="00260624" w:rsidRPr="00FD1966" w:rsidRDefault="00B659E3" w:rsidP="00D572D0">
      <w:pPr>
        <w:pStyle w:val="ListParagraph"/>
        <w:numPr>
          <w:ilvl w:val="0"/>
          <w:numId w:val="2"/>
        </w:numPr>
      </w:pPr>
      <w:r w:rsidRPr="00B659E3">
        <w:t>Kubernetes Pod</w:t>
      </w:r>
      <w:r w:rsidR="00D572D0">
        <w:t xml:space="preserve"> creation, training and status check</w:t>
      </w:r>
      <w:r w:rsidRPr="00B659E3">
        <w:rPr>
          <w:noProof/>
        </w:rPr>
        <w:drawing>
          <wp:inline distT="0" distB="0" distL="0" distR="0" wp14:anchorId="4D5B47B3" wp14:editId="6B7C618A">
            <wp:extent cx="5943600" cy="2462530"/>
            <wp:effectExtent l="0" t="0" r="0" b="0"/>
            <wp:docPr id="18098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E32" w14:textId="6DD12458" w:rsidR="00B659E3" w:rsidRDefault="00B659E3" w:rsidP="00D572D0">
      <w:pPr>
        <w:pStyle w:val="ListParagraph"/>
        <w:numPr>
          <w:ilvl w:val="0"/>
          <w:numId w:val="2"/>
        </w:numPr>
      </w:pPr>
      <w:r w:rsidRPr="00B659E3">
        <w:t>Kubernetes Job</w:t>
      </w:r>
      <w:r>
        <w:t xml:space="preserve"> ,</w:t>
      </w:r>
      <w:r w:rsidRPr="00B659E3">
        <w:t xml:space="preserve"> ConfigMap Verification</w:t>
      </w:r>
      <w:r>
        <w:t xml:space="preserve"> and</w:t>
      </w:r>
      <w:r w:rsidRPr="00B659E3">
        <w:rPr>
          <w:noProof/>
        </w:rPr>
        <w:drawing>
          <wp:inline distT="0" distB="0" distL="0" distR="0" wp14:anchorId="47FD0F12" wp14:editId="5237F257">
            <wp:extent cx="22862" cy="7621"/>
            <wp:effectExtent l="0" t="0" r="0" b="0"/>
            <wp:docPr id="19797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E3">
        <w:t xml:space="preserve"> </w:t>
      </w:r>
      <w:r w:rsidRPr="00B659E3">
        <w:rPr>
          <w:noProof/>
        </w:rPr>
        <w:t>Training Logs</w:t>
      </w:r>
    </w:p>
    <w:p w14:paraId="717FBBF7" w14:textId="1D116461" w:rsidR="007B064E" w:rsidRDefault="007B064E" w:rsidP="007B064E">
      <w:pPr>
        <w:pStyle w:val="ListParagraph"/>
        <w:ind w:left="360"/>
      </w:pPr>
      <w:r w:rsidRPr="007B064E">
        <w:t>Verified dynamic runtime configuration via training-config ConfigMap mounting /app/configs/training_config.yaml.</w:t>
      </w:r>
      <w:r w:rsidRPr="007B064E">
        <w:t xml:space="preserve"> </w:t>
      </w:r>
      <w:r w:rsidRPr="007B064E">
        <w:t xml:space="preserve">Confirmed architecture: cnn, dataset fashion_mnist, and 1 training epoch. </w:t>
      </w:r>
      <w:r>
        <w:t>Screeshot</w:t>
      </w:r>
      <w:r w:rsidRPr="007B064E">
        <w:t xml:space="preserve"> confirming execution completion</w:t>
      </w:r>
      <w:r>
        <w:t>.</w:t>
      </w:r>
    </w:p>
    <w:p w14:paraId="0DC6FF9C" w14:textId="532FF506" w:rsidR="00B659E3" w:rsidRDefault="00B659E3">
      <w:r w:rsidRPr="00B659E3">
        <w:rPr>
          <w:noProof/>
        </w:rPr>
        <w:drawing>
          <wp:inline distT="0" distB="0" distL="0" distR="0" wp14:anchorId="71D7BFAB" wp14:editId="24C488AB">
            <wp:extent cx="5166152" cy="2750820"/>
            <wp:effectExtent l="0" t="0" r="0" b="0"/>
            <wp:docPr id="20463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670" cy="27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6385" w14:textId="77777777" w:rsidR="00B659E3" w:rsidRDefault="00B659E3"/>
    <w:p w14:paraId="436F3F90" w14:textId="4E4BE9A0" w:rsidR="00B659E3" w:rsidRDefault="00E36C92" w:rsidP="00D572D0">
      <w:pPr>
        <w:pStyle w:val="ListParagraph"/>
        <w:numPr>
          <w:ilvl w:val="0"/>
          <w:numId w:val="2"/>
        </w:numPr>
      </w:pPr>
      <w:r w:rsidRPr="00E36C92">
        <w:t>Checkpoint Verification</w:t>
      </w:r>
    </w:p>
    <w:p w14:paraId="1C326C4E" w14:textId="74C6DC82" w:rsidR="00E36C92" w:rsidRDefault="00E36C92" w:rsidP="00E36C92">
      <w:r w:rsidRPr="00E36C92">
        <w:rPr>
          <w:noProof/>
        </w:rPr>
        <w:lastRenderedPageBreak/>
        <w:drawing>
          <wp:inline distT="0" distB="0" distL="0" distR="0" wp14:anchorId="0C065A18" wp14:editId="1D88CFDE">
            <wp:extent cx="5943600" cy="1203325"/>
            <wp:effectExtent l="0" t="0" r="0" b="0"/>
            <wp:docPr id="10539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6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8CE" w14:textId="77777777" w:rsidR="00D572D0" w:rsidRDefault="00D572D0" w:rsidP="00E36C92"/>
    <w:p w14:paraId="4A9C4834" w14:textId="5B406660" w:rsidR="00D572D0" w:rsidRDefault="00D572D0" w:rsidP="00D572D0">
      <w:pPr>
        <w:pStyle w:val="ListParagraph"/>
        <w:numPr>
          <w:ilvl w:val="0"/>
          <w:numId w:val="2"/>
        </w:numPr>
      </w:pPr>
      <w:r>
        <w:t xml:space="preserve">Serving layer </w:t>
      </w:r>
      <w:r w:rsidRPr="00A33F9B">
        <w:t>replicas</w:t>
      </w:r>
    </w:p>
    <w:p w14:paraId="688AC383" w14:textId="77777777" w:rsidR="00D572D0" w:rsidRDefault="00D572D0" w:rsidP="00D572D0">
      <w:r w:rsidRPr="00A33F9B">
        <w:drawing>
          <wp:inline distT="0" distB="0" distL="0" distR="0" wp14:anchorId="4EA57A25" wp14:editId="3D4BCA50">
            <wp:extent cx="5943600" cy="654685"/>
            <wp:effectExtent l="0" t="0" r="0" b="0"/>
            <wp:docPr id="6210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9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6384" w14:textId="4AB041D4" w:rsidR="00D572D0" w:rsidRDefault="00D572D0" w:rsidP="00D572D0">
      <w:r w:rsidRPr="00A33F9B">
        <w:drawing>
          <wp:inline distT="0" distB="0" distL="0" distR="0" wp14:anchorId="66DA3E66" wp14:editId="3EF44CFE">
            <wp:extent cx="5943600" cy="2844800"/>
            <wp:effectExtent l="0" t="0" r="0" b="0"/>
            <wp:docPr id="739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CC13" w14:textId="77777777" w:rsidR="00D572D0" w:rsidRDefault="00D572D0" w:rsidP="00D572D0">
      <w:r w:rsidRPr="00A33F9B">
        <w:drawing>
          <wp:inline distT="0" distB="0" distL="0" distR="0" wp14:anchorId="1A6C0A1F" wp14:editId="3DCCFCB0">
            <wp:extent cx="5943600" cy="409575"/>
            <wp:effectExtent l="0" t="0" r="0" b="9525"/>
            <wp:docPr id="19040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6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171" w14:textId="06F191BD" w:rsidR="00D572D0" w:rsidRDefault="00D572D0" w:rsidP="004147EE">
      <w:pPr>
        <w:pStyle w:val="ListParagraph"/>
        <w:numPr>
          <w:ilvl w:val="0"/>
          <w:numId w:val="2"/>
        </w:numPr>
      </w:pPr>
      <w:r w:rsidRPr="00A33F9B">
        <w:t>Health</w:t>
      </w:r>
      <w:r>
        <w:t xml:space="preserve"> Verification</w:t>
      </w:r>
      <w:r w:rsidR="004147EE">
        <w:t xml:space="preserve">: </w:t>
      </w:r>
      <w:r w:rsidR="004147EE" w:rsidRPr="004147EE">
        <w:t>Liveness &amp; Readiness</w:t>
      </w:r>
      <w:r w:rsidR="004147EE">
        <w:t xml:space="preserve"> of model, </w:t>
      </w:r>
      <w:r w:rsidR="004147EE" w:rsidRPr="004147EE">
        <w:t>Sent HTTP GET request to /health endpoint via local port-forwarding.</w:t>
      </w:r>
      <w:r w:rsidR="004147EE">
        <w:t xml:space="preserve"> R</w:t>
      </w:r>
      <w:r w:rsidR="004147EE" w:rsidRPr="004147EE">
        <w:t>eturned HTTP 200 OK</w:t>
      </w:r>
      <w:r w:rsidR="004147EE">
        <w:t>.</w:t>
      </w:r>
    </w:p>
    <w:p w14:paraId="6E219C09" w14:textId="77777777" w:rsidR="00D572D0" w:rsidRDefault="00D572D0" w:rsidP="00D572D0">
      <w:r w:rsidRPr="00A33F9B">
        <w:drawing>
          <wp:inline distT="0" distB="0" distL="0" distR="0" wp14:anchorId="7C06B2F7" wp14:editId="280CB56D">
            <wp:extent cx="5943600" cy="337185"/>
            <wp:effectExtent l="0" t="0" r="0" b="5715"/>
            <wp:docPr id="4653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7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039A" w14:textId="55717FDB" w:rsidR="00D572D0" w:rsidRDefault="00FA39EA" w:rsidP="007B064E">
      <w:pPr>
        <w:pStyle w:val="ListParagraph"/>
        <w:numPr>
          <w:ilvl w:val="0"/>
          <w:numId w:val="2"/>
        </w:numPr>
      </w:pPr>
      <w:r w:rsidRPr="00FA39EA">
        <w:t xml:space="preserve">Serving Layer Deployment </w:t>
      </w:r>
      <w:r w:rsidR="007B064E">
        <w:t>:</w:t>
      </w:r>
      <w:r w:rsidR="007B064E" w:rsidRPr="007B064E">
        <w:t xml:space="preserve"> </w:t>
      </w:r>
      <w:r w:rsidR="007B064E" w:rsidRPr="007B064E">
        <w:t>Deployment maintained 2/2 healthy replicas (mlops-serving-deployment-7666b448cb-5lgjq and rl6jq). Executed direct filesystem check inside the serving pod to confirm read-only mount of classifier_v1.pt.</w:t>
      </w:r>
    </w:p>
    <w:p w14:paraId="2DD58729" w14:textId="0519FEA8" w:rsidR="00D572D0" w:rsidRDefault="00D572D0" w:rsidP="004147EE">
      <w:r w:rsidRPr="0042238B">
        <w:lastRenderedPageBreak/>
        <w:drawing>
          <wp:inline distT="0" distB="0" distL="0" distR="0" wp14:anchorId="23E8C754" wp14:editId="53C589B8">
            <wp:extent cx="5943600" cy="833120"/>
            <wp:effectExtent l="0" t="0" r="0" b="5080"/>
            <wp:docPr id="16159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9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2D0">
        <w:t xml:space="preserve"> </w:t>
      </w:r>
      <w:r>
        <w:t xml:space="preserve">7. </w:t>
      </w:r>
      <w:r w:rsidRPr="00A33F9B">
        <w:t>Prediction</w:t>
      </w:r>
      <w:r w:rsidR="004147EE">
        <w:t xml:space="preserve">/ inference layer: </w:t>
      </w:r>
      <w:r w:rsidR="004147EE" w:rsidRPr="004147EE">
        <w:t>Executed POST request using test_image.png to evaluate serving performance.</w:t>
      </w:r>
      <w:r w:rsidR="004147EE">
        <w:t xml:space="preserve"> </w:t>
      </w:r>
      <w:r>
        <w:t>Ankle boot image is given as present in repository and same is predicted  with 99.78 % probability or per se confidence.</w:t>
      </w:r>
    </w:p>
    <w:p w14:paraId="73AEF473" w14:textId="77777777" w:rsidR="00D572D0" w:rsidRDefault="00D572D0" w:rsidP="00D572D0">
      <w:r w:rsidRPr="00A33F9B">
        <w:drawing>
          <wp:inline distT="0" distB="0" distL="0" distR="0" wp14:anchorId="7D9984AE" wp14:editId="0584126E">
            <wp:extent cx="5943600" cy="491836"/>
            <wp:effectExtent l="0" t="0" r="0" b="3810"/>
            <wp:docPr id="8121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1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569" cy="49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823F" w14:textId="19E4E7B3" w:rsidR="00D572D0" w:rsidRDefault="00D572D0" w:rsidP="00D572D0">
      <w:pPr>
        <w:pStyle w:val="ListParagraph"/>
        <w:ind w:left="360"/>
      </w:pPr>
    </w:p>
    <w:p w14:paraId="640D333D" w14:textId="43A22D0B" w:rsidR="00D572D0" w:rsidRDefault="00D572D0" w:rsidP="00D572D0">
      <w:pPr>
        <w:pStyle w:val="ListParagraph"/>
        <w:numPr>
          <w:ilvl w:val="0"/>
          <w:numId w:val="2"/>
        </w:numPr>
      </w:pPr>
      <w:r>
        <w:t>Complete Final Screenshot</w:t>
      </w:r>
    </w:p>
    <w:p w14:paraId="7F4C563D" w14:textId="2E955686" w:rsidR="00D572D0" w:rsidRDefault="00D572D0" w:rsidP="00D572D0">
      <w:pPr>
        <w:pStyle w:val="ListParagraph"/>
        <w:ind w:left="360"/>
      </w:pPr>
      <w:r w:rsidRPr="00A33F9B">
        <w:drawing>
          <wp:inline distT="0" distB="0" distL="0" distR="0" wp14:anchorId="32252FF7" wp14:editId="37C844DD">
            <wp:extent cx="5943600" cy="2844800"/>
            <wp:effectExtent l="0" t="0" r="0" b="0"/>
            <wp:docPr id="17529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0F79"/>
    <w:multiLevelType w:val="multilevel"/>
    <w:tmpl w:val="8F02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427EC"/>
    <w:multiLevelType w:val="hybridMultilevel"/>
    <w:tmpl w:val="83AE40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0149855">
    <w:abstractNumId w:val="0"/>
  </w:num>
  <w:num w:numId="2" w16cid:durableId="131125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66"/>
    <w:rsid w:val="00260624"/>
    <w:rsid w:val="00265CBB"/>
    <w:rsid w:val="004147EE"/>
    <w:rsid w:val="00416F3D"/>
    <w:rsid w:val="0076058D"/>
    <w:rsid w:val="007B064E"/>
    <w:rsid w:val="00812FBB"/>
    <w:rsid w:val="009E0404"/>
    <w:rsid w:val="00B02164"/>
    <w:rsid w:val="00B659E3"/>
    <w:rsid w:val="00BD28F9"/>
    <w:rsid w:val="00D118E6"/>
    <w:rsid w:val="00D3292D"/>
    <w:rsid w:val="00D572D0"/>
    <w:rsid w:val="00E36C92"/>
    <w:rsid w:val="00EE1D90"/>
    <w:rsid w:val="00F822FB"/>
    <w:rsid w:val="00FA39EA"/>
    <w:rsid w:val="00FD1966"/>
    <w:rsid w:val="00FE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DA78"/>
  <w15:chartTrackingRefBased/>
  <w15:docId w15:val="{E3518A40-09A2-4248-84E2-C0570019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9E3"/>
  </w:style>
  <w:style w:type="paragraph" w:styleId="Heading1">
    <w:name w:val="heading 1"/>
    <w:basedOn w:val="Normal"/>
    <w:next w:val="Normal"/>
    <w:link w:val="Heading1Char"/>
    <w:uiPriority w:val="9"/>
    <w:qFormat/>
    <w:rsid w:val="00F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Jangra</dc:creator>
  <cp:keywords/>
  <dc:description/>
  <cp:lastModifiedBy>Sarita Jangra</cp:lastModifiedBy>
  <cp:revision>9</cp:revision>
  <dcterms:created xsi:type="dcterms:W3CDTF">2026-08-30T17:32:00Z</dcterms:created>
  <dcterms:modified xsi:type="dcterms:W3CDTF">2026-08-30T19:27:00Z</dcterms:modified>
</cp:coreProperties>
</file>