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AA8F" w14:textId="39D6F064" w:rsidR="00260624" w:rsidRPr="00FD1966" w:rsidRDefault="00B659E3" w:rsidP="00B659E3">
      <w:r w:rsidRPr="00B659E3">
        <w:t>Kubernetes Pod</w:t>
      </w:r>
      <w:r w:rsidRPr="00B659E3">
        <w:drawing>
          <wp:inline distT="0" distB="0" distL="0" distR="0" wp14:anchorId="4D5B47B3" wp14:editId="6B7C618A">
            <wp:extent cx="5943600" cy="2462530"/>
            <wp:effectExtent l="0" t="0" r="0" b="0"/>
            <wp:docPr id="18098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4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E32" w14:textId="181793E4" w:rsidR="00B659E3" w:rsidRDefault="00B659E3" w:rsidP="00B659E3">
      <w:r w:rsidRPr="00B659E3">
        <w:t xml:space="preserve">Kubernetes </w:t>
      </w:r>
      <w:proofErr w:type="gramStart"/>
      <w:r w:rsidRPr="00B659E3">
        <w:t>Job</w:t>
      </w:r>
      <w:r>
        <w:t xml:space="preserve"> ,</w:t>
      </w:r>
      <w:proofErr w:type="gramEnd"/>
      <w:r w:rsidRPr="00B659E3">
        <w:t xml:space="preserve"> </w:t>
      </w:r>
      <w:proofErr w:type="spellStart"/>
      <w:r w:rsidRPr="00B659E3">
        <w:t>ConfigMap</w:t>
      </w:r>
      <w:proofErr w:type="spellEnd"/>
      <w:r w:rsidRPr="00B659E3">
        <w:t xml:space="preserve"> Verification</w:t>
      </w:r>
      <w:r>
        <w:t xml:space="preserve"> and</w:t>
      </w:r>
      <w:r w:rsidRPr="00B659E3">
        <w:drawing>
          <wp:inline distT="0" distB="0" distL="0" distR="0" wp14:anchorId="47FD0F12" wp14:editId="5237F257">
            <wp:extent cx="22862" cy="7621"/>
            <wp:effectExtent l="0" t="0" r="0" b="0"/>
            <wp:docPr id="19797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9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2" cy="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9E3">
        <w:t xml:space="preserve"> </w:t>
      </w:r>
      <w:r w:rsidRPr="00B659E3">
        <w:rPr>
          <w:noProof/>
        </w:rPr>
        <w:t>Training Logs</w:t>
      </w:r>
    </w:p>
    <w:p w14:paraId="0DC6FF9C" w14:textId="532FF506" w:rsidR="00B659E3" w:rsidRDefault="00B659E3">
      <w:r w:rsidRPr="00B659E3">
        <w:drawing>
          <wp:inline distT="0" distB="0" distL="0" distR="0" wp14:anchorId="71D7BFAB" wp14:editId="01550836">
            <wp:extent cx="5943600" cy="2891155"/>
            <wp:effectExtent l="0" t="0" r="0" b="4445"/>
            <wp:docPr id="20463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6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6385" w14:textId="77777777" w:rsidR="00B659E3" w:rsidRDefault="00B659E3"/>
    <w:p w14:paraId="436F3F90" w14:textId="53ECB306" w:rsidR="00B659E3" w:rsidRDefault="00E36C92" w:rsidP="00E36C92">
      <w:r w:rsidRPr="00E36C92">
        <w:t>Checkpoint Verification</w:t>
      </w:r>
    </w:p>
    <w:p w14:paraId="1C326C4E" w14:textId="74C6DC82" w:rsidR="00E36C92" w:rsidRDefault="00E36C92" w:rsidP="00E36C92">
      <w:r w:rsidRPr="00E36C92">
        <w:drawing>
          <wp:inline distT="0" distB="0" distL="0" distR="0" wp14:anchorId="0C065A18" wp14:editId="1D88CFDE">
            <wp:extent cx="5943600" cy="1203325"/>
            <wp:effectExtent l="0" t="0" r="0" b="0"/>
            <wp:docPr id="10539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6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20F79"/>
    <w:multiLevelType w:val="multilevel"/>
    <w:tmpl w:val="8F02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14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66"/>
    <w:rsid w:val="00260624"/>
    <w:rsid w:val="00265CBB"/>
    <w:rsid w:val="00416F3D"/>
    <w:rsid w:val="0076058D"/>
    <w:rsid w:val="00812FBB"/>
    <w:rsid w:val="009E0404"/>
    <w:rsid w:val="00B02164"/>
    <w:rsid w:val="00B659E3"/>
    <w:rsid w:val="00BD28F9"/>
    <w:rsid w:val="00D118E6"/>
    <w:rsid w:val="00D3292D"/>
    <w:rsid w:val="00E36C92"/>
    <w:rsid w:val="00EE1D90"/>
    <w:rsid w:val="00F822FB"/>
    <w:rsid w:val="00FD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DA78"/>
  <w15:chartTrackingRefBased/>
  <w15:docId w15:val="{E3518A40-09A2-4248-84E2-C0570019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9E3"/>
  </w:style>
  <w:style w:type="paragraph" w:styleId="Heading1">
    <w:name w:val="heading 1"/>
    <w:basedOn w:val="Normal"/>
    <w:next w:val="Normal"/>
    <w:link w:val="Heading1Char"/>
    <w:uiPriority w:val="9"/>
    <w:qFormat/>
    <w:rsid w:val="00F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Jangra</dc:creator>
  <cp:keywords/>
  <dc:description/>
  <cp:lastModifiedBy>Sarita Jangra</cp:lastModifiedBy>
  <cp:revision>2</cp:revision>
  <dcterms:created xsi:type="dcterms:W3CDTF">2026-08-30T17:32:00Z</dcterms:created>
  <dcterms:modified xsi:type="dcterms:W3CDTF">2026-08-30T17:32:00Z</dcterms:modified>
</cp:coreProperties>
</file>