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2855" w:rsidRPr="0036632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E516E9" w:rsidRPr="0036632D">
        <w:rPr>
          <w:rFonts w:ascii="Times New Roman" w:hAnsi="Times New Roman" w:cs="Times New Roman"/>
          <w:b/>
          <w:caps/>
          <w:sz w:val="28"/>
          <w:szCs w:val="28"/>
          <w:lang w:val="uk-UA"/>
        </w:rPr>
        <w:t>7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36632D" w:rsidRPr="0036632D">
        <w:rPr>
          <w:sz w:val="32"/>
          <w:szCs w:val="28"/>
          <w:lang w:val="uk-UA"/>
        </w:rPr>
        <w:t xml:space="preserve">Використання циклів </w:t>
      </w:r>
      <w:proofErr w:type="spellStart"/>
      <w:r w:rsidR="0036632D" w:rsidRPr="0036632D">
        <w:rPr>
          <w:sz w:val="32"/>
          <w:szCs w:val="28"/>
          <w:lang w:val="uk-UA"/>
        </w:rPr>
        <w:t>while</w:t>
      </w:r>
      <w:proofErr w:type="spellEnd"/>
      <w:r w:rsidR="0036632D" w:rsidRPr="0036632D">
        <w:rPr>
          <w:sz w:val="32"/>
          <w:szCs w:val="28"/>
          <w:lang w:val="uk-UA"/>
        </w:rPr>
        <w:t xml:space="preserve"> та </w:t>
      </w:r>
      <w:proofErr w:type="spellStart"/>
      <w:r w:rsidR="0036632D" w:rsidRPr="0036632D">
        <w:rPr>
          <w:sz w:val="32"/>
          <w:szCs w:val="28"/>
          <w:lang w:val="uk-UA"/>
        </w:rPr>
        <w:t>do</w:t>
      </w:r>
      <w:proofErr w:type="spellEnd"/>
      <w:r w:rsidR="0036632D" w:rsidRPr="0036632D">
        <w:rPr>
          <w:sz w:val="32"/>
          <w:szCs w:val="28"/>
          <w:lang w:val="uk-UA"/>
        </w:rPr>
        <w:t xml:space="preserve"> </w:t>
      </w:r>
      <w:proofErr w:type="spellStart"/>
      <w:r w:rsidR="0036632D" w:rsidRPr="0036632D">
        <w:rPr>
          <w:sz w:val="32"/>
          <w:szCs w:val="28"/>
          <w:lang w:val="uk-UA"/>
        </w:rPr>
        <w:t>while</w:t>
      </w:r>
      <w:proofErr w:type="spellEnd"/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Default="00A5707B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Б.</w:t>
      </w: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062855" w:rsidRDefault="00910038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C7E6D" w:rsidRPr="00EC7E6D" w:rsidRDefault="0060756C" w:rsidP="0060756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</w:t>
      </w:r>
      <w:r w:rsidRPr="0060756C">
        <w:rPr>
          <w:rFonts w:ascii="Times New Roman" w:hAnsi="Times New Roman" w:cs="Times New Roman"/>
          <w:sz w:val="28"/>
          <w:szCs w:val="28"/>
          <w:lang w:val="uk-UA"/>
        </w:rPr>
        <w:t xml:space="preserve">а: Навчитися застосовувати оператори циклів </w:t>
      </w:r>
      <w:proofErr w:type="spellStart"/>
      <w:r w:rsidRPr="0060756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0756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0756C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607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756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075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C7E6D"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865532" w:rsidRDefault="00F04D41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FCC2433" wp14:editId="3730E568">
            <wp:extent cx="5940425" cy="178754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6" w:rsidRPr="00073646" w:rsidRDefault="00073646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(){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(LC_ALL,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mi1 = 9999999, mi2 = 9999999;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, x, a = 3.45, b = 1.62;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Ghjuhfvf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j,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xbktyyz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ayrws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]? ]]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vsyfkmyjuj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ljnymjuj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vsy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/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.... Та ну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блiн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..."</w:t>
      </w:r>
      <w:r>
        <w:rPr>
          <w:rFonts w:ascii="Consolas" w:hAnsi="Consolas" w:cs="Consolas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x = 0.1;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(x&lt;=3.1){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(1+pow(a, x))/((b-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x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sin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(x), 3));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&gt; 0 &amp;&amp;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 mi1){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mi1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 0 &amp;&amp;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 mi2){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mi2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alpha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x+=0.15;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"Найменше додатне число = 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mi1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"Найменше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вiд'ємне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число = "</w:t>
      </w:r>
      <w:r>
        <w:rPr>
          <w:rFonts w:ascii="Consolas" w:hAnsi="Consolas" w:cs="Consolas"/>
          <w:sz w:val="19"/>
          <w:szCs w:val="19"/>
          <w:lang w:val="uk-UA"/>
        </w:rPr>
        <w:t xml:space="preserve"> &lt;&lt; mi2 &lt;&lt;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&gt;&gt; NUL"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F04D41" w:rsidRDefault="00F04D41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EA161C" w:rsidRPr="00EA161C" w:rsidRDefault="00EA161C" w:rsidP="00F04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4ED163F" wp14:editId="29225860">
            <wp:extent cx="5940425" cy="479856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B03" w:rsidRPr="00F04D41" w:rsidRDefault="00910038" w:rsidP="00FA4F65">
      <w:pPr>
        <w:spacing w:after="0" w:line="360" w:lineRule="auto"/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FA4F65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r w:rsidR="0047766D" w:rsidRPr="00D07854">
        <w:rPr>
          <w:rFonts w:ascii="Times New Roman" w:hAnsi="Times New Roman" w:cs="Times New Roman"/>
          <w:sz w:val="28"/>
          <w:szCs w:val="28"/>
          <w:lang w:val="uk-UA"/>
        </w:rPr>
        <w:t xml:space="preserve">циклічний оператор </w:t>
      </w:r>
      <w:r w:rsidR="00F04D41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 w:rsidR="00F04D4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04D41" w:rsidRPr="00F04D41"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 w:rsidR="00F04D41" w:rsidRPr="00F04D41">
        <w:rPr>
          <w:rFonts w:ascii="Times New Roman" w:hAnsi="Times New Roman" w:cs="Times New Roman"/>
          <w:i/>
          <w:sz w:val="28"/>
          <w:szCs w:val="28"/>
        </w:rPr>
        <w:t xml:space="preserve"> .. </w:t>
      </w:r>
      <w:proofErr w:type="gramStart"/>
      <w:r w:rsidR="00F04D41" w:rsidRPr="00F04D41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proofErr w:type="gramEnd"/>
    </w:p>
    <w:sectPr w:rsidR="00736B03" w:rsidRPr="00F04D41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F2"/>
    <w:multiLevelType w:val="hybridMultilevel"/>
    <w:tmpl w:val="13A8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9027C"/>
    <w:multiLevelType w:val="hybridMultilevel"/>
    <w:tmpl w:val="F5E6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04AC"/>
    <w:multiLevelType w:val="hybridMultilevel"/>
    <w:tmpl w:val="2AAA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062855"/>
    <w:rsid w:val="00073646"/>
    <w:rsid w:val="0013092B"/>
    <w:rsid w:val="001A55D5"/>
    <w:rsid w:val="001E5BA0"/>
    <w:rsid w:val="00216C5C"/>
    <w:rsid w:val="00241C4F"/>
    <w:rsid w:val="002D16E1"/>
    <w:rsid w:val="002D2D6F"/>
    <w:rsid w:val="0036632D"/>
    <w:rsid w:val="00391693"/>
    <w:rsid w:val="0047766D"/>
    <w:rsid w:val="004A38B5"/>
    <w:rsid w:val="005C77E2"/>
    <w:rsid w:val="005E2024"/>
    <w:rsid w:val="0060756C"/>
    <w:rsid w:val="0063034B"/>
    <w:rsid w:val="006334DF"/>
    <w:rsid w:val="00662BE3"/>
    <w:rsid w:val="006A3255"/>
    <w:rsid w:val="006A505E"/>
    <w:rsid w:val="00736B03"/>
    <w:rsid w:val="007B6EF1"/>
    <w:rsid w:val="0081681F"/>
    <w:rsid w:val="00865532"/>
    <w:rsid w:val="00910038"/>
    <w:rsid w:val="0098259C"/>
    <w:rsid w:val="00A04D58"/>
    <w:rsid w:val="00A5707B"/>
    <w:rsid w:val="00BF11F5"/>
    <w:rsid w:val="00C16376"/>
    <w:rsid w:val="00C24E64"/>
    <w:rsid w:val="00C64579"/>
    <w:rsid w:val="00CD0E75"/>
    <w:rsid w:val="00D07854"/>
    <w:rsid w:val="00D20801"/>
    <w:rsid w:val="00D800CD"/>
    <w:rsid w:val="00DE2133"/>
    <w:rsid w:val="00E516E9"/>
    <w:rsid w:val="00EA161C"/>
    <w:rsid w:val="00EA62AB"/>
    <w:rsid w:val="00EC7E6D"/>
    <w:rsid w:val="00F04D41"/>
    <w:rsid w:val="00F6639A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874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RePack by Diakov</cp:lastModifiedBy>
  <cp:revision>61</cp:revision>
  <dcterms:created xsi:type="dcterms:W3CDTF">2016-09-20T14:03:00Z</dcterms:created>
  <dcterms:modified xsi:type="dcterms:W3CDTF">2016-11-24T14:02:00Z</dcterms:modified>
</cp:coreProperties>
</file>