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C08" w:rsidRPr="004050C0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Звіт до лабораторної роботи №</w:t>
      </w:r>
      <w:r w:rsidR="004050C0" w:rsidRPr="001313D0">
        <w:rPr>
          <w:rFonts w:ascii="Times New Roman" w:hAnsi="Times New Roman" w:cs="Times New Roman"/>
          <w:b/>
          <w:caps/>
          <w:sz w:val="28"/>
          <w:szCs w:val="28"/>
          <w:lang w:val="ru-RU"/>
        </w:rPr>
        <w:t>1</w:t>
      </w:r>
      <w:r w:rsidR="00D23268" w:rsidRPr="004050C0">
        <w:rPr>
          <w:rFonts w:ascii="Times New Roman" w:hAnsi="Times New Roman" w:cs="Times New Roman"/>
          <w:b/>
          <w:caps/>
          <w:sz w:val="28"/>
          <w:szCs w:val="28"/>
        </w:rPr>
        <w:t>2</w:t>
      </w: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«Алгоритмізація та програмування»</w:t>
      </w:r>
    </w:p>
    <w:p w:rsidR="00C62C08" w:rsidRDefault="00C62C08" w:rsidP="00C62C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</w:p>
    <w:p w:rsidR="00C62C08" w:rsidRDefault="00C62C08" w:rsidP="00C62C0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 w:rsidR="007948C4" w:rsidRPr="007948C4">
        <w:rPr>
          <w:sz w:val="32"/>
          <w:szCs w:val="28"/>
          <w:lang w:val="uk-UA"/>
        </w:rPr>
        <w:t>Побудова підпрограм</w:t>
      </w:r>
      <w:r>
        <w:rPr>
          <w:sz w:val="32"/>
          <w:szCs w:val="28"/>
          <w:lang w:val="uk-UA"/>
        </w:rPr>
        <w:t>»</w:t>
      </w:r>
    </w:p>
    <w:p w:rsidR="00C62C08" w:rsidRDefault="00C62C08" w:rsidP="00C62C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62C08" w:rsidRDefault="00C62C08" w:rsidP="00C62C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62C08" w:rsidRDefault="00C62C08" w:rsidP="00C62C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62C08" w:rsidRDefault="00C62C08" w:rsidP="00C62C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62C08" w:rsidRDefault="00C62C08" w:rsidP="00C62C0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C62C08" w:rsidRDefault="00C62C08" w:rsidP="00C62C0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КН-11/2</w:t>
      </w:r>
    </w:p>
    <w:p w:rsidR="00C62C08" w:rsidRDefault="00C62C08" w:rsidP="00C62C0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C62C08" w:rsidRDefault="00C62C08" w:rsidP="00C62C0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62C08" w:rsidRDefault="00C62C08" w:rsidP="00C62C0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ас. каф. ІТ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Б. </w:t>
      </w:r>
    </w:p>
    <w:p w:rsidR="00C62C08" w:rsidRDefault="00C62C08" w:rsidP="00C62C0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C08" w:rsidRPr="004050C0" w:rsidRDefault="00C62C08" w:rsidP="00C62C0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7948C4" w:rsidRPr="004050C0" w:rsidRDefault="007948C4" w:rsidP="00C62C0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C62C08" w:rsidRDefault="00C62C08" w:rsidP="00C62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2C08" w:rsidRDefault="00C62C08" w:rsidP="00C62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2016</w:t>
      </w:r>
    </w:p>
    <w:p w:rsidR="00C62C08" w:rsidRDefault="00C62C08" w:rsidP="00C62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35871" w:rsidRDefault="00C014A0">
      <w:pPr>
        <w:rPr>
          <w:rFonts w:ascii="Times New Roman" w:hAnsi="Times New Roman" w:cs="Times New Roman"/>
          <w:sz w:val="28"/>
        </w:rPr>
      </w:pPr>
      <w:r w:rsidRPr="00C014A0">
        <w:rPr>
          <w:rFonts w:ascii="Times New Roman" w:hAnsi="Times New Roman" w:cs="Times New Roman"/>
          <w:sz w:val="28"/>
        </w:rPr>
        <w:lastRenderedPageBreak/>
        <w:t>5. У масиві розміром m містяться значення довжини ребра правильних тетраедрів. Обчисліть площу поверхні кожного тетраедра. S=√3 * a*a.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(3*a*a);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a=1){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(0)+</w:t>
      </w:r>
      <w:proofErr w:type="spell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()%(a-i+1)+i;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_n = 15;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[_n];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i&lt;_n; i++){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i*5 +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(0, 5);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"S("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sz w:val="19"/>
          <w:szCs w:val="19"/>
        </w:rPr>
        <w:t xml:space="preserve"> &lt;&lt; S(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&gt;&gt;NUL"</w:t>
      </w:r>
      <w:r>
        <w:rPr>
          <w:rFonts w:ascii="Consolas" w:hAnsi="Consolas" w:cs="Consolas"/>
          <w:sz w:val="19"/>
          <w:szCs w:val="19"/>
        </w:rPr>
        <w:t>);</w:t>
      </w:r>
    </w:p>
    <w:p w:rsidR="00DF6FB0" w:rsidRDefault="00DF6FB0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10BE" w:rsidRPr="009610BE" w:rsidRDefault="009610BE" w:rsidP="00DF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BED" w:rsidRDefault="00ED7FFB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F42C550" wp14:editId="5BD5AA2B">
            <wp:extent cx="5131557" cy="2873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9" t="1629"/>
                    <a:stretch/>
                  </pic:blipFill>
                  <pic:spPr bwMode="auto">
                    <a:xfrm>
                      <a:off x="0" y="0"/>
                      <a:ext cx="5136416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3D0" w:rsidRPr="00C014A0" w:rsidRDefault="001313D0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Висновок: в цій лабораторній роботі я</w:t>
      </w:r>
      <w:bookmarkEnd w:id="0"/>
      <w:r>
        <w:rPr>
          <w:rFonts w:ascii="Times New Roman" w:hAnsi="Times New Roman" w:cs="Times New Roman"/>
          <w:sz w:val="28"/>
        </w:rPr>
        <w:t xml:space="preserve"> повторив тему функцій.</w:t>
      </w:r>
    </w:p>
    <w:sectPr w:rsidR="001313D0" w:rsidRPr="00C014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A0"/>
    <w:rsid w:val="00097A68"/>
    <w:rsid w:val="001313D0"/>
    <w:rsid w:val="004050C0"/>
    <w:rsid w:val="00535871"/>
    <w:rsid w:val="007948C4"/>
    <w:rsid w:val="007C5BED"/>
    <w:rsid w:val="009610BE"/>
    <w:rsid w:val="00C014A0"/>
    <w:rsid w:val="00C62C08"/>
    <w:rsid w:val="00D23268"/>
    <w:rsid w:val="00DF6FB0"/>
    <w:rsid w:val="00E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F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F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596</Words>
  <Characters>341</Characters>
  <Application>Microsoft Office Word</Application>
  <DocSecurity>0</DocSecurity>
  <Lines>2</Lines>
  <Paragraphs>1</Paragraphs>
  <ScaleCrop>false</ScaleCrop>
  <Company>diakov.net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2017-02-28T13:07:00Z</dcterms:created>
  <dcterms:modified xsi:type="dcterms:W3CDTF">2017-03-07T14:41:00Z</dcterms:modified>
</cp:coreProperties>
</file>