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11" w:rsidRDefault="006C2411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C2411">
        <w:rPr>
          <w:rFonts w:cstheme="minorHAnsi"/>
          <w:sz w:val="24"/>
          <w:szCs w:val="24"/>
        </w:rPr>
        <w:t>Дано масив А розміром 4х8. Посортувати за спаданням стовбець масиву, що містить найбільший за модулем елемент усього масиву.</w:t>
      </w:r>
    </w:p>
    <w:p w:rsidR="00670A3E" w:rsidRPr="00670A3E" w:rsidRDefault="00670A3E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5"/>
      </w:tblGrid>
      <w:tr w:rsidR="00670A3E" w:rsidTr="00670A3E">
        <w:tc>
          <w:tcPr>
            <w:tcW w:w="9855" w:type="dxa"/>
            <w:shd w:val="clear" w:color="auto" w:fill="000000" w:themeFill="text1"/>
          </w:tcPr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&lt;iostream&gt;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&lt;time.h&gt;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namespace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srand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time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rand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());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rand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()%(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hs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//Heap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//Shell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const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_n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const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8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const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/*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ab/>
              <w:t xml:space="preserve">Дано масив А розміром 4х8. 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ab/>
              <w:t xml:space="preserve">Посортувати за спаданням стовбець масиву, що містить 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ab/>
              <w:t>найбільший за модулем елемент усього масиву. Сортування здійснити 2 методами: Шелла та пірамідальним сортуванням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*/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main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50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5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)?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:-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"\r\n\r\n"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//shell Sort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"Shell Sort: 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"\r\n\r\n"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//heap Sort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"Shell Sort: 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hs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cols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"pause&gt;&gt;NUL"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///////////////////////////////////////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start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root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start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root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root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root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swap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root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hs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swap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/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/=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temp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&amp;&amp;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temp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gap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temp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670A3E" w:rsidP="00670A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</w:tr>
    </w:tbl>
    <w:p w:rsidR="006C2411" w:rsidRDefault="006C2411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70A3E" w:rsidRDefault="00670A3E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4C99B8C" wp14:editId="1560F9D1">
            <wp:extent cx="37528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A3E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40" w:rsidRDefault="005B2C40" w:rsidP="008149AC">
      <w:pPr>
        <w:spacing w:after="0" w:line="240" w:lineRule="auto"/>
      </w:pPr>
      <w:r>
        <w:separator/>
      </w:r>
    </w:p>
  </w:endnote>
  <w:endnote w:type="continuationSeparator" w:id="0">
    <w:p w:rsidR="005B2C40" w:rsidRDefault="005B2C40" w:rsidP="0081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40" w:rsidRDefault="005B2C40" w:rsidP="008149AC">
      <w:pPr>
        <w:spacing w:after="0" w:line="240" w:lineRule="auto"/>
      </w:pPr>
      <w:r>
        <w:separator/>
      </w:r>
    </w:p>
  </w:footnote>
  <w:footnote w:type="continuationSeparator" w:id="0">
    <w:p w:rsidR="005B2C40" w:rsidRDefault="005B2C40" w:rsidP="0081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AC" w:rsidRDefault="008149AC" w:rsidP="008149AC">
    <w:r>
      <w:t>Манжуда Давид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3337"/>
    <w:multiLevelType w:val="hybridMultilevel"/>
    <w:tmpl w:val="7EB44F76"/>
    <w:lvl w:ilvl="0" w:tplc="56C06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AC"/>
    <w:rsid w:val="001626BB"/>
    <w:rsid w:val="001D7C00"/>
    <w:rsid w:val="004B2EFC"/>
    <w:rsid w:val="005B2C40"/>
    <w:rsid w:val="00670A3E"/>
    <w:rsid w:val="006C2411"/>
    <w:rsid w:val="008149AC"/>
    <w:rsid w:val="009B74F2"/>
    <w:rsid w:val="00BD4E11"/>
    <w:rsid w:val="00BD772B"/>
    <w:rsid w:val="00C42890"/>
    <w:rsid w:val="00C719C6"/>
    <w:rsid w:val="00C91F6F"/>
    <w:rsid w:val="00CD24A2"/>
    <w:rsid w:val="00D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1379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2017-02-06T13:53:00Z</dcterms:created>
  <dcterms:modified xsi:type="dcterms:W3CDTF">2017-05-30T09:45:00Z</dcterms:modified>
</cp:coreProperties>
</file>