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A3E" w:rsidRPr="00670A3E" w:rsidRDefault="00C1545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1545C">
        <w:rPr>
          <w:rFonts w:cstheme="minorHAnsi"/>
          <w:sz w:val="24"/>
          <w:szCs w:val="24"/>
        </w:rPr>
        <w:t>Сформувати масив, елементами якого будуть члени арифметичної прогресії, а його розмір N (100&lt;N&lt;1000), значення першого члена прогресії та її різниці повинні задаватися з консолі.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5"/>
      </w:tblGrid>
      <w:tr w:rsidR="00670A3E" w:rsidTr="00670A3E">
        <w:tc>
          <w:tcPr>
            <w:tcW w:w="9855" w:type="dxa"/>
            <w:shd w:val="clear" w:color="auto" w:fill="000000" w:themeFill="text1"/>
          </w:tcPr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9B9B9B"/>
                <w:sz w:val="19"/>
                <w:szCs w:val="19"/>
                <w:highlight w:val="black"/>
              </w:rPr>
              <w:t>#include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&lt;iostream&gt;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9B9B9B"/>
                <w:sz w:val="19"/>
                <w:szCs w:val="19"/>
                <w:highlight w:val="black"/>
              </w:rPr>
              <w:t>#include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&lt;time.h&gt;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9B9B9B"/>
                <w:sz w:val="19"/>
                <w:szCs w:val="19"/>
                <w:highlight w:val="black"/>
              </w:rPr>
              <w:t>#include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&lt;string.h&gt;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namespace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std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merge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[],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mergeSort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[],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main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setlocale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LC_ALL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"Ukrainian"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k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1000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"Кiлькiсть членiв&gt; 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cin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&gt;&gt;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"Перший член&gt; 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cin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&gt;&gt;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"Різниця&gt; 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cin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&gt;&gt;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k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++){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k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mergeSort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"Посортований масив: 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endl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 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endl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cout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"Сума прогресiї: 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])*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/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"pause&gt;&gt;NUL"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merge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[],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k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n1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n2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n2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++)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n2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++)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k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while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n1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&amp;&amp;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n2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k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else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k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k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lastRenderedPageBreak/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while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k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k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while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n2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k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];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j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k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mergeSort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[],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{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-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/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mergeSort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mergeSort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merge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l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,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);</w:t>
            </w:r>
          </w:p>
          <w:p w:rsidR="00C1545C" w:rsidRDefault="00C1545C" w:rsidP="00C154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  <w:p w:rsidR="00670A3E" w:rsidRDefault="00C1545C" w:rsidP="00C1545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}</w:t>
            </w:r>
          </w:p>
        </w:tc>
      </w:tr>
    </w:tbl>
    <w:p w:rsidR="006C2411" w:rsidRDefault="006C2411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670A3E" w:rsidRDefault="00C1545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5F60F85" wp14:editId="61B58613">
            <wp:extent cx="6120765" cy="13721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A3E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C5F" w:rsidRDefault="00E57C5F" w:rsidP="008149AC">
      <w:pPr>
        <w:spacing w:after="0" w:line="240" w:lineRule="auto"/>
      </w:pPr>
      <w:r>
        <w:separator/>
      </w:r>
    </w:p>
  </w:endnote>
  <w:endnote w:type="continuationSeparator" w:id="0">
    <w:p w:rsidR="00E57C5F" w:rsidRDefault="00E57C5F" w:rsidP="00814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C5F" w:rsidRDefault="00E57C5F" w:rsidP="008149AC">
      <w:pPr>
        <w:spacing w:after="0" w:line="240" w:lineRule="auto"/>
      </w:pPr>
      <w:r>
        <w:separator/>
      </w:r>
    </w:p>
  </w:footnote>
  <w:footnote w:type="continuationSeparator" w:id="0">
    <w:p w:rsidR="00E57C5F" w:rsidRDefault="00E57C5F" w:rsidP="00814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9AC" w:rsidRDefault="008149AC" w:rsidP="008149AC">
    <w:r>
      <w:t>Манжуда Давид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F3337"/>
    <w:multiLevelType w:val="hybridMultilevel"/>
    <w:tmpl w:val="7EB44F76"/>
    <w:lvl w:ilvl="0" w:tplc="56C06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AC"/>
    <w:rsid w:val="001626BB"/>
    <w:rsid w:val="001D7C00"/>
    <w:rsid w:val="004B2EFC"/>
    <w:rsid w:val="005B2C40"/>
    <w:rsid w:val="00670A3E"/>
    <w:rsid w:val="006C2411"/>
    <w:rsid w:val="008149AC"/>
    <w:rsid w:val="009B74F2"/>
    <w:rsid w:val="00BD4E11"/>
    <w:rsid w:val="00BD772B"/>
    <w:rsid w:val="00C1545C"/>
    <w:rsid w:val="00C42890"/>
    <w:rsid w:val="00C719C6"/>
    <w:rsid w:val="00C91F6F"/>
    <w:rsid w:val="00CD24A2"/>
    <w:rsid w:val="00DC7560"/>
    <w:rsid w:val="00E5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149AC"/>
  </w:style>
  <w:style w:type="paragraph" w:styleId="a5">
    <w:name w:val="footer"/>
    <w:basedOn w:val="a"/>
    <w:link w:val="a6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149AC"/>
  </w:style>
  <w:style w:type="paragraph" w:styleId="a7">
    <w:name w:val="List Paragraph"/>
    <w:basedOn w:val="a"/>
    <w:uiPriority w:val="34"/>
    <w:qFormat/>
    <w:rsid w:val="00C719C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D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BD4E1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70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149AC"/>
  </w:style>
  <w:style w:type="paragraph" w:styleId="a5">
    <w:name w:val="footer"/>
    <w:basedOn w:val="a"/>
    <w:link w:val="a6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149AC"/>
  </w:style>
  <w:style w:type="paragraph" w:styleId="a7">
    <w:name w:val="List Paragraph"/>
    <w:basedOn w:val="a"/>
    <w:uiPriority w:val="34"/>
    <w:qFormat/>
    <w:rsid w:val="00C719C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D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BD4E1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70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943</Words>
  <Characters>539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9</cp:revision>
  <dcterms:created xsi:type="dcterms:W3CDTF">2017-02-06T13:53:00Z</dcterms:created>
  <dcterms:modified xsi:type="dcterms:W3CDTF">2017-05-30T09:47:00Z</dcterms:modified>
</cp:coreProperties>
</file>