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A3E" w:rsidRPr="00670A3E" w:rsidRDefault="00694191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A502E5">
        <w:rPr>
          <w:bCs/>
          <w:kern w:val="32"/>
          <w:sz w:val="28"/>
          <w:szCs w:val="28"/>
        </w:rPr>
        <w:t>Написати рекурсивну функцію бінарного пошуку в масиві.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5"/>
      </w:tblGrid>
      <w:tr w:rsidR="00670A3E" w:rsidTr="00670A3E">
        <w:tc>
          <w:tcPr>
            <w:tcW w:w="9855" w:type="dxa"/>
            <w:shd w:val="clear" w:color="auto" w:fill="000000" w:themeFill="text1"/>
          </w:tcPr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9B9B9B"/>
                <w:sz w:val="19"/>
                <w:szCs w:val="19"/>
                <w:highlight w:val="black"/>
              </w:rPr>
              <w:t>#include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&lt;iostream&gt;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9B9B9B"/>
                <w:sz w:val="19"/>
                <w:szCs w:val="19"/>
                <w:highlight w:val="black"/>
              </w:rPr>
              <w:t>#include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&lt;time.h&gt;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namespace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std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bsearch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start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search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middle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start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)/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start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search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middle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middle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search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middle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])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bsearch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start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middle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search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search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middle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])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bsearch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middle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search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start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main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(){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setlocale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LC_ALL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"Ukrainian"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srand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time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));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const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++){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rand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()%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search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108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>//arr[rand()%n];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"\r\nЯ шукаю число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search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endl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bsearch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search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94191" w:rsidRDefault="0069419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"pause&gt;&gt;NUL"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70A3E" w:rsidRDefault="00694191" w:rsidP="0069419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</w:tc>
      </w:tr>
    </w:tbl>
    <w:p w:rsidR="006C2411" w:rsidRDefault="006C2411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70A3E" w:rsidRDefault="00456954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F8B4D7F" wp14:editId="7921ECEC">
            <wp:extent cx="6120765" cy="100380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A3E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3C7" w:rsidRDefault="008A63C7" w:rsidP="008149AC">
      <w:pPr>
        <w:spacing w:after="0" w:line="240" w:lineRule="auto"/>
      </w:pPr>
      <w:r>
        <w:separator/>
      </w:r>
    </w:p>
  </w:endnote>
  <w:endnote w:type="continuationSeparator" w:id="0">
    <w:p w:rsidR="008A63C7" w:rsidRDefault="008A63C7" w:rsidP="0081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3C7" w:rsidRDefault="008A63C7" w:rsidP="008149AC">
      <w:pPr>
        <w:spacing w:after="0" w:line="240" w:lineRule="auto"/>
      </w:pPr>
      <w:r>
        <w:separator/>
      </w:r>
    </w:p>
  </w:footnote>
  <w:footnote w:type="continuationSeparator" w:id="0">
    <w:p w:rsidR="008A63C7" w:rsidRDefault="008A63C7" w:rsidP="00814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9AC" w:rsidRDefault="008149AC" w:rsidP="008149AC">
    <w:r>
      <w:t>Манжуда Давид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3337"/>
    <w:multiLevelType w:val="hybridMultilevel"/>
    <w:tmpl w:val="7EB44F76"/>
    <w:lvl w:ilvl="0" w:tplc="56C06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AC"/>
    <w:rsid w:val="001626BB"/>
    <w:rsid w:val="001D7C00"/>
    <w:rsid w:val="00456954"/>
    <w:rsid w:val="004B2EFC"/>
    <w:rsid w:val="005B2C40"/>
    <w:rsid w:val="00670A3E"/>
    <w:rsid w:val="00694191"/>
    <w:rsid w:val="006C2411"/>
    <w:rsid w:val="008149AC"/>
    <w:rsid w:val="008A63C7"/>
    <w:rsid w:val="009848D6"/>
    <w:rsid w:val="009B74F2"/>
    <w:rsid w:val="00BD4E11"/>
    <w:rsid w:val="00BD772B"/>
    <w:rsid w:val="00C1545C"/>
    <w:rsid w:val="00C42890"/>
    <w:rsid w:val="00C719C6"/>
    <w:rsid w:val="00C91F6F"/>
    <w:rsid w:val="00CD24A2"/>
    <w:rsid w:val="00DC7560"/>
    <w:rsid w:val="00E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149AC"/>
  </w:style>
  <w:style w:type="paragraph" w:styleId="a5">
    <w:name w:val="footer"/>
    <w:basedOn w:val="a"/>
    <w:link w:val="a6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149AC"/>
  </w:style>
  <w:style w:type="paragraph" w:styleId="a7">
    <w:name w:val="List Paragraph"/>
    <w:basedOn w:val="a"/>
    <w:uiPriority w:val="34"/>
    <w:qFormat/>
    <w:rsid w:val="00C719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D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BD4E1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7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149AC"/>
  </w:style>
  <w:style w:type="paragraph" w:styleId="a5">
    <w:name w:val="footer"/>
    <w:basedOn w:val="a"/>
    <w:link w:val="a6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149AC"/>
  </w:style>
  <w:style w:type="paragraph" w:styleId="a7">
    <w:name w:val="List Paragraph"/>
    <w:basedOn w:val="a"/>
    <w:uiPriority w:val="34"/>
    <w:qFormat/>
    <w:rsid w:val="00C719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D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BD4E1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7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</cp:revision>
  <dcterms:created xsi:type="dcterms:W3CDTF">2017-02-06T13:53:00Z</dcterms:created>
  <dcterms:modified xsi:type="dcterms:W3CDTF">2017-05-30T09:50:00Z</dcterms:modified>
</cp:coreProperties>
</file>