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3E" w:rsidRPr="00670A3E" w:rsidRDefault="00E57029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E57029">
        <w:rPr>
          <w:bCs/>
          <w:kern w:val="32"/>
          <w:sz w:val="28"/>
          <w:szCs w:val="28"/>
        </w:rPr>
        <w:t>Розробити програму для перевірки двох відрізків на перетин вище описаними способами.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5"/>
      </w:tblGrid>
      <w:tr w:rsidR="00670A3E" w:rsidTr="00670A3E">
        <w:tc>
          <w:tcPr>
            <w:tcW w:w="9855" w:type="dxa"/>
            <w:shd w:val="clear" w:color="auto" w:fill="000000" w:themeFill="text1"/>
          </w:tcPr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&lt;windows.h&gt;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&lt;iostream&gt;</w:t>
            </w:r>
          </w:p>
          <w:p w:rsidR="00C62141" w:rsidRP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struct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inline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area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P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inline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intersect_1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swap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swap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min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P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intersect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intersect_1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intersect_1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area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area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area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area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drawLine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){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HWND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console_handle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GetConsoleWindow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HDC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device_context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GetDC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console_handle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(!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)*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255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)*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255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(!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)*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255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HPEN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pen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CreatePen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PS_SOLID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3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RGB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cg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SelectObject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device_context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pen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MoveToEx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device_context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NULL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LineTo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device_context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ReleaseDC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console_handle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device_context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main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(){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setlocale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LC_ALL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"Ukrainian"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  | X | Y |\r\n"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A |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B |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C |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D |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x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y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"---|-------|\r\n"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intersect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?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"П"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: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"Не п"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"еретинаються"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pt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offset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200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drawLine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offset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drawLine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offset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"pause&gt;&gt;NUL"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62141" w:rsidRDefault="00C62141" w:rsidP="00C621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670A3E" w:rsidRPr="00C62141" w:rsidRDefault="00C62141" w:rsidP="006941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</w:tr>
    </w:tbl>
    <w:p w:rsidR="006C2411" w:rsidRDefault="006C241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0A3E" w:rsidRDefault="00E57029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D23418C" wp14:editId="13274B1B">
            <wp:extent cx="4371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A3E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90" w:rsidRDefault="00D13B90" w:rsidP="008149AC">
      <w:pPr>
        <w:spacing w:after="0" w:line="240" w:lineRule="auto"/>
      </w:pPr>
      <w:r>
        <w:separator/>
      </w:r>
    </w:p>
  </w:endnote>
  <w:endnote w:type="continuationSeparator" w:id="0">
    <w:p w:rsidR="00D13B90" w:rsidRDefault="00D13B90" w:rsidP="0081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90" w:rsidRDefault="00D13B90" w:rsidP="008149AC">
      <w:pPr>
        <w:spacing w:after="0" w:line="240" w:lineRule="auto"/>
      </w:pPr>
      <w:r>
        <w:separator/>
      </w:r>
    </w:p>
  </w:footnote>
  <w:footnote w:type="continuationSeparator" w:id="0">
    <w:p w:rsidR="00D13B90" w:rsidRDefault="00D13B90" w:rsidP="0081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AC" w:rsidRDefault="008149AC" w:rsidP="008149AC">
    <w:r>
      <w:t>Манжуда Давид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3337"/>
    <w:multiLevelType w:val="hybridMultilevel"/>
    <w:tmpl w:val="7EB44F76"/>
    <w:lvl w:ilvl="0" w:tplc="56C06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AC"/>
    <w:rsid w:val="001626BB"/>
    <w:rsid w:val="001D7C00"/>
    <w:rsid w:val="00456954"/>
    <w:rsid w:val="004B2EFC"/>
    <w:rsid w:val="005B2C40"/>
    <w:rsid w:val="00670A3E"/>
    <w:rsid w:val="00694191"/>
    <w:rsid w:val="006C2411"/>
    <w:rsid w:val="008149AC"/>
    <w:rsid w:val="008A63C7"/>
    <w:rsid w:val="009848D6"/>
    <w:rsid w:val="009B74F2"/>
    <w:rsid w:val="00A207A0"/>
    <w:rsid w:val="00BD4E11"/>
    <w:rsid w:val="00BD772B"/>
    <w:rsid w:val="00C1545C"/>
    <w:rsid w:val="00C42890"/>
    <w:rsid w:val="00C62141"/>
    <w:rsid w:val="00C719C6"/>
    <w:rsid w:val="00C91F6F"/>
    <w:rsid w:val="00CD24A2"/>
    <w:rsid w:val="00D13B90"/>
    <w:rsid w:val="00DC7560"/>
    <w:rsid w:val="00E57029"/>
    <w:rsid w:val="00E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15</cp:revision>
  <dcterms:created xsi:type="dcterms:W3CDTF">2017-02-06T13:53:00Z</dcterms:created>
  <dcterms:modified xsi:type="dcterms:W3CDTF">2017-05-30T09:54:00Z</dcterms:modified>
</cp:coreProperties>
</file>