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A" w:rsidRDefault="009A60EA"/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C35BC2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C35BC2">
        <w:rPr>
          <w:rFonts w:ascii="Times New Roman" w:hAnsi="Times New Roman" w:cs="Times New Roman"/>
          <w:b/>
          <w:caps/>
          <w:sz w:val="28"/>
          <w:szCs w:val="28"/>
          <w:lang w:val="en-US"/>
        </w:rPr>
        <w:t>2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A60EA" w:rsidRPr="000204DD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A60EA" w:rsidRP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A60EA">
        <w:rPr>
          <w:sz w:val="28"/>
          <w:szCs w:val="28"/>
          <w:lang w:val="uk-UA"/>
        </w:rPr>
        <w:t>«</w:t>
      </w:r>
      <w:r w:rsidR="00C35BC2" w:rsidRPr="00C35BC2">
        <w:rPr>
          <w:sz w:val="28"/>
          <w:szCs w:val="28"/>
          <w:lang w:val="uk-UA"/>
        </w:rPr>
        <w:t>РОБОТА З КЛАСАМИ, МАСИВИ ОБ’ЄКТІВ</w:t>
      </w:r>
      <w:r w:rsidRPr="009A60EA">
        <w:rPr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A60EA" w:rsidRPr="00EF05C1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</w:t>
      </w:r>
      <w:r w:rsidR="009030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A60EA" w:rsidRPr="00390850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A60EA" w:rsidRDefault="00AB5CE7" w:rsidP="00AB5CE7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AB5CE7">
        <w:rPr>
          <w:rFonts w:ascii="Times New Roman" w:hAnsi="Times New Roman" w:cs="Times New Roman"/>
          <w:sz w:val="28"/>
          <w:szCs w:val="28"/>
          <w:lang w:val="uk-UA"/>
        </w:rPr>
        <w:t>Семенишин Н.О.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62855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01A" w:rsidRDefault="009A60EA" w:rsidP="003B6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</w:t>
      </w:r>
      <w:r w:rsidR="00AB5CE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07EBB" w:rsidRDefault="003B601A" w:rsidP="00107EBB">
      <w:pPr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107EBB"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</w:rPr>
        <w:lastRenderedPageBreak/>
        <w:t>Завдання</w:t>
      </w:r>
    </w:p>
    <w:p w:rsidR="00107EBB" w:rsidRDefault="00107EBB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107EB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Клас ЦИФРОВИЙ ГОДИННИК містить об’єкти класів КОНТРОЛЕР </w:t>
      </w:r>
      <w:r w:rsidR="00F879E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Ч</w:t>
      </w:r>
      <w:r w:rsidRPr="00107EB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АСУ і КОНТРОЛЕР ДАТИ, ЕКРАН для відображення часу. Визначити необхідні дані, конструктори, деструктори та методи роботи з елементами даних. Встановити поточні дату і час. Встановити час будильника. Зімітувати спрацьовування будильника.</w:t>
      </w:r>
    </w:p>
    <w:p w:rsidR="006B3321" w:rsidRDefault="00F36C4A" w:rsidP="00107EBB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64C257A" wp14:editId="22468021">
            <wp:extent cx="2872597" cy="215444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597" cy="21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574" w:rsidRPr="00103574">
        <w:rPr>
          <w:noProof/>
          <w:lang w:val="uk-UA" w:eastAsia="uk-UA"/>
        </w:rPr>
        <w:t xml:space="preserve"> </w:t>
      </w:r>
      <w:r w:rsidR="00103574">
        <w:rPr>
          <w:noProof/>
          <w:lang w:val="uk-UA" w:eastAsia="uk-UA"/>
        </w:rPr>
        <w:drawing>
          <wp:inline distT="0" distB="0" distL="0" distR="0" wp14:anchorId="2525EA4A" wp14:editId="3A99F1AC">
            <wp:extent cx="2863970" cy="214797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70" cy="21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574" w:rsidRPr="00103574">
        <w:rPr>
          <w:noProof/>
          <w:lang w:val="uk-UA" w:eastAsia="uk-UA"/>
        </w:rPr>
        <w:t xml:space="preserve"> </w:t>
      </w:r>
      <w:r w:rsidR="00103574">
        <w:rPr>
          <w:noProof/>
          <w:lang w:val="uk-UA" w:eastAsia="uk-UA"/>
        </w:rPr>
        <w:drawing>
          <wp:inline distT="0" distB="0" distL="0" distR="0" wp14:anchorId="7E66997C" wp14:editId="411B28D3">
            <wp:extent cx="2863970" cy="214797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134" cy="21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460B28" w:rsidTr="002E6B7A">
        <w:tc>
          <w:tcPr>
            <w:tcW w:w="4503" w:type="dxa"/>
            <w:shd w:val="clear" w:color="auto" w:fill="EEECE1" w:themeFill="background2"/>
          </w:tcPr>
          <w:p w:rsidR="00460B28" w:rsidRPr="008E2E9D" w:rsidRDefault="00622F88" w:rsidP="00107EBB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DateController</w:t>
            </w:r>
            <w:r w:rsidR="00460B28" w:rsidRPr="008E2E9D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.h</w:t>
            </w:r>
          </w:p>
        </w:tc>
        <w:tc>
          <w:tcPr>
            <w:tcW w:w="4503" w:type="dxa"/>
            <w:shd w:val="clear" w:color="auto" w:fill="EEECE1" w:themeFill="background2"/>
          </w:tcPr>
          <w:p w:rsidR="00460B28" w:rsidRPr="008E2E9D" w:rsidRDefault="00460B28" w:rsidP="00107EBB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5425E0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TimeController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.h</w:t>
            </w:r>
          </w:p>
        </w:tc>
      </w:tr>
      <w:tr w:rsidR="00460B28" w:rsidTr="002E6B7A">
        <w:tc>
          <w:tcPr>
            <w:tcW w:w="4503" w:type="dxa"/>
          </w:tcPr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once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DateController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: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DateController(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~DateController(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setDate(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d);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addDay(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getYear(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getMonth(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getDay(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: </w:t>
            </w:r>
          </w:p>
          <w:p w:rsidR="00622F88" w:rsidRDefault="00622F88" w:rsidP="0062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m, d;</w:t>
            </w:r>
          </w:p>
          <w:p w:rsidR="00460B28" w:rsidRDefault="00622F88" w:rsidP="00622F88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};</w:t>
            </w:r>
          </w:p>
        </w:tc>
        <w:tc>
          <w:tcPr>
            <w:tcW w:w="4503" w:type="dxa"/>
          </w:tcPr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once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TimeController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: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TimeController(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~TimeController(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setTime(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m);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addSecond(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getHours(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getMinutes(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getSeconds(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: 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h, m, s;</w:t>
            </w:r>
          </w:p>
          <w:p w:rsidR="00460B28" w:rsidRDefault="00460B28" w:rsidP="00460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};</w:t>
            </w:r>
          </w:p>
        </w:tc>
      </w:tr>
    </w:tbl>
    <w:p w:rsidR="00F463C2" w:rsidRDefault="00F463C2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F463C2" w:rsidRDefault="00F463C2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571DD0" w:rsidTr="008572EC">
        <w:tc>
          <w:tcPr>
            <w:tcW w:w="4503" w:type="dxa"/>
            <w:shd w:val="clear" w:color="auto" w:fill="EEECE1" w:themeFill="background2"/>
          </w:tcPr>
          <w:p w:rsidR="00571DD0" w:rsidRPr="005425E0" w:rsidRDefault="00571DD0" w:rsidP="005425E0">
            <w:pPr>
              <w:tabs>
                <w:tab w:val="left" w:pos="1060"/>
              </w:tabs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8E2E9D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>DigitalClock.h</w:t>
            </w:r>
          </w:p>
        </w:tc>
        <w:tc>
          <w:tcPr>
            <w:tcW w:w="4503" w:type="dxa"/>
            <w:shd w:val="clear" w:color="auto" w:fill="EEECE1" w:themeFill="background2"/>
          </w:tcPr>
          <w:p w:rsidR="00571DD0" w:rsidRPr="00571DD0" w:rsidRDefault="00571DD0" w:rsidP="005425E0">
            <w:pPr>
              <w:tabs>
                <w:tab w:val="left" w:pos="1060"/>
              </w:tabs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571DD0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Display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.h</w:t>
            </w:r>
          </w:p>
        </w:tc>
      </w:tr>
      <w:tr w:rsidR="00571DD0" w:rsidTr="008572EC">
        <w:tc>
          <w:tcPr>
            <w:tcW w:w="4503" w:type="dxa"/>
          </w:tcPr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once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"TimeController.h"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"DateController.h"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"Display.h"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DigitalClock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: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DigitalClock(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~DigitalClock(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start(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process(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alarm(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setTime(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m);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setDate(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d);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setAlarm(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m);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: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TimeController time;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DateController date;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Display display;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alarmH, alarmM;</w:t>
            </w:r>
          </w:p>
          <w:p w:rsid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stopped;</w:t>
            </w:r>
          </w:p>
          <w:p w:rsidR="00571DD0" w:rsidRDefault="00571DD0" w:rsidP="00BF71AE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};</w:t>
            </w:r>
          </w:p>
        </w:tc>
        <w:tc>
          <w:tcPr>
            <w:tcW w:w="4503" w:type="dxa"/>
          </w:tcPr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once</w:t>
            </w:r>
          </w:p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"TimeController.h"</w:t>
            </w:r>
          </w:p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"DateController.h"</w:t>
            </w:r>
          </w:p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"Display.h"</w:t>
            </w:r>
          </w:p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Display</w:t>
            </w:r>
          </w:p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</w:t>
            </w:r>
          </w:p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:</w:t>
            </w:r>
          </w:p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Display(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~Display(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571DD0" w:rsidRDefault="00571DD0" w:rsidP="00571D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render(DateController, TimeController);</w:t>
            </w:r>
          </w:p>
          <w:p w:rsidR="00571DD0" w:rsidRPr="00571DD0" w:rsidRDefault="00571DD0" w:rsidP="00BF7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};</w:t>
            </w:r>
          </w:p>
        </w:tc>
      </w:tr>
    </w:tbl>
    <w:p w:rsidR="001235F7" w:rsidRDefault="001235F7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235F7" w:rsidTr="00A031F1">
        <w:tc>
          <w:tcPr>
            <w:tcW w:w="9571" w:type="dxa"/>
            <w:shd w:val="clear" w:color="auto" w:fill="EEECE1" w:themeFill="background2"/>
          </w:tcPr>
          <w:p w:rsidR="001235F7" w:rsidRPr="00E81930" w:rsidRDefault="00E81930" w:rsidP="00A031F1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DigitalClock.cpp</w:t>
            </w:r>
          </w:p>
        </w:tc>
      </w:tr>
      <w:tr w:rsidR="001235F7" w:rsidTr="00A031F1">
        <w:tc>
          <w:tcPr>
            <w:tcW w:w="9571" w:type="dxa"/>
          </w:tcPr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"DigitalClock.h"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&lt;iostream&gt;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&lt;windows.h&gt;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DigitalClock::DigitalClock(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-&gt;stopped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DigitalClock::~DigitalClock(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DigitalClock::start(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-&gt;stopped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(!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-&gt;stopped){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-&gt;process();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Sleep(1000);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DigitalClock::process(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needAddDay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-&gt;time.addSecond();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(needAddDay){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-&gt;date.addDay();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display.render(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-&gt;date,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-&gt;time);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-&gt;time.getHours()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-&gt;alarmH &amp;&amp;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-&gt;time.getMinutes()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-&gt;alarmM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-&gt;alarm();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DigitalClock::alarm(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"color cf"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Beep(1400, 10);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DigitalClock::setTime(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-&gt;time.setTime(h, m);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DigitalClock::setDate(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-&gt;date.setDate(y, m, d);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DigitalClock::setAlarm(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m){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-&gt;alarmH = h;</w:t>
            </w:r>
          </w:p>
          <w:p w:rsidR="00E81930" w:rsidRDefault="00E81930" w:rsidP="00E819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-&gt;alarmM = m;</w:t>
            </w:r>
          </w:p>
          <w:p w:rsidR="001235F7" w:rsidRDefault="00E81930" w:rsidP="00E81930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</w:tc>
      </w:tr>
    </w:tbl>
    <w:p w:rsidR="001235F7" w:rsidRDefault="001235F7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235F7" w:rsidTr="00A031F1">
        <w:tc>
          <w:tcPr>
            <w:tcW w:w="9571" w:type="dxa"/>
            <w:shd w:val="clear" w:color="auto" w:fill="EEECE1" w:themeFill="background2"/>
          </w:tcPr>
          <w:p w:rsidR="001235F7" w:rsidRPr="00D23DF0" w:rsidRDefault="00D23DF0" w:rsidP="00A031F1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DateController.cpp</w:t>
            </w:r>
          </w:p>
        </w:tc>
      </w:tr>
      <w:tr w:rsidR="001235F7" w:rsidTr="00A031F1">
        <w:tc>
          <w:tcPr>
            <w:tcW w:w="9571" w:type="dxa"/>
          </w:tcPr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"DateController.h"</w:t>
            </w:r>
          </w:p>
          <w:p w:rsidR="00D23DF0" w:rsidRP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DateController::DateController(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-&gt;y = 2017;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= 9;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-&gt;d = 27;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DateController::~DateController(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){}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DateController::setDate(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d){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-&gt;y = y;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= m;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-&gt;d = d;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DateController::addDay(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-&gt;d += 1;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-&gt;d &gt; 30){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-&gt;d = 1;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+= 1;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&gt; 12){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= 1;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-&gt;y += 1;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DateController::getYear(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-&gt;y;}</w:t>
            </w:r>
          </w:p>
          <w:p w:rsidR="00D23DF0" w:rsidRDefault="00D23DF0" w:rsidP="00D2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DateController::getMonth(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-&gt;m;}</w:t>
            </w:r>
          </w:p>
          <w:p w:rsidR="001235F7" w:rsidRDefault="00D23DF0" w:rsidP="00D23DF0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DateController::getDay(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-&gt;d;}</w:t>
            </w:r>
          </w:p>
        </w:tc>
      </w:tr>
    </w:tbl>
    <w:p w:rsidR="001235F7" w:rsidRDefault="001235F7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235F7" w:rsidTr="00A031F1">
        <w:tc>
          <w:tcPr>
            <w:tcW w:w="9571" w:type="dxa"/>
            <w:shd w:val="clear" w:color="auto" w:fill="EEECE1" w:themeFill="background2"/>
          </w:tcPr>
          <w:p w:rsidR="001235F7" w:rsidRPr="00657F71" w:rsidRDefault="00657F71" w:rsidP="00A031F1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TimeController.cpp</w:t>
            </w:r>
          </w:p>
        </w:tc>
      </w:tr>
      <w:tr w:rsidR="001235F7" w:rsidTr="00A031F1">
        <w:tc>
          <w:tcPr>
            <w:tcW w:w="9571" w:type="dxa"/>
          </w:tcPr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"TimeController.h"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TimeController::TimeController(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-&gt;h = 0;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= 0;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-&gt;s = 0;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TimeController::~TimeController(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){}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TimeController::setTime(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m){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-&gt;h = h;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= m;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-&gt;s = 0;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TimeController::addSecond(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-&gt;s += 1;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-&gt;s &gt; 59){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-&gt;s = 0;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+= 1;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&gt; 59){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 = 0;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-&gt;h += 1;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-&gt;h &gt; 23){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-&gt;h = 0;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TimeController::getHours(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-&gt;h;}</w:t>
            </w:r>
          </w:p>
          <w:p w:rsidR="00117977" w:rsidRDefault="00117977" w:rsidP="00117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TimeController::getMinutes(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-&gt;m;}</w:t>
            </w:r>
          </w:p>
          <w:p w:rsidR="001235F7" w:rsidRDefault="00117977" w:rsidP="00117977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TimeController::getSeconds(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-&gt;s;}</w:t>
            </w:r>
          </w:p>
        </w:tc>
      </w:tr>
    </w:tbl>
    <w:p w:rsidR="001235F7" w:rsidRDefault="001235F7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235F7" w:rsidTr="00A031F1">
        <w:tc>
          <w:tcPr>
            <w:tcW w:w="9571" w:type="dxa"/>
            <w:shd w:val="clear" w:color="auto" w:fill="EEECE1" w:themeFill="background2"/>
          </w:tcPr>
          <w:p w:rsidR="001235F7" w:rsidRPr="00815DEF" w:rsidRDefault="00815DEF" w:rsidP="00A031F1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Display.cpp</w:t>
            </w:r>
          </w:p>
        </w:tc>
      </w:tr>
      <w:tr w:rsidR="001235F7" w:rsidTr="00A031F1">
        <w:tc>
          <w:tcPr>
            <w:tcW w:w="9571" w:type="dxa"/>
          </w:tcPr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"Display.h"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&lt;iostream&gt;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std;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Display::Display(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){}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Display::~Display(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){}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Display::render(DateController date, TimeController time){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y = date.getYear(),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m = date.getMonth(),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 = date.getDay(),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hh = time.getHours(),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mm = time.getMinutes(),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ss = time.getSeconds();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"\b\b\b\b\b\b\b\b\b\b\b\b\b\b\b\b\b\b\b\b\b"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(d&lt;10)cout&lt;&lt;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;cout&lt;&lt;d;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(m&lt;10)cout&lt;&lt;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;cout&lt;&lt;m;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cout&lt;&lt;y;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(hh&lt;10)cout&lt;&lt;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;cout&lt;&lt;hh;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(mm&lt;10)cout&lt;&lt;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;cout&lt;&lt;mm;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815DEF" w:rsidRDefault="00815DEF" w:rsidP="0081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(ss&lt;10)cout&lt;&lt;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;cout&lt;&lt;ss;</w:t>
            </w:r>
          </w:p>
          <w:p w:rsidR="001235F7" w:rsidRDefault="00815DEF" w:rsidP="00815DEF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</w:tc>
      </w:tr>
    </w:tbl>
    <w:p w:rsidR="001235F7" w:rsidRDefault="001235F7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33BEC" w:rsidTr="00133BEC">
        <w:tc>
          <w:tcPr>
            <w:tcW w:w="9571" w:type="dxa"/>
            <w:shd w:val="clear" w:color="auto" w:fill="EEECE1" w:themeFill="background2"/>
          </w:tcPr>
          <w:p w:rsidR="00133BEC" w:rsidRDefault="00133BEC" w:rsidP="00107EBB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Main.cpp</w:t>
            </w:r>
          </w:p>
        </w:tc>
      </w:tr>
      <w:tr w:rsidR="00133BEC" w:rsidTr="00133BEC">
        <w:tc>
          <w:tcPr>
            <w:tcW w:w="9571" w:type="dxa"/>
          </w:tcPr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&lt;iostream&gt;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"DigitalClock.h"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std;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main(){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setlocale(LC_ALL,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"Ukrainian"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DigitalClock clock;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m, d, hh, mm, ah, am;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"Введи дату: d m yyyy\b\b\b\b\b\b\b\b"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cin &gt;&gt; d &gt;&gt; m &gt;&gt; y;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lastRenderedPageBreak/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"Введи час: hh mm\b\b\b\b\b"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cin &gt;&gt; hh &gt;&gt; mm;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"Введи час будильника: hh mm\b\b\b\b\b"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cin &gt;&gt; ah &gt;&gt; am;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clock.setDate(y, m, d);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clock.setTime(hh, mm);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clock.setAlarm(ah, am);</w:t>
            </w:r>
          </w:p>
          <w:p w:rsidR="00205CBC" w:rsidRDefault="00205CBC" w:rsidP="00205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clock.start();</w:t>
            </w:r>
          </w:p>
          <w:p w:rsidR="00133BEC" w:rsidRDefault="00205CBC" w:rsidP="00205CBC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  <w:bookmarkStart w:id="0" w:name="_GoBack"/>
            <w:bookmarkEnd w:id="0"/>
          </w:p>
        </w:tc>
      </w:tr>
    </w:tbl>
    <w:p w:rsidR="00133BEC" w:rsidRPr="00133BEC" w:rsidRDefault="00133BEC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sectPr w:rsidR="00133BEC" w:rsidRPr="0013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819A2"/>
    <w:multiLevelType w:val="singleLevel"/>
    <w:tmpl w:val="2DDA5B30"/>
    <w:lvl w:ilvl="0">
      <w:start w:val="1"/>
      <w:numFmt w:val="decimal"/>
      <w:lvlText w:val="%1)"/>
      <w:legacy w:legacy="1" w:legacySpace="0" w:legacyIndent="283"/>
      <w:lvlJc w:val="left"/>
      <w:pPr>
        <w:ind w:left="396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EA"/>
    <w:rsid w:val="00057034"/>
    <w:rsid w:val="00103574"/>
    <w:rsid w:val="00107EBB"/>
    <w:rsid w:val="00117977"/>
    <w:rsid w:val="001235F7"/>
    <w:rsid w:val="00133BEC"/>
    <w:rsid w:val="001515F7"/>
    <w:rsid w:val="00205CBC"/>
    <w:rsid w:val="003B601A"/>
    <w:rsid w:val="00460B28"/>
    <w:rsid w:val="005425E0"/>
    <w:rsid w:val="00571DD0"/>
    <w:rsid w:val="00622F88"/>
    <w:rsid w:val="00657F71"/>
    <w:rsid w:val="0069640B"/>
    <w:rsid w:val="006B3321"/>
    <w:rsid w:val="00734A06"/>
    <w:rsid w:val="007B48D4"/>
    <w:rsid w:val="00815DEF"/>
    <w:rsid w:val="00836109"/>
    <w:rsid w:val="00881392"/>
    <w:rsid w:val="008C4D85"/>
    <w:rsid w:val="008E2E9D"/>
    <w:rsid w:val="009030E5"/>
    <w:rsid w:val="00982C1B"/>
    <w:rsid w:val="009907EC"/>
    <w:rsid w:val="009A60EA"/>
    <w:rsid w:val="00AB5CE7"/>
    <w:rsid w:val="00BF71AE"/>
    <w:rsid w:val="00C240A9"/>
    <w:rsid w:val="00C35BC2"/>
    <w:rsid w:val="00D23DF0"/>
    <w:rsid w:val="00DF2CF1"/>
    <w:rsid w:val="00E81930"/>
    <w:rsid w:val="00EE09C1"/>
    <w:rsid w:val="00EE7CDA"/>
    <w:rsid w:val="00F36C4A"/>
    <w:rsid w:val="00F463C2"/>
    <w:rsid w:val="00F879EB"/>
    <w:rsid w:val="00F9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3215</Words>
  <Characters>1833</Characters>
  <Application>Microsoft Office Word</Application>
  <DocSecurity>0</DocSecurity>
  <Lines>15</Lines>
  <Paragraphs>10</Paragraphs>
  <ScaleCrop>false</ScaleCrop>
  <Company>diakov.net</Company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43</cp:revision>
  <dcterms:created xsi:type="dcterms:W3CDTF">2017-09-28T07:52:00Z</dcterms:created>
  <dcterms:modified xsi:type="dcterms:W3CDTF">2017-09-28T08:54:00Z</dcterms:modified>
</cp:coreProperties>
</file>