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EA" w:rsidRDefault="009A60EA"/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086096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 w:rsidR="00086096">
        <w:rPr>
          <w:rFonts w:ascii="Times New Roman" w:hAnsi="Times New Roman" w:cs="Times New Roman"/>
          <w:b/>
          <w:caps/>
          <w:sz w:val="28"/>
          <w:szCs w:val="28"/>
          <w:lang w:val="en-US"/>
        </w:rPr>
        <w:t>3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9A60EA" w:rsidRPr="000204DD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9A60EA" w:rsidRP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9A60EA">
        <w:rPr>
          <w:sz w:val="28"/>
          <w:szCs w:val="28"/>
          <w:lang w:val="uk-UA"/>
        </w:rPr>
        <w:t>«</w:t>
      </w:r>
      <w:r w:rsidR="008910A0" w:rsidRPr="00D93BD8">
        <w:rPr>
          <w:sz w:val="28"/>
          <w:szCs w:val="28"/>
          <w:lang w:val="uk-UA"/>
        </w:rPr>
        <w:t>опр</w:t>
      </w:r>
      <w:r w:rsidR="005F0308">
        <w:rPr>
          <w:sz w:val="28"/>
          <w:szCs w:val="28"/>
          <w:lang w:val="uk-UA"/>
        </w:rPr>
        <w:t xml:space="preserve">ацювання виняткових ситуацій в </w:t>
      </w:r>
      <w:r w:rsidR="005F0308">
        <w:rPr>
          <w:sz w:val="28"/>
          <w:szCs w:val="28"/>
          <w:lang w:val="en-US"/>
        </w:rPr>
        <w:t>C</w:t>
      </w:r>
      <w:r w:rsidR="008910A0" w:rsidRPr="00D93BD8">
        <w:rPr>
          <w:sz w:val="28"/>
          <w:szCs w:val="28"/>
          <w:lang w:val="uk-UA"/>
        </w:rPr>
        <w:t>++, перевантаження операторів для класу. Робота з конструкторами та перевантаження методів класу</w:t>
      </w:r>
      <w:r w:rsidRPr="009A60EA">
        <w:rPr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A60EA" w:rsidRPr="00EF05C1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</w:t>
      </w:r>
      <w:r w:rsidR="009030E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A60EA" w:rsidRPr="00390850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Манжула Д. В.</w:t>
      </w: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9A60EA" w:rsidRDefault="00AB5CE7" w:rsidP="00AB5CE7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AB5CE7">
        <w:rPr>
          <w:rFonts w:ascii="Times New Roman" w:hAnsi="Times New Roman" w:cs="Times New Roman"/>
          <w:sz w:val="28"/>
          <w:szCs w:val="28"/>
          <w:lang w:val="uk-UA"/>
        </w:rPr>
        <w:t>Семенишин Н.О.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062855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601A" w:rsidRDefault="009A60EA" w:rsidP="003B6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</w:t>
      </w:r>
      <w:r w:rsidR="00AB5CE7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3B601A" w:rsidRPr="00C240A9" w:rsidRDefault="003B601A" w:rsidP="003B601A">
      <w:pPr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C71A69">
        <w:rPr>
          <w:rStyle w:val="a3"/>
          <w:rFonts w:ascii="Times New Roman" w:hAnsi="Times New Roman" w:cs="Times New Roman"/>
          <w:sz w:val="32"/>
          <w:szCs w:val="28"/>
          <w:bdr w:val="none" w:sz="0" w:space="0" w:color="auto" w:frame="1"/>
          <w:shd w:val="clear" w:color="auto" w:fill="FFFFFF"/>
        </w:rPr>
        <w:lastRenderedPageBreak/>
        <w:t>Завдання</w:t>
      </w:r>
    </w:p>
    <w:p w:rsidR="00057034" w:rsidRDefault="00BD7D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7D8E">
        <w:rPr>
          <w:rFonts w:ascii="Times New Roman" w:hAnsi="Times New Roman" w:cs="Times New Roman"/>
          <w:sz w:val="28"/>
          <w:szCs w:val="28"/>
          <w:lang w:val="en-US"/>
        </w:rPr>
        <w:t>Створити клас ЛІКИ, які містять: назву, кількість одиниць товару, вартість. Визначити вартість ліків за рецептом. Перевантажити операції (+=, -=) для зміни кількості одиниць товару, (+, -) для зміни вартості товару. Первантажити методи вартості ліків за рецептом та пошуку ліків за різними критеріями. Передбачити обробку виняткових ситуацій при встановленні та читанні числових полів класу ЛІКИ.</w:t>
      </w:r>
    </w:p>
    <w:p w:rsidR="001B6586" w:rsidRDefault="00D314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089585" cy="337164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888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26"/>
        <w:gridCol w:w="5345"/>
      </w:tblGrid>
      <w:tr w:rsidR="00057034" w:rsidRPr="00D67F4B" w:rsidTr="00057034">
        <w:tc>
          <w:tcPr>
            <w:tcW w:w="9571" w:type="dxa"/>
            <w:gridSpan w:val="2"/>
            <w:shd w:val="clear" w:color="auto" w:fill="EEECE1" w:themeFill="background2"/>
          </w:tcPr>
          <w:p w:rsidR="00057034" w:rsidRPr="00D67F4B" w:rsidRDefault="00057034" w:rsidP="00FA271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D67F4B">
              <w:rPr>
                <w:rFonts w:cstheme="minorHAnsi"/>
                <w:sz w:val="28"/>
                <w:szCs w:val="20"/>
                <w:lang w:val="uk-UA"/>
              </w:rPr>
              <w:t xml:space="preserve">Файл </w:t>
            </w:r>
            <w:r w:rsidR="00FA2713" w:rsidRPr="00D67F4B">
              <w:rPr>
                <w:rFonts w:cstheme="minorHAnsi"/>
                <w:sz w:val="28"/>
                <w:szCs w:val="20"/>
                <w:lang w:val="en-US"/>
              </w:rPr>
              <w:t>Main.cpp</w:t>
            </w:r>
          </w:p>
        </w:tc>
      </w:tr>
      <w:tr w:rsidR="00057034" w:rsidRPr="00D67F4B" w:rsidTr="00057034">
        <w:tc>
          <w:tcPr>
            <w:tcW w:w="9571" w:type="dxa"/>
            <w:gridSpan w:val="2"/>
          </w:tcPr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&lt;iostream&gt;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"DrugStore.h"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"Drug.h"</w:t>
            </w:r>
          </w:p>
          <w:p w:rsidR="00264A5F" w:rsidRPr="00DC1CA5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namespace</w:t>
            </w:r>
            <w:r w:rsidR="00DC1C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std;</w:t>
            </w:r>
            <w:bookmarkStart w:id="0" w:name="_GoBack"/>
            <w:bookmarkEnd w:id="0"/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main(){</w:t>
            </w:r>
          </w:p>
          <w:p w:rsidR="00264A5F" w:rsidRPr="00DC1CA5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setlocale(LC_ALL,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"Ukrainian"</w:t>
            </w:r>
            <w:r w:rsidR="00DC1C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DrugStore store;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store.addItem(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"Farmazolin"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, 1500, 5);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store.addItem(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"Renazolin"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, 2500, 10);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store.addItem(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"Nazosprei"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, 3500, 11);</w:t>
            </w:r>
          </w:p>
          <w:p w:rsidR="00264A5F" w:rsidRP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store.print();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{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store.list[0] += 3;</w:t>
            </w:r>
          </w:p>
          <w:p w:rsidR="00264A5F" w:rsidRP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store.list[0] + 1234;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store.list[1] -= 3;</w:t>
            </w:r>
          </w:p>
          <w:p w:rsidR="00264A5F" w:rsidRP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store.list[1] + 399;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store.list[2] -= 7;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store.list[7] - 1;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(runtime_error &amp;e){}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264A5F" w:rsidRP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store.print();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cnt;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"Пошук за числом: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 cin &gt;&gt; cnt;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{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store.search(cnt).render();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lastRenderedPageBreak/>
              <w:tab/>
              <w:t>}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(Drug){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"Товар не знайдено!"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&lt;&lt; endl;</w:t>
            </w:r>
          </w:p>
          <w:p w:rsidR="00264A5F" w:rsidRP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name[64];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"Пошук за назвою: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 cin &gt;&gt; name;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{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store.search(name).render();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(Drug){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"Товар не знайдено!"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&lt;&lt; endl;</w:t>
            </w:r>
          </w:p>
          <w:p w:rsidR="00264A5F" w:rsidRP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264A5F" w:rsidRDefault="00264A5F" w:rsidP="00264A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"pause &gt;&gt; NUL"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057034" w:rsidRPr="00D67F4B" w:rsidRDefault="00264A5F" w:rsidP="00264A5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</w:tc>
      </w:tr>
      <w:tr w:rsidR="00365A2E" w:rsidRPr="00D67F4B" w:rsidTr="00365A2E">
        <w:tc>
          <w:tcPr>
            <w:tcW w:w="4226" w:type="dxa"/>
            <w:shd w:val="clear" w:color="auto" w:fill="EEECE1" w:themeFill="background2"/>
          </w:tcPr>
          <w:p w:rsidR="00365A2E" w:rsidRPr="00D67F4B" w:rsidRDefault="00B93A7C" w:rsidP="008C4D8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D67F4B">
              <w:rPr>
                <w:rFonts w:cstheme="minorHAnsi"/>
                <w:sz w:val="28"/>
                <w:szCs w:val="20"/>
                <w:lang w:val="uk-UA"/>
              </w:rPr>
              <w:lastRenderedPageBreak/>
              <w:t xml:space="preserve">Файл </w:t>
            </w:r>
            <w:r w:rsidR="007C0315" w:rsidRPr="00D67F4B">
              <w:rPr>
                <w:rFonts w:cstheme="minorHAnsi"/>
                <w:sz w:val="28"/>
                <w:szCs w:val="20"/>
                <w:lang w:val="en-US"/>
              </w:rPr>
              <w:t>DrugStore.h</w:t>
            </w:r>
          </w:p>
        </w:tc>
        <w:tc>
          <w:tcPr>
            <w:tcW w:w="5345" w:type="dxa"/>
            <w:shd w:val="clear" w:color="auto" w:fill="EEECE1" w:themeFill="background2"/>
          </w:tcPr>
          <w:p w:rsidR="00365A2E" w:rsidRPr="00D67F4B" w:rsidRDefault="00B93A7C" w:rsidP="008C4D8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D67F4B">
              <w:rPr>
                <w:rFonts w:cstheme="minorHAnsi"/>
                <w:sz w:val="28"/>
                <w:szCs w:val="20"/>
                <w:lang w:val="uk-UA"/>
              </w:rPr>
              <w:t xml:space="preserve">Файл </w:t>
            </w:r>
            <w:r w:rsidR="00365A2E" w:rsidRPr="00D67F4B">
              <w:rPr>
                <w:rFonts w:cstheme="minorHAnsi"/>
                <w:sz w:val="28"/>
                <w:szCs w:val="20"/>
                <w:lang w:val="en-US"/>
              </w:rPr>
              <w:t>Drug.h</w:t>
            </w:r>
          </w:p>
        </w:tc>
      </w:tr>
      <w:tr w:rsidR="00365A2E" w:rsidRPr="00D67F4B" w:rsidTr="00365A2E">
        <w:tc>
          <w:tcPr>
            <w:tcW w:w="4226" w:type="dxa"/>
          </w:tcPr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#pragma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once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#include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</w:t>
            </w:r>
            <w:r w:rsidRPr="00D67F4B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uk-UA"/>
              </w:rPr>
              <w:t>"Drug.h"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#include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</w:t>
            </w:r>
            <w:r w:rsidRPr="00D67F4B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uk-UA"/>
              </w:rPr>
              <w:t>&lt;iostream&gt;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using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namespace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std;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class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DrugStore{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public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: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>DrugStore(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>~DrugStore(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getSum(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addItem(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char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*);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addItem(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char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*,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addItem(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char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*,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,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print(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>Drug search(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>Drug search(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,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>Drug search(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char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*);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>Drug search(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char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*,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current;</w:t>
            </w:r>
          </w:p>
          <w:p w:rsidR="00694D39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>Drug list[1024];</w:t>
            </w:r>
          </w:p>
          <w:p w:rsidR="00365A2E" w:rsidRPr="00D67F4B" w:rsidRDefault="00694D39" w:rsidP="00694D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};</w:t>
            </w:r>
          </w:p>
        </w:tc>
        <w:tc>
          <w:tcPr>
            <w:tcW w:w="5345" w:type="dxa"/>
          </w:tcPr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#pragma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once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class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Drug{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public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: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>Drug(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>Drug(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char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*);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>Drug(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char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*,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>Drug(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char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*,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,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>~Drug(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char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* getName(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getCount(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getPrice(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render(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 xml:space="preserve">Drug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operator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+=(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 xml:space="preserve">Drug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operator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-=(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 xml:space="preserve">Drug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operator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+(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 xml:space="preserve">Drug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operator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);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private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: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char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* name;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count;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price;</w:t>
            </w:r>
          </w:p>
          <w:p w:rsidR="006D7ACC" w:rsidRPr="00D67F4B" w:rsidRDefault="006D7ACC" w:rsidP="006D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};</w:t>
            </w:r>
          </w:p>
          <w:p w:rsidR="00365A2E" w:rsidRPr="00D67F4B" w:rsidRDefault="00365A2E" w:rsidP="00B57A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</w:tr>
      <w:tr w:rsidR="00982C1B" w:rsidRPr="00D67F4B" w:rsidTr="00982C1B">
        <w:tc>
          <w:tcPr>
            <w:tcW w:w="9571" w:type="dxa"/>
            <w:gridSpan w:val="2"/>
            <w:shd w:val="clear" w:color="auto" w:fill="EEECE1" w:themeFill="background2"/>
          </w:tcPr>
          <w:p w:rsidR="00982C1B" w:rsidRPr="00D67F4B" w:rsidRDefault="00982C1B" w:rsidP="006F1E6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D67F4B">
              <w:rPr>
                <w:rFonts w:cstheme="minorHAnsi"/>
                <w:sz w:val="28"/>
                <w:szCs w:val="20"/>
                <w:lang w:val="uk-UA"/>
              </w:rPr>
              <w:t xml:space="preserve">Файл </w:t>
            </w:r>
            <w:r w:rsidR="006F1E65" w:rsidRPr="00D67F4B">
              <w:rPr>
                <w:rFonts w:cstheme="minorHAnsi"/>
                <w:sz w:val="28"/>
                <w:szCs w:val="20"/>
                <w:lang w:val="en-US"/>
              </w:rPr>
              <w:t>DrogStore.cpp</w:t>
            </w:r>
          </w:p>
        </w:tc>
      </w:tr>
      <w:tr w:rsidR="00982C1B" w:rsidRPr="00D67F4B" w:rsidTr="00982C1B">
        <w:tc>
          <w:tcPr>
            <w:tcW w:w="9571" w:type="dxa"/>
            <w:gridSpan w:val="2"/>
          </w:tcPr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"DrugStore.h"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DrugStore::DrugStore(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-&gt;current = 0;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DrugStore::~DrugStore(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){}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DrugStore::getSum(){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sum = 0;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i=0; i&lt;current; i++){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sum += list[i].getPrice()*list[i].getCount();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sum;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DrugStore::addItem(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* n){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Drug temp(n);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list[current++] = temp;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DrugStore::addItem(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* 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p){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Drug temp(n, p);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list[current++] = temp;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DrugStore::addItem(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* 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p,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c){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Drug temp(n, p, c);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list[current++] = temp;</w:t>
            </w:r>
          </w:p>
          <w:p w:rsidR="00490BE9" w:rsidRPr="00232635" w:rsidRDefault="00232635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lastRenderedPageBreak/>
              <w:t>}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DrugStore::print(){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i=0; i&lt;current; i++){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list[i].render();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sum = getSum();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coins = sum % 100;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uah = (sum-coins)/100;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"Сума: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&lt;&lt; uah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&lt;&lt; coins &lt;&lt; endl &lt;&lt; endl;</w:t>
            </w:r>
          </w:p>
          <w:p w:rsidR="00490BE9" w:rsidRPr="00232635" w:rsidRDefault="00232635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Drug DrugStore::search(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val){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search(val, 0);}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Drug DrugStore::search(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val,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offset = 0){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i = offset; i &lt; current; i++){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(list[i].getCount() == val || list[i].getPrice() == val){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list[i];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list[0];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list[0];</w:t>
            </w:r>
          </w:p>
          <w:p w:rsidR="00490BE9" w:rsidRPr="00232635" w:rsidRDefault="00232635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Drug DrugStore::search(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* val){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search(val, 0);}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Drug DrugStore::search(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* val,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offset = 0){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i = offset; i &lt; current; i++){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cmp = strcmp(list[i].getName(), val);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(cmp == 0){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list[i];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list[0];</w:t>
            </w:r>
          </w:p>
          <w:p w:rsidR="00490BE9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list[0];</w:t>
            </w:r>
          </w:p>
          <w:p w:rsidR="00982C1B" w:rsidRPr="00D67F4B" w:rsidRDefault="00490BE9" w:rsidP="00490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</w:tc>
      </w:tr>
      <w:tr w:rsidR="00EE09C1" w:rsidRPr="00D67F4B" w:rsidTr="00EE09C1">
        <w:tc>
          <w:tcPr>
            <w:tcW w:w="9571" w:type="dxa"/>
            <w:gridSpan w:val="2"/>
            <w:shd w:val="clear" w:color="auto" w:fill="EEECE1" w:themeFill="background2"/>
          </w:tcPr>
          <w:p w:rsidR="00EE09C1" w:rsidRPr="00D67F4B" w:rsidRDefault="00EE09C1" w:rsidP="00975DD3">
            <w:pPr>
              <w:tabs>
                <w:tab w:val="left" w:pos="1046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D67F4B">
              <w:rPr>
                <w:rFonts w:cstheme="minorHAnsi"/>
                <w:sz w:val="28"/>
                <w:szCs w:val="20"/>
                <w:lang w:val="uk-UA"/>
              </w:rPr>
              <w:lastRenderedPageBreak/>
              <w:t xml:space="preserve">Файл </w:t>
            </w:r>
            <w:r w:rsidR="00975DD3" w:rsidRPr="00D67F4B">
              <w:rPr>
                <w:rFonts w:cstheme="minorHAnsi"/>
                <w:sz w:val="28"/>
                <w:szCs w:val="20"/>
                <w:lang w:val="en-US"/>
              </w:rPr>
              <w:t>Drug</w:t>
            </w:r>
            <w:r w:rsidRPr="00D67F4B">
              <w:rPr>
                <w:rFonts w:cstheme="minorHAnsi"/>
                <w:sz w:val="28"/>
                <w:szCs w:val="20"/>
                <w:lang w:val="en-US"/>
              </w:rPr>
              <w:t>.cpp</w:t>
            </w:r>
          </w:p>
        </w:tc>
      </w:tr>
      <w:tr w:rsidR="00EE09C1" w:rsidRPr="00D67F4B" w:rsidTr="00EE09C1">
        <w:tc>
          <w:tcPr>
            <w:tcW w:w="9571" w:type="dxa"/>
            <w:gridSpan w:val="2"/>
          </w:tcPr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#include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</w:t>
            </w:r>
            <w:r w:rsidRPr="00D67F4B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uk-UA"/>
              </w:rPr>
              <w:t>"Drug.h"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#include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</w:t>
            </w:r>
            <w:r w:rsidRPr="00D67F4B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uk-UA"/>
              </w:rPr>
              <w:t>"iostream"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using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namespace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std;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Drug::Drug(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){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-&gt;name = </w:t>
            </w:r>
            <w:r w:rsidRPr="00D67F4B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uk-UA"/>
              </w:rPr>
              <w:t>"Undefined"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-&gt;price = 0;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-&gt;count = 0;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}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Drug::Drug(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char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* n){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-&gt;name = n;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-&gt;price = 0;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-&gt;count = 0;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}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Drug::Drug(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char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* n,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p){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-&gt;name = n;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-&gt;price = p;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-&gt;count = 0;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}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Drug::Drug(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char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* n,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p, 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c){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-&gt;name = n;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-&gt;price = p;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-&gt;count = c;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}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Drug::~Drug(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){}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char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* Drug::getName(){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return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name;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}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Drug::getCount(){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return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count;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}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lastRenderedPageBreak/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Drug::getPrice(){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return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price;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}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Drug::render(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void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){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coins = price % 100;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uah = (price-coins)/100;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 xml:space="preserve">cout &lt;&lt; name &lt;&lt; </w:t>
            </w:r>
            <w:r w:rsidRPr="00D67F4B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uk-UA"/>
              </w:rPr>
              <w:t>"  |  "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&lt;&lt; uah &lt;&lt; </w:t>
            </w:r>
            <w:r w:rsidRPr="00D67F4B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uk-UA"/>
              </w:rPr>
              <w:t>"."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&lt;&lt; coins &lt;&lt; </w:t>
            </w:r>
            <w:r w:rsidRPr="00D67F4B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uk-UA"/>
              </w:rPr>
              <w:t>"  |  "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&lt;&lt; count &lt;&lt; </w:t>
            </w:r>
            <w:r w:rsidRPr="00D67F4B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uk-UA"/>
              </w:rPr>
              <w:t>"шт."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&lt;&lt; endl;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}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Drug Drug::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operator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+=(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n){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try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{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-&gt;count += n;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>}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catch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e){}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  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return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*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}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Drug Drug::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operator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-=(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n){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try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{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-&gt;count -= n;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>}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catch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e){}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  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return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*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}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Drug Drug::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operator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+(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n){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try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{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-&gt;price += n;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>}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catch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e){}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  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return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*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}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Drug Drug::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operator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n){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try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{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-&gt;price -= n;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  <w:t>}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catch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(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int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e){}</w:t>
            </w:r>
          </w:p>
          <w:p w:rsidR="00D67F4B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  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ab/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return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 xml:space="preserve"> *</w:t>
            </w:r>
            <w:r w:rsidRPr="00D67F4B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uk-UA"/>
              </w:rPr>
              <w:t>this</w:t>
            </w: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;</w:t>
            </w:r>
          </w:p>
          <w:p w:rsidR="00EE09C1" w:rsidRPr="00D67F4B" w:rsidRDefault="00D67F4B" w:rsidP="00D67F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D67F4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uk-UA"/>
              </w:rPr>
              <w:t>}</w:t>
            </w:r>
          </w:p>
        </w:tc>
      </w:tr>
    </w:tbl>
    <w:p w:rsidR="00EE09C1" w:rsidRPr="00EE09C1" w:rsidRDefault="00EE09C1" w:rsidP="00EE09C1">
      <w:pPr>
        <w:tabs>
          <w:tab w:val="left" w:pos="104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EE09C1" w:rsidRPr="00EE0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819A2"/>
    <w:multiLevelType w:val="singleLevel"/>
    <w:tmpl w:val="2DDA5B30"/>
    <w:lvl w:ilvl="0">
      <w:start w:val="1"/>
      <w:numFmt w:val="decimal"/>
      <w:lvlText w:val="%1)"/>
      <w:legacy w:legacy="1" w:legacySpace="0" w:legacyIndent="283"/>
      <w:lvlJc w:val="left"/>
      <w:pPr>
        <w:ind w:left="396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EA"/>
    <w:rsid w:val="00003050"/>
    <w:rsid w:val="00053977"/>
    <w:rsid w:val="00057034"/>
    <w:rsid w:val="00086096"/>
    <w:rsid w:val="001515F7"/>
    <w:rsid w:val="001B6586"/>
    <w:rsid w:val="00232635"/>
    <w:rsid w:val="00264A5F"/>
    <w:rsid w:val="00365A2E"/>
    <w:rsid w:val="003B601A"/>
    <w:rsid w:val="004548FA"/>
    <w:rsid w:val="00490BE9"/>
    <w:rsid w:val="005B5493"/>
    <w:rsid w:val="005F0308"/>
    <w:rsid w:val="00615310"/>
    <w:rsid w:val="00694D39"/>
    <w:rsid w:val="0069640B"/>
    <w:rsid w:val="006D7ACC"/>
    <w:rsid w:val="006F1E65"/>
    <w:rsid w:val="00734A06"/>
    <w:rsid w:val="0074696E"/>
    <w:rsid w:val="007B48D4"/>
    <w:rsid w:val="007C0315"/>
    <w:rsid w:val="00881392"/>
    <w:rsid w:val="008910A0"/>
    <w:rsid w:val="008C4D85"/>
    <w:rsid w:val="009030E5"/>
    <w:rsid w:val="00975DD3"/>
    <w:rsid w:val="00982C1B"/>
    <w:rsid w:val="009907EC"/>
    <w:rsid w:val="009A60EA"/>
    <w:rsid w:val="00AB5CE7"/>
    <w:rsid w:val="00B57ADD"/>
    <w:rsid w:val="00B93A7C"/>
    <w:rsid w:val="00BD4FC2"/>
    <w:rsid w:val="00BD7D8E"/>
    <w:rsid w:val="00C240A9"/>
    <w:rsid w:val="00C518BC"/>
    <w:rsid w:val="00C71A69"/>
    <w:rsid w:val="00D314B4"/>
    <w:rsid w:val="00D67F4B"/>
    <w:rsid w:val="00D93BD8"/>
    <w:rsid w:val="00DC1CA5"/>
    <w:rsid w:val="00DF2CF1"/>
    <w:rsid w:val="00EE09C1"/>
    <w:rsid w:val="00EE7CDA"/>
    <w:rsid w:val="00F96ED0"/>
    <w:rsid w:val="00FA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3023</Words>
  <Characters>1724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46</cp:revision>
  <dcterms:created xsi:type="dcterms:W3CDTF">2017-09-28T07:52:00Z</dcterms:created>
  <dcterms:modified xsi:type="dcterms:W3CDTF">2017-10-12T08:33:00Z</dcterms:modified>
</cp:coreProperties>
</file>