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EA" w:rsidRDefault="009A60EA"/>
    <w:p w:rsidR="009A60EA" w:rsidRPr="00EF05C1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tab/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A60EA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Національний лісотехнічний університет України</w:t>
      </w:r>
    </w:p>
    <w:p w:rsidR="009A60EA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Pr="00EF05C1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Pr="00EF05C1" w:rsidRDefault="009A60EA" w:rsidP="009A60E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технологій</w:t>
      </w:r>
    </w:p>
    <w:p w:rsidR="009A60EA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Pr="00EF05C1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Pr="00086096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Звіт</w:t>
      </w:r>
      <w:r w:rsidRPr="000204DD"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 до лабораторної роботи №</w:t>
      </w:r>
      <w:r w:rsidR="00606A95">
        <w:rPr>
          <w:rFonts w:ascii="Times New Roman" w:hAnsi="Times New Roman" w:cs="Times New Roman"/>
          <w:b/>
          <w:caps/>
          <w:sz w:val="28"/>
          <w:szCs w:val="28"/>
          <w:lang w:val="en-US"/>
        </w:rPr>
        <w:t>4</w:t>
      </w:r>
    </w:p>
    <w:p w:rsidR="009A60EA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навчальної 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дисципліни </w:t>
      </w:r>
    </w:p>
    <w:p w:rsidR="009A60EA" w:rsidRPr="000204DD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9A60EA" w:rsidRDefault="009A60EA" w:rsidP="009A60E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</w:t>
      </w:r>
      <w:r w:rsidRPr="00EF05C1">
        <w:rPr>
          <w:sz w:val="28"/>
          <w:szCs w:val="28"/>
          <w:lang w:val="uk-UA"/>
        </w:rPr>
        <w:t xml:space="preserve"> тему: </w:t>
      </w:r>
    </w:p>
    <w:p w:rsidR="009A60EA" w:rsidRPr="009A60EA" w:rsidRDefault="009A60EA" w:rsidP="009A60E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9A60EA">
        <w:rPr>
          <w:sz w:val="28"/>
          <w:szCs w:val="28"/>
          <w:lang w:val="uk-UA"/>
        </w:rPr>
        <w:t>«</w:t>
      </w:r>
      <w:r w:rsidR="0039372F" w:rsidRPr="0039372F">
        <w:rPr>
          <w:sz w:val="28"/>
          <w:szCs w:val="28"/>
          <w:lang w:val="uk-UA"/>
        </w:rPr>
        <w:t>ОДИНАРНЕ ТА МНОЖИННЕ УСПАДКУВАННЯ. ФАЙЛОВІ ТА РЯДКОВІ ПОТОКИ</w:t>
      </w:r>
      <w:r w:rsidRPr="009A60EA">
        <w:rPr>
          <w:sz w:val="28"/>
          <w:szCs w:val="28"/>
          <w:lang w:val="uk-UA"/>
        </w:rPr>
        <w:t>»</w:t>
      </w:r>
    </w:p>
    <w:p w:rsidR="009A60EA" w:rsidRDefault="009A60EA" w:rsidP="009A60E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A60EA" w:rsidRDefault="009A60EA" w:rsidP="009A60E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A60EA" w:rsidRDefault="009A60EA" w:rsidP="009A60E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A60EA" w:rsidRPr="000204DD" w:rsidRDefault="009A60EA" w:rsidP="009A60E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A60EA" w:rsidRPr="000204DD" w:rsidRDefault="009A60EA" w:rsidP="009A60EA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9A60EA" w:rsidRPr="00EF05C1" w:rsidRDefault="009A60EA" w:rsidP="009A60EA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Студент групи КН-</w:t>
      </w:r>
      <w:r w:rsidR="009030E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>1/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9A60EA" w:rsidRPr="00390850" w:rsidRDefault="009A60EA" w:rsidP="009A60EA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Манжула Д. В.</w:t>
      </w:r>
    </w:p>
    <w:p w:rsidR="009A60EA" w:rsidRPr="000204DD" w:rsidRDefault="009A60EA" w:rsidP="009A60EA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9A60EA" w:rsidRDefault="00AB5CE7" w:rsidP="00AB5CE7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r w:rsidRPr="00AB5CE7">
        <w:rPr>
          <w:rFonts w:ascii="Times New Roman" w:hAnsi="Times New Roman" w:cs="Times New Roman"/>
          <w:sz w:val="28"/>
          <w:szCs w:val="28"/>
          <w:lang w:val="uk-UA"/>
        </w:rPr>
        <w:t>Семенишин Н.О.</w:t>
      </w:r>
    </w:p>
    <w:p w:rsidR="009A60EA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Default="009A60EA" w:rsidP="009A60EA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Pr="00062855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B601A" w:rsidRDefault="009A60EA" w:rsidP="003B60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201</w:t>
      </w:r>
      <w:r w:rsidR="00AB5CE7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3B601A" w:rsidRPr="00C240A9" w:rsidRDefault="003B601A" w:rsidP="003B601A">
      <w:pPr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="00C71A69">
        <w:rPr>
          <w:rStyle w:val="a3"/>
          <w:rFonts w:ascii="Times New Roman" w:hAnsi="Times New Roman" w:cs="Times New Roman"/>
          <w:sz w:val="32"/>
          <w:szCs w:val="28"/>
          <w:bdr w:val="none" w:sz="0" w:space="0" w:color="auto" w:frame="1"/>
          <w:shd w:val="clear" w:color="auto" w:fill="FFFFFF"/>
        </w:rPr>
        <w:lastRenderedPageBreak/>
        <w:t>Завдання</w:t>
      </w:r>
    </w:p>
    <w:p w:rsidR="004E4573" w:rsidRDefault="004E4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4573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4E4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Створити ієрархію класів ПРОЦЕСОР – має марку і тактову частоту (ГГц), ЖОРСТКИЙ ДИСК – має обсяг(Гбайт), КОМП’ЮТЕР – має модель, ціну. В основу ієрархії покласти клас КОМП’ЮТЕР. Визначити функції виведення, успадковані методи, конструктори та деструктори. Інформацію про класи вивести у файл, використовуючи файлові потоки. </w:t>
      </w:r>
    </w:p>
    <w:p w:rsidR="001B6586" w:rsidRPr="00A03ACB" w:rsidRDefault="00C90C42">
      <w:pPr>
        <w:rPr>
          <w:noProof/>
          <w:lang w:val="en-US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244269" cy="290710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126" cy="290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ACB" w:rsidRPr="00A03ACB">
        <w:rPr>
          <w:noProof/>
          <w:lang w:val="uk-UA" w:eastAsia="uk-UA"/>
        </w:rPr>
        <w:t xml:space="preserve"> </w:t>
      </w:r>
      <w:r w:rsidR="00A03ACB">
        <w:rPr>
          <w:noProof/>
          <w:lang w:val="uk-UA" w:eastAsia="uk-UA"/>
        </w:rPr>
        <w:drawing>
          <wp:inline distT="0" distB="0" distL="0" distR="0" wp14:anchorId="789751B6" wp14:editId="6026BA49">
            <wp:extent cx="2648309" cy="29172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15272"/>
                    <a:stretch/>
                  </pic:blipFill>
                  <pic:spPr bwMode="auto">
                    <a:xfrm>
                      <a:off x="0" y="0"/>
                      <a:ext cx="2651453" cy="2920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57034" w:rsidRPr="00D67F4B" w:rsidTr="00057034">
        <w:tc>
          <w:tcPr>
            <w:tcW w:w="9571" w:type="dxa"/>
            <w:shd w:val="clear" w:color="auto" w:fill="EEECE1" w:themeFill="background2"/>
          </w:tcPr>
          <w:p w:rsidR="00057034" w:rsidRPr="00D67F4B" w:rsidRDefault="00057034" w:rsidP="00FA2713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D67F4B">
              <w:rPr>
                <w:rFonts w:cstheme="minorHAnsi"/>
                <w:sz w:val="28"/>
                <w:szCs w:val="20"/>
                <w:lang w:val="uk-UA"/>
              </w:rPr>
              <w:t xml:space="preserve">Файл </w:t>
            </w:r>
            <w:r w:rsidR="00FA2713" w:rsidRPr="00D67F4B">
              <w:rPr>
                <w:rFonts w:cstheme="minorHAnsi"/>
                <w:sz w:val="28"/>
                <w:szCs w:val="20"/>
                <w:lang w:val="en-US"/>
              </w:rPr>
              <w:t>Main.cpp</w:t>
            </w:r>
          </w:p>
        </w:tc>
      </w:tr>
      <w:tr w:rsidR="00057034" w:rsidRPr="00D67F4B" w:rsidTr="00057034">
        <w:tc>
          <w:tcPr>
            <w:tcW w:w="9571" w:type="dxa"/>
          </w:tcPr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#include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</w:t>
            </w:r>
            <w:r w:rsidRPr="008918B9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uk-UA"/>
              </w:rPr>
              <w:t>&lt;iostream&gt;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#include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</w:t>
            </w:r>
            <w:r w:rsidRPr="008918B9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uk-UA"/>
              </w:rPr>
              <w:t>&lt;fstream&gt;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using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</w:t>
            </w:r>
            <w:r w:rsidRPr="008918B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namespace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std;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const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string _FILENAME_ = </w:t>
            </w:r>
            <w:r w:rsidRPr="008918B9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uk-UA"/>
              </w:rPr>
              <w:t>"5c1e8290-e2f1-f558-3ad3-089c7d6086bb.txt"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>;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uk-UA"/>
              </w:rPr>
              <w:t>/**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uk-UA"/>
              </w:rPr>
              <w:tab/>
              <w:t>COMPUTER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uk-UA"/>
              </w:rPr>
              <w:t>*/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class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COMP{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public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>: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>COMP(){};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 xml:space="preserve">COMP(string m, </w:t>
            </w:r>
            <w:r w:rsidRPr="008918B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int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p){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8918B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this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>-&gt;model = m;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8918B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this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>-&gt;price = p;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>};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>~COMP(){};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8918B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int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price;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>string model;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8918B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void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print(){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>ofstream f(_FILENAME_, ios::app);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 xml:space="preserve">f &lt;&lt; model.c_str() &lt;&lt; </w:t>
            </w:r>
            <w:r w:rsidRPr="008918B9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uk-UA"/>
              </w:rPr>
              <w:t>"  |  "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&lt;&lt; price &lt;&lt; </w:t>
            </w:r>
            <w:r w:rsidRPr="008918B9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uk-UA"/>
              </w:rPr>
              <w:t>"UAH"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&lt;&lt; endl;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 xml:space="preserve">cout &lt;&lt; model.c_str() &lt;&lt; </w:t>
            </w:r>
            <w:r w:rsidRPr="008918B9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uk-UA"/>
              </w:rPr>
              <w:t>"  |  "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&lt;&lt; price &lt;&lt; </w:t>
            </w:r>
            <w:r w:rsidRPr="008918B9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uk-UA"/>
              </w:rPr>
              <w:t>"UAH"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&lt;&lt; endl;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>f.close();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>};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>};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uk-UA"/>
              </w:rPr>
              <w:t>/**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uk-UA"/>
              </w:rPr>
              <w:tab/>
              <w:t>CPU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uk-UA"/>
              </w:rPr>
              <w:t>*/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class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CPU: </w:t>
            </w:r>
            <w:r w:rsidRPr="008918B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public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COMP{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public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>: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 xml:space="preserve">CPU(string m, </w:t>
            </w:r>
            <w:r w:rsidRPr="008918B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int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p, </w:t>
            </w:r>
            <w:r w:rsidRPr="008918B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float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f){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lastRenderedPageBreak/>
              <w:tab/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8918B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this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>-&gt;model = m;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8918B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this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>-&gt;price = p;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8918B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this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>-&gt;frequency = f;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>};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>~CPU(){};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8918B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float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frequency;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8918B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void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print(){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>ofstream f(_FILENAME_, ios::app);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 xml:space="preserve">f &lt;&lt; model.c_str() &lt;&lt; </w:t>
            </w:r>
            <w:r w:rsidRPr="008918B9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uk-UA"/>
              </w:rPr>
              <w:t>"  |  "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&lt;&lt; price &lt;&lt; </w:t>
            </w:r>
            <w:r w:rsidRPr="008918B9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uk-UA"/>
              </w:rPr>
              <w:t>"UAH  |  "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&lt;&lt; frequency &lt;&lt; </w:t>
            </w:r>
            <w:r w:rsidRPr="008918B9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uk-UA"/>
              </w:rPr>
              <w:t>"GHz"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&lt;&lt; endl;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 xml:space="preserve">cout &lt;&lt; model.c_str() &lt;&lt; </w:t>
            </w:r>
            <w:r w:rsidRPr="008918B9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uk-UA"/>
              </w:rPr>
              <w:t>"  |  "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&lt;&lt; price &lt;&lt; </w:t>
            </w:r>
            <w:r w:rsidRPr="008918B9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uk-UA"/>
              </w:rPr>
              <w:t>"UAH  |  "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&lt;&lt; frequency &lt;&lt; </w:t>
            </w:r>
            <w:r w:rsidRPr="008918B9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uk-UA"/>
              </w:rPr>
              <w:t>"GHz"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&lt;&lt; endl;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>f.close();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>};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>};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uk-UA"/>
              </w:rPr>
              <w:t>/**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uk-UA"/>
              </w:rPr>
              <w:tab/>
              <w:t>HDD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uk-UA"/>
              </w:rPr>
              <w:t>*/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class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HDD: </w:t>
            </w:r>
            <w:r w:rsidRPr="008918B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public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COMP{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public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>: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 xml:space="preserve">HDD(string m, </w:t>
            </w:r>
            <w:r w:rsidRPr="008918B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int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p, </w:t>
            </w:r>
            <w:r w:rsidRPr="008918B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int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s){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8918B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this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>-&gt;model = m;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8918B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this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>-&gt;price = p;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8918B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this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>-&gt;size = s;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>};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>~HDD(){};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8918B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int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size;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8918B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void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print(){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>ofstream f(_FILENAME_, ios::app);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 xml:space="preserve">f &lt;&lt; model.c_str() &lt;&lt; </w:t>
            </w:r>
            <w:r w:rsidRPr="008918B9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uk-UA"/>
              </w:rPr>
              <w:t>"  |  "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&lt;&lt; price &lt;&lt; </w:t>
            </w:r>
            <w:r w:rsidRPr="008918B9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uk-UA"/>
              </w:rPr>
              <w:t>"UAH  |  "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&lt;&lt; size &lt;&lt; </w:t>
            </w:r>
            <w:r w:rsidRPr="008918B9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uk-UA"/>
              </w:rPr>
              <w:t>"GB"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&lt;&lt; endl;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 xml:space="preserve">cout &lt;&lt; model.c_str() &lt;&lt; </w:t>
            </w:r>
            <w:r w:rsidRPr="008918B9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uk-UA"/>
              </w:rPr>
              <w:t>"  |  "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&lt;&lt; price &lt;&lt; </w:t>
            </w:r>
            <w:r w:rsidRPr="008918B9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uk-UA"/>
              </w:rPr>
              <w:t>"UAH  |  "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&lt;&lt; size &lt;&lt; </w:t>
            </w:r>
            <w:r w:rsidRPr="008918B9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uk-UA"/>
              </w:rPr>
              <w:t>"GB"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&lt;&lt; endl;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>f.close();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>};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>};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</w:t>
            </w:r>
            <w:r w:rsidRPr="008918B9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uk-UA"/>
              </w:rPr>
              <w:t>/**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uk-UA"/>
              </w:rPr>
              <w:tab/>
              <w:t>MAIN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uk-UA"/>
              </w:rPr>
              <w:t>*/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void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main(){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>COMP asus(</w:t>
            </w:r>
            <w:r w:rsidRPr="008918B9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uk-UA"/>
              </w:rPr>
              <w:t>"predator"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>, 50000);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>asus.print();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>CPU intel_i5(</w:t>
            </w:r>
            <w:r w:rsidRPr="008918B9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uk-UA"/>
              </w:rPr>
              <w:t>"i5"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>, 5000, 2.4f);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>intel_i5.print();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>HDD toshiba(</w:t>
            </w:r>
            <w:r w:rsidRPr="008918B9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uk-UA"/>
              </w:rPr>
              <w:t>"mx228"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>, 2000, 1024);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>toshiba.print();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>system(</w:t>
            </w:r>
            <w:r w:rsidRPr="008918B9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uk-UA"/>
              </w:rPr>
              <w:t>"PAUSE&gt;&gt;NUL"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>);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8918B9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uk-UA"/>
              </w:rPr>
              <w:t>//OPEN FILE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>string hook(</w:t>
            </w:r>
            <w:r w:rsidRPr="008918B9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uk-UA"/>
              </w:rPr>
              <w:t>"start "</w:t>
            </w: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>);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>hook.append(_FILENAME_);</w:t>
            </w:r>
          </w:p>
          <w:p w:rsidR="00555DC0" w:rsidRPr="008918B9" w:rsidRDefault="00555DC0" w:rsidP="0055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>system(hook.c_str());</w:t>
            </w:r>
          </w:p>
          <w:p w:rsidR="00222AFF" w:rsidRPr="00222AFF" w:rsidRDefault="00555DC0" w:rsidP="00555DC0">
            <w:pPr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</w:pPr>
            <w:r w:rsidRPr="008918B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>}</w:t>
            </w:r>
          </w:p>
        </w:tc>
      </w:tr>
    </w:tbl>
    <w:p w:rsidR="00222AFF" w:rsidRDefault="00222AFF" w:rsidP="00EE09C1">
      <w:pPr>
        <w:tabs>
          <w:tab w:val="left" w:pos="1046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EE09C1" w:rsidRPr="00C173ED" w:rsidRDefault="00C173ED" w:rsidP="00EE09C1">
      <w:pPr>
        <w:tabs>
          <w:tab w:val="left" w:pos="1046"/>
        </w:tabs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Висновок: </w:t>
      </w:r>
      <w:r w:rsidR="00E40811">
        <w:rPr>
          <w:rFonts w:ascii="Times New Roman" w:hAnsi="Times New Roman" w:cs="Times New Roman"/>
          <w:sz w:val="28"/>
          <w:szCs w:val="28"/>
          <w:lang w:val="uk-UA"/>
        </w:rPr>
        <w:t>В цій лабораторній роботі я згадав що треба робити лаби.</w:t>
      </w:r>
    </w:p>
    <w:sectPr w:rsidR="00EE09C1" w:rsidRPr="00C17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819A2"/>
    <w:multiLevelType w:val="singleLevel"/>
    <w:tmpl w:val="2DDA5B30"/>
    <w:lvl w:ilvl="0">
      <w:start w:val="1"/>
      <w:numFmt w:val="decimal"/>
      <w:lvlText w:val="%1)"/>
      <w:legacy w:legacy="1" w:legacySpace="0" w:legacyIndent="283"/>
      <w:lvlJc w:val="left"/>
      <w:pPr>
        <w:ind w:left="396" w:hanging="28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EA"/>
    <w:rsid w:val="00003050"/>
    <w:rsid w:val="00053977"/>
    <w:rsid w:val="00057034"/>
    <w:rsid w:val="00086096"/>
    <w:rsid w:val="001515F7"/>
    <w:rsid w:val="00193D30"/>
    <w:rsid w:val="001B6586"/>
    <w:rsid w:val="00222AFF"/>
    <w:rsid w:val="00232635"/>
    <w:rsid w:val="00264A5F"/>
    <w:rsid w:val="00365A2E"/>
    <w:rsid w:val="0039372F"/>
    <w:rsid w:val="003B601A"/>
    <w:rsid w:val="004548FA"/>
    <w:rsid w:val="00490BE9"/>
    <w:rsid w:val="004E4573"/>
    <w:rsid w:val="00555DC0"/>
    <w:rsid w:val="005B5493"/>
    <w:rsid w:val="005F0308"/>
    <w:rsid w:val="00606A95"/>
    <w:rsid w:val="00615310"/>
    <w:rsid w:val="00694D39"/>
    <w:rsid w:val="0069640B"/>
    <w:rsid w:val="006D7ACC"/>
    <w:rsid w:val="006F1E65"/>
    <w:rsid w:val="00734A06"/>
    <w:rsid w:val="0074696E"/>
    <w:rsid w:val="007B48D4"/>
    <w:rsid w:val="007C0315"/>
    <w:rsid w:val="00881392"/>
    <w:rsid w:val="008910A0"/>
    <w:rsid w:val="008918B9"/>
    <w:rsid w:val="008C4D85"/>
    <w:rsid w:val="009030E5"/>
    <w:rsid w:val="00975DD3"/>
    <w:rsid w:val="00982C1B"/>
    <w:rsid w:val="009907EC"/>
    <w:rsid w:val="009A60EA"/>
    <w:rsid w:val="00A03ACB"/>
    <w:rsid w:val="00A51777"/>
    <w:rsid w:val="00AB5CE7"/>
    <w:rsid w:val="00B57ADD"/>
    <w:rsid w:val="00B93A7C"/>
    <w:rsid w:val="00BD4FC2"/>
    <w:rsid w:val="00BD7D8E"/>
    <w:rsid w:val="00C173ED"/>
    <w:rsid w:val="00C240A9"/>
    <w:rsid w:val="00C518BC"/>
    <w:rsid w:val="00C71A69"/>
    <w:rsid w:val="00C90C42"/>
    <w:rsid w:val="00D314B4"/>
    <w:rsid w:val="00D67F4B"/>
    <w:rsid w:val="00D93BD8"/>
    <w:rsid w:val="00DC1CA5"/>
    <w:rsid w:val="00DF2CF1"/>
    <w:rsid w:val="00E40811"/>
    <w:rsid w:val="00EE09C1"/>
    <w:rsid w:val="00EE7CDA"/>
    <w:rsid w:val="00F96ED0"/>
    <w:rsid w:val="00FA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0E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A60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Txt">
    <w:name w:val="Txt"/>
    <w:link w:val="Txt0"/>
    <w:rsid w:val="003B601A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Txt0">
    <w:name w:val="Txt Знак"/>
    <w:link w:val="Txt"/>
    <w:rsid w:val="003B601A"/>
    <w:rPr>
      <w:rFonts w:ascii="Times New Roman" w:eastAsia="Times New Roman" w:hAnsi="Times New Roman" w:cs="Times New Roman"/>
      <w:sz w:val="28"/>
      <w:szCs w:val="28"/>
    </w:rPr>
  </w:style>
  <w:style w:type="character" w:styleId="a3">
    <w:name w:val="Strong"/>
    <w:qFormat/>
    <w:rsid w:val="003B601A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F96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F96ED0"/>
    <w:rPr>
      <w:rFonts w:ascii="Tahoma" w:hAnsi="Tahoma" w:cs="Tahoma"/>
      <w:sz w:val="16"/>
      <w:szCs w:val="16"/>
      <w:lang w:val="ru-RU"/>
    </w:rPr>
  </w:style>
  <w:style w:type="table" w:styleId="a6">
    <w:name w:val="Table Grid"/>
    <w:basedOn w:val="a1"/>
    <w:uiPriority w:val="59"/>
    <w:rsid w:val="0005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0E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A60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Txt">
    <w:name w:val="Txt"/>
    <w:link w:val="Txt0"/>
    <w:rsid w:val="003B601A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Txt0">
    <w:name w:val="Txt Знак"/>
    <w:link w:val="Txt"/>
    <w:rsid w:val="003B601A"/>
    <w:rPr>
      <w:rFonts w:ascii="Times New Roman" w:eastAsia="Times New Roman" w:hAnsi="Times New Roman" w:cs="Times New Roman"/>
      <w:sz w:val="28"/>
      <w:szCs w:val="28"/>
    </w:rPr>
  </w:style>
  <w:style w:type="character" w:styleId="a3">
    <w:name w:val="Strong"/>
    <w:qFormat/>
    <w:rsid w:val="003B601A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F96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F96ED0"/>
    <w:rPr>
      <w:rFonts w:ascii="Tahoma" w:hAnsi="Tahoma" w:cs="Tahoma"/>
      <w:sz w:val="16"/>
      <w:szCs w:val="16"/>
      <w:lang w:val="ru-RU"/>
    </w:rPr>
  </w:style>
  <w:style w:type="table" w:styleId="a6">
    <w:name w:val="Table Grid"/>
    <w:basedOn w:val="a1"/>
    <w:uiPriority w:val="59"/>
    <w:rsid w:val="0005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1504</Words>
  <Characters>858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58</cp:revision>
  <dcterms:created xsi:type="dcterms:W3CDTF">2017-09-28T07:52:00Z</dcterms:created>
  <dcterms:modified xsi:type="dcterms:W3CDTF">2017-12-07T10:58:00Z</dcterms:modified>
</cp:coreProperties>
</file>