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86096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C33478">
        <w:rPr>
          <w:rFonts w:ascii="Times New Roman" w:hAnsi="Times New Roman" w:cs="Times New Roman"/>
          <w:b/>
          <w:caps/>
          <w:sz w:val="28"/>
          <w:szCs w:val="28"/>
          <w:lang w:val="en-US"/>
        </w:rPr>
        <w:t>5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A60EA" w:rsidRP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="00C33478" w:rsidRPr="00C33478">
        <w:rPr>
          <w:sz w:val="28"/>
          <w:szCs w:val="28"/>
          <w:lang w:val="uk-UA"/>
        </w:rPr>
        <w:t>ПОЛІМОРФІЗМ ТА ВІРТУАЛЬНІ ФУНКЦІЇ</w:t>
      </w:r>
      <w:r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AB5CE7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AB5CE7">
        <w:rPr>
          <w:rFonts w:ascii="Times New Roman" w:hAnsi="Times New Roman" w:cs="Times New Roman"/>
          <w:sz w:val="28"/>
          <w:szCs w:val="28"/>
          <w:lang w:val="uk-UA"/>
        </w:rPr>
        <w:t>Семенишин Н.О.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3B601A" w:rsidRPr="00C240A9" w:rsidRDefault="003B601A" w:rsidP="003B601A">
      <w:pPr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C71A69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</w:rPr>
        <w:lastRenderedPageBreak/>
        <w:t>Завдання</w:t>
      </w:r>
    </w:p>
    <w:p w:rsidR="00DF4079" w:rsidRPr="00DF4079" w:rsidRDefault="00DF4079" w:rsidP="00DF407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4079">
        <w:rPr>
          <w:rFonts w:ascii="Times New Roman" w:hAnsi="Times New Roman" w:cs="Times New Roman"/>
          <w:sz w:val="28"/>
          <w:szCs w:val="28"/>
        </w:rPr>
        <w:t>Створити абстрактний БАЗОВИЙ клас з віртуальною функцією – площа. Створити похідні класи: ПРЯМОКУТНИ</w:t>
      </w:r>
      <w:r>
        <w:rPr>
          <w:rFonts w:ascii="Times New Roman" w:hAnsi="Times New Roman" w:cs="Times New Roman"/>
          <w:sz w:val="28"/>
          <w:szCs w:val="28"/>
        </w:rPr>
        <w:t>К, КОЛО, ПРЯМОКУТНИЙ ТРИКУТНИК,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079">
        <w:rPr>
          <w:rFonts w:ascii="Times New Roman" w:hAnsi="Times New Roman" w:cs="Times New Roman"/>
          <w:sz w:val="28"/>
          <w:szCs w:val="28"/>
        </w:rPr>
        <w:t xml:space="preserve">ТРАПЕЦІЯ зі своїми функціями площі. Площа прямокутника: </w:t>
      </w:r>
      <m:oMath>
        <m:r>
          <w:rPr>
            <w:rFonts w:ascii="Cambria Math" w:hAnsi="Cambria Math"/>
          </w:rPr>
          <m:t>S=ab</m:t>
        </m:r>
      </m:oMath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DF407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F407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– сторони); площа круга: </w:t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r w:rsidRPr="00DF407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– радіус); площа прямокутного трикутника: </w:t>
      </w:r>
      <m:oMath>
        <m:r>
          <w:rPr>
            <w:rFonts w:ascii="Cambria Math" w:hAnsi="Cambria Math"/>
          </w:rPr>
          <m:t>S=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DF407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F407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– катети); площа трапеції: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DF407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F407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– основи трапеції, </w:t>
      </w:r>
      <w:r w:rsidRPr="00DF407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DF4079">
        <w:rPr>
          <w:rFonts w:ascii="Times New Roman" w:eastAsiaTheme="minorEastAsia" w:hAnsi="Times New Roman" w:cs="Times New Roman"/>
          <w:sz w:val="28"/>
          <w:szCs w:val="28"/>
        </w:rPr>
        <w:t xml:space="preserve"> – висота). </w:t>
      </w:r>
    </w:p>
    <w:p w:rsidR="001B6586" w:rsidRPr="00A03ACB" w:rsidRDefault="00A03ACB">
      <w:pPr>
        <w:rPr>
          <w:noProof/>
          <w:lang w:val="en-US" w:eastAsia="uk-UA"/>
        </w:rPr>
      </w:pPr>
      <w:r w:rsidRPr="00A03ACB">
        <w:rPr>
          <w:noProof/>
          <w:lang w:val="uk-UA" w:eastAsia="uk-UA"/>
        </w:rPr>
        <w:t xml:space="preserve"> </w:t>
      </w:r>
      <w:r w:rsidR="0029658D">
        <w:rPr>
          <w:noProof/>
          <w:lang w:val="uk-UA" w:eastAsia="uk-UA"/>
        </w:rPr>
        <w:drawing>
          <wp:inline distT="0" distB="0" distL="0" distR="0">
            <wp:extent cx="4105910" cy="192341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57034" w:rsidRPr="00D67F4B" w:rsidTr="00057034">
        <w:tc>
          <w:tcPr>
            <w:tcW w:w="9571" w:type="dxa"/>
            <w:shd w:val="clear" w:color="auto" w:fill="EEECE1" w:themeFill="background2"/>
          </w:tcPr>
          <w:p w:rsidR="00057034" w:rsidRPr="00D67F4B" w:rsidRDefault="00057034" w:rsidP="00FA271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D67F4B">
              <w:rPr>
                <w:rFonts w:cstheme="minorHAnsi"/>
                <w:sz w:val="28"/>
                <w:szCs w:val="20"/>
                <w:lang w:val="uk-UA"/>
              </w:rPr>
              <w:t xml:space="preserve">Файл </w:t>
            </w:r>
            <w:r w:rsidR="00FA2713" w:rsidRPr="00D67F4B">
              <w:rPr>
                <w:rFonts w:cstheme="minorHAnsi"/>
                <w:sz w:val="28"/>
                <w:szCs w:val="20"/>
                <w:lang w:val="en-US"/>
              </w:rPr>
              <w:t>Main.cpp</w:t>
            </w:r>
          </w:p>
        </w:tc>
      </w:tr>
      <w:tr w:rsidR="00057034" w:rsidRPr="00D67F4B" w:rsidTr="00057034">
        <w:tc>
          <w:tcPr>
            <w:tcW w:w="9571" w:type="dxa"/>
          </w:tcPr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#include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 w:rsidRPr="00F4277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&lt;iostream&gt;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#include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 w:rsidRPr="00F4277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&lt;fstream&gt;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using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namespace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std;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S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S(){};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~S(){};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virtual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getS() = 0;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RECT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RECT: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RECT(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a,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b){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-&gt;a = a;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-&gt;b = b;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~RECT(){};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a, b;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getS()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override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return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a*b;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CIRCLE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CIRCLE: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lastRenderedPageBreak/>
              <w:tab/>
              <w:t>CIRCLE(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r){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-&gt;r = r;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~CIRCLE(){};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r;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getS()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override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return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3.14159f * r * r;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TRIANGLE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TRIANGLE: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TRIANGLE(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a,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b){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-&gt;a = a;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-&gt;b = b;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~TRIANGLE(){};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a, b;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getS()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override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return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a * b / 2.f;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TRAPEZE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TRAPEZE: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S{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public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TRAPEZE(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a,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b,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h){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-&gt;a = a;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-&gt;b = b;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this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-&gt;h = h;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~TRAPEZE(){};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a, b, h;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float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getS() </w:t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override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return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(a + b) * h / 2.f;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}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bookmarkStart w:id="0" w:name="_GoBack"/>
            <w:bookmarkEnd w:id="0"/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/**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ab/>
              <w:t>MAIN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uk-UA"/>
              </w:rPr>
              <w:t>*/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uk-UA"/>
              </w:rPr>
              <w:t>void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main(){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RECT photo(3.5f, 4.5f);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cout &lt;&lt; </w:t>
            </w:r>
            <w:r w:rsidRPr="00F4277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"RECT:      "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photo.getS() &lt;&lt; endl;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CIRCLE hole(12);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cout &lt;&lt; </w:t>
            </w:r>
            <w:r w:rsidRPr="00F4277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"CIRCLE:    "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hole.getS() &lt;&lt; endl;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TRIANGLE cheese(15, 8);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cout &lt;&lt; </w:t>
            </w:r>
            <w:r w:rsidRPr="00F4277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"TRIANGLE:  "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cheese.getS() &lt;&lt; endl;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TRAPEZE cake(8, 12, 4);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 xml:space="preserve">cout &lt;&lt; </w:t>
            </w:r>
            <w:r w:rsidRPr="00F4277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"CAKE:      "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 xml:space="preserve"> &lt;&lt; cake.getS() &lt;&lt; endl;</w:t>
            </w: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</w:p>
          <w:p w:rsidR="00F42775" w:rsidRPr="00F42775" w:rsidRDefault="00F42775" w:rsidP="00F42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ab/>
              <w:t>system(</w:t>
            </w:r>
            <w:r w:rsidRPr="00F4277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uk-UA"/>
              </w:rPr>
              <w:t>"PAUSE&gt;&gt;NUL"</w:t>
            </w: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);</w:t>
            </w:r>
          </w:p>
          <w:p w:rsidR="00222AFF" w:rsidRPr="00222AFF" w:rsidRDefault="00F42775" w:rsidP="00F42775">
            <w:pPr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F4277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uk-UA"/>
              </w:rPr>
              <w:t>}</w:t>
            </w:r>
          </w:p>
        </w:tc>
      </w:tr>
    </w:tbl>
    <w:p w:rsidR="00222AFF" w:rsidRDefault="00222AFF" w:rsidP="00EE09C1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EE09C1" w:rsidRPr="00C173ED" w:rsidRDefault="00C173ED" w:rsidP="00EE09C1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="00E40811"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я згадав що треба робити лаби.</w:t>
      </w:r>
    </w:p>
    <w:sectPr w:rsidR="00EE09C1" w:rsidRPr="00C1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5F66"/>
    <w:multiLevelType w:val="multilevel"/>
    <w:tmpl w:val="15A6EF56"/>
    <w:lvl w:ilvl="0">
      <w:start w:val="1"/>
      <w:numFmt w:val="decimal"/>
      <w:pStyle w:val="Vidst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03050"/>
    <w:rsid w:val="00053977"/>
    <w:rsid w:val="00057034"/>
    <w:rsid w:val="00086096"/>
    <w:rsid w:val="001515F7"/>
    <w:rsid w:val="00193D30"/>
    <w:rsid w:val="001B6586"/>
    <w:rsid w:val="00222AFF"/>
    <w:rsid w:val="00232635"/>
    <w:rsid w:val="00264A5F"/>
    <w:rsid w:val="0029658D"/>
    <w:rsid w:val="00365A2E"/>
    <w:rsid w:val="0039372F"/>
    <w:rsid w:val="003B601A"/>
    <w:rsid w:val="004548FA"/>
    <w:rsid w:val="00490BE9"/>
    <w:rsid w:val="004E4573"/>
    <w:rsid w:val="00555DC0"/>
    <w:rsid w:val="005B5493"/>
    <w:rsid w:val="005F0308"/>
    <w:rsid w:val="00606A95"/>
    <w:rsid w:val="00615310"/>
    <w:rsid w:val="00694D39"/>
    <w:rsid w:val="0069640B"/>
    <w:rsid w:val="006D7ACC"/>
    <w:rsid w:val="006F1E65"/>
    <w:rsid w:val="00734A06"/>
    <w:rsid w:val="0074696E"/>
    <w:rsid w:val="007B48D4"/>
    <w:rsid w:val="007C0315"/>
    <w:rsid w:val="00881392"/>
    <w:rsid w:val="008910A0"/>
    <w:rsid w:val="008918B9"/>
    <w:rsid w:val="008C4D85"/>
    <w:rsid w:val="009030E5"/>
    <w:rsid w:val="00975DD3"/>
    <w:rsid w:val="00982C1B"/>
    <w:rsid w:val="009907EC"/>
    <w:rsid w:val="009A60EA"/>
    <w:rsid w:val="00A03ACB"/>
    <w:rsid w:val="00A51777"/>
    <w:rsid w:val="00AB5CE7"/>
    <w:rsid w:val="00B57ADD"/>
    <w:rsid w:val="00B93A7C"/>
    <w:rsid w:val="00BD4FC2"/>
    <w:rsid w:val="00BD7D8E"/>
    <w:rsid w:val="00C173ED"/>
    <w:rsid w:val="00C240A9"/>
    <w:rsid w:val="00C33478"/>
    <w:rsid w:val="00C518BC"/>
    <w:rsid w:val="00C71A69"/>
    <w:rsid w:val="00C90C42"/>
    <w:rsid w:val="00D314B4"/>
    <w:rsid w:val="00D67F4B"/>
    <w:rsid w:val="00D93BD8"/>
    <w:rsid w:val="00DC1CA5"/>
    <w:rsid w:val="00DF2CF1"/>
    <w:rsid w:val="00DF4079"/>
    <w:rsid w:val="00E40811"/>
    <w:rsid w:val="00EE09C1"/>
    <w:rsid w:val="00EE7CDA"/>
    <w:rsid w:val="00F42775"/>
    <w:rsid w:val="00F96ED0"/>
    <w:rsid w:val="00FA2713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F4079"/>
    <w:pPr>
      <w:ind w:left="720"/>
      <w:contextualSpacing/>
    </w:pPr>
    <w:rPr>
      <w:lang w:val="uk-UA"/>
    </w:rPr>
  </w:style>
  <w:style w:type="paragraph" w:customStyle="1" w:styleId="Vidst1">
    <w:name w:val="Стиль Vidst_1 + Черный"/>
    <w:basedOn w:val="a"/>
    <w:rsid w:val="00DF4079"/>
    <w:pPr>
      <w:numPr>
        <w:numId w:val="2"/>
      </w:numPr>
      <w:tabs>
        <w:tab w:val="left" w:pos="567"/>
      </w:tabs>
      <w:spacing w:before="40" w:after="40" w:line="228" w:lineRule="auto"/>
      <w:ind w:left="567" w:hanging="227"/>
      <w:contextualSpacing/>
      <w:jc w:val="both"/>
    </w:pPr>
    <w:rPr>
      <w:rFonts w:ascii="Times New Roman" w:eastAsia="Times New Roman" w:hAnsi="Times New Roman" w:cs="Times New Roman"/>
      <w:color w:val="000000"/>
      <w:spacing w:val="-2"/>
      <w:sz w:val="23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F4079"/>
    <w:pPr>
      <w:ind w:left="720"/>
      <w:contextualSpacing/>
    </w:pPr>
    <w:rPr>
      <w:lang w:val="uk-UA"/>
    </w:rPr>
  </w:style>
  <w:style w:type="paragraph" w:customStyle="1" w:styleId="Vidst1">
    <w:name w:val="Стиль Vidst_1 + Черный"/>
    <w:basedOn w:val="a"/>
    <w:rsid w:val="00DF4079"/>
    <w:pPr>
      <w:numPr>
        <w:numId w:val="2"/>
      </w:numPr>
      <w:tabs>
        <w:tab w:val="left" w:pos="567"/>
      </w:tabs>
      <w:spacing w:before="40" w:after="40" w:line="228" w:lineRule="auto"/>
      <w:ind w:left="567" w:hanging="227"/>
      <w:contextualSpacing/>
      <w:jc w:val="both"/>
    </w:pPr>
    <w:rPr>
      <w:rFonts w:ascii="Times New Roman" w:eastAsia="Times New Roman" w:hAnsi="Times New Roman" w:cs="Times New Roman"/>
      <w:color w:val="000000"/>
      <w:spacing w:val="-2"/>
      <w:sz w:val="23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1308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63</cp:revision>
  <dcterms:created xsi:type="dcterms:W3CDTF">2017-09-28T07:52:00Z</dcterms:created>
  <dcterms:modified xsi:type="dcterms:W3CDTF">2017-12-07T11:31:00Z</dcterms:modified>
</cp:coreProperties>
</file>