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C5B0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EC5B0A">
        <w:rPr>
          <w:rFonts w:ascii="Times New Roman" w:hAnsi="Times New Roman" w:cs="Times New Roman"/>
          <w:b/>
          <w:caps/>
          <w:sz w:val="28"/>
          <w:szCs w:val="28"/>
          <w:lang w:val="uk-UA"/>
        </w:rPr>
        <w:t>1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A603B">
        <w:rPr>
          <w:rFonts w:ascii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6A603B" w:rsidRPr="006A603B" w:rsidRDefault="009A60EA" w:rsidP="006A603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6A603B" w:rsidRPr="006A603B">
        <w:rPr>
          <w:sz w:val="28"/>
          <w:szCs w:val="28"/>
          <w:lang w:val="uk-UA"/>
        </w:rPr>
        <w:t>Основні принципи програмування під ОС Windows з використанням</w:t>
      </w:r>
    </w:p>
    <w:p w:rsidR="009A60EA" w:rsidRPr="009A60EA" w:rsidRDefault="006A603B" w:rsidP="006A603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6A603B">
        <w:rPr>
          <w:sz w:val="28"/>
          <w:szCs w:val="28"/>
          <w:lang w:val="uk-UA"/>
        </w:rPr>
        <w:t>прикладного програмного інтерфейсу WinAPI</w:t>
      </w:r>
      <w:r w:rsidR="009A60EA"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3F21E5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Мокрицька О. В.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7EBB" w:rsidRDefault="003B601A" w:rsidP="00107EBB">
      <w:pPr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107EBB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107EBB" w:rsidRDefault="00E86309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Створити проект і переписати код.</w:t>
      </w:r>
    </w:p>
    <w:p w:rsidR="001235F7" w:rsidRDefault="00E86309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D275571" wp14:editId="590595A8">
            <wp:extent cx="5940425" cy="3049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574" w:rsidRPr="00103574">
        <w:rPr>
          <w:noProof/>
          <w:lang w:val="uk-UA" w:eastAsia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3BEC" w:rsidTr="00133BEC">
        <w:tc>
          <w:tcPr>
            <w:tcW w:w="9571" w:type="dxa"/>
            <w:shd w:val="clear" w:color="auto" w:fill="EEECE1" w:themeFill="background2"/>
          </w:tcPr>
          <w:p w:rsidR="00133BEC" w:rsidRDefault="00133BEC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</w:p>
        </w:tc>
      </w:tr>
      <w:tr w:rsidR="00133BEC" w:rsidTr="00133BEC">
        <w:tc>
          <w:tcPr>
            <w:tcW w:w="9571" w:type="dxa"/>
          </w:tcPr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HWND MainWindowHandle =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InitWindowsApp (HINSTANCE instanceHandle,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show);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Run();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LRESULT CALLBACK WndProc (HWND hWnd, UINT msg, WPARAM wParam, LPARAM lParam);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WINAPI WinMain (HINSTANCE hInstance, HINSTANCE hPrevInstance, PSTR pCmdLine,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nShowCmd){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(!InitWindowsApp (hInstance, nShowCmd))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::MessageBoxA(0,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"Init - Failed"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MB_OK);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Run();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InitWindowsApp (HINSTANCE instanceHandle,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show){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WNDCLASS wc;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wc.style = CS_HREDRAW | CS_VREDRAW;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wc.lpfnWndProc = WndProc;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wc.cbClsExtra =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wc.cbWndExtra =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wc.hInstance = instanceHandle;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wc.hIcon = ::LoadIcon(0, IDI_APPLICATION);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wc.hCursor = ::LoadCursor(0, IDC_ARROW);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wc.hbrBackground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static_cast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&lt;HBRUSH&gt;(::GetStockObject(LTGRAY_BRUSH));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wc.lpszMenuName =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wc.lpszClassName =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(!::RegisterClass(&amp;wc)){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::MessageBox (0,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"RegisterClass - Failed"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0, 0);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MainWindowHandle = ::CreateWindow(L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WS_OVERLAPPEDWINDOW,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CW_USEDEFAULT,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CW_USEDEFAULT,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CW_USEDEFAULT,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CW_USEDEFAULT,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0,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0,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instanceHandle, 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0);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(MainWindowHandle == 0){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::MessageBox(0,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"CreateWindow - Failed"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0, 0);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::ShowWindow(MainWindowHandle, show);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::UpdateWindow(MainWindowHandle);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Run(){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MSG msg;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::ZeroMemory(&amp;msg,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(MSG));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(::GetMessage (&amp;msg, 0, 0, 0)){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::TranslateMessage(&amp;msg);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::DispatchMessage(&amp;msg);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msg.wParam;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LRESULT CALLBACK WndProc(HWND windowHandle, UINT msg, WPARAM wParam, LPARAM lParam){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(msg){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WM_LBUTTONDOWN: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::MessageBox(0,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"Hello,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MB_OK);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WM_KEYDOWN: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(wParam == VK_ESCAPE)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::DestroyWindow(MainWindowHandle);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WM_DESTROY: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::PostQuitMessage(0);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::DefWindowProcA(windowHandle, msg, wParam, lParam);</w:t>
            </w:r>
          </w:p>
          <w:p w:rsidR="00133BEC" w:rsidRPr="00E86309" w:rsidRDefault="00E86309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133BEC" w:rsidRPr="00C54A2F" w:rsidRDefault="00C54A2F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>Висновок: в цій лабораторній роботі я навчився переписувати код і розбиратись в ньому.</w:t>
      </w:r>
      <w:bookmarkStart w:id="0" w:name="_GoBack"/>
      <w:bookmarkEnd w:id="0"/>
    </w:p>
    <w:sectPr w:rsidR="00133BEC" w:rsidRPr="00C5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103574"/>
    <w:rsid w:val="00107EBB"/>
    <w:rsid w:val="00117977"/>
    <w:rsid w:val="001235F7"/>
    <w:rsid w:val="00133BEC"/>
    <w:rsid w:val="001515F7"/>
    <w:rsid w:val="00205CBC"/>
    <w:rsid w:val="003B601A"/>
    <w:rsid w:val="003F21E5"/>
    <w:rsid w:val="00460B28"/>
    <w:rsid w:val="005425E0"/>
    <w:rsid w:val="00571DD0"/>
    <w:rsid w:val="00622F88"/>
    <w:rsid w:val="00657F71"/>
    <w:rsid w:val="0069640B"/>
    <w:rsid w:val="006A603B"/>
    <w:rsid w:val="006B3321"/>
    <w:rsid w:val="00734A06"/>
    <w:rsid w:val="007B48D4"/>
    <w:rsid w:val="00815DEF"/>
    <w:rsid w:val="00836109"/>
    <w:rsid w:val="00881392"/>
    <w:rsid w:val="008C4D85"/>
    <w:rsid w:val="008E2E9D"/>
    <w:rsid w:val="009030E5"/>
    <w:rsid w:val="00982C1B"/>
    <w:rsid w:val="009907EC"/>
    <w:rsid w:val="009A60EA"/>
    <w:rsid w:val="00AB5CE7"/>
    <w:rsid w:val="00BF71AE"/>
    <w:rsid w:val="00C240A9"/>
    <w:rsid w:val="00C35BC2"/>
    <w:rsid w:val="00C54A2F"/>
    <w:rsid w:val="00D23DF0"/>
    <w:rsid w:val="00DF2CF1"/>
    <w:rsid w:val="00E81930"/>
    <w:rsid w:val="00E86309"/>
    <w:rsid w:val="00EC5B0A"/>
    <w:rsid w:val="00EE09C1"/>
    <w:rsid w:val="00EE7CDA"/>
    <w:rsid w:val="00F36C4A"/>
    <w:rsid w:val="00F463C2"/>
    <w:rsid w:val="00F879EB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1567</Words>
  <Characters>894</Characters>
  <Application>Microsoft Office Word</Application>
  <DocSecurity>0</DocSecurity>
  <Lines>7</Lines>
  <Paragraphs>4</Paragraphs>
  <ScaleCrop>false</ScaleCrop>
  <Company>diakov.net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49</cp:revision>
  <dcterms:created xsi:type="dcterms:W3CDTF">2017-09-28T07:52:00Z</dcterms:created>
  <dcterms:modified xsi:type="dcterms:W3CDTF">2017-10-10T06:05:00Z</dcterms:modified>
</cp:coreProperties>
</file>