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9D5706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DC67F6">
        <w:rPr>
          <w:rFonts w:ascii="Times New Roman" w:hAnsi="Times New Roman" w:cs="Times New Roman"/>
          <w:b/>
          <w:caps/>
          <w:sz w:val="28"/>
          <w:szCs w:val="28"/>
          <w:lang w:val="en-US"/>
        </w:rPr>
        <w:t>3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A603B">
        <w:rPr>
          <w:rFonts w:ascii="Times New Roman" w:hAnsi="Times New Roman" w:cs="Times New Roman"/>
          <w:b/>
          <w:sz w:val="28"/>
          <w:szCs w:val="28"/>
          <w:lang w:val="uk-UA"/>
        </w:rPr>
        <w:t>Операційні Системи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A60EA" w:rsidRPr="009A60EA" w:rsidRDefault="009A60EA" w:rsidP="00430DE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DD4BD3" w:rsidRPr="00DD4BD3">
        <w:rPr>
          <w:sz w:val="28"/>
          <w:szCs w:val="28"/>
          <w:lang w:val="uk-UA"/>
        </w:rPr>
        <w:t>Синхронізація потоків за допомогою об’єктів Mutex</w:t>
      </w:r>
      <w:r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3F21E5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Мокрицька О. В.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235F7" w:rsidRPr="00235330" w:rsidRDefault="003B601A" w:rsidP="00235330">
      <w:pPr>
        <w:rPr>
          <w:rFonts w:ascii="Times New Roman" w:hAnsi="Times New Roman" w:cs="Times New Roman"/>
          <w:b/>
          <w:bCs/>
          <w:sz w:val="32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  <w:r w:rsidR="00235330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  <w:lang w:val="uk-UA"/>
        </w:rPr>
        <w:lastRenderedPageBreak/>
        <w:br/>
      </w:r>
      <w:r w:rsidR="00235330">
        <w:rPr>
          <w:noProof/>
          <w:lang w:val="uk-UA" w:eastAsia="uk-UA"/>
        </w:rPr>
        <w:drawing>
          <wp:inline distT="0" distB="0" distL="0" distR="0" wp14:anchorId="652EB48D" wp14:editId="4BD17FCE">
            <wp:extent cx="2916216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212" cy="333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330">
        <w:rPr>
          <w:noProof/>
          <w:lang w:val="uk-UA" w:eastAsia="uk-UA"/>
        </w:rPr>
        <w:drawing>
          <wp:inline distT="0" distB="0" distL="0" distR="0" wp14:anchorId="2A07038F" wp14:editId="6A204A55">
            <wp:extent cx="2929946" cy="334289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260" cy="33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33BEC" w:rsidTr="00D84D2C">
        <w:tc>
          <w:tcPr>
            <w:tcW w:w="9571" w:type="dxa"/>
            <w:shd w:val="clear" w:color="auto" w:fill="FFFFFF" w:themeFill="background1"/>
          </w:tcPr>
          <w:p w:rsidR="00133BEC" w:rsidRDefault="00133BEC" w:rsidP="00107EBB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Main.cpp</w:t>
            </w:r>
            <w:r w:rsidR="00D84D2C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- READ</w:t>
            </w:r>
          </w:p>
        </w:tc>
      </w:tr>
      <w:tr w:rsidR="00133BEC" w:rsidTr="00133BEC">
        <w:tc>
          <w:tcPr>
            <w:tcW w:w="9571" w:type="dxa"/>
          </w:tcPr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&lt;windows.h&gt;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&lt;fstream&gt;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std;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_FILENAME_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"D:\\_PROJECTS\\_LAB\\OS\\LAB4\\369d125b-3a99-4752-b007-7883e1a26c66.txt"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main(){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HANDLE h = CreateMutex(NULL, TRUE,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"WriteData"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"Please Wait..."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endl;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WaitForSingleObject(h, INFINITE);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ifstream f(_FILENAME_);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buffer[100];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f &gt;&gt; buffer;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"Read Data: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buffer &lt;&lt; endl;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f.close();</w:t>
            </w:r>
          </w:p>
          <w:p w:rsid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CloseHandle(h);</w:t>
            </w:r>
          </w:p>
          <w:p w:rsidR="00133BE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D84D2C" w:rsidRPr="00D84D2C" w:rsidRDefault="00D84D2C" w:rsidP="00D84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</w:tc>
      </w:tr>
      <w:tr w:rsidR="00D84D2C" w:rsidTr="00D84D2C">
        <w:tc>
          <w:tcPr>
            <w:tcW w:w="9571" w:type="dxa"/>
          </w:tcPr>
          <w:p w:rsidR="00D84D2C" w:rsidRDefault="00D84D2C" w:rsidP="00BE4902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Main.cpp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 xml:space="preserve"> - WRITE</w:t>
            </w:r>
          </w:p>
        </w:tc>
      </w:tr>
      <w:tr w:rsidR="00D84D2C" w:rsidTr="00D84D2C">
        <w:tc>
          <w:tcPr>
            <w:tcW w:w="9571" w:type="dxa"/>
          </w:tcPr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hdrstop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&lt;windows.h&gt;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&lt;fstream&gt;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std;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_FILENAME_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"D:\\_PROJECTS\\_LAB\\OS\\LAB4\\369d125b-3a99-4752-b007-7883e1a26c66.txt"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main(){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HANDLE h = CreateMutex(NULL, TRUE, 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"WriteData"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ofstream f(_FILENAME_);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"Writing to file:"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endl;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i=256; i&lt;4096; ++i){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 &lt;&lt; i &lt;&lt; endl;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f &lt;&lt; i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f.close();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ReleaseMutex(h);</w:t>
            </w:r>
          </w:p>
          <w:p w:rsidR="00D84D2C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CloseHandle(h);</w:t>
            </w:r>
          </w:p>
          <w:p w:rsidR="00D84D2C" w:rsidRPr="00E20387" w:rsidRDefault="00D84D2C" w:rsidP="00BE49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</w:tbl>
    <w:p w:rsidR="00D84D2C" w:rsidRDefault="00D84D2C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133BEC" w:rsidRPr="00C54A2F" w:rsidRDefault="00C54A2F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Висновок: в цій лабораторній роботі я навчився </w:t>
      </w:r>
      <w:r w:rsidR="00E3047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використовувати </w:t>
      </w:r>
      <w:r w:rsidR="00D84D2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мютекси</w:t>
      </w: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sectPr w:rsidR="00133BEC" w:rsidRPr="00C5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5577C"/>
    <w:multiLevelType w:val="hybridMultilevel"/>
    <w:tmpl w:val="E4287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F1550"/>
    <w:multiLevelType w:val="hybridMultilevel"/>
    <w:tmpl w:val="AA0ABB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24F52"/>
    <w:multiLevelType w:val="hybridMultilevel"/>
    <w:tmpl w:val="69C05E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A3D5A"/>
    <w:multiLevelType w:val="hybridMultilevel"/>
    <w:tmpl w:val="4678E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57034"/>
    <w:rsid w:val="00062FAA"/>
    <w:rsid w:val="00103574"/>
    <w:rsid w:val="00107EBB"/>
    <w:rsid w:val="00117977"/>
    <w:rsid w:val="001235F7"/>
    <w:rsid w:val="00133BEC"/>
    <w:rsid w:val="001515F7"/>
    <w:rsid w:val="00163520"/>
    <w:rsid w:val="00205CBC"/>
    <w:rsid w:val="00235330"/>
    <w:rsid w:val="002A1AA7"/>
    <w:rsid w:val="003402FF"/>
    <w:rsid w:val="003B601A"/>
    <w:rsid w:val="003F21E5"/>
    <w:rsid w:val="00430DED"/>
    <w:rsid w:val="00460B28"/>
    <w:rsid w:val="005425E0"/>
    <w:rsid w:val="00571DD0"/>
    <w:rsid w:val="00621555"/>
    <w:rsid w:val="00622F88"/>
    <w:rsid w:val="00657F71"/>
    <w:rsid w:val="0069640B"/>
    <w:rsid w:val="006A603B"/>
    <w:rsid w:val="006B3321"/>
    <w:rsid w:val="006F235C"/>
    <w:rsid w:val="0070737D"/>
    <w:rsid w:val="00734A06"/>
    <w:rsid w:val="007B48D4"/>
    <w:rsid w:val="00815DEF"/>
    <w:rsid w:val="00835CC8"/>
    <w:rsid w:val="00836109"/>
    <w:rsid w:val="00854DCB"/>
    <w:rsid w:val="00881392"/>
    <w:rsid w:val="00894273"/>
    <w:rsid w:val="008C4D85"/>
    <w:rsid w:val="008E2E9D"/>
    <w:rsid w:val="009030E5"/>
    <w:rsid w:val="00982C1B"/>
    <w:rsid w:val="009907EC"/>
    <w:rsid w:val="009A60EA"/>
    <w:rsid w:val="009D5706"/>
    <w:rsid w:val="00A76DE8"/>
    <w:rsid w:val="00AB5CE7"/>
    <w:rsid w:val="00AE4828"/>
    <w:rsid w:val="00B85BF9"/>
    <w:rsid w:val="00BA2785"/>
    <w:rsid w:val="00BF71AE"/>
    <w:rsid w:val="00C240A9"/>
    <w:rsid w:val="00C35BC2"/>
    <w:rsid w:val="00C54A2F"/>
    <w:rsid w:val="00C76CD7"/>
    <w:rsid w:val="00D23DF0"/>
    <w:rsid w:val="00D84D2C"/>
    <w:rsid w:val="00DC67F6"/>
    <w:rsid w:val="00DD4BD3"/>
    <w:rsid w:val="00DF2CF1"/>
    <w:rsid w:val="00E20387"/>
    <w:rsid w:val="00E3047B"/>
    <w:rsid w:val="00E81930"/>
    <w:rsid w:val="00E86309"/>
    <w:rsid w:val="00EC5B0A"/>
    <w:rsid w:val="00EE09C1"/>
    <w:rsid w:val="00EE7CDA"/>
    <w:rsid w:val="00F15B3E"/>
    <w:rsid w:val="00F36C4A"/>
    <w:rsid w:val="00F463C2"/>
    <w:rsid w:val="00F879EB"/>
    <w:rsid w:val="00F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1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884</Words>
  <Characters>505</Characters>
  <Application>Microsoft Office Word</Application>
  <DocSecurity>0</DocSecurity>
  <Lines>4</Lines>
  <Paragraphs>2</Paragraphs>
  <ScaleCrop>false</ScaleCrop>
  <Company>diakov.net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73</cp:revision>
  <dcterms:created xsi:type="dcterms:W3CDTF">2017-09-28T07:52:00Z</dcterms:created>
  <dcterms:modified xsi:type="dcterms:W3CDTF">2017-12-13T12:50:00Z</dcterms:modified>
</cp:coreProperties>
</file>