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35120" w14:textId="34913A12" w:rsidR="009A6A9D" w:rsidRDefault="00AB3524" w:rsidP="00AB3524">
      <w:pPr>
        <w:pStyle w:val="Heading1"/>
      </w:pPr>
      <w:r>
        <w:t>Results of tests</w:t>
      </w:r>
    </w:p>
    <w:p w14:paraId="62F73C7C" w14:textId="77777777" w:rsidR="00FF0CB0" w:rsidRDefault="00FF0CB0" w:rsidP="00FF0CB0">
      <w:pPr>
        <w:pStyle w:val="Heading2"/>
      </w:pPr>
      <w:r>
        <w:t>Vishisht Tiwari and Deepak Agarwal</w:t>
      </w:r>
    </w:p>
    <w:p w14:paraId="68997A57" w14:textId="3763CB22" w:rsidR="00FF0CB0" w:rsidRDefault="00FF0CB0" w:rsidP="00FF0CB0">
      <w:pPr>
        <w:pStyle w:val="Heading2"/>
      </w:pPr>
      <w:r>
        <w:t>vmt28 &amp; da475</w:t>
      </w:r>
    </w:p>
    <w:p w14:paraId="0AF3585A" w14:textId="19889443" w:rsidR="00AB3524" w:rsidRDefault="00AB3524" w:rsidP="00AB3524">
      <w:pPr>
        <w:jc w:val="both"/>
      </w:pPr>
      <w:r>
        <w:t xml:space="preserve">The motive of the project was to understand the effects of RK23 and RK34 and the different time stepping methods and how they work with stiff equations in case of CS Amplifiers. The stiff equation situation is reached when the frequency of </w:t>
      </w:r>
      <w:proofErr w:type="spellStart"/>
      <w:r>
        <w:t>i</w:t>
      </w:r>
      <w:proofErr w:type="spellEnd"/>
      <w:r>
        <w:t>(t) is close to cut-off frequency.</w:t>
      </w:r>
    </w:p>
    <w:p w14:paraId="27AC9CA4" w14:textId="77777777" w:rsidR="00AB3524" w:rsidRDefault="00AB3524" w:rsidP="00AB3524">
      <w:pPr>
        <w:jc w:val="both"/>
      </w:pPr>
    </w:p>
    <w:p w14:paraId="2402124D" w14:textId="5B719F02" w:rsidR="00AB3524" w:rsidRDefault="00AB3524" w:rsidP="00AB3524">
      <w:pPr>
        <w:jc w:val="both"/>
      </w:pPr>
      <w:r>
        <w:t xml:space="preserve">The </w:t>
      </w:r>
      <w:r w:rsidR="007A2E4B">
        <w:t xml:space="preserve">following graph shows how the different time stepping methods work at different frequencies of </w:t>
      </w:r>
      <w:proofErr w:type="spellStart"/>
      <w:r w:rsidR="007A2E4B">
        <w:t>i</w:t>
      </w:r>
      <w:proofErr w:type="spellEnd"/>
      <w:r w:rsidR="007A2E4B">
        <w:t>(t).</w:t>
      </w:r>
    </w:p>
    <w:p w14:paraId="6C028E84" w14:textId="77777777" w:rsidR="003D5AC2" w:rsidRDefault="003D5AC2" w:rsidP="00AB3524">
      <w:pPr>
        <w:jc w:val="both"/>
      </w:pPr>
    </w:p>
    <w:p w14:paraId="39225D1B" w14:textId="04BA7AE6" w:rsidR="003D5AC2" w:rsidRDefault="003D5AC2" w:rsidP="00AB3524">
      <w:pPr>
        <w:jc w:val="both"/>
      </w:pPr>
      <w:proofErr w:type="spellStart"/>
      <w:r>
        <w:t>i</w:t>
      </w:r>
      <w:proofErr w:type="spellEnd"/>
      <w:r>
        <w:t>(t) is change proportionally. This means that if rise time was 1ns and then the signal stayed up for 9ns, then it was changed to 0.1ns rise time and time it was up was 0.9ns.</w:t>
      </w:r>
    </w:p>
    <w:p w14:paraId="3730852B" w14:textId="77777777" w:rsidR="007A2E4B" w:rsidRDefault="007A2E4B" w:rsidP="00AB3524">
      <w:pPr>
        <w:jc w:val="both"/>
      </w:pPr>
    </w:p>
    <w:p w14:paraId="30EDE825" w14:textId="7B9A1954" w:rsidR="007A2E4B" w:rsidRDefault="007A2E4B" w:rsidP="00AB3524">
      <w:pPr>
        <w:jc w:val="both"/>
      </w:pPr>
      <w:bookmarkStart w:id="0" w:name="_GoBack"/>
      <w:r>
        <w:rPr>
          <w:noProof/>
        </w:rPr>
        <w:lastRenderedPageBreak/>
        <w:drawing>
          <wp:inline distT="0" distB="0" distL="0" distR="0" wp14:anchorId="61CAAC77" wp14:editId="0F634A58">
            <wp:extent cx="5943600" cy="6775373"/>
            <wp:effectExtent l="0" t="0" r="12700" b="6985"/>
            <wp:docPr id="1" name="Chart 1">
              <a:extLst xmlns:a="http://schemas.openxmlformats.org/drawingml/2006/main">
                <a:ext uri="{FF2B5EF4-FFF2-40B4-BE49-F238E27FC236}">
                  <a16:creationId xmlns:a16="http://schemas.microsoft.com/office/drawing/2014/main" id="{EA4E346C-BD70-2A46-A7FD-41B2AD01A0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bookmarkEnd w:id="0"/>
    </w:p>
    <w:p w14:paraId="528ABF7C" w14:textId="68FF0CA8" w:rsidR="00E51807" w:rsidRDefault="00E51807" w:rsidP="00AB3524">
      <w:pPr>
        <w:jc w:val="both"/>
      </w:pPr>
      <w:r>
        <w:rPr>
          <w:noProof/>
        </w:rPr>
        <w:lastRenderedPageBreak/>
        <w:drawing>
          <wp:inline distT="0" distB="0" distL="0" distR="0" wp14:anchorId="1B957AB3" wp14:editId="2C77AE6A">
            <wp:extent cx="5943600" cy="7105880"/>
            <wp:effectExtent l="0" t="0" r="12700" b="6350"/>
            <wp:docPr id="9" name="Chart 9">
              <a:extLst xmlns:a="http://schemas.openxmlformats.org/drawingml/2006/main">
                <a:ext uri="{FF2B5EF4-FFF2-40B4-BE49-F238E27FC236}">
                  <a16:creationId xmlns:a16="http://schemas.microsoft.com/office/drawing/2014/main" id="{D78850F7-0F36-E64A-B99F-4A5E80A846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BD9535A" w14:textId="54FEEB03" w:rsidR="007A2E4B" w:rsidRDefault="007A2E4B" w:rsidP="00AB3524">
      <w:pPr>
        <w:jc w:val="both"/>
      </w:pPr>
    </w:p>
    <w:p w14:paraId="42E6705C" w14:textId="77777777" w:rsidR="00E51807" w:rsidRDefault="00E51807" w:rsidP="00AB3524">
      <w:pPr>
        <w:jc w:val="both"/>
      </w:pPr>
    </w:p>
    <w:p w14:paraId="1D7164A6" w14:textId="18CC2C33" w:rsidR="00E51807" w:rsidRDefault="00E51807" w:rsidP="00AB3524">
      <w:pPr>
        <w:jc w:val="both"/>
      </w:pPr>
      <w:r>
        <w:rPr>
          <w:noProof/>
        </w:rPr>
        <w:lastRenderedPageBreak/>
        <w:drawing>
          <wp:inline distT="0" distB="0" distL="0" distR="0" wp14:anchorId="6BC86A41" wp14:editId="1BC7A483">
            <wp:extent cx="5943600" cy="6433851"/>
            <wp:effectExtent l="0" t="0" r="12700" b="17780"/>
            <wp:docPr id="8" name="Chart 8">
              <a:extLst xmlns:a="http://schemas.openxmlformats.org/drawingml/2006/main">
                <a:ext uri="{FF2B5EF4-FFF2-40B4-BE49-F238E27FC236}">
                  <a16:creationId xmlns:a16="http://schemas.microsoft.com/office/drawing/2014/main" id="{1CFD020D-4BDC-024A-B522-EAC2C667A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FB5C589" w14:textId="2205546F" w:rsidR="001078BD" w:rsidRDefault="001078BD" w:rsidP="00AB3524">
      <w:pPr>
        <w:jc w:val="both"/>
      </w:pPr>
    </w:p>
    <w:p w14:paraId="4DD31938" w14:textId="77777777" w:rsidR="00A234DD" w:rsidRDefault="00A234DD" w:rsidP="00AB3524">
      <w:pPr>
        <w:jc w:val="both"/>
      </w:pPr>
    </w:p>
    <w:p w14:paraId="367B5E7F" w14:textId="77777777" w:rsidR="00A234DD" w:rsidRDefault="00A234DD" w:rsidP="00AB3524">
      <w:pPr>
        <w:jc w:val="both"/>
      </w:pPr>
    </w:p>
    <w:p w14:paraId="5342E758" w14:textId="77777777" w:rsidR="00A234DD" w:rsidRDefault="00A234DD" w:rsidP="00AB3524">
      <w:pPr>
        <w:jc w:val="both"/>
      </w:pPr>
    </w:p>
    <w:p w14:paraId="48B1E9F1" w14:textId="6A300848" w:rsidR="00A234DD" w:rsidRDefault="00A234DD" w:rsidP="00AB3524">
      <w:pPr>
        <w:jc w:val="both"/>
      </w:pPr>
    </w:p>
    <w:p w14:paraId="4184E8F0" w14:textId="0B869CFD" w:rsidR="00E17621" w:rsidRDefault="00E17621" w:rsidP="00AB3524">
      <w:pPr>
        <w:jc w:val="both"/>
      </w:pPr>
      <w:r>
        <w:rPr>
          <w:noProof/>
        </w:rPr>
        <w:lastRenderedPageBreak/>
        <w:drawing>
          <wp:inline distT="0" distB="0" distL="0" distR="0" wp14:anchorId="46415779" wp14:editId="59277FA6">
            <wp:extent cx="5943600" cy="6566053"/>
            <wp:effectExtent l="0" t="0" r="12700" b="12700"/>
            <wp:docPr id="6" name="Chart 6">
              <a:extLst xmlns:a="http://schemas.openxmlformats.org/drawingml/2006/main">
                <a:ext uri="{FF2B5EF4-FFF2-40B4-BE49-F238E27FC236}">
                  <a16:creationId xmlns:a16="http://schemas.microsoft.com/office/drawing/2014/main" id="{60B8C17B-2E01-6947-91F1-CF19BA1039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EF85AA0" w14:textId="77777777" w:rsidR="003D5AC2" w:rsidRDefault="003D5AC2" w:rsidP="00AB3524">
      <w:pPr>
        <w:jc w:val="both"/>
      </w:pPr>
    </w:p>
    <w:p w14:paraId="08B97FAC" w14:textId="1C02534B" w:rsidR="003D5AC2" w:rsidRDefault="003D5AC2" w:rsidP="00AB3524">
      <w:pPr>
        <w:jc w:val="both"/>
      </w:pPr>
      <w:r>
        <w:rPr>
          <w:noProof/>
        </w:rPr>
        <w:lastRenderedPageBreak/>
        <w:drawing>
          <wp:inline distT="0" distB="0" distL="0" distR="0" wp14:anchorId="20423638" wp14:editId="3A0FD965">
            <wp:extent cx="5943600" cy="6753340"/>
            <wp:effectExtent l="0" t="0" r="12700" b="15875"/>
            <wp:docPr id="10" name="Chart 10">
              <a:extLst xmlns:a="http://schemas.openxmlformats.org/drawingml/2006/main">
                <a:ext uri="{FF2B5EF4-FFF2-40B4-BE49-F238E27FC236}">
                  <a16:creationId xmlns:a16="http://schemas.microsoft.com/office/drawing/2014/main" id="{860E4DCE-9A2C-0744-8B2E-4764DA7D3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195E19F" w14:textId="77777777" w:rsidR="00E51807" w:rsidRDefault="00E51807" w:rsidP="00AB3524">
      <w:pPr>
        <w:jc w:val="both"/>
      </w:pPr>
    </w:p>
    <w:p w14:paraId="1B1A3FFF" w14:textId="4A32A882" w:rsidR="00E51807" w:rsidRDefault="00E51807" w:rsidP="00AB3524">
      <w:pPr>
        <w:jc w:val="both"/>
      </w:pPr>
      <w:r>
        <w:rPr>
          <w:noProof/>
        </w:rPr>
        <w:lastRenderedPageBreak/>
        <w:drawing>
          <wp:inline distT="0" distB="0" distL="0" distR="0" wp14:anchorId="14775ED4" wp14:editId="3AF0CC9D">
            <wp:extent cx="5943600" cy="6885542"/>
            <wp:effectExtent l="0" t="0" r="12700" b="10795"/>
            <wp:docPr id="7" name="Chart 7">
              <a:extLst xmlns:a="http://schemas.openxmlformats.org/drawingml/2006/main">
                <a:ext uri="{FF2B5EF4-FFF2-40B4-BE49-F238E27FC236}">
                  <a16:creationId xmlns:a16="http://schemas.microsoft.com/office/drawing/2014/main" id="{DB360AFA-E9F3-1F49-80F8-F96795CC5C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13D4C1" w14:textId="77777777" w:rsidR="003D5AC2" w:rsidRDefault="003D5AC2" w:rsidP="00AB3524">
      <w:pPr>
        <w:jc w:val="both"/>
      </w:pPr>
    </w:p>
    <w:p w14:paraId="4CD5BA84" w14:textId="30529A9F" w:rsidR="003D5AC2" w:rsidRDefault="003D5AC2" w:rsidP="00AB3524">
      <w:pPr>
        <w:jc w:val="both"/>
      </w:pPr>
      <w:r>
        <w:t xml:space="preserve">From the Graphs above, it can be clearly seen that Constant </w:t>
      </w:r>
      <w:proofErr w:type="spellStart"/>
      <w:r>
        <w:t>E.h</w:t>
      </w:r>
      <w:proofErr w:type="spellEnd"/>
      <w:r>
        <w:t xml:space="preserve"> and O(h) Time stepping methods have been closely able to follow </w:t>
      </w:r>
      <w:proofErr w:type="spellStart"/>
      <w:r>
        <w:t>i</w:t>
      </w:r>
      <w:proofErr w:type="spellEnd"/>
      <w:r>
        <w:t xml:space="preserve">(t) from 0.3ns to 2ns rise time of </w:t>
      </w:r>
      <w:proofErr w:type="spellStart"/>
      <w:r>
        <w:t>i</w:t>
      </w:r>
      <w:proofErr w:type="spellEnd"/>
      <w:r>
        <w:t xml:space="preserve">(t). However, they </w:t>
      </w:r>
      <w:proofErr w:type="spellStart"/>
      <w:proofErr w:type="gramStart"/>
      <w:r>
        <w:t>cant</w:t>
      </w:r>
      <w:proofErr w:type="spellEnd"/>
      <w:proofErr w:type="gramEnd"/>
      <w:r>
        <w:t xml:space="preserve"> follow at 0.1ns and hence that is the cutoff frequency.</w:t>
      </w:r>
    </w:p>
    <w:p w14:paraId="22320CE4" w14:textId="77777777" w:rsidR="003D5AC2" w:rsidRDefault="003D5AC2" w:rsidP="00AB3524">
      <w:pPr>
        <w:jc w:val="both"/>
      </w:pPr>
    </w:p>
    <w:p w14:paraId="31DB6142" w14:textId="482EE456" w:rsidR="003D5AC2" w:rsidRDefault="003D5AC2" w:rsidP="00AB3524">
      <w:pPr>
        <w:jc w:val="both"/>
      </w:pPr>
      <w:r>
        <w:t>Bisection is however unstable in all these rise times and hence shows that it performs very bad in case of stiff equations.</w:t>
      </w:r>
    </w:p>
    <w:sectPr w:rsidR="003D5AC2" w:rsidSect="00D84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24"/>
    <w:rsid w:val="001078BD"/>
    <w:rsid w:val="001F34A6"/>
    <w:rsid w:val="003D5AC2"/>
    <w:rsid w:val="007A2E4B"/>
    <w:rsid w:val="00A16EAD"/>
    <w:rsid w:val="00A234DD"/>
    <w:rsid w:val="00AB3524"/>
    <w:rsid w:val="00D84E4B"/>
    <w:rsid w:val="00E17621"/>
    <w:rsid w:val="00E51807"/>
    <w:rsid w:val="00FF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4AC3F"/>
  <w14:defaultImageDpi w14:val="32767"/>
  <w15:chartTrackingRefBased/>
  <w15:docId w15:val="{0BB1688B-7EF5-064D-8C6D-945DEEE82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16EAD"/>
    <w:pPr>
      <w:spacing w:before="100" w:beforeAutospacing="1" w:after="100" w:afterAutospacing="1"/>
      <w:outlineLvl w:val="0"/>
    </w:pPr>
    <w:rPr>
      <w:rFonts w:ascii="Times New Roman" w:eastAsia="Times New Roman" w:hAnsi="Times New Roman" w:cs="Times New Roman"/>
      <w:b/>
      <w:bCs/>
      <w:kern w:val="36"/>
      <w:sz w:val="48"/>
      <w:szCs w:val="48"/>
      <w:u w:val="single"/>
    </w:rPr>
  </w:style>
  <w:style w:type="paragraph" w:styleId="Heading2">
    <w:name w:val="heading 2"/>
    <w:basedOn w:val="Normal"/>
    <w:link w:val="Heading2Char"/>
    <w:uiPriority w:val="9"/>
    <w:qFormat/>
    <w:rsid w:val="00A16EAD"/>
    <w:pPr>
      <w:spacing w:before="100" w:beforeAutospacing="1" w:after="100" w:afterAutospacing="1"/>
      <w:outlineLvl w:val="1"/>
    </w:pPr>
    <w:rPr>
      <w:rFonts w:ascii="Times New Roman" w:eastAsia="Times New Roman" w:hAnsi="Times New Roman" w:cs="Times New Roman"/>
      <w:b/>
      <w:bCs/>
      <w:sz w:val="36"/>
      <w:szCs w:val="36"/>
      <w:u w:val="single"/>
    </w:rPr>
  </w:style>
  <w:style w:type="paragraph" w:styleId="Heading3">
    <w:name w:val="heading 3"/>
    <w:basedOn w:val="Normal"/>
    <w:link w:val="Heading3Char"/>
    <w:uiPriority w:val="9"/>
    <w:qFormat/>
    <w:rsid w:val="00A16EAD"/>
    <w:pPr>
      <w:spacing w:before="100" w:beforeAutospacing="1" w:after="100" w:afterAutospacing="1"/>
      <w:outlineLvl w:val="2"/>
    </w:pPr>
    <w:rPr>
      <w:rFonts w:ascii="Times New Roman" w:eastAsia="Times New Roman" w:hAnsi="Times New Roman" w:cs="Times New Roman"/>
      <w:b/>
      <w:bCs/>
      <w:sz w:val="27"/>
      <w:szCs w:val="27"/>
      <w:u w:val="single"/>
    </w:rPr>
  </w:style>
  <w:style w:type="paragraph" w:styleId="Heading4">
    <w:name w:val="heading 4"/>
    <w:basedOn w:val="Normal"/>
    <w:next w:val="Normal"/>
    <w:link w:val="Heading4Char"/>
    <w:uiPriority w:val="9"/>
    <w:unhideWhenUsed/>
    <w:qFormat/>
    <w:rsid w:val="00A16EAD"/>
    <w:pPr>
      <w:keepNext/>
      <w:keepLines/>
      <w:spacing w:before="40"/>
      <w:outlineLvl w:val="3"/>
    </w:pPr>
    <w:rPr>
      <w:rFonts w:asciiTheme="majorHAnsi" w:eastAsiaTheme="majorEastAsia" w:hAnsiTheme="majorHAnsi" w:cstheme="majorBidi"/>
      <w:b/>
      <w:iC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EAD"/>
    <w:rPr>
      <w:rFonts w:ascii="Times New Roman" w:eastAsia="Times New Roman" w:hAnsi="Times New Roman" w:cs="Times New Roman"/>
      <w:b/>
      <w:bCs/>
      <w:kern w:val="36"/>
      <w:sz w:val="48"/>
      <w:szCs w:val="48"/>
      <w:u w:val="single"/>
    </w:rPr>
  </w:style>
  <w:style w:type="character" w:customStyle="1" w:styleId="Heading2Char">
    <w:name w:val="Heading 2 Char"/>
    <w:basedOn w:val="DefaultParagraphFont"/>
    <w:link w:val="Heading2"/>
    <w:uiPriority w:val="9"/>
    <w:rsid w:val="00A16EAD"/>
    <w:rPr>
      <w:rFonts w:ascii="Times New Roman" w:eastAsia="Times New Roman" w:hAnsi="Times New Roman" w:cs="Times New Roman"/>
      <w:b/>
      <w:bCs/>
      <w:sz w:val="36"/>
      <w:szCs w:val="36"/>
      <w:u w:val="single"/>
    </w:rPr>
  </w:style>
  <w:style w:type="character" w:customStyle="1" w:styleId="Heading3Char">
    <w:name w:val="Heading 3 Char"/>
    <w:basedOn w:val="DefaultParagraphFont"/>
    <w:link w:val="Heading3"/>
    <w:uiPriority w:val="9"/>
    <w:rsid w:val="00A16EAD"/>
    <w:rPr>
      <w:rFonts w:ascii="Times New Roman" w:eastAsia="Times New Roman" w:hAnsi="Times New Roman" w:cs="Times New Roman"/>
      <w:b/>
      <w:bCs/>
      <w:sz w:val="27"/>
      <w:szCs w:val="27"/>
      <w:u w:val="single"/>
    </w:rPr>
  </w:style>
  <w:style w:type="character" w:customStyle="1" w:styleId="Heading4Char">
    <w:name w:val="Heading 4 Char"/>
    <w:basedOn w:val="DefaultParagraphFont"/>
    <w:link w:val="Heading4"/>
    <w:uiPriority w:val="9"/>
    <w:rsid w:val="00A16EAD"/>
    <w:rPr>
      <w:rFonts w:asciiTheme="majorHAnsi" w:eastAsiaTheme="majorEastAsia" w:hAnsiTheme="majorHAnsi" w:cstheme="majorBidi"/>
      <w:b/>
      <w:iCs/>
      <w:color w:val="000000" w:themeColor="text1"/>
      <w:u w:val="single"/>
    </w:rPr>
  </w:style>
  <w:style w:type="paragraph" w:styleId="BalloonText">
    <w:name w:val="Balloon Text"/>
    <w:basedOn w:val="Normal"/>
    <w:link w:val="BalloonTextChar"/>
    <w:uiPriority w:val="99"/>
    <w:semiHidden/>
    <w:unhideWhenUsed/>
    <w:rsid w:val="00FF0CB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0CB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Users/Vishisht/Desktop/23%20Bisec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Vishisht/Desktop/23%20COnstant%20E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Vishisht/Desktop/23%20Using%20O(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Vishisht/Desktop/34%20Bisec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Vishisht/Desktop/34%20COnstant%20Eh.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Vishisht/Desktop/34%20Using%20O(h).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US" sz="2000" b="1"/>
              <a:t>RK23 Using Bisection with Different Rise Time of i(t)</a:t>
            </a:r>
          </a:p>
        </c:rich>
      </c:tx>
      <c:layout>
        <c:manualLayout>
          <c:xMode val="edge"/>
          <c:yMode val="edge"/>
          <c:x val="0.1740704286964129"/>
          <c:y val="1.320748938495982E-2"/>
        </c:manualLayout>
      </c:layout>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'23 Bisection'!$A$1</c:f>
              <c:strCache>
                <c:ptCount val="1"/>
                <c:pt idx="0">
                  <c:v>RK23 Using Bisection With 0.1ns Rise Time of i(t)</c:v>
                </c:pt>
              </c:strCache>
            </c:strRef>
          </c:tx>
          <c:spPr>
            <a:ln w="19050" cap="rnd">
              <a:solidFill>
                <a:srgbClr val="FF40FF"/>
              </a:solidFill>
              <a:round/>
            </a:ln>
            <a:effectLst/>
          </c:spPr>
          <c:marker>
            <c:symbol val="none"/>
          </c:marker>
          <c:xVal>
            <c:numRef>
              <c:f>'23 Bisection'!$A$2:$A$38</c:f>
              <c:numCache>
                <c:formatCode>General</c:formatCode>
                <c:ptCount val="37"/>
                <c:pt idx="0">
                  <c:v>0</c:v>
                </c:pt>
                <c:pt idx="1">
                  <c:v>2E-3</c:v>
                </c:pt>
                <c:pt idx="2">
                  <c:v>6.0000000000000001E-3</c:v>
                </c:pt>
                <c:pt idx="3">
                  <c:v>1.4E-2</c:v>
                </c:pt>
                <c:pt idx="4">
                  <c:v>0.03</c:v>
                </c:pt>
                <c:pt idx="5">
                  <c:v>6.2E-2</c:v>
                </c:pt>
                <c:pt idx="6">
                  <c:v>0.126</c:v>
                </c:pt>
                <c:pt idx="7">
                  <c:v>0.254</c:v>
                </c:pt>
                <c:pt idx="8">
                  <c:v>0.51</c:v>
                </c:pt>
                <c:pt idx="9">
                  <c:v>1.022</c:v>
                </c:pt>
                <c:pt idx="10">
                  <c:v>2.0459999999999998</c:v>
                </c:pt>
                <c:pt idx="11">
                  <c:v>4.0940000000000003</c:v>
                </c:pt>
                <c:pt idx="12">
                  <c:v>6.1420000000000003</c:v>
                </c:pt>
                <c:pt idx="13">
                  <c:v>8.19</c:v>
                </c:pt>
                <c:pt idx="14">
                  <c:v>12.286</c:v>
                </c:pt>
                <c:pt idx="15">
                  <c:v>16.382000000000001</c:v>
                </c:pt>
                <c:pt idx="16">
                  <c:v>20.478000000000002</c:v>
                </c:pt>
                <c:pt idx="17">
                  <c:v>24.574000000000002</c:v>
                </c:pt>
                <c:pt idx="18">
                  <c:v>28.67</c:v>
                </c:pt>
                <c:pt idx="19">
                  <c:v>32.765999999999998</c:v>
                </c:pt>
                <c:pt idx="20">
                  <c:v>36.862000000000002</c:v>
                </c:pt>
                <c:pt idx="21">
                  <c:v>40.957999999999998</c:v>
                </c:pt>
                <c:pt idx="22">
                  <c:v>45.054000000000002</c:v>
                </c:pt>
                <c:pt idx="23">
                  <c:v>49.15</c:v>
                </c:pt>
                <c:pt idx="24">
                  <c:v>53.246000000000002</c:v>
                </c:pt>
                <c:pt idx="25">
                  <c:v>57.341999999999999</c:v>
                </c:pt>
                <c:pt idx="26">
                  <c:v>61.438000000000002</c:v>
                </c:pt>
                <c:pt idx="27">
                  <c:v>65.534000000000006</c:v>
                </c:pt>
                <c:pt idx="28">
                  <c:v>69.63</c:v>
                </c:pt>
                <c:pt idx="29">
                  <c:v>73.725999999999999</c:v>
                </c:pt>
                <c:pt idx="30">
                  <c:v>77.822000000000003</c:v>
                </c:pt>
                <c:pt idx="31">
                  <c:v>81.918000000000006</c:v>
                </c:pt>
                <c:pt idx="32">
                  <c:v>86.013999999999996</c:v>
                </c:pt>
                <c:pt idx="33">
                  <c:v>90.11</c:v>
                </c:pt>
                <c:pt idx="34">
                  <c:v>94.206000000000003</c:v>
                </c:pt>
                <c:pt idx="35">
                  <c:v>98.302000000000007</c:v>
                </c:pt>
                <c:pt idx="36">
                  <c:v>102.398</c:v>
                </c:pt>
              </c:numCache>
            </c:numRef>
          </c:xVal>
          <c:yVal>
            <c:numRef>
              <c:f>'23 Bisection'!$B$2:$B$38</c:f>
              <c:numCache>
                <c:formatCode>General</c:formatCode>
                <c:ptCount val="37"/>
                <c:pt idx="0">
                  <c:v>2.5</c:v>
                </c:pt>
                <c:pt idx="1">
                  <c:v>2.4994999999999998</c:v>
                </c:pt>
                <c:pt idx="2">
                  <c:v>2.4985010000000001</c:v>
                </c:pt>
                <c:pt idx="3">
                  <c:v>2.4965030000000001</c:v>
                </c:pt>
                <c:pt idx="4">
                  <c:v>2.4925160000000002</c:v>
                </c:pt>
                <c:pt idx="5">
                  <c:v>2.4845670000000002</c:v>
                </c:pt>
                <c:pt idx="6">
                  <c:v>2.4687770000000002</c:v>
                </c:pt>
                <c:pt idx="7">
                  <c:v>2.4376199999999999</c:v>
                </c:pt>
                <c:pt idx="8">
                  <c:v>2.3769749999999998</c:v>
                </c:pt>
                <c:pt idx="9">
                  <c:v>2.2621699999999998</c:v>
                </c:pt>
                <c:pt idx="10">
                  <c:v>2.056991</c:v>
                </c:pt>
                <c:pt idx="11">
                  <c:v>1.696305</c:v>
                </c:pt>
                <c:pt idx="12">
                  <c:v>1.4033279999999999</c:v>
                </c:pt>
                <c:pt idx="13">
                  <c:v>1.1655180000000001</c:v>
                </c:pt>
                <c:pt idx="14">
                  <c:v>0.79885200000000001</c:v>
                </c:pt>
                <c:pt idx="15">
                  <c:v>0.55905000000000005</c:v>
                </c:pt>
                <c:pt idx="16">
                  <c:v>0.403339</c:v>
                </c:pt>
                <c:pt idx="17">
                  <c:v>0.303365</c:v>
                </c:pt>
                <c:pt idx="18">
                  <c:v>0.24033599999999999</c:v>
                </c:pt>
                <c:pt idx="19">
                  <c:v>0.201795</c:v>
                </c:pt>
                <c:pt idx="20">
                  <c:v>0.17948500000000001</c:v>
                </c:pt>
                <c:pt idx="21">
                  <c:v>0.167935</c:v>
                </c:pt>
                <c:pt idx="22">
                  <c:v>0.127106</c:v>
                </c:pt>
                <c:pt idx="23">
                  <c:v>0.103281</c:v>
                </c:pt>
                <c:pt idx="24">
                  <c:v>9.0725E-2</c:v>
                </c:pt>
                <c:pt idx="25">
                  <c:v>8.5639999999999994E-2</c:v>
                </c:pt>
                <c:pt idx="26">
                  <c:v>8.5505999999999999E-2</c:v>
                </c:pt>
                <c:pt idx="27">
                  <c:v>8.8653999999999997E-2</c:v>
                </c:pt>
                <c:pt idx="28">
                  <c:v>9.3977000000000005E-2</c:v>
                </c:pt>
                <c:pt idx="29">
                  <c:v>0.100743</c:v>
                </c:pt>
                <c:pt idx="30">
                  <c:v>0.108464</c:v>
                </c:pt>
                <c:pt idx="31">
                  <c:v>0.11681800000000001</c:v>
                </c:pt>
                <c:pt idx="32">
                  <c:v>0.12559300000000001</c:v>
                </c:pt>
                <c:pt idx="33">
                  <c:v>0.103621</c:v>
                </c:pt>
                <c:pt idx="34">
                  <c:v>9.2295000000000002E-2</c:v>
                </c:pt>
                <c:pt idx="35">
                  <c:v>8.8024000000000005E-2</c:v>
                </c:pt>
                <c:pt idx="36">
                  <c:v>8.8428999999999994E-2</c:v>
                </c:pt>
              </c:numCache>
            </c:numRef>
          </c:yVal>
          <c:smooth val="1"/>
          <c:extLst>
            <c:ext xmlns:c16="http://schemas.microsoft.com/office/drawing/2014/chart" uri="{C3380CC4-5D6E-409C-BE32-E72D297353CC}">
              <c16:uniqueId val="{00000000-3A45-1C42-BC7F-999A99FD8E09}"/>
            </c:ext>
          </c:extLst>
        </c:ser>
        <c:ser>
          <c:idx val="1"/>
          <c:order val="1"/>
          <c:tx>
            <c:strRef>
              <c:f>'23 Bisection'!$E$1</c:f>
              <c:strCache>
                <c:ptCount val="1"/>
                <c:pt idx="0">
                  <c:v>RK23 Using Bisection With 0.3ns Rise Time of i(t)</c:v>
                </c:pt>
              </c:strCache>
            </c:strRef>
          </c:tx>
          <c:spPr>
            <a:ln w="19050" cap="rnd">
              <a:solidFill>
                <a:srgbClr val="FF0000"/>
              </a:solidFill>
              <a:round/>
            </a:ln>
            <a:effectLst/>
          </c:spPr>
          <c:marker>
            <c:symbol val="none"/>
          </c:marker>
          <c:xVal>
            <c:numRef>
              <c:f>'23 Bisection'!$E$2:$E$37</c:f>
              <c:numCache>
                <c:formatCode>General</c:formatCode>
                <c:ptCount val="36"/>
                <c:pt idx="0">
                  <c:v>0</c:v>
                </c:pt>
                <c:pt idx="1">
                  <c:v>2E-3</c:v>
                </c:pt>
                <c:pt idx="2">
                  <c:v>6.0000000000000001E-3</c:v>
                </c:pt>
                <c:pt idx="3">
                  <c:v>1.4E-2</c:v>
                </c:pt>
                <c:pt idx="4">
                  <c:v>0.03</c:v>
                </c:pt>
                <c:pt idx="5">
                  <c:v>6.2E-2</c:v>
                </c:pt>
                <c:pt idx="6">
                  <c:v>0.126</c:v>
                </c:pt>
                <c:pt idx="7">
                  <c:v>0.254</c:v>
                </c:pt>
                <c:pt idx="8">
                  <c:v>0.51</c:v>
                </c:pt>
                <c:pt idx="9">
                  <c:v>1.022</c:v>
                </c:pt>
                <c:pt idx="10">
                  <c:v>2.0459999999999998</c:v>
                </c:pt>
                <c:pt idx="11">
                  <c:v>4.0940000000000003</c:v>
                </c:pt>
                <c:pt idx="12">
                  <c:v>6.1420000000000003</c:v>
                </c:pt>
                <c:pt idx="13">
                  <c:v>10.238</c:v>
                </c:pt>
                <c:pt idx="14">
                  <c:v>14.334</c:v>
                </c:pt>
                <c:pt idx="15">
                  <c:v>18.43</c:v>
                </c:pt>
                <c:pt idx="16">
                  <c:v>22.526</c:v>
                </c:pt>
                <c:pt idx="17">
                  <c:v>26.622</c:v>
                </c:pt>
                <c:pt idx="18">
                  <c:v>30.718</c:v>
                </c:pt>
                <c:pt idx="19">
                  <c:v>34.814</c:v>
                </c:pt>
                <c:pt idx="20">
                  <c:v>38.909999999999997</c:v>
                </c:pt>
                <c:pt idx="21">
                  <c:v>43.006</c:v>
                </c:pt>
                <c:pt idx="22">
                  <c:v>47.101999999999997</c:v>
                </c:pt>
                <c:pt idx="23">
                  <c:v>51.198</c:v>
                </c:pt>
                <c:pt idx="24">
                  <c:v>55.293999999999997</c:v>
                </c:pt>
                <c:pt idx="25">
                  <c:v>59.39</c:v>
                </c:pt>
                <c:pt idx="26">
                  <c:v>63.485999999999997</c:v>
                </c:pt>
                <c:pt idx="27">
                  <c:v>67.581999999999994</c:v>
                </c:pt>
                <c:pt idx="28">
                  <c:v>71.677999999999997</c:v>
                </c:pt>
                <c:pt idx="29">
                  <c:v>75.774000000000001</c:v>
                </c:pt>
                <c:pt idx="30">
                  <c:v>79.87</c:v>
                </c:pt>
                <c:pt idx="31">
                  <c:v>83.965999999999994</c:v>
                </c:pt>
                <c:pt idx="32">
                  <c:v>88.061999999999998</c:v>
                </c:pt>
                <c:pt idx="33">
                  <c:v>92.158000000000001</c:v>
                </c:pt>
                <c:pt idx="34">
                  <c:v>96.254000000000005</c:v>
                </c:pt>
                <c:pt idx="35">
                  <c:v>100.35</c:v>
                </c:pt>
              </c:numCache>
            </c:numRef>
          </c:xVal>
          <c:yVal>
            <c:numRef>
              <c:f>'23 Bisection'!$F$2:$F$37</c:f>
              <c:numCache>
                <c:formatCode>General</c:formatCode>
                <c:ptCount val="36"/>
                <c:pt idx="0">
                  <c:v>2.5</c:v>
                </c:pt>
                <c:pt idx="1">
                  <c:v>2.4994999999999998</c:v>
                </c:pt>
                <c:pt idx="2">
                  <c:v>2.4985010000000001</c:v>
                </c:pt>
                <c:pt idx="3">
                  <c:v>2.496505</c:v>
                </c:pt>
                <c:pt idx="4">
                  <c:v>2.4925250000000001</c:v>
                </c:pt>
                <c:pt idx="5">
                  <c:v>2.4846050000000002</c:v>
                </c:pt>
                <c:pt idx="6">
                  <c:v>2.4689350000000001</c:v>
                </c:pt>
                <c:pt idx="7">
                  <c:v>2.438259</c:v>
                </c:pt>
                <c:pt idx="8">
                  <c:v>2.3795329999999999</c:v>
                </c:pt>
                <c:pt idx="9">
                  <c:v>2.272268</c:v>
                </c:pt>
                <c:pt idx="10">
                  <c:v>2.0961289999999999</c:v>
                </c:pt>
                <c:pt idx="11">
                  <c:v>1.8733420000000001</c:v>
                </c:pt>
                <c:pt idx="12">
                  <c:v>1.7115469999999999</c:v>
                </c:pt>
                <c:pt idx="13">
                  <c:v>1.366131</c:v>
                </c:pt>
                <c:pt idx="14">
                  <c:v>1.0584899999999999</c:v>
                </c:pt>
                <c:pt idx="15">
                  <c:v>1.0164299999999999</c:v>
                </c:pt>
                <c:pt idx="16">
                  <c:v>0.92530500000000004</c:v>
                </c:pt>
                <c:pt idx="17">
                  <c:v>0.78898900000000005</c:v>
                </c:pt>
                <c:pt idx="18">
                  <c:v>0.84423400000000004</c:v>
                </c:pt>
                <c:pt idx="19">
                  <c:v>0.82457000000000003</c:v>
                </c:pt>
                <c:pt idx="20">
                  <c:v>0.74491200000000002</c:v>
                </c:pt>
                <c:pt idx="21">
                  <c:v>0.82145599999999996</c:v>
                </c:pt>
                <c:pt idx="22">
                  <c:v>0.82287500000000002</c:v>
                </c:pt>
                <c:pt idx="23">
                  <c:v>0.76648099999999997</c:v>
                </c:pt>
                <c:pt idx="24">
                  <c:v>0.67489200000000005</c:v>
                </c:pt>
                <c:pt idx="25">
                  <c:v>0.73892100000000005</c:v>
                </c:pt>
                <c:pt idx="26">
                  <c:v>0.73352700000000004</c:v>
                </c:pt>
                <c:pt idx="27">
                  <c:v>0.67180300000000004</c:v>
                </c:pt>
                <c:pt idx="28">
                  <c:v>0.74331100000000006</c:v>
                </c:pt>
                <c:pt idx="29">
                  <c:v>0.75912999999999997</c:v>
                </c:pt>
                <c:pt idx="30">
                  <c:v>0.70450199999999996</c:v>
                </c:pt>
                <c:pt idx="31">
                  <c:v>0.77142299999999997</c:v>
                </c:pt>
                <c:pt idx="32">
                  <c:v>0.80045699999999997</c:v>
                </c:pt>
                <c:pt idx="33">
                  <c:v>0.66967399999999999</c:v>
                </c:pt>
                <c:pt idx="34">
                  <c:v>0.754776</c:v>
                </c:pt>
                <c:pt idx="35">
                  <c:v>0.74328099999999997</c:v>
                </c:pt>
              </c:numCache>
            </c:numRef>
          </c:yVal>
          <c:smooth val="1"/>
          <c:extLst>
            <c:ext xmlns:c16="http://schemas.microsoft.com/office/drawing/2014/chart" uri="{C3380CC4-5D6E-409C-BE32-E72D297353CC}">
              <c16:uniqueId val="{00000001-3A45-1C42-BC7F-999A99FD8E09}"/>
            </c:ext>
          </c:extLst>
        </c:ser>
        <c:ser>
          <c:idx val="2"/>
          <c:order val="2"/>
          <c:tx>
            <c:strRef>
              <c:f>'23 Bisection'!$I$1</c:f>
              <c:strCache>
                <c:ptCount val="1"/>
                <c:pt idx="0">
                  <c:v>RK23 Using Bisection With 0.5ns Rise Time of i(t)</c:v>
                </c:pt>
              </c:strCache>
            </c:strRef>
          </c:tx>
          <c:spPr>
            <a:ln w="19050" cap="rnd">
              <a:solidFill>
                <a:schemeClr val="tx1"/>
              </a:solidFill>
              <a:round/>
            </a:ln>
            <a:effectLst/>
          </c:spPr>
          <c:marker>
            <c:symbol val="none"/>
          </c:marker>
          <c:xVal>
            <c:numRef>
              <c:f>'23 Bisection'!$I$2:$I$29</c:f>
              <c:numCache>
                <c:formatCode>General</c:formatCode>
                <c:ptCount val="28"/>
                <c:pt idx="0">
                  <c:v>0</c:v>
                </c:pt>
                <c:pt idx="1">
                  <c:v>2E-3</c:v>
                </c:pt>
                <c:pt idx="2">
                  <c:v>6.0000000000000001E-3</c:v>
                </c:pt>
                <c:pt idx="3">
                  <c:v>1.4E-2</c:v>
                </c:pt>
                <c:pt idx="4">
                  <c:v>0.03</c:v>
                </c:pt>
                <c:pt idx="5">
                  <c:v>6.2E-2</c:v>
                </c:pt>
                <c:pt idx="6">
                  <c:v>0.126</c:v>
                </c:pt>
                <c:pt idx="7">
                  <c:v>0.254</c:v>
                </c:pt>
                <c:pt idx="8">
                  <c:v>0.51</c:v>
                </c:pt>
                <c:pt idx="9">
                  <c:v>1.022</c:v>
                </c:pt>
                <c:pt idx="10">
                  <c:v>2.0459999999999998</c:v>
                </c:pt>
                <c:pt idx="11">
                  <c:v>4.0940000000000003</c:v>
                </c:pt>
                <c:pt idx="12">
                  <c:v>8.19</c:v>
                </c:pt>
                <c:pt idx="13">
                  <c:v>12.286</c:v>
                </c:pt>
                <c:pt idx="14">
                  <c:v>16.382000000000001</c:v>
                </c:pt>
                <c:pt idx="15">
                  <c:v>20.478000000000002</c:v>
                </c:pt>
                <c:pt idx="16">
                  <c:v>24.574000000000002</c:v>
                </c:pt>
                <c:pt idx="17">
                  <c:v>28.67</c:v>
                </c:pt>
                <c:pt idx="18">
                  <c:v>36.862000000000002</c:v>
                </c:pt>
                <c:pt idx="19">
                  <c:v>45.054000000000002</c:v>
                </c:pt>
                <c:pt idx="20">
                  <c:v>53.246000000000002</c:v>
                </c:pt>
                <c:pt idx="21">
                  <c:v>61.438000000000002</c:v>
                </c:pt>
                <c:pt idx="22">
                  <c:v>69.63</c:v>
                </c:pt>
                <c:pt idx="23">
                  <c:v>77.822000000000003</c:v>
                </c:pt>
                <c:pt idx="24">
                  <c:v>86.013999999999996</c:v>
                </c:pt>
                <c:pt idx="25">
                  <c:v>94.206000000000003</c:v>
                </c:pt>
                <c:pt idx="26">
                  <c:v>98.302000000000007</c:v>
                </c:pt>
                <c:pt idx="27">
                  <c:v>106.494</c:v>
                </c:pt>
              </c:numCache>
            </c:numRef>
          </c:xVal>
          <c:yVal>
            <c:numRef>
              <c:f>'23 Bisection'!$J$2:$J$29</c:f>
              <c:numCache>
                <c:formatCode>General</c:formatCode>
                <c:ptCount val="28"/>
                <c:pt idx="0">
                  <c:v>2.5</c:v>
                </c:pt>
                <c:pt idx="1">
                  <c:v>2.4994999999999998</c:v>
                </c:pt>
                <c:pt idx="2">
                  <c:v>2.4985010000000001</c:v>
                </c:pt>
                <c:pt idx="3">
                  <c:v>2.4965069999999998</c:v>
                </c:pt>
                <c:pt idx="4">
                  <c:v>2.492534</c:v>
                </c:pt>
                <c:pt idx="5">
                  <c:v>2.4846439999999999</c:v>
                </c:pt>
                <c:pt idx="6">
                  <c:v>2.469093</c:v>
                </c:pt>
                <c:pt idx="7">
                  <c:v>2.4388990000000002</c:v>
                </c:pt>
                <c:pt idx="8">
                  <c:v>2.3820899999999998</c:v>
                </c:pt>
                <c:pt idx="9">
                  <c:v>2.282365</c:v>
                </c:pt>
                <c:pt idx="10">
                  <c:v>2.1352669999999998</c:v>
                </c:pt>
                <c:pt idx="11">
                  <c:v>1.924947</c:v>
                </c:pt>
                <c:pt idx="12">
                  <c:v>1.6130850000000001</c:v>
                </c:pt>
                <c:pt idx="13">
                  <c:v>1.2681819999999999</c:v>
                </c:pt>
                <c:pt idx="14">
                  <c:v>1.1777599999999999</c:v>
                </c:pt>
                <c:pt idx="15">
                  <c:v>1.1178250000000001</c:v>
                </c:pt>
                <c:pt idx="16">
                  <c:v>1.0213939999999999</c:v>
                </c:pt>
                <c:pt idx="17">
                  <c:v>1.0141800000000001</c:v>
                </c:pt>
                <c:pt idx="18">
                  <c:v>1.0060229999999999</c:v>
                </c:pt>
                <c:pt idx="19">
                  <c:v>0.97683600000000004</c:v>
                </c:pt>
                <c:pt idx="20">
                  <c:v>0.84416199999999997</c:v>
                </c:pt>
                <c:pt idx="21">
                  <c:v>0.933813</c:v>
                </c:pt>
                <c:pt idx="22">
                  <c:v>0.92641700000000005</c:v>
                </c:pt>
                <c:pt idx="23">
                  <c:v>0.96874800000000005</c:v>
                </c:pt>
                <c:pt idx="24">
                  <c:v>0.98470199999999997</c:v>
                </c:pt>
                <c:pt idx="25">
                  <c:v>0.94684800000000002</c:v>
                </c:pt>
                <c:pt idx="26">
                  <c:v>0.96476899999999999</c:v>
                </c:pt>
                <c:pt idx="27">
                  <c:v>0.98503700000000005</c:v>
                </c:pt>
              </c:numCache>
            </c:numRef>
          </c:yVal>
          <c:smooth val="1"/>
          <c:extLst>
            <c:ext xmlns:c16="http://schemas.microsoft.com/office/drawing/2014/chart" uri="{C3380CC4-5D6E-409C-BE32-E72D297353CC}">
              <c16:uniqueId val="{00000002-3A45-1C42-BC7F-999A99FD8E09}"/>
            </c:ext>
          </c:extLst>
        </c:ser>
        <c:ser>
          <c:idx val="3"/>
          <c:order val="3"/>
          <c:tx>
            <c:strRef>
              <c:f>'23 Bisection'!$M$1</c:f>
              <c:strCache>
                <c:ptCount val="1"/>
                <c:pt idx="0">
                  <c:v>RK23 Using Bisection With 0.7ns Rise Time of i(t)</c:v>
                </c:pt>
              </c:strCache>
            </c:strRef>
          </c:tx>
          <c:spPr>
            <a:ln w="19050" cap="rnd">
              <a:solidFill>
                <a:schemeClr val="accent4"/>
              </a:solidFill>
              <a:round/>
            </a:ln>
            <a:effectLst/>
          </c:spPr>
          <c:marker>
            <c:symbol val="none"/>
          </c:marker>
          <c:xVal>
            <c:numRef>
              <c:f>'23 Bisection'!$M$2:$M$26</c:f>
              <c:numCache>
                <c:formatCode>General</c:formatCode>
                <c:ptCount val="25"/>
                <c:pt idx="0">
                  <c:v>0</c:v>
                </c:pt>
                <c:pt idx="1">
                  <c:v>2E-3</c:v>
                </c:pt>
                <c:pt idx="2">
                  <c:v>6.0000000000000001E-3</c:v>
                </c:pt>
                <c:pt idx="3">
                  <c:v>1.4E-2</c:v>
                </c:pt>
                <c:pt idx="4">
                  <c:v>0.03</c:v>
                </c:pt>
                <c:pt idx="5">
                  <c:v>6.2E-2</c:v>
                </c:pt>
                <c:pt idx="6">
                  <c:v>0.126</c:v>
                </c:pt>
                <c:pt idx="7">
                  <c:v>0.254</c:v>
                </c:pt>
                <c:pt idx="8">
                  <c:v>0.51</c:v>
                </c:pt>
                <c:pt idx="9">
                  <c:v>1.022</c:v>
                </c:pt>
                <c:pt idx="10">
                  <c:v>2.0459999999999998</c:v>
                </c:pt>
                <c:pt idx="11">
                  <c:v>3.07</c:v>
                </c:pt>
                <c:pt idx="12">
                  <c:v>5.1180000000000003</c:v>
                </c:pt>
                <c:pt idx="13">
                  <c:v>9.2140000000000004</c:v>
                </c:pt>
                <c:pt idx="14">
                  <c:v>13.31</c:v>
                </c:pt>
                <c:pt idx="15">
                  <c:v>17.405999999999999</c:v>
                </c:pt>
                <c:pt idx="16">
                  <c:v>21.501999999999999</c:v>
                </c:pt>
                <c:pt idx="17">
                  <c:v>29.693999999999999</c:v>
                </c:pt>
                <c:pt idx="18">
                  <c:v>37.886000000000003</c:v>
                </c:pt>
                <c:pt idx="19">
                  <c:v>46.078000000000003</c:v>
                </c:pt>
                <c:pt idx="20">
                  <c:v>54.27</c:v>
                </c:pt>
                <c:pt idx="21">
                  <c:v>70.653999999999996</c:v>
                </c:pt>
                <c:pt idx="22">
                  <c:v>87.037999999999997</c:v>
                </c:pt>
                <c:pt idx="23">
                  <c:v>95.23</c:v>
                </c:pt>
                <c:pt idx="24">
                  <c:v>103.422</c:v>
                </c:pt>
              </c:numCache>
            </c:numRef>
          </c:xVal>
          <c:yVal>
            <c:numRef>
              <c:f>'23 Bisection'!$N$2:$N$26</c:f>
              <c:numCache>
                <c:formatCode>General</c:formatCode>
                <c:ptCount val="25"/>
                <c:pt idx="0">
                  <c:v>2.5</c:v>
                </c:pt>
                <c:pt idx="1">
                  <c:v>2.4994999999999998</c:v>
                </c:pt>
                <c:pt idx="2">
                  <c:v>2.4985019999999998</c:v>
                </c:pt>
                <c:pt idx="3">
                  <c:v>2.4965090000000001</c:v>
                </c:pt>
                <c:pt idx="4">
                  <c:v>2.492543</c:v>
                </c:pt>
                <c:pt idx="5">
                  <c:v>2.4846819999999998</c:v>
                </c:pt>
                <c:pt idx="6">
                  <c:v>2.4692509999999999</c:v>
                </c:pt>
                <c:pt idx="7">
                  <c:v>2.4395389999999999</c:v>
                </c:pt>
                <c:pt idx="8">
                  <c:v>2.3846470000000002</c:v>
                </c:pt>
                <c:pt idx="9">
                  <c:v>2.292462</c:v>
                </c:pt>
                <c:pt idx="10">
                  <c:v>2.1606290000000001</c:v>
                </c:pt>
                <c:pt idx="11">
                  <c:v>2.0476580000000002</c:v>
                </c:pt>
                <c:pt idx="12">
                  <c:v>1.853569</c:v>
                </c:pt>
                <c:pt idx="13">
                  <c:v>1.565774</c:v>
                </c:pt>
                <c:pt idx="14">
                  <c:v>1.375013</c:v>
                </c:pt>
                <c:pt idx="15">
                  <c:v>1.2445889999999999</c:v>
                </c:pt>
                <c:pt idx="16">
                  <c:v>1.1621220000000001</c:v>
                </c:pt>
                <c:pt idx="17">
                  <c:v>1.068856</c:v>
                </c:pt>
                <c:pt idx="18">
                  <c:v>1.029244</c:v>
                </c:pt>
                <c:pt idx="19">
                  <c:v>1.012421</c:v>
                </c:pt>
                <c:pt idx="20">
                  <c:v>1.0052749999999999</c:v>
                </c:pt>
                <c:pt idx="21">
                  <c:v>0.99984600000000001</c:v>
                </c:pt>
                <c:pt idx="22">
                  <c:v>0.64773499999999995</c:v>
                </c:pt>
                <c:pt idx="23">
                  <c:v>0.850387</c:v>
                </c:pt>
                <c:pt idx="24">
                  <c:v>0.93291199999999996</c:v>
                </c:pt>
              </c:numCache>
            </c:numRef>
          </c:yVal>
          <c:smooth val="1"/>
          <c:extLst>
            <c:ext xmlns:c16="http://schemas.microsoft.com/office/drawing/2014/chart" uri="{C3380CC4-5D6E-409C-BE32-E72D297353CC}">
              <c16:uniqueId val="{00000003-3A45-1C42-BC7F-999A99FD8E09}"/>
            </c:ext>
          </c:extLst>
        </c:ser>
        <c:ser>
          <c:idx val="4"/>
          <c:order val="4"/>
          <c:tx>
            <c:strRef>
              <c:f>'23 Bisection'!$Q$1</c:f>
              <c:strCache>
                <c:ptCount val="1"/>
                <c:pt idx="0">
                  <c:v>RK23 Using Bisection With 1ns Rise Time of i(t)</c:v>
                </c:pt>
              </c:strCache>
            </c:strRef>
          </c:tx>
          <c:spPr>
            <a:ln w="19050" cap="rnd">
              <a:solidFill>
                <a:srgbClr val="00B0F0"/>
              </a:solidFill>
              <a:round/>
            </a:ln>
            <a:effectLst/>
          </c:spPr>
          <c:marker>
            <c:symbol val="none"/>
          </c:marker>
          <c:xVal>
            <c:numRef>
              <c:f>'23 Bisection'!$Q$2:$Q$30</c:f>
              <c:numCache>
                <c:formatCode>General</c:formatCode>
                <c:ptCount val="29"/>
                <c:pt idx="0">
                  <c:v>0</c:v>
                </c:pt>
                <c:pt idx="1">
                  <c:v>2E-3</c:v>
                </c:pt>
                <c:pt idx="2">
                  <c:v>6.0000000000000001E-3</c:v>
                </c:pt>
                <c:pt idx="3">
                  <c:v>1.4E-2</c:v>
                </c:pt>
                <c:pt idx="4">
                  <c:v>0.03</c:v>
                </c:pt>
                <c:pt idx="5">
                  <c:v>6.2E-2</c:v>
                </c:pt>
                <c:pt idx="6">
                  <c:v>0.126</c:v>
                </c:pt>
                <c:pt idx="7">
                  <c:v>0.254</c:v>
                </c:pt>
                <c:pt idx="8">
                  <c:v>0.51</c:v>
                </c:pt>
                <c:pt idx="9">
                  <c:v>1.022</c:v>
                </c:pt>
                <c:pt idx="10">
                  <c:v>2.0459999999999998</c:v>
                </c:pt>
                <c:pt idx="11">
                  <c:v>4.0940000000000003</c:v>
                </c:pt>
                <c:pt idx="12">
                  <c:v>8.19</c:v>
                </c:pt>
                <c:pt idx="13">
                  <c:v>12.286</c:v>
                </c:pt>
                <c:pt idx="14">
                  <c:v>16.382000000000001</c:v>
                </c:pt>
                <c:pt idx="15">
                  <c:v>20.478000000000002</c:v>
                </c:pt>
                <c:pt idx="16">
                  <c:v>24.574000000000002</c:v>
                </c:pt>
                <c:pt idx="17">
                  <c:v>28.67</c:v>
                </c:pt>
                <c:pt idx="18">
                  <c:v>32.765999999999998</c:v>
                </c:pt>
                <c:pt idx="19">
                  <c:v>36.862000000000002</c:v>
                </c:pt>
                <c:pt idx="20">
                  <c:v>40.957999999999998</c:v>
                </c:pt>
                <c:pt idx="21">
                  <c:v>45.054000000000002</c:v>
                </c:pt>
                <c:pt idx="22">
                  <c:v>53.246000000000002</c:v>
                </c:pt>
                <c:pt idx="23">
                  <c:v>61.438000000000002</c:v>
                </c:pt>
                <c:pt idx="24">
                  <c:v>69.63</c:v>
                </c:pt>
                <c:pt idx="25">
                  <c:v>77.822000000000003</c:v>
                </c:pt>
                <c:pt idx="26">
                  <c:v>86.013999999999996</c:v>
                </c:pt>
                <c:pt idx="27">
                  <c:v>94.206000000000003</c:v>
                </c:pt>
                <c:pt idx="28">
                  <c:v>102.398</c:v>
                </c:pt>
              </c:numCache>
            </c:numRef>
          </c:xVal>
          <c:yVal>
            <c:numRef>
              <c:f>'23 Bisection'!$R$2:$R$30</c:f>
              <c:numCache>
                <c:formatCode>General</c:formatCode>
                <c:ptCount val="29"/>
                <c:pt idx="0">
                  <c:v>2.5</c:v>
                </c:pt>
                <c:pt idx="1">
                  <c:v>2.4994999999999998</c:v>
                </c:pt>
                <c:pt idx="2">
                  <c:v>2.4985019999999998</c:v>
                </c:pt>
                <c:pt idx="3">
                  <c:v>2.4965120000000001</c:v>
                </c:pt>
                <c:pt idx="4">
                  <c:v>2.492556</c:v>
                </c:pt>
                <c:pt idx="5">
                  <c:v>2.4847399999999999</c:v>
                </c:pt>
                <c:pt idx="6">
                  <c:v>2.4694880000000001</c:v>
                </c:pt>
                <c:pt idx="7">
                  <c:v>2.4404979999999998</c:v>
                </c:pt>
                <c:pt idx="8">
                  <c:v>2.3884829999999999</c:v>
                </c:pt>
                <c:pt idx="9">
                  <c:v>2.3076080000000001</c:v>
                </c:pt>
                <c:pt idx="10">
                  <c:v>2.1803309999999998</c:v>
                </c:pt>
                <c:pt idx="11">
                  <c:v>1.9616629999999999</c:v>
                </c:pt>
                <c:pt idx="12">
                  <c:v>1.6374219999999999</c:v>
                </c:pt>
                <c:pt idx="13">
                  <c:v>1.2212750000000001</c:v>
                </c:pt>
                <c:pt idx="14">
                  <c:v>0.80950100000000003</c:v>
                </c:pt>
                <c:pt idx="15">
                  <c:v>0.53656400000000004</c:v>
                </c:pt>
                <c:pt idx="16">
                  <c:v>0.65392300000000003</c:v>
                </c:pt>
                <c:pt idx="17">
                  <c:v>0.77060899999999999</c:v>
                </c:pt>
                <c:pt idx="18">
                  <c:v>0.60802999999999996</c:v>
                </c:pt>
                <c:pt idx="19">
                  <c:v>0.40302199999999999</c:v>
                </c:pt>
                <c:pt idx="20">
                  <c:v>0.26713599999999998</c:v>
                </c:pt>
                <c:pt idx="21">
                  <c:v>0.511104</c:v>
                </c:pt>
                <c:pt idx="22">
                  <c:v>0.42826799999999998</c:v>
                </c:pt>
                <c:pt idx="23">
                  <c:v>0.181893</c:v>
                </c:pt>
                <c:pt idx="24">
                  <c:v>0.65253499999999998</c:v>
                </c:pt>
                <c:pt idx="25">
                  <c:v>0.43896600000000002</c:v>
                </c:pt>
                <c:pt idx="26">
                  <c:v>0.59989599999999998</c:v>
                </c:pt>
                <c:pt idx="27">
                  <c:v>0.46054899999999999</c:v>
                </c:pt>
                <c:pt idx="28">
                  <c:v>0.32303500000000002</c:v>
                </c:pt>
              </c:numCache>
            </c:numRef>
          </c:yVal>
          <c:smooth val="1"/>
          <c:extLst>
            <c:ext xmlns:c16="http://schemas.microsoft.com/office/drawing/2014/chart" uri="{C3380CC4-5D6E-409C-BE32-E72D297353CC}">
              <c16:uniqueId val="{00000004-3A45-1C42-BC7F-999A99FD8E09}"/>
            </c:ext>
          </c:extLst>
        </c:ser>
        <c:ser>
          <c:idx val="5"/>
          <c:order val="5"/>
          <c:tx>
            <c:strRef>
              <c:f>'23 Bisection'!$U$1</c:f>
              <c:strCache>
                <c:ptCount val="1"/>
                <c:pt idx="0">
                  <c:v>RK23 Using Bisection With 2ns Rise Time of i(t)</c:v>
                </c:pt>
              </c:strCache>
            </c:strRef>
          </c:tx>
          <c:spPr>
            <a:ln w="19050" cap="rnd">
              <a:solidFill>
                <a:srgbClr val="00B050"/>
              </a:solidFill>
              <a:round/>
            </a:ln>
            <a:effectLst/>
          </c:spPr>
          <c:marker>
            <c:symbol val="none"/>
          </c:marker>
          <c:xVal>
            <c:numRef>
              <c:f>'23 Bisection'!$U$2:$U$28</c:f>
              <c:numCache>
                <c:formatCode>General</c:formatCode>
                <c:ptCount val="27"/>
                <c:pt idx="0">
                  <c:v>0</c:v>
                </c:pt>
                <c:pt idx="1">
                  <c:v>2E-3</c:v>
                </c:pt>
                <c:pt idx="2">
                  <c:v>6.0000000000000001E-3</c:v>
                </c:pt>
                <c:pt idx="3">
                  <c:v>1.4E-2</c:v>
                </c:pt>
                <c:pt idx="4">
                  <c:v>0.03</c:v>
                </c:pt>
                <c:pt idx="5">
                  <c:v>6.2E-2</c:v>
                </c:pt>
                <c:pt idx="6">
                  <c:v>0.126</c:v>
                </c:pt>
                <c:pt idx="7">
                  <c:v>0.254</c:v>
                </c:pt>
                <c:pt idx="8">
                  <c:v>0.51</c:v>
                </c:pt>
                <c:pt idx="9">
                  <c:v>1.022</c:v>
                </c:pt>
                <c:pt idx="10">
                  <c:v>2.0459999999999998</c:v>
                </c:pt>
                <c:pt idx="11">
                  <c:v>4.0940000000000003</c:v>
                </c:pt>
                <c:pt idx="12">
                  <c:v>8.19</c:v>
                </c:pt>
                <c:pt idx="13">
                  <c:v>12.286</c:v>
                </c:pt>
                <c:pt idx="14">
                  <c:v>16.382000000000001</c:v>
                </c:pt>
                <c:pt idx="15">
                  <c:v>20.478000000000002</c:v>
                </c:pt>
                <c:pt idx="16">
                  <c:v>24.574000000000002</c:v>
                </c:pt>
                <c:pt idx="17">
                  <c:v>28.67</c:v>
                </c:pt>
                <c:pt idx="18">
                  <c:v>36.862000000000002</c:v>
                </c:pt>
                <c:pt idx="19">
                  <c:v>45.054000000000002</c:v>
                </c:pt>
                <c:pt idx="20">
                  <c:v>53.246000000000002</c:v>
                </c:pt>
                <c:pt idx="21">
                  <c:v>61.438000000000002</c:v>
                </c:pt>
                <c:pt idx="22">
                  <c:v>69.63</c:v>
                </c:pt>
                <c:pt idx="23">
                  <c:v>77.822000000000003</c:v>
                </c:pt>
                <c:pt idx="24">
                  <c:v>86.013999999999996</c:v>
                </c:pt>
                <c:pt idx="25">
                  <c:v>94.206000000000003</c:v>
                </c:pt>
                <c:pt idx="26">
                  <c:v>102.398</c:v>
                </c:pt>
              </c:numCache>
            </c:numRef>
          </c:xVal>
          <c:yVal>
            <c:numRef>
              <c:f>'23 Bisection'!$V$2:$V$28</c:f>
              <c:numCache>
                <c:formatCode>General</c:formatCode>
                <c:ptCount val="27"/>
                <c:pt idx="0">
                  <c:v>2.5</c:v>
                </c:pt>
                <c:pt idx="1">
                  <c:v>2.4994999999999998</c:v>
                </c:pt>
                <c:pt idx="2">
                  <c:v>2.4985040000000001</c:v>
                </c:pt>
                <c:pt idx="3">
                  <c:v>2.4965220000000001</c:v>
                </c:pt>
                <c:pt idx="4">
                  <c:v>2.4926010000000001</c:v>
                </c:pt>
                <c:pt idx="5">
                  <c:v>2.4849320000000001</c:v>
                </c:pt>
                <c:pt idx="6">
                  <c:v>2.4702790000000001</c:v>
                </c:pt>
                <c:pt idx="7">
                  <c:v>2.4436969999999998</c:v>
                </c:pt>
                <c:pt idx="8">
                  <c:v>2.4012699999999998</c:v>
                </c:pt>
                <c:pt idx="9">
                  <c:v>2.3313299999999999</c:v>
                </c:pt>
                <c:pt idx="10">
                  <c:v>2.2017440000000001</c:v>
                </c:pt>
                <c:pt idx="11">
                  <c:v>1.9791080000000001</c:v>
                </c:pt>
                <c:pt idx="12">
                  <c:v>1.386331</c:v>
                </c:pt>
                <c:pt idx="13">
                  <c:v>0.918906</c:v>
                </c:pt>
                <c:pt idx="14">
                  <c:v>0.60908099999999998</c:v>
                </c:pt>
                <c:pt idx="15">
                  <c:v>0.40371899999999999</c:v>
                </c:pt>
                <c:pt idx="16">
                  <c:v>0.267598</c:v>
                </c:pt>
                <c:pt idx="17">
                  <c:v>0.177373</c:v>
                </c:pt>
                <c:pt idx="18">
                  <c:v>7.5333999999999998E-2</c:v>
                </c:pt>
                <c:pt idx="19">
                  <c:v>0.44545499999999999</c:v>
                </c:pt>
                <c:pt idx="20">
                  <c:v>0.333538</c:v>
                </c:pt>
                <c:pt idx="21">
                  <c:v>0.14166000000000001</c:v>
                </c:pt>
                <c:pt idx="22">
                  <c:v>6.0165999999999997E-2</c:v>
                </c:pt>
                <c:pt idx="23">
                  <c:v>2.5552999999999999E-2</c:v>
                </c:pt>
                <c:pt idx="24">
                  <c:v>0.42431200000000002</c:v>
                </c:pt>
                <c:pt idx="25">
                  <c:v>0.18021300000000001</c:v>
                </c:pt>
                <c:pt idx="26">
                  <c:v>7.6539999999999997E-2</c:v>
                </c:pt>
              </c:numCache>
            </c:numRef>
          </c:yVal>
          <c:smooth val="1"/>
          <c:extLst>
            <c:ext xmlns:c16="http://schemas.microsoft.com/office/drawing/2014/chart" uri="{C3380CC4-5D6E-409C-BE32-E72D297353CC}">
              <c16:uniqueId val="{00000005-3A45-1C42-BC7F-999A99FD8E09}"/>
            </c:ext>
          </c:extLst>
        </c:ser>
        <c:dLbls>
          <c:showLegendKey val="0"/>
          <c:showVal val="0"/>
          <c:showCatName val="0"/>
          <c:showSerName val="0"/>
          <c:showPercent val="0"/>
          <c:showBubbleSize val="0"/>
        </c:dLbls>
        <c:axId val="1232005487"/>
        <c:axId val="1231998671"/>
      </c:scatterChart>
      <c:valAx>
        <c:axId val="1232005487"/>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Time(ns)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231998671"/>
        <c:crosses val="autoZero"/>
        <c:crossBetween val="midCat"/>
      </c:valAx>
      <c:valAx>
        <c:axId val="1231998671"/>
        <c:scaling>
          <c:orientation val="minMax"/>
          <c:max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Voltage</a:t>
                </a:r>
                <a:r>
                  <a:rPr lang="en-US" sz="1200" baseline="0"/>
                  <a:t> 1</a:t>
                </a:r>
                <a:r>
                  <a:rPr lang="en-US" sz="1200"/>
                  <a:t>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2320054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RK23 Using Constant E.h with Different RIse Time of i(t)</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'Solving Amplifier ODE Using RK2'!$B$1</c:f>
              <c:strCache>
                <c:ptCount val="1"/>
                <c:pt idx="0">
                  <c:v>RK23 With Constant E.h with 0.1ns Rise Time of i(t)</c:v>
                </c:pt>
              </c:strCache>
            </c:strRef>
          </c:tx>
          <c:spPr>
            <a:ln w="19050" cap="rnd">
              <a:solidFill>
                <a:srgbClr val="FF85FF"/>
              </a:solidFill>
              <a:round/>
            </a:ln>
            <a:effectLst/>
          </c:spPr>
          <c:marker>
            <c:symbol val="none"/>
          </c:marker>
          <c:xVal>
            <c:numRef>
              <c:f>'Solving Amplifier ODE Using RK2'!$A$2:$A$251</c:f>
              <c:numCache>
                <c:formatCode>General</c:formatCode>
                <c:ptCount val="250"/>
                <c:pt idx="0">
                  <c:v>0</c:v>
                </c:pt>
                <c:pt idx="1">
                  <c:v>2E-3</c:v>
                </c:pt>
                <c:pt idx="2">
                  <c:v>4.3660000000000001E-3</c:v>
                </c:pt>
                <c:pt idx="3">
                  <c:v>7.1510000000000002E-3</c:v>
                </c:pt>
                <c:pt idx="4">
                  <c:v>1.0411999999999999E-2</c:v>
                </c:pt>
                <c:pt idx="5">
                  <c:v>1.4215E-2</c:v>
                </c:pt>
                <c:pt idx="6">
                  <c:v>1.8627000000000001E-2</c:v>
                </c:pt>
                <c:pt idx="7">
                  <c:v>2.3725E-2</c:v>
                </c:pt>
                <c:pt idx="8">
                  <c:v>2.9588E-2</c:v>
                </c:pt>
                <c:pt idx="9">
                  <c:v>3.6304000000000003E-2</c:v>
                </c:pt>
                <c:pt idx="10">
                  <c:v>4.3964999999999997E-2</c:v>
                </c:pt>
                <c:pt idx="11">
                  <c:v>5.2671000000000003E-2</c:v>
                </c:pt>
                <c:pt idx="12">
                  <c:v>6.2525999999999998E-2</c:v>
                </c:pt>
                <c:pt idx="13">
                  <c:v>7.3639999999999997E-2</c:v>
                </c:pt>
                <c:pt idx="14">
                  <c:v>8.6128999999999997E-2</c:v>
                </c:pt>
                <c:pt idx="15">
                  <c:v>0.10011399999999999</c:v>
                </c:pt>
                <c:pt idx="16">
                  <c:v>0.11572300000000001</c:v>
                </c:pt>
                <c:pt idx="17">
                  <c:v>0.13308500000000001</c:v>
                </c:pt>
                <c:pt idx="18">
                  <c:v>0.152338</c:v>
                </c:pt>
                <c:pt idx="19">
                  <c:v>0.173621</c:v>
                </c:pt>
                <c:pt idx="20">
                  <c:v>0.197078</c:v>
                </c:pt>
                <c:pt idx="21">
                  <c:v>0.222857</c:v>
                </c:pt>
                <c:pt idx="22">
                  <c:v>0.251108</c:v>
                </c:pt>
                <c:pt idx="23">
                  <c:v>0.28198400000000001</c:v>
                </c:pt>
                <c:pt idx="24">
                  <c:v>0.31563999999999998</c:v>
                </c:pt>
                <c:pt idx="25">
                  <c:v>0.35223399999999999</c:v>
                </c:pt>
                <c:pt idx="26">
                  <c:v>0.39192399999999999</c:v>
                </c:pt>
                <c:pt idx="27">
                  <c:v>0.43486799999999998</c:v>
                </c:pt>
                <c:pt idx="28">
                  <c:v>0.48122599999999999</c:v>
                </c:pt>
                <c:pt idx="29">
                  <c:v>0.53115699999999999</c:v>
                </c:pt>
                <c:pt idx="30">
                  <c:v>0.58481899999999998</c:v>
                </c:pt>
                <c:pt idx="31">
                  <c:v>0.64237100000000003</c:v>
                </c:pt>
                <c:pt idx="32">
                  <c:v>0.70396899999999996</c:v>
                </c:pt>
                <c:pt idx="33">
                  <c:v>0.76976599999999995</c:v>
                </c:pt>
                <c:pt idx="34">
                  <c:v>0.83991700000000002</c:v>
                </c:pt>
                <c:pt idx="35">
                  <c:v>0.91456999999999999</c:v>
                </c:pt>
                <c:pt idx="36">
                  <c:v>0.99387199999999998</c:v>
                </c:pt>
                <c:pt idx="37">
                  <c:v>1.077969</c:v>
                </c:pt>
                <c:pt idx="38">
                  <c:v>1.167001</c:v>
                </c:pt>
                <c:pt idx="39">
                  <c:v>1.2611049999999999</c:v>
                </c:pt>
                <c:pt idx="40">
                  <c:v>1.3604149999999999</c:v>
                </c:pt>
                <c:pt idx="41">
                  <c:v>1.4650609999999999</c:v>
                </c:pt>
                <c:pt idx="42">
                  <c:v>1.5751679999999999</c:v>
                </c:pt>
                <c:pt idx="43">
                  <c:v>1.6908589999999999</c:v>
                </c:pt>
                <c:pt idx="44">
                  <c:v>1.812252</c:v>
                </c:pt>
                <c:pt idx="45">
                  <c:v>1.939459</c:v>
                </c:pt>
                <c:pt idx="46">
                  <c:v>2.0725889999999998</c:v>
                </c:pt>
                <c:pt idx="47">
                  <c:v>2.2033550000000002</c:v>
                </c:pt>
                <c:pt idx="48">
                  <c:v>2.3400609999999999</c:v>
                </c:pt>
                <c:pt idx="49">
                  <c:v>2.4828070000000002</c:v>
                </c:pt>
                <c:pt idx="50">
                  <c:v>2.631688</c:v>
                </c:pt>
                <c:pt idx="51">
                  <c:v>2.7867959999999998</c:v>
                </c:pt>
                <c:pt idx="52">
                  <c:v>2.9482159999999999</c:v>
                </c:pt>
                <c:pt idx="53">
                  <c:v>3.1160329999999998</c:v>
                </c:pt>
                <c:pt idx="54">
                  <c:v>3.2903250000000002</c:v>
                </c:pt>
                <c:pt idx="55">
                  <c:v>3.471168</c:v>
                </c:pt>
                <c:pt idx="56">
                  <c:v>3.6586349999999999</c:v>
                </c:pt>
                <c:pt idx="57">
                  <c:v>3.8527930000000001</c:v>
                </c:pt>
                <c:pt idx="58">
                  <c:v>4.0537089999999996</c:v>
                </c:pt>
                <c:pt idx="59">
                  <c:v>4.24892</c:v>
                </c:pt>
                <c:pt idx="60">
                  <c:v>4.4508409999999996</c:v>
                </c:pt>
                <c:pt idx="61">
                  <c:v>4.6595319999999996</c:v>
                </c:pt>
                <c:pt idx="62">
                  <c:v>4.875051</c:v>
                </c:pt>
                <c:pt idx="63">
                  <c:v>5.0974519999999997</c:v>
                </c:pt>
                <c:pt idx="64">
                  <c:v>5.3267870000000004</c:v>
                </c:pt>
                <c:pt idx="65">
                  <c:v>5.5631069999999996</c:v>
                </c:pt>
                <c:pt idx="66">
                  <c:v>5.8064609999999997</c:v>
                </c:pt>
                <c:pt idx="67">
                  <c:v>6.0568949999999999</c:v>
                </c:pt>
                <c:pt idx="68">
                  <c:v>6.3144559999999998</c:v>
                </c:pt>
                <c:pt idx="69">
                  <c:v>6.5789859999999996</c:v>
                </c:pt>
                <c:pt idx="70">
                  <c:v>6.8505229999999999</c:v>
                </c:pt>
                <c:pt idx="71">
                  <c:v>7.1291079999999996</c:v>
                </c:pt>
                <c:pt idx="72">
                  <c:v>7.4147790000000002</c:v>
                </c:pt>
                <c:pt idx="73">
                  <c:v>7.7075740000000001</c:v>
                </c:pt>
                <c:pt idx="74">
                  <c:v>8.0075330000000005</c:v>
                </c:pt>
                <c:pt idx="75">
                  <c:v>8.3146959999999996</c:v>
                </c:pt>
                <c:pt idx="76">
                  <c:v>8.6288309999999999</c:v>
                </c:pt>
                <c:pt idx="77">
                  <c:v>8.9499750000000002</c:v>
                </c:pt>
                <c:pt idx="78">
                  <c:v>9.2781669999999998</c:v>
                </c:pt>
                <c:pt idx="79">
                  <c:v>9.613448</c:v>
                </c:pt>
                <c:pt idx="80">
                  <c:v>9.9558610000000005</c:v>
                </c:pt>
                <c:pt idx="81">
                  <c:v>10.305448999999999</c:v>
                </c:pt>
                <c:pt idx="82">
                  <c:v>10.645443</c:v>
                </c:pt>
                <c:pt idx="83">
                  <c:v>10.992531</c:v>
                </c:pt>
                <c:pt idx="84">
                  <c:v>11.346757</c:v>
                </c:pt>
                <c:pt idx="85">
                  <c:v>11.708169</c:v>
                </c:pt>
                <c:pt idx="86">
                  <c:v>12.076817999999999</c:v>
                </c:pt>
                <c:pt idx="87">
                  <c:v>12.452755</c:v>
                </c:pt>
                <c:pt idx="88">
                  <c:v>12.835623</c:v>
                </c:pt>
                <c:pt idx="89">
                  <c:v>13.225477</c:v>
                </c:pt>
                <c:pt idx="90">
                  <c:v>13.622379</c:v>
                </c:pt>
                <c:pt idx="91">
                  <c:v>14.026389999999999</c:v>
                </c:pt>
                <c:pt idx="92">
                  <c:v>14.437578999999999</c:v>
                </c:pt>
                <c:pt idx="93">
                  <c:v>14.855521</c:v>
                </c:pt>
                <c:pt idx="94">
                  <c:v>15.280291</c:v>
                </c:pt>
                <c:pt idx="95">
                  <c:v>15.711967</c:v>
                </c:pt>
                <c:pt idx="96">
                  <c:v>16.150631000000001</c:v>
                </c:pt>
                <c:pt idx="97">
                  <c:v>16.573511</c:v>
                </c:pt>
                <c:pt idx="98">
                  <c:v>17.003319999999999</c:v>
                </c:pt>
                <c:pt idx="99">
                  <c:v>17.440138000000001</c:v>
                </c:pt>
                <c:pt idx="100">
                  <c:v>17.884053000000002</c:v>
                </c:pt>
                <c:pt idx="101">
                  <c:v>18.335155</c:v>
                </c:pt>
                <c:pt idx="102">
                  <c:v>18.772705999999999</c:v>
                </c:pt>
                <c:pt idx="103">
                  <c:v>19.217310999999999</c:v>
                </c:pt>
                <c:pt idx="104">
                  <c:v>19.669063999999999</c:v>
                </c:pt>
                <c:pt idx="105">
                  <c:v>20.128060999999999</c:v>
                </c:pt>
                <c:pt idx="106">
                  <c:v>20.570343999999999</c:v>
                </c:pt>
                <c:pt idx="107">
                  <c:v>21.019750999999999</c:v>
                </c:pt>
                <c:pt idx="108">
                  <c:v>21.476379000000001</c:v>
                </c:pt>
                <c:pt idx="109">
                  <c:v>21.940328000000001</c:v>
                </c:pt>
                <c:pt idx="110">
                  <c:v>22.411705000000001</c:v>
                </c:pt>
                <c:pt idx="111">
                  <c:v>22.868707000000001</c:v>
                </c:pt>
                <c:pt idx="112">
                  <c:v>23.332940000000001</c:v>
                </c:pt>
                <c:pt idx="113">
                  <c:v>23.804510000000001</c:v>
                </c:pt>
                <c:pt idx="114">
                  <c:v>24.283529999999999</c:v>
                </c:pt>
                <c:pt idx="115">
                  <c:v>24.747864</c:v>
                </c:pt>
                <c:pt idx="116">
                  <c:v>25.219434</c:v>
                </c:pt>
                <c:pt idx="117">
                  <c:v>25.698353999999998</c:v>
                </c:pt>
                <c:pt idx="118">
                  <c:v>26.184742</c:v>
                </c:pt>
                <c:pt idx="119">
                  <c:v>26.653148000000002</c:v>
                </c:pt>
                <c:pt idx="120">
                  <c:v>27.128827000000001</c:v>
                </c:pt>
                <c:pt idx="121">
                  <c:v>27.611896000000002</c:v>
                </c:pt>
                <c:pt idx="122">
                  <c:v>28.102475999999999</c:v>
                </c:pt>
                <c:pt idx="123">
                  <c:v>28.600695000000002</c:v>
                </c:pt>
                <c:pt idx="124">
                  <c:v>29.105788</c:v>
                </c:pt>
                <c:pt idx="125">
                  <c:v>29.617896000000002</c:v>
                </c:pt>
                <c:pt idx="126">
                  <c:v>30.137166000000001</c:v>
                </c:pt>
                <c:pt idx="127">
                  <c:v>30.636908999999999</c:v>
                </c:pt>
                <c:pt idx="128">
                  <c:v>31.143630999999999</c:v>
                </c:pt>
                <c:pt idx="129">
                  <c:v>31.657474000000001</c:v>
                </c:pt>
                <c:pt idx="130">
                  <c:v>32.178587</c:v>
                </c:pt>
                <c:pt idx="131">
                  <c:v>32.680087</c:v>
                </c:pt>
                <c:pt idx="132">
                  <c:v>33.188647000000003</c:v>
                </c:pt>
                <c:pt idx="133">
                  <c:v>33.704413000000002</c:v>
                </c:pt>
                <c:pt idx="134">
                  <c:v>34.227533000000001</c:v>
                </c:pt>
                <c:pt idx="135">
                  <c:v>34.730946000000003</c:v>
                </c:pt>
                <c:pt idx="136">
                  <c:v>35.241483000000002</c:v>
                </c:pt>
                <c:pt idx="137">
                  <c:v>35.759290999999997</c:v>
                </c:pt>
                <c:pt idx="138">
                  <c:v>36.284520999999998</c:v>
                </c:pt>
                <c:pt idx="139">
                  <c:v>36.793148000000002</c:v>
                </c:pt>
                <c:pt idx="140">
                  <c:v>37.308911000000002</c:v>
                </c:pt>
                <c:pt idx="141">
                  <c:v>37.831961</c:v>
                </c:pt>
                <c:pt idx="142">
                  <c:v>38.362454999999997</c:v>
                </c:pt>
                <c:pt idx="143">
                  <c:v>38.876125999999999</c:v>
                </c:pt>
                <c:pt idx="144">
                  <c:v>39.396939000000003</c:v>
                </c:pt>
                <c:pt idx="145">
                  <c:v>39.925051000000003</c:v>
                </c:pt>
                <c:pt idx="146">
                  <c:v>40.460624000000003</c:v>
                </c:pt>
                <c:pt idx="147">
                  <c:v>40.979159000000003</c:v>
                </c:pt>
                <c:pt idx="148">
                  <c:v>41.504838999999997</c:v>
                </c:pt>
                <c:pt idx="149">
                  <c:v>42.037827</c:v>
                </c:pt>
                <c:pt idx="150">
                  <c:v>42.578287000000003</c:v>
                </c:pt>
                <c:pt idx="151">
                  <c:v>43.125306000000002</c:v>
                </c:pt>
                <c:pt idx="152">
                  <c:v>43.679068999999998</c:v>
                </c:pt>
                <c:pt idx="153">
                  <c:v>44.239764000000001</c:v>
                </c:pt>
                <c:pt idx="154">
                  <c:v>44.778961000000002</c:v>
                </c:pt>
                <c:pt idx="155">
                  <c:v>45.324879000000003</c:v>
                </c:pt>
                <c:pt idx="156">
                  <c:v>45.877701000000002</c:v>
                </c:pt>
                <c:pt idx="157">
                  <c:v>46.437614000000004</c:v>
                </c:pt>
                <c:pt idx="158">
                  <c:v>46.979460000000003</c:v>
                </c:pt>
                <c:pt idx="159">
                  <c:v>47.528111000000003</c:v>
                </c:pt>
                <c:pt idx="160">
                  <c:v>48.083751999999997</c:v>
                </c:pt>
                <c:pt idx="161">
                  <c:v>48.646571999999999</c:v>
                </c:pt>
                <c:pt idx="162">
                  <c:v>49.215615</c:v>
                </c:pt>
                <c:pt idx="163">
                  <c:v>49.791091000000002</c:v>
                </c:pt>
                <c:pt idx="164">
                  <c:v>50.373213</c:v>
                </c:pt>
                <c:pt idx="165">
                  <c:v>50.936320000000002</c:v>
                </c:pt>
                <c:pt idx="166">
                  <c:v>51.505836000000002</c:v>
                </c:pt>
                <c:pt idx="167">
                  <c:v>52.081972</c:v>
                </c:pt>
                <c:pt idx="168">
                  <c:v>52.664938999999997</c:v>
                </c:pt>
                <c:pt idx="169">
                  <c:v>53.253756000000003</c:v>
                </c:pt>
                <c:pt idx="170">
                  <c:v>53.848660000000002</c:v>
                </c:pt>
                <c:pt idx="171">
                  <c:v>54.449886999999997</c:v>
                </c:pt>
                <c:pt idx="172">
                  <c:v>55.031275000000001</c:v>
                </c:pt>
                <c:pt idx="173">
                  <c:v>55.618780000000001</c:v>
                </c:pt>
                <c:pt idx="174">
                  <c:v>56.212631999999999</c:v>
                </c:pt>
                <c:pt idx="175">
                  <c:v>56.783382000000003</c:v>
                </c:pt>
                <c:pt idx="176">
                  <c:v>57.360331000000002</c:v>
                </c:pt>
                <c:pt idx="177">
                  <c:v>57.943697999999998</c:v>
                </c:pt>
                <c:pt idx="178">
                  <c:v>58.533706000000002</c:v>
                </c:pt>
                <c:pt idx="179">
                  <c:v>59.104357</c:v>
                </c:pt>
                <c:pt idx="180">
                  <c:v>59.681395999999999</c:v>
                </c:pt>
                <c:pt idx="181">
                  <c:v>60.265039999999999</c:v>
                </c:pt>
                <c:pt idx="182">
                  <c:v>60.826078000000003</c:v>
                </c:pt>
                <c:pt idx="183">
                  <c:v>61.393535999999997</c:v>
                </c:pt>
                <c:pt idx="184">
                  <c:v>61.967621000000001</c:v>
                </c:pt>
                <c:pt idx="185">
                  <c:v>62.548544</c:v>
                </c:pt>
                <c:pt idx="186">
                  <c:v>63.110500999999999</c:v>
                </c:pt>
                <c:pt idx="187">
                  <c:v>63.679018999999997</c:v>
                </c:pt>
                <c:pt idx="188">
                  <c:v>64.254306</c:v>
                </c:pt>
                <c:pt idx="189">
                  <c:v>64.807391999999993</c:v>
                </c:pt>
                <c:pt idx="190">
                  <c:v>65.367041</c:v>
                </c:pt>
                <c:pt idx="191">
                  <c:v>65.933451000000005</c:v>
                </c:pt>
                <c:pt idx="192">
                  <c:v>66.506825000000006</c:v>
                </c:pt>
                <c:pt idx="193">
                  <c:v>67.061556999999993</c:v>
                </c:pt>
                <c:pt idx="194">
                  <c:v>67.622964999999994</c:v>
                </c:pt>
                <c:pt idx="195">
                  <c:v>68.191248000000002</c:v>
                </c:pt>
                <c:pt idx="196">
                  <c:v>68.737667000000002</c:v>
                </c:pt>
                <c:pt idx="197">
                  <c:v>69.290745999999999</c:v>
                </c:pt>
                <c:pt idx="198">
                  <c:v>69.850674999999995</c:v>
                </c:pt>
                <c:pt idx="199">
                  <c:v>70.417652000000004</c:v>
                </c:pt>
                <c:pt idx="200">
                  <c:v>70.966257999999996</c:v>
                </c:pt>
                <c:pt idx="201">
                  <c:v>71.521619000000001</c:v>
                </c:pt>
                <c:pt idx="202">
                  <c:v>72.083926000000005</c:v>
                </c:pt>
                <c:pt idx="203">
                  <c:v>72.653377000000006</c:v>
                </c:pt>
                <c:pt idx="204">
                  <c:v>73.228988999999999</c:v>
                </c:pt>
                <c:pt idx="205">
                  <c:v>73.810981999999996</c:v>
                </c:pt>
                <c:pt idx="206">
                  <c:v>74.399576999999994</c:v>
                </c:pt>
                <c:pt idx="207">
                  <c:v>74.968877000000006</c:v>
                </c:pt>
                <c:pt idx="208">
                  <c:v>75.544538000000003</c:v>
                </c:pt>
                <c:pt idx="209">
                  <c:v>76.126774999999995</c:v>
                </c:pt>
                <c:pt idx="210">
                  <c:v>76.715808999999993</c:v>
                </c:pt>
                <c:pt idx="211">
                  <c:v>77.310637</c:v>
                </c:pt>
                <c:pt idx="212">
                  <c:v>77.911501000000001</c:v>
                </c:pt>
                <c:pt idx="213">
                  <c:v>78.518647999999999</c:v>
                </c:pt>
                <c:pt idx="214">
                  <c:v>79.105698000000004</c:v>
                </c:pt>
                <c:pt idx="215">
                  <c:v>79.698818000000003</c:v>
                </c:pt>
                <c:pt idx="216">
                  <c:v>80.298247000000003</c:v>
                </c:pt>
                <c:pt idx="217">
                  <c:v>80.874302999999998</c:v>
                </c:pt>
                <c:pt idx="218">
                  <c:v>81.456514999999996</c:v>
                </c:pt>
                <c:pt idx="219">
                  <c:v>82.045108999999997</c:v>
                </c:pt>
                <c:pt idx="220">
                  <c:v>82.640315000000001</c:v>
                </c:pt>
                <c:pt idx="221">
                  <c:v>83.241134000000002</c:v>
                </c:pt>
                <c:pt idx="222">
                  <c:v>83.847819999999999</c:v>
                </c:pt>
                <c:pt idx="223">
                  <c:v>84.460627000000002</c:v>
                </c:pt>
                <c:pt idx="224">
                  <c:v>85.053092000000007</c:v>
                </c:pt>
                <c:pt idx="225">
                  <c:v>85.651488999999998</c:v>
                </c:pt>
                <c:pt idx="226">
                  <c:v>86.256062999999997</c:v>
                </c:pt>
                <c:pt idx="227">
                  <c:v>86.837012999999999</c:v>
                </c:pt>
                <c:pt idx="228">
                  <c:v>87.424008000000001</c:v>
                </c:pt>
                <c:pt idx="229">
                  <c:v>88.017278000000005</c:v>
                </c:pt>
                <c:pt idx="230">
                  <c:v>88.617059999999995</c:v>
                </c:pt>
                <c:pt idx="231">
                  <c:v>89.222353999999996</c:v>
                </c:pt>
                <c:pt idx="232">
                  <c:v>89.833419000000006</c:v>
                </c:pt>
                <c:pt idx="233">
                  <c:v>90.450515999999993</c:v>
                </c:pt>
                <c:pt idx="234">
                  <c:v>91.047083999999998</c:v>
                </c:pt>
                <c:pt idx="235">
                  <c:v>91.649505000000005</c:v>
                </c:pt>
                <c:pt idx="236">
                  <c:v>92.258030000000005</c:v>
                </c:pt>
                <c:pt idx="237">
                  <c:v>92.842737999999997</c:v>
                </c:pt>
                <c:pt idx="238">
                  <c:v>93.433425</c:v>
                </c:pt>
                <c:pt idx="239">
                  <c:v>94.030327</c:v>
                </c:pt>
                <c:pt idx="240">
                  <c:v>94.633684000000002</c:v>
                </c:pt>
                <c:pt idx="241">
                  <c:v>95.242491999999999</c:v>
                </c:pt>
                <c:pt idx="242">
                  <c:v>95.857014000000007</c:v>
                </c:pt>
                <c:pt idx="243">
                  <c:v>96.477514999999997</c:v>
                </c:pt>
                <c:pt idx="244">
                  <c:v>97.077340000000007</c:v>
                </c:pt>
                <c:pt idx="245">
                  <c:v>97.682968000000002</c:v>
                </c:pt>
                <c:pt idx="246">
                  <c:v>98.294656000000003</c:v>
                </c:pt>
                <c:pt idx="247">
                  <c:v>98.882373000000001</c:v>
                </c:pt>
                <c:pt idx="248">
                  <c:v>99.476027999999999</c:v>
                </c:pt>
                <c:pt idx="249">
                  <c:v>100.075861</c:v>
                </c:pt>
              </c:numCache>
            </c:numRef>
          </c:xVal>
          <c:yVal>
            <c:numRef>
              <c:f>'Solving Amplifier ODE Using RK2'!$B$2:$B$251</c:f>
              <c:numCache>
                <c:formatCode>General</c:formatCode>
                <c:ptCount val="250"/>
                <c:pt idx="0">
                  <c:v>2.5</c:v>
                </c:pt>
                <c:pt idx="1">
                  <c:v>2.4994999999999998</c:v>
                </c:pt>
                <c:pt idx="2">
                  <c:v>2.4989089999999998</c:v>
                </c:pt>
                <c:pt idx="3">
                  <c:v>2.4982129999999998</c:v>
                </c:pt>
                <c:pt idx="4">
                  <c:v>2.4973990000000001</c:v>
                </c:pt>
                <c:pt idx="5">
                  <c:v>2.4964499999999998</c:v>
                </c:pt>
                <c:pt idx="6">
                  <c:v>2.495349</c:v>
                </c:pt>
                <c:pt idx="7">
                  <c:v>2.4940790000000002</c:v>
                </c:pt>
                <c:pt idx="8">
                  <c:v>2.4926179999999998</c:v>
                </c:pt>
                <c:pt idx="9">
                  <c:v>2.4909469999999998</c:v>
                </c:pt>
                <c:pt idx="10">
                  <c:v>2.489042</c:v>
                </c:pt>
                <c:pt idx="11">
                  <c:v>2.4868809999999999</c:v>
                </c:pt>
                <c:pt idx="12">
                  <c:v>2.4844369999999998</c:v>
                </c:pt>
                <c:pt idx="13">
                  <c:v>2.4816850000000001</c:v>
                </c:pt>
                <c:pt idx="14">
                  <c:v>2.4785970000000002</c:v>
                </c:pt>
                <c:pt idx="15">
                  <c:v>2.4751460000000001</c:v>
                </c:pt>
                <c:pt idx="16">
                  <c:v>2.4713029999999998</c:v>
                </c:pt>
                <c:pt idx="17">
                  <c:v>2.4670369999999999</c:v>
                </c:pt>
                <c:pt idx="18">
                  <c:v>2.4623200000000001</c:v>
                </c:pt>
                <c:pt idx="19">
                  <c:v>2.4571190000000001</c:v>
                </c:pt>
                <c:pt idx="20">
                  <c:v>2.451406</c:v>
                </c:pt>
                <c:pt idx="21">
                  <c:v>2.4451489999999998</c:v>
                </c:pt>
                <c:pt idx="22">
                  <c:v>2.4383170000000001</c:v>
                </c:pt>
                <c:pt idx="23">
                  <c:v>2.4308830000000001</c:v>
                </c:pt>
                <c:pt idx="24">
                  <c:v>2.4228149999999999</c:v>
                </c:pt>
                <c:pt idx="25">
                  <c:v>2.4140869999999999</c:v>
                </c:pt>
                <c:pt idx="26">
                  <c:v>2.4046720000000001</c:v>
                </c:pt>
                <c:pt idx="27">
                  <c:v>2.3945449999999999</c:v>
                </c:pt>
                <c:pt idx="28">
                  <c:v>2.3836819999999999</c:v>
                </c:pt>
                <c:pt idx="29">
                  <c:v>2.3720620000000001</c:v>
                </c:pt>
                <c:pt idx="30">
                  <c:v>2.3596650000000001</c:v>
                </c:pt>
                <c:pt idx="31">
                  <c:v>2.346476</c:v>
                </c:pt>
                <c:pt idx="32">
                  <c:v>2.3324799999999999</c:v>
                </c:pt>
                <c:pt idx="33">
                  <c:v>2.3176670000000001</c:v>
                </c:pt>
                <c:pt idx="34">
                  <c:v>2.302028</c:v>
                </c:pt>
                <c:pt idx="35">
                  <c:v>2.2855590000000001</c:v>
                </c:pt>
                <c:pt idx="36">
                  <c:v>2.268259</c:v>
                </c:pt>
                <c:pt idx="37">
                  <c:v>2.2501319999999998</c:v>
                </c:pt>
                <c:pt idx="38">
                  <c:v>2.231182</c:v>
                </c:pt>
                <c:pt idx="39">
                  <c:v>2.2114220000000002</c:v>
                </c:pt>
                <c:pt idx="40">
                  <c:v>2.1908639999999999</c:v>
                </c:pt>
                <c:pt idx="41">
                  <c:v>2.1695280000000001</c:v>
                </c:pt>
                <c:pt idx="42">
                  <c:v>2.1474350000000002</c:v>
                </c:pt>
                <c:pt idx="43">
                  <c:v>2.1246130000000001</c:v>
                </c:pt>
                <c:pt idx="44">
                  <c:v>2.1010909999999998</c:v>
                </c:pt>
                <c:pt idx="45">
                  <c:v>2.076905</c:v>
                </c:pt>
                <c:pt idx="46">
                  <c:v>2.0500319999999999</c:v>
                </c:pt>
                <c:pt idx="47">
                  <c:v>2.0235789999999998</c:v>
                </c:pt>
                <c:pt idx="48">
                  <c:v>1.996472</c:v>
                </c:pt>
                <c:pt idx="49">
                  <c:v>1.9687589999999999</c:v>
                </c:pt>
                <c:pt idx="50">
                  <c:v>1.9404889999999999</c:v>
                </c:pt>
                <c:pt idx="51">
                  <c:v>1.9117150000000001</c:v>
                </c:pt>
                <c:pt idx="52">
                  <c:v>1.882493</c:v>
                </c:pt>
                <c:pt idx="53">
                  <c:v>1.8528830000000001</c:v>
                </c:pt>
                <c:pt idx="54">
                  <c:v>1.822948</c:v>
                </c:pt>
                <c:pt idx="55">
                  <c:v>1.7927519999999999</c:v>
                </c:pt>
                <c:pt idx="56">
                  <c:v>1.762364</c:v>
                </c:pt>
                <c:pt idx="57">
                  <c:v>1.7318530000000001</c:v>
                </c:pt>
                <c:pt idx="58">
                  <c:v>1.699505</c:v>
                </c:pt>
                <c:pt idx="59">
                  <c:v>1.6669430000000001</c:v>
                </c:pt>
                <c:pt idx="60">
                  <c:v>1.6343220000000001</c:v>
                </c:pt>
                <c:pt idx="61">
                  <c:v>1.6017159999999999</c:v>
                </c:pt>
                <c:pt idx="62">
                  <c:v>1.569202</c:v>
                </c:pt>
                <c:pt idx="63">
                  <c:v>1.5368580000000001</c:v>
                </c:pt>
                <c:pt idx="64">
                  <c:v>1.5047630000000001</c:v>
                </c:pt>
                <c:pt idx="65">
                  <c:v>1.4729950000000001</c:v>
                </c:pt>
                <c:pt idx="66">
                  <c:v>1.4416329999999999</c:v>
                </c:pt>
                <c:pt idx="67">
                  <c:v>1.410757</c:v>
                </c:pt>
                <c:pt idx="68">
                  <c:v>1.375359</c:v>
                </c:pt>
                <c:pt idx="69">
                  <c:v>1.3406210000000001</c:v>
                </c:pt>
                <c:pt idx="70">
                  <c:v>1.306624</c:v>
                </c:pt>
                <c:pt idx="71">
                  <c:v>1.273447</c:v>
                </c:pt>
                <c:pt idx="72">
                  <c:v>1.2411669999999999</c:v>
                </c:pt>
                <c:pt idx="73">
                  <c:v>1.2098599999999999</c:v>
                </c:pt>
                <c:pt idx="74">
                  <c:v>1.1795990000000001</c:v>
                </c:pt>
                <c:pt idx="75">
                  <c:v>1.144407</c:v>
                </c:pt>
                <c:pt idx="76">
                  <c:v>1.1104769999999999</c:v>
                </c:pt>
                <c:pt idx="77">
                  <c:v>1.077879</c:v>
                </c:pt>
                <c:pt idx="78">
                  <c:v>1.046678</c:v>
                </c:pt>
                <c:pt idx="79">
                  <c:v>1.016937</c:v>
                </c:pt>
                <c:pt idx="80">
                  <c:v>0.98871500000000001</c:v>
                </c:pt>
                <c:pt idx="81">
                  <c:v>0.95671499999999998</c:v>
                </c:pt>
                <c:pt idx="82">
                  <c:v>0.92632599999999998</c:v>
                </c:pt>
                <c:pt idx="83">
                  <c:v>0.89752299999999996</c:v>
                </c:pt>
                <c:pt idx="84">
                  <c:v>0.87036199999999997</c:v>
                </c:pt>
                <c:pt idx="85">
                  <c:v>0.84489300000000001</c:v>
                </c:pt>
                <c:pt idx="86">
                  <c:v>0.82116699999999998</c:v>
                </c:pt>
                <c:pt idx="87">
                  <c:v>0.79185000000000005</c:v>
                </c:pt>
                <c:pt idx="88">
                  <c:v>0.76453000000000004</c:v>
                </c:pt>
                <c:pt idx="89">
                  <c:v>0.73924299999999998</c:v>
                </c:pt>
                <c:pt idx="90">
                  <c:v>0.71602299999999997</c:v>
                </c:pt>
                <c:pt idx="91">
                  <c:v>0.69489999999999996</c:v>
                </c:pt>
                <c:pt idx="92">
                  <c:v>0.66784600000000005</c:v>
                </c:pt>
                <c:pt idx="93">
                  <c:v>0.64316200000000001</c:v>
                </c:pt>
                <c:pt idx="94">
                  <c:v>0.620861</c:v>
                </c:pt>
                <c:pt idx="95">
                  <c:v>0.60095799999999999</c:v>
                </c:pt>
                <c:pt idx="96">
                  <c:v>0.57956200000000002</c:v>
                </c:pt>
                <c:pt idx="97">
                  <c:v>0.55706999999999995</c:v>
                </c:pt>
                <c:pt idx="98">
                  <c:v>0.53695700000000002</c:v>
                </c:pt>
                <c:pt idx="99">
                  <c:v>0.519235</c:v>
                </c:pt>
                <c:pt idx="100">
                  <c:v>0.50391300000000006</c:v>
                </c:pt>
                <c:pt idx="101">
                  <c:v>0.48411700000000002</c:v>
                </c:pt>
                <c:pt idx="102">
                  <c:v>0.46577000000000002</c:v>
                </c:pt>
                <c:pt idx="103">
                  <c:v>0.449849</c:v>
                </c:pt>
                <c:pt idx="104">
                  <c:v>0.436361</c:v>
                </c:pt>
                <c:pt idx="105">
                  <c:v>0.42122999999999999</c:v>
                </c:pt>
                <c:pt idx="106">
                  <c:v>0.40452300000000002</c:v>
                </c:pt>
                <c:pt idx="107">
                  <c:v>0.39024700000000001</c:v>
                </c:pt>
                <c:pt idx="108">
                  <c:v>0.37840600000000002</c:v>
                </c:pt>
                <c:pt idx="109">
                  <c:v>0.369004</c:v>
                </c:pt>
                <c:pt idx="110">
                  <c:v>0.35485699999999998</c:v>
                </c:pt>
                <c:pt idx="111">
                  <c:v>0.34187200000000001</c:v>
                </c:pt>
                <c:pt idx="112">
                  <c:v>0.33136599999999999</c:v>
                </c:pt>
                <c:pt idx="113">
                  <c:v>0.32333600000000001</c:v>
                </c:pt>
                <c:pt idx="114">
                  <c:v>0.31048399999999998</c:v>
                </c:pt>
                <c:pt idx="115">
                  <c:v>0.29874400000000001</c:v>
                </c:pt>
                <c:pt idx="116">
                  <c:v>0.289522</c:v>
                </c:pt>
                <c:pt idx="117">
                  <c:v>0.28281400000000001</c:v>
                </c:pt>
                <c:pt idx="118">
                  <c:v>0.27429100000000001</c:v>
                </c:pt>
                <c:pt idx="119">
                  <c:v>0.26366499999999998</c:v>
                </c:pt>
                <c:pt idx="120">
                  <c:v>0.25556400000000001</c:v>
                </c:pt>
                <c:pt idx="121">
                  <c:v>0.24998300000000001</c:v>
                </c:pt>
                <c:pt idx="122">
                  <c:v>0.246916</c:v>
                </c:pt>
                <c:pt idx="123">
                  <c:v>0.23663400000000001</c:v>
                </c:pt>
                <c:pt idx="124">
                  <c:v>0.22919100000000001</c:v>
                </c:pt>
                <c:pt idx="125">
                  <c:v>0.22455900000000001</c:v>
                </c:pt>
                <c:pt idx="126">
                  <c:v>0.21809200000000001</c:v>
                </c:pt>
                <c:pt idx="127">
                  <c:v>0.20935699999999999</c:v>
                </c:pt>
                <c:pt idx="128">
                  <c:v>0.20342199999999999</c:v>
                </c:pt>
                <c:pt idx="129">
                  <c:v>0.20025899999999999</c:v>
                </c:pt>
                <c:pt idx="130">
                  <c:v>0.19520799999999999</c:v>
                </c:pt>
                <c:pt idx="131">
                  <c:v>0.18776999999999999</c:v>
                </c:pt>
                <c:pt idx="132">
                  <c:v>0.18310299999999999</c:v>
                </c:pt>
                <c:pt idx="133">
                  <c:v>0.18118100000000001</c:v>
                </c:pt>
                <c:pt idx="134">
                  <c:v>0.17732800000000001</c:v>
                </c:pt>
                <c:pt idx="135">
                  <c:v>0.170985</c:v>
                </c:pt>
                <c:pt idx="136">
                  <c:v>0.16739399999999999</c:v>
                </c:pt>
                <c:pt idx="137">
                  <c:v>0.16652900000000001</c:v>
                </c:pt>
                <c:pt idx="138">
                  <c:v>0.16037899999999999</c:v>
                </c:pt>
                <c:pt idx="139">
                  <c:v>0.155108</c:v>
                </c:pt>
                <c:pt idx="140">
                  <c:v>0.15260499999999999</c:v>
                </c:pt>
                <c:pt idx="141">
                  <c:v>0.15284300000000001</c:v>
                </c:pt>
                <c:pt idx="142">
                  <c:v>0.147729</c:v>
                </c:pt>
                <c:pt idx="143">
                  <c:v>0.14344299999999999</c:v>
                </c:pt>
                <c:pt idx="144">
                  <c:v>0.14194300000000001</c:v>
                </c:pt>
                <c:pt idx="145">
                  <c:v>0.14319699999999999</c:v>
                </c:pt>
                <c:pt idx="146">
                  <c:v>0.13903699999999999</c:v>
                </c:pt>
                <c:pt idx="147">
                  <c:v>0.13566</c:v>
                </c:pt>
                <c:pt idx="148">
                  <c:v>0.13508500000000001</c:v>
                </c:pt>
                <c:pt idx="149">
                  <c:v>0.13727900000000001</c:v>
                </c:pt>
                <c:pt idx="150">
                  <c:v>0.13169</c:v>
                </c:pt>
                <c:pt idx="151">
                  <c:v>0.12922700000000001</c:v>
                </c:pt>
                <c:pt idx="152">
                  <c:v>0.129832</c:v>
                </c:pt>
                <c:pt idx="153">
                  <c:v>0.128467</c:v>
                </c:pt>
                <c:pt idx="154">
                  <c:v>0.12440900000000001</c:v>
                </c:pt>
                <c:pt idx="155">
                  <c:v>0.123401</c:v>
                </c:pt>
                <c:pt idx="156">
                  <c:v>0.12539</c:v>
                </c:pt>
                <c:pt idx="157">
                  <c:v>0.121824</c:v>
                </c:pt>
                <c:pt idx="158">
                  <c:v>0.119148</c:v>
                </c:pt>
                <c:pt idx="159">
                  <c:v>0.119494</c:v>
                </c:pt>
                <c:pt idx="160">
                  <c:v>0.12281</c:v>
                </c:pt>
                <c:pt idx="161">
                  <c:v>0.118101</c:v>
                </c:pt>
                <c:pt idx="162">
                  <c:v>0.116733</c:v>
                </c:pt>
                <c:pt idx="163">
                  <c:v>0.118627</c:v>
                </c:pt>
                <c:pt idx="164">
                  <c:v>0.11488</c:v>
                </c:pt>
                <c:pt idx="165">
                  <c:v>0.112189</c:v>
                </c:pt>
                <c:pt idx="166">
                  <c:v>0.112752</c:v>
                </c:pt>
                <c:pt idx="167">
                  <c:v>0.116498</c:v>
                </c:pt>
                <c:pt idx="168">
                  <c:v>0.11203100000000001</c:v>
                </c:pt>
                <c:pt idx="169">
                  <c:v>0.111127</c:v>
                </c:pt>
                <c:pt idx="170">
                  <c:v>0.11368399999999999</c:v>
                </c:pt>
                <c:pt idx="171">
                  <c:v>0.110498</c:v>
                </c:pt>
                <c:pt idx="172">
                  <c:v>0.108455</c:v>
                </c:pt>
                <c:pt idx="173">
                  <c:v>0.109843</c:v>
                </c:pt>
                <c:pt idx="174">
                  <c:v>0.109293</c:v>
                </c:pt>
                <c:pt idx="175">
                  <c:v>0.106007</c:v>
                </c:pt>
                <c:pt idx="176">
                  <c:v>0.106088</c:v>
                </c:pt>
                <c:pt idx="177">
                  <c:v>0.10945299999999999</c:v>
                </c:pt>
                <c:pt idx="178">
                  <c:v>0.10707899999999999</c:v>
                </c:pt>
                <c:pt idx="179">
                  <c:v>0.105697</c:v>
                </c:pt>
                <c:pt idx="180">
                  <c:v>0.107596</c:v>
                </c:pt>
                <c:pt idx="181">
                  <c:v>0.10750999999999999</c:v>
                </c:pt>
                <c:pt idx="182">
                  <c:v>0.10463500000000001</c:v>
                </c:pt>
                <c:pt idx="183">
                  <c:v>0.105</c:v>
                </c:pt>
                <c:pt idx="184">
                  <c:v>0.108533</c:v>
                </c:pt>
                <c:pt idx="185">
                  <c:v>0.10635500000000001</c:v>
                </c:pt>
                <c:pt idx="186">
                  <c:v>0.10509</c:v>
                </c:pt>
                <c:pt idx="187">
                  <c:v>0.107005</c:v>
                </c:pt>
                <c:pt idx="188">
                  <c:v>0.106919</c:v>
                </c:pt>
                <c:pt idx="189">
                  <c:v>0.104036</c:v>
                </c:pt>
                <c:pt idx="190">
                  <c:v>0.10430399999999999</c:v>
                </c:pt>
                <c:pt idx="191">
                  <c:v>0.10766199999999999</c:v>
                </c:pt>
                <c:pt idx="192">
                  <c:v>0.105349</c:v>
                </c:pt>
                <c:pt idx="193">
                  <c:v>0.10391</c:v>
                </c:pt>
                <c:pt idx="194">
                  <c:v>0.10557900000000001</c:v>
                </c:pt>
                <c:pt idx="195">
                  <c:v>0.10524500000000001</c:v>
                </c:pt>
                <c:pt idx="196">
                  <c:v>0.102131</c:v>
                </c:pt>
                <c:pt idx="197">
                  <c:v>0.102106</c:v>
                </c:pt>
                <c:pt idx="198">
                  <c:v>0.105113</c:v>
                </c:pt>
                <c:pt idx="199">
                  <c:v>0.102492</c:v>
                </c:pt>
                <c:pt idx="200">
                  <c:v>0.100727</c:v>
                </c:pt>
                <c:pt idx="201">
                  <c:v>0.102019</c:v>
                </c:pt>
                <c:pt idx="202">
                  <c:v>0.106312</c:v>
                </c:pt>
                <c:pt idx="203">
                  <c:v>0.102483</c:v>
                </c:pt>
                <c:pt idx="204">
                  <c:v>0.10203</c:v>
                </c:pt>
                <c:pt idx="205">
                  <c:v>0.10487</c:v>
                </c:pt>
                <c:pt idx="206">
                  <c:v>0.10200099999999999</c:v>
                </c:pt>
                <c:pt idx="207">
                  <c:v>0.100157</c:v>
                </c:pt>
                <c:pt idx="208">
                  <c:v>0.10159899999999999</c:v>
                </c:pt>
                <c:pt idx="209">
                  <c:v>0.106251</c:v>
                </c:pt>
                <c:pt idx="210">
                  <c:v>0.102599</c:v>
                </c:pt>
                <c:pt idx="211">
                  <c:v>0.10254199999999999</c:v>
                </c:pt>
                <c:pt idx="212">
                  <c:v>0.105974</c:v>
                </c:pt>
                <c:pt idx="213">
                  <c:v>0.103599</c:v>
                </c:pt>
                <c:pt idx="214">
                  <c:v>0.102339</c:v>
                </c:pt>
                <c:pt idx="215">
                  <c:v>0.104537</c:v>
                </c:pt>
                <c:pt idx="216">
                  <c:v>0.104771</c:v>
                </c:pt>
                <c:pt idx="217">
                  <c:v>0.102203</c:v>
                </c:pt>
                <c:pt idx="218">
                  <c:v>0.10303</c:v>
                </c:pt>
                <c:pt idx="219">
                  <c:v>0.107164</c:v>
                </c:pt>
                <c:pt idx="220">
                  <c:v>0.102969</c:v>
                </c:pt>
                <c:pt idx="221">
                  <c:v>0.102467</c:v>
                </c:pt>
                <c:pt idx="222">
                  <c:v>0.105544</c:v>
                </c:pt>
                <c:pt idx="223">
                  <c:v>0.102811</c:v>
                </c:pt>
                <c:pt idx="224">
                  <c:v>0.101267</c:v>
                </c:pt>
                <c:pt idx="225">
                  <c:v>0.103257</c:v>
                </c:pt>
                <c:pt idx="226">
                  <c:v>0.10330400000000001</c:v>
                </c:pt>
                <c:pt idx="227">
                  <c:v>0.100574</c:v>
                </c:pt>
                <c:pt idx="228">
                  <c:v>0.101301</c:v>
                </c:pt>
                <c:pt idx="229">
                  <c:v>0.105394</c:v>
                </c:pt>
                <c:pt idx="230">
                  <c:v>0.101121</c:v>
                </c:pt>
                <c:pt idx="231">
                  <c:v>0.100601</c:v>
                </c:pt>
                <c:pt idx="232">
                  <c:v>0.103713</c:v>
                </c:pt>
                <c:pt idx="233">
                  <c:v>0.100998</c:v>
                </c:pt>
                <c:pt idx="234">
                  <c:v>9.9501999999999993E-2</c:v>
                </c:pt>
                <c:pt idx="235">
                  <c:v>0.10158399999999999</c:v>
                </c:pt>
                <c:pt idx="236">
                  <c:v>0.10173</c:v>
                </c:pt>
                <c:pt idx="237">
                  <c:v>9.9094000000000002E-2</c:v>
                </c:pt>
                <c:pt idx="238">
                  <c:v>9.9954000000000001E-2</c:v>
                </c:pt>
                <c:pt idx="239">
                  <c:v>0.104214</c:v>
                </c:pt>
                <c:pt idx="240">
                  <c:v>0.100073</c:v>
                </c:pt>
                <c:pt idx="241">
                  <c:v>9.9721000000000004E-2</c:v>
                </c:pt>
                <c:pt idx="242">
                  <c:v>0.103032</c:v>
                </c:pt>
                <c:pt idx="243">
                  <c:v>0.100496</c:v>
                </c:pt>
                <c:pt idx="244">
                  <c:v>9.9187999999999998E-2</c:v>
                </c:pt>
                <c:pt idx="245">
                  <c:v>0.10148699999999999</c:v>
                </c:pt>
                <c:pt idx="246">
                  <c:v>0.10184699999999999</c:v>
                </c:pt>
                <c:pt idx="247">
                  <c:v>9.9408999999999997E-2</c:v>
                </c:pt>
                <c:pt idx="248">
                  <c:v>0.100492</c:v>
                </c:pt>
                <c:pt idx="249">
                  <c:v>0.10499799999999999</c:v>
                </c:pt>
              </c:numCache>
            </c:numRef>
          </c:yVal>
          <c:smooth val="1"/>
          <c:extLst>
            <c:ext xmlns:c16="http://schemas.microsoft.com/office/drawing/2014/chart" uri="{C3380CC4-5D6E-409C-BE32-E72D297353CC}">
              <c16:uniqueId val="{00000000-2243-5448-87D4-CE1D9710509A}"/>
            </c:ext>
          </c:extLst>
        </c:ser>
        <c:ser>
          <c:idx val="1"/>
          <c:order val="1"/>
          <c:tx>
            <c:strRef>
              <c:f>'Solving Amplifier ODE Using RK2'!$D$1</c:f>
              <c:strCache>
                <c:ptCount val="1"/>
                <c:pt idx="0">
                  <c:v>RK23 With Constant E.h with 0.3ns of Rise Time i(t)</c:v>
                </c:pt>
              </c:strCache>
            </c:strRef>
          </c:tx>
          <c:spPr>
            <a:ln w="19050" cap="rnd">
              <a:solidFill>
                <a:srgbClr val="FF0000"/>
              </a:solidFill>
              <a:round/>
            </a:ln>
            <a:effectLst/>
          </c:spPr>
          <c:marker>
            <c:symbol val="none"/>
          </c:marker>
          <c:xVal>
            <c:numRef>
              <c:f>'Solving Amplifier ODE Using RK2'!$C$2:$C$251</c:f>
              <c:numCache>
                <c:formatCode>General</c:formatCode>
                <c:ptCount val="250"/>
                <c:pt idx="0">
                  <c:v>0</c:v>
                </c:pt>
                <c:pt idx="1">
                  <c:v>2E-3</c:v>
                </c:pt>
                <c:pt idx="2">
                  <c:v>4.3569999999999998E-3</c:v>
                </c:pt>
                <c:pt idx="3">
                  <c:v>7.1199999999999996E-3</c:v>
                </c:pt>
                <c:pt idx="4">
                  <c:v>1.0345E-2</c:v>
                </c:pt>
                <c:pt idx="5">
                  <c:v>1.4090999999999999E-2</c:v>
                </c:pt>
                <c:pt idx="6">
                  <c:v>1.8422999999999998E-2</c:v>
                </c:pt>
                <c:pt idx="7">
                  <c:v>2.341E-2</c:v>
                </c:pt>
                <c:pt idx="8">
                  <c:v>2.9128000000000001E-2</c:v>
                </c:pt>
                <c:pt idx="9">
                  <c:v>3.5658000000000002E-2</c:v>
                </c:pt>
                <c:pt idx="10">
                  <c:v>4.3083000000000003E-2</c:v>
                </c:pt>
                <c:pt idx="11">
                  <c:v>5.1496E-2</c:v>
                </c:pt>
                <c:pt idx="12">
                  <c:v>6.0991999999999998E-2</c:v>
                </c:pt>
                <c:pt idx="13">
                  <c:v>7.1669999999999998E-2</c:v>
                </c:pt>
                <c:pt idx="14">
                  <c:v>8.3638000000000004E-2</c:v>
                </c:pt>
                <c:pt idx="15">
                  <c:v>9.7004000000000007E-2</c:v>
                </c:pt>
                <c:pt idx="16">
                  <c:v>0.111882</c:v>
                </c:pt>
                <c:pt idx="17">
                  <c:v>0.12839200000000001</c:v>
                </c:pt>
                <c:pt idx="18">
                  <c:v>0.14665500000000001</c:v>
                </c:pt>
                <c:pt idx="19">
                  <c:v>0.166796</c:v>
                </c:pt>
                <c:pt idx="20">
                  <c:v>0.188944</c:v>
                </c:pt>
                <c:pt idx="21">
                  <c:v>0.213231</c:v>
                </c:pt>
                <c:pt idx="22">
                  <c:v>0.239789</c:v>
                </c:pt>
                <c:pt idx="23">
                  <c:v>0.26875399999999999</c:v>
                </c:pt>
                <c:pt idx="24">
                  <c:v>0.300263</c:v>
                </c:pt>
                <c:pt idx="25">
                  <c:v>0.33445399999999997</c:v>
                </c:pt>
                <c:pt idx="26">
                  <c:v>0.37146600000000002</c:v>
                </c:pt>
                <c:pt idx="27">
                  <c:v>0.41143800000000003</c:v>
                </c:pt>
                <c:pt idx="28">
                  <c:v>0.45450800000000002</c:v>
                </c:pt>
                <c:pt idx="29">
                  <c:v>0.50081600000000004</c:v>
                </c:pt>
                <c:pt idx="30">
                  <c:v>0.55049700000000001</c:v>
                </c:pt>
                <c:pt idx="31">
                  <c:v>0.60368900000000003</c:v>
                </c:pt>
                <c:pt idx="32">
                  <c:v>0.66052599999999995</c:v>
                </c:pt>
                <c:pt idx="33">
                  <c:v>0.72114100000000003</c:v>
                </c:pt>
                <c:pt idx="34">
                  <c:v>0.785663</c:v>
                </c:pt>
                <c:pt idx="35">
                  <c:v>0.85422100000000001</c:v>
                </c:pt>
                <c:pt idx="36">
                  <c:v>0.92693800000000004</c:v>
                </c:pt>
                <c:pt idx="37">
                  <c:v>1.003938</c:v>
                </c:pt>
                <c:pt idx="38">
                  <c:v>1.0853379999999999</c:v>
                </c:pt>
                <c:pt idx="39">
                  <c:v>1.1712530000000001</c:v>
                </c:pt>
                <c:pt idx="40">
                  <c:v>1.261795</c:v>
                </c:pt>
                <c:pt idx="41">
                  <c:v>1.3570709999999999</c:v>
                </c:pt>
                <c:pt idx="42">
                  <c:v>1.457185</c:v>
                </c:pt>
                <c:pt idx="43">
                  <c:v>1.562236</c:v>
                </c:pt>
                <c:pt idx="44">
                  <c:v>1.6723220000000001</c:v>
                </c:pt>
                <c:pt idx="45">
                  <c:v>1.7875319999999999</c:v>
                </c:pt>
                <c:pt idx="46">
                  <c:v>1.9079550000000001</c:v>
                </c:pt>
                <c:pt idx="47">
                  <c:v>2.0336750000000001</c:v>
                </c:pt>
                <c:pt idx="48">
                  <c:v>2.164771</c:v>
                </c:pt>
                <c:pt idx="49">
                  <c:v>2.3013189999999999</c:v>
                </c:pt>
                <c:pt idx="50">
                  <c:v>2.44339</c:v>
                </c:pt>
                <c:pt idx="51">
                  <c:v>2.5910540000000002</c:v>
                </c:pt>
                <c:pt idx="52">
                  <c:v>2.7443740000000001</c:v>
                </c:pt>
                <c:pt idx="53">
                  <c:v>2.9034110000000002</c:v>
                </c:pt>
                <c:pt idx="54">
                  <c:v>3.0682230000000001</c:v>
                </c:pt>
                <c:pt idx="55">
                  <c:v>3.2388650000000001</c:v>
                </c:pt>
                <c:pt idx="56">
                  <c:v>3.4153859999999998</c:v>
                </c:pt>
                <c:pt idx="57">
                  <c:v>3.5919080000000001</c:v>
                </c:pt>
                <c:pt idx="58">
                  <c:v>3.7761529999999999</c:v>
                </c:pt>
                <c:pt idx="59">
                  <c:v>3.968251</c:v>
                </c:pt>
                <c:pt idx="60">
                  <c:v>4.1683329999999996</c:v>
                </c:pt>
                <c:pt idx="61">
                  <c:v>4.3765239999999999</c:v>
                </c:pt>
                <c:pt idx="62">
                  <c:v>4.5929450000000003</c:v>
                </c:pt>
                <c:pt idx="63">
                  <c:v>4.8177139999999996</c:v>
                </c:pt>
                <c:pt idx="64">
                  <c:v>5.0509469999999999</c:v>
                </c:pt>
                <c:pt idx="65">
                  <c:v>5.2927569999999999</c:v>
                </c:pt>
                <c:pt idx="66">
                  <c:v>5.5432519999999998</c:v>
                </c:pt>
                <c:pt idx="67">
                  <c:v>5.8025409999999997</c:v>
                </c:pt>
                <c:pt idx="68">
                  <c:v>6.070729</c:v>
                </c:pt>
                <c:pt idx="69">
                  <c:v>6.3264079999999998</c:v>
                </c:pt>
                <c:pt idx="70">
                  <c:v>6.5873569999999999</c:v>
                </c:pt>
                <c:pt idx="71">
                  <c:v>6.8535890000000004</c:v>
                </c:pt>
                <c:pt idx="72">
                  <c:v>7.1251199999999999</c:v>
                </c:pt>
                <c:pt idx="73">
                  <c:v>7.4019640000000004</c:v>
                </c:pt>
                <c:pt idx="74">
                  <c:v>7.6841390000000001</c:v>
                </c:pt>
                <c:pt idx="75">
                  <c:v>7.9716639999999996</c:v>
                </c:pt>
                <c:pt idx="76">
                  <c:v>8.2645560000000007</c:v>
                </c:pt>
                <c:pt idx="77">
                  <c:v>8.562837</c:v>
                </c:pt>
                <c:pt idx="78">
                  <c:v>8.8665289999999999</c:v>
                </c:pt>
                <c:pt idx="79">
                  <c:v>9.175656</c:v>
                </c:pt>
                <c:pt idx="80">
                  <c:v>9.4902420000000003</c:v>
                </c:pt>
                <c:pt idx="81">
                  <c:v>9.8009590000000006</c:v>
                </c:pt>
                <c:pt idx="82">
                  <c:v>10.121937000000001</c:v>
                </c:pt>
                <c:pt idx="83">
                  <c:v>10.453293</c:v>
                </c:pt>
                <c:pt idx="84">
                  <c:v>10.795145</c:v>
                </c:pt>
                <c:pt idx="85">
                  <c:v>11.14761</c:v>
                </c:pt>
                <c:pt idx="86">
                  <c:v>11.510805</c:v>
                </c:pt>
                <c:pt idx="87">
                  <c:v>11.884849000000001</c:v>
                </c:pt>
                <c:pt idx="88">
                  <c:v>12.26986</c:v>
                </c:pt>
                <c:pt idx="89">
                  <c:v>12.637812</c:v>
                </c:pt>
                <c:pt idx="90">
                  <c:v>13.009677999999999</c:v>
                </c:pt>
                <c:pt idx="91">
                  <c:v>13.385522999999999</c:v>
                </c:pt>
                <c:pt idx="92">
                  <c:v>13.765411</c:v>
                </c:pt>
                <c:pt idx="93">
                  <c:v>14.14941</c:v>
                </c:pt>
                <c:pt idx="94">
                  <c:v>14.53759</c:v>
                </c:pt>
                <c:pt idx="95">
                  <c:v>14.930021999999999</c:v>
                </c:pt>
                <c:pt idx="96">
                  <c:v>15.326779</c:v>
                </c:pt>
                <c:pt idx="97">
                  <c:v>15.727935</c:v>
                </c:pt>
                <c:pt idx="98">
                  <c:v>16.135621</c:v>
                </c:pt>
                <c:pt idx="99">
                  <c:v>16.555582000000001</c:v>
                </c:pt>
                <c:pt idx="100">
                  <c:v>16.987977999999998</c:v>
                </c:pt>
                <c:pt idx="101">
                  <c:v>17.432971999999999</c:v>
                </c:pt>
                <c:pt idx="102">
                  <c:v>17.890734999999999</c:v>
                </c:pt>
                <c:pt idx="103">
                  <c:v>18.361438</c:v>
                </c:pt>
                <c:pt idx="104">
                  <c:v>18.810343</c:v>
                </c:pt>
                <c:pt idx="105">
                  <c:v>19.259247999999999</c:v>
                </c:pt>
                <c:pt idx="106">
                  <c:v>19.708152999999999</c:v>
                </c:pt>
                <c:pt idx="107">
                  <c:v>20.157057999999999</c:v>
                </c:pt>
                <c:pt idx="108">
                  <c:v>20.605962999999999</c:v>
                </c:pt>
                <c:pt idx="109">
                  <c:v>21.058050000000001</c:v>
                </c:pt>
                <c:pt idx="110">
                  <c:v>21.513455</c:v>
                </c:pt>
                <c:pt idx="111">
                  <c:v>21.962085999999999</c:v>
                </c:pt>
                <c:pt idx="112">
                  <c:v>22.424285999999999</c:v>
                </c:pt>
                <c:pt idx="113">
                  <c:v>22.900265000000001</c:v>
                </c:pt>
                <c:pt idx="114">
                  <c:v>23.390241</c:v>
                </c:pt>
                <c:pt idx="115">
                  <c:v>23.894439999999999</c:v>
                </c:pt>
                <c:pt idx="116">
                  <c:v>24.413098000000002</c:v>
                </c:pt>
                <c:pt idx="117">
                  <c:v>24.907232</c:v>
                </c:pt>
                <c:pt idx="118">
                  <c:v>25.401367</c:v>
                </c:pt>
                <c:pt idx="119">
                  <c:v>25.895500999999999</c:v>
                </c:pt>
                <c:pt idx="120">
                  <c:v>26.389635999999999</c:v>
                </c:pt>
                <c:pt idx="121">
                  <c:v>26.883770999999999</c:v>
                </c:pt>
                <c:pt idx="122">
                  <c:v>27.377904999999998</c:v>
                </c:pt>
                <c:pt idx="123">
                  <c:v>27.872039999999998</c:v>
                </c:pt>
                <c:pt idx="124">
                  <c:v>28.380177</c:v>
                </c:pt>
                <c:pt idx="125">
                  <c:v>28.902556000000001</c:v>
                </c:pt>
                <c:pt idx="126">
                  <c:v>29.439426000000001</c:v>
                </c:pt>
                <c:pt idx="127">
                  <c:v>29.991047999999999</c:v>
                </c:pt>
                <c:pt idx="128">
                  <c:v>30.557697999999998</c:v>
                </c:pt>
                <c:pt idx="129">
                  <c:v>31.097201999999999</c:v>
                </c:pt>
                <c:pt idx="130">
                  <c:v>31.636706</c:v>
                </c:pt>
                <c:pt idx="131">
                  <c:v>32.176209999999998</c:v>
                </c:pt>
                <c:pt idx="132">
                  <c:v>32.715713999999998</c:v>
                </c:pt>
                <c:pt idx="133">
                  <c:v>33.255217999999999</c:v>
                </c:pt>
                <c:pt idx="134">
                  <c:v>33.794722</c:v>
                </c:pt>
                <c:pt idx="135">
                  <c:v>34.328386000000002</c:v>
                </c:pt>
                <c:pt idx="136">
                  <c:v>34.876379999999997</c:v>
                </c:pt>
                <c:pt idx="137">
                  <c:v>35.438968000000003</c:v>
                </c:pt>
                <c:pt idx="138">
                  <c:v>36.016424000000001</c:v>
                </c:pt>
                <c:pt idx="139">
                  <c:v>36.60904</c:v>
                </c:pt>
                <c:pt idx="140">
                  <c:v>37.201655000000002</c:v>
                </c:pt>
                <c:pt idx="141">
                  <c:v>37.794269999999997</c:v>
                </c:pt>
                <c:pt idx="142">
                  <c:v>38.386884999999999</c:v>
                </c:pt>
                <c:pt idx="143">
                  <c:v>38.979500000000002</c:v>
                </c:pt>
                <c:pt idx="144">
                  <c:v>39.572116000000001</c:v>
                </c:pt>
                <c:pt idx="145">
                  <c:v>40.152455000000003</c:v>
                </c:pt>
                <c:pt idx="146">
                  <c:v>40.746603999999998</c:v>
                </c:pt>
                <c:pt idx="147">
                  <c:v>41.354841</c:v>
                </c:pt>
                <c:pt idx="148">
                  <c:v>41.977457000000001</c:v>
                </c:pt>
                <c:pt idx="149">
                  <c:v>42.614761000000001</c:v>
                </c:pt>
                <c:pt idx="150">
                  <c:v>43.220747000000003</c:v>
                </c:pt>
                <c:pt idx="151">
                  <c:v>43.826734000000002</c:v>
                </c:pt>
                <c:pt idx="152">
                  <c:v>44.432720000000003</c:v>
                </c:pt>
                <c:pt idx="153">
                  <c:v>45.038705999999998</c:v>
                </c:pt>
                <c:pt idx="154">
                  <c:v>45.644692999999997</c:v>
                </c:pt>
                <c:pt idx="155">
                  <c:v>46.235399000000001</c:v>
                </c:pt>
                <c:pt idx="156">
                  <c:v>46.839945999999998</c:v>
                </c:pt>
                <c:pt idx="157">
                  <c:v>47.458616999999997</c:v>
                </c:pt>
                <c:pt idx="158">
                  <c:v>48.091710999999997</c:v>
                </c:pt>
                <c:pt idx="159">
                  <c:v>48.739542</c:v>
                </c:pt>
                <c:pt idx="160">
                  <c:v>49.387372999999997</c:v>
                </c:pt>
                <c:pt idx="161">
                  <c:v>50.035204999999998</c:v>
                </c:pt>
                <c:pt idx="162">
                  <c:v>50.683036000000001</c:v>
                </c:pt>
                <c:pt idx="163">
                  <c:v>51.330866999999998</c:v>
                </c:pt>
                <c:pt idx="164">
                  <c:v>51.978698000000001</c:v>
                </c:pt>
                <c:pt idx="165">
                  <c:v>52.645735000000002</c:v>
                </c:pt>
                <c:pt idx="166">
                  <c:v>53.326121000000001</c:v>
                </c:pt>
                <c:pt idx="167">
                  <c:v>54.020200000000003</c:v>
                </c:pt>
                <c:pt idx="168">
                  <c:v>54.728335000000001</c:v>
                </c:pt>
                <c:pt idx="169">
                  <c:v>55.430641000000001</c:v>
                </c:pt>
                <c:pt idx="170">
                  <c:v>56.127854999999997</c:v>
                </c:pt>
                <c:pt idx="171">
                  <c:v>56.825069999999997</c:v>
                </c:pt>
                <c:pt idx="172">
                  <c:v>57.522283999999999</c:v>
                </c:pt>
                <c:pt idx="173">
                  <c:v>58.211938000000004</c:v>
                </c:pt>
                <c:pt idx="174">
                  <c:v>58.914209</c:v>
                </c:pt>
                <c:pt idx="175">
                  <c:v>59.629460000000002</c:v>
                </c:pt>
                <c:pt idx="176">
                  <c:v>60.358069999999998</c:v>
                </c:pt>
                <c:pt idx="177">
                  <c:v>61.046166999999997</c:v>
                </c:pt>
                <c:pt idx="178">
                  <c:v>61.729439999999997</c:v>
                </c:pt>
                <c:pt idx="179">
                  <c:v>62.412711999999999</c:v>
                </c:pt>
                <c:pt idx="180">
                  <c:v>63.095984999999999</c:v>
                </c:pt>
                <c:pt idx="181">
                  <c:v>63.779257000000001</c:v>
                </c:pt>
                <c:pt idx="182">
                  <c:v>64.445901000000006</c:v>
                </c:pt>
                <c:pt idx="183">
                  <c:v>65.125541999999996</c:v>
                </c:pt>
                <c:pt idx="184">
                  <c:v>65.818516000000002</c:v>
                </c:pt>
                <c:pt idx="185">
                  <c:v>66.525181000000003</c:v>
                </c:pt>
                <c:pt idx="186">
                  <c:v>67.196060000000003</c:v>
                </c:pt>
                <c:pt idx="187">
                  <c:v>67.866938000000005</c:v>
                </c:pt>
                <c:pt idx="188">
                  <c:v>68.537817000000004</c:v>
                </c:pt>
                <c:pt idx="189">
                  <c:v>69.208696000000003</c:v>
                </c:pt>
                <c:pt idx="190">
                  <c:v>69.879574000000005</c:v>
                </c:pt>
                <c:pt idx="191">
                  <c:v>70.538563999999994</c:v>
                </c:pt>
                <c:pt idx="192">
                  <c:v>71.210587000000004</c:v>
                </c:pt>
                <c:pt idx="193">
                  <c:v>71.895972</c:v>
                </c:pt>
                <c:pt idx="194">
                  <c:v>72.595066000000003</c:v>
                </c:pt>
                <c:pt idx="195">
                  <c:v>73.258983999999998</c:v>
                </c:pt>
                <c:pt idx="196">
                  <c:v>73.922901999999993</c:v>
                </c:pt>
                <c:pt idx="197">
                  <c:v>74.586821</c:v>
                </c:pt>
                <c:pt idx="198">
                  <c:v>75.250738999999996</c:v>
                </c:pt>
                <c:pt idx="199">
                  <c:v>75.914657000000005</c:v>
                </c:pt>
                <c:pt idx="200">
                  <c:v>76.569648999999998</c:v>
                </c:pt>
                <c:pt idx="201">
                  <c:v>77.237808999999999</c:v>
                </c:pt>
                <c:pt idx="202">
                  <c:v>77.919460999999998</c:v>
                </c:pt>
                <c:pt idx="203">
                  <c:v>78.614951000000005</c:v>
                </c:pt>
                <c:pt idx="204">
                  <c:v>79.275527999999994</c:v>
                </c:pt>
                <c:pt idx="205">
                  <c:v>79.936104999999998</c:v>
                </c:pt>
                <c:pt idx="206">
                  <c:v>80.596682999999999</c:v>
                </c:pt>
                <c:pt idx="207">
                  <c:v>81.257260000000002</c:v>
                </c:pt>
                <c:pt idx="208">
                  <c:v>81.917837000000006</c:v>
                </c:pt>
                <c:pt idx="209">
                  <c:v>82.570121</c:v>
                </c:pt>
                <c:pt idx="210">
                  <c:v>83.235676999999995</c:v>
                </c:pt>
                <c:pt idx="211">
                  <c:v>83.914827000000002</c:v>
                </c:pt>
                <c:pt idx="212">
                  <c:v>84.607916000000003</c:v>
                </c:pt>
                <c:pt idx="213">
                  <c:v>85.266227999999998</c:v>
                </c:pt>
                <c:pt idx="214">
                  <c:v>85.924541000000005</c:v>
                </c:pt>
                <c:pt idx="215">
                  <c:v>86.582853</c:v>
                </c:pt>
                <c:pt idx="216">
                  <c:v>87.241164999999995</c:v>
                </c:pt>
                <c:pt idx="217">
                  <c:v>87.899478000000002</c:v>
                </c:pt>
                <c:pt idx="218">
                  <c:v>88.548257000000007</c:v>
                </c:pt>
                <c:pt idx="219">
                  <c:v>89.210361000000006</c:v>
                </c:pt>
                <c:pt idx="220">
                  <c:v>89.886109000000005</c:v>
                </c:pt>
                <c:pt idx="221">
                  <c:v>90.575843000000006</c:v>
                </c:pt>
                <c:pt idx="222">
                  <c:v>91.230947</c:v>
                </c:pt>
                <c:pt idx="223">
                  <c:v>91.886050999999995</c:v>
                </c:pt>
                <c:pt idx="224">
                  <c:v>92.541156000000001</c:v>
                </c:pt>
                <c:pt idx="225">
                  <c:v>93.196259999999995</c:v>
                </c:pt>
                <c:pt idx="226">
                  <c:v>93.851364000000004</c:v>
                </c:pt>
                <c:pt idx="227">
                  <c:v>94.494392000000005</c:v>
                </c:pt>
                <c:pt idx="228">
                  <c:v>95.150734</c:v>
                </c:pt>
                <c:pt idx="229">
                  <c:v>95.820705000000004</c:v>
                </c:pt>
                <c:pt idx="230">
                  <c:v>96.504638</c:v>
                </c:pt>
                <c:pt idx="231">
                  <c:v>97.154169999999993</c:v>
                </c:pt>
                <c:pt idx="232">
                  <c:v>97.803702000000001</c:v>
                </c:pt>
                <c:pt idx="233">
                  <c:v>98.453232999999997</c:v>
                </c:pt>
                <c:pt idx="234">
                  <c:v>99.102765000000005</c:v>
                </c:pt>
                <c:pt idx="235">
                  <c:v>99.752296999999999</c:v>
                </c:pt>
                <c:pt idx="236">
                  <c:v>100.386554</c:v>
                </c:pt>
              </c:numCache>
            </c:numRef>
          </c:xVal>
          <c:yVal>
            <c:numRef>
              <c:f>'Solving Amplifier ODE Using RK2'!$D$2:$D$251</c:f>
              <c:numCache>
                <c:formatCode>General</c:formatCode>
                <c:ptCount val="250"/>
                <c:pt idx="0">
                  <c:v>2.5</c:v>
                </c:pt>
                <c:pt idx="1">
                  <c:v>2.4994999999999998</c:v>
                </c:pt>
                <c:pt idx="2">
                  <c:v>2.4989110000000001</c:v>
                </c:pt>
                <c:pt idx="3">
                  <c:v>2.498221</c:v>
                </c:pt>
                <c:pt idx="4">
                  <c:v>2.497417</c:v>
                </c:pt>
                <c:pt idx="5">
                  <c:v>2.496483</c:v>
                </c:pt>
                <c:pt idx="6">
                  <c:v>2.4954040000000002</c:v>
                </c:pt>
                <c:pt idx="7">
                  <c:v>2.4941620000000002</c:v>
                </c:pt>
                <c:pt idx="8">
                  <c:v>2.4927410000000001</c:v>
                </c:pt>
                <c:pt idx="9">
                  <c:v>2.4911210000000001</c:v>
                </c:pt>
                <c:pt idx="10">
                  <c:v>2.4892799999999999</c:v>
                </c:pt>
                <c:pt idx="11">
                  <c:v>2.4871989999999999</c:v>
                </c:pt>
                <c:pt idx="12">
                  <c:v>2.4848539999999999</c:v>
                </c:pt>
                <c:pt idx="13">
                  <c:v>2.4822229999999998</c:v>
                </c:pt>
                <c:pt idx="14">
                  <c:v>2.479282</c:v>
                </c:pt>
                <c:pt idx="15">
                  <c:v>2.4760070000000001</c:v>
                </c:pt>
                <c:pt idx="16">
                  <c:v>2.472372</c:v>
                </c:pt>
                <c:pt idx="17">
                  <c:v>2.468353</c:v>
                </c:pt>
                <c:pt idx="18">
                  <c:v>2.4639250000000001</c:v>
                </c:pt>
                <c:pt idx="19">
                  <c:v>2.4590619999999999</c:v>
                </c:pt>
                <c:pt idx="20">
                  <c:v>2.4537390000000001</c:v>
                </c:pt>
                <c:pt idx="21">
                  <c:v>2.4479340000000001</c:v>
                </c:pt>
                <c:pt idx="22">
                  <c:v>2.441621</c:v>
                </c:pt>
                <c:pt idx="23">
                  <c:v>2.4347799999999999</c:v>
                </c:pt>
                <c:pt idx="24">
                  <c:v>2.4273889999999998</c:v>
                </c:pt>
                <c:pt idx="25">
                  <c:v>2.4194290000000001</c:v>
                </c:pt>
                <c:pt idx="26">
                  <c:v>2.410882</c:v>
                </c:pt>
                <c:pt idx="27">
                  <c:v>2.4017330000000001</c:v>
                </c:pt>
                <c:pt idx="28">
                  <c:v>2.391969</c:v>
                </c:pt>
                <c:pt idx="29">
                  <c:v>2.38158</c:v>
                </c:pt>
                <c:pt idx="30">
                  <c:v>2.3705590000000001</c:v>
                </c:pt>
                <c:pt idx="31">
                  <c:v>2.3589009999999999</c:v>
                </c:pt>
                <c:pt idx="32">
                  <c:v>2.3466070000000001</c:v>
                </c:pt>
                <c:pt idx="33">
                  <c:v>2.3336779999999999</c:v>
                </c:pt>
                <c:pt idx="34">
                  <c:v>2.3201230000000002</c:v>
                </c:pt>
                <c:pt idx="35">
                  <c:v>2.305952</c:v>
                </c:pt>
                <c:pt idx="36">
                  <c:v>2.2911800000000002</c:v>
                </c:pt>
                <c:pt idx="37">
                  <c:v>2.2758280000000002</c:v>
                </c:pt>
                <c:pt idx="38">
                  <c:v>2.259919</c:v>
                </c:pt>
                <c:pt idx="39">
                  <c:v>2.2434810000000001</c:v>
                </c:pt>
                <c:pt idx="40">
                  <c:v>2.22655</c:v>
                </c:pt>
                <c:pt idx="41">
                  <c:v>2.2091620000000001</c:v>
                </c:pt>
                <c:pt idx="42">
                  <c:v>2.1913610000000001</c:v>
                </c:pt>
                <c:pt idx="43">
                  <c:v>2.1731940000000001</c:v>
                </c:pt>
                <c:pt idx="44">
                  <c:v>2.1547139999999998</c:v>
                </c:pt>
                <c:pt idx="45">
                  <c:v>2.135977</c:v>
                </c:pt>
                <c:pt idx="46">
                  <c:v>2.1170450000000001</c:v>
                </c:pt>
                <c:pt idx="47">
                  <c:v>2.0979830000000002</c:v>
                </c:pt>
                <c:pt idx="48">
                  <c:v>2.078862</c:v>
                </c:pt>
                <c:pt idx="49">
                  <c:v>2.0597539999999999</c:v>
                </c:pt>
                <c:pt idx="50">
                  <c:v>2.0407380000000002</c:v>
                </c:pt>
                <c:pt idx="51">
                  <c:v>2.0218950000000002</c:v>
                </c:pt>
                <c:pt idx="52">
                  <c:v>2.0033099999999999</c:v>
                </c:pt>
                <c:pt idx="53">
                  <c:v>1.985069</c:v>
                </c:pt>
                <c:pt idx="54">
                  <c:v>1.9672639999999999</c:v>
                </c:pt>
                <c:pt idx="55">
                  <c:v>1.9499869999999999</c:v>
                </c:pt>
                <c:pt idx="56">
                  <c:v>1.9332450000000001</c:v>
                </c:pt>
                <c:pt idx="57">
                  <c:v>1.9169149999999999</c:v>
                </c:pt>
                <c:pt idx="58">
                  <c:v>1.9001760000000001</c:v>
                </c:pt>
                <c:pt idx="59">
                  <c:v>1.883049</c:v>
                </c:pt>
                <c:pt idx="60">
                  <c:v>1.865556</c:v>
                </c:pt>
                <c:pt idx="61">
                  <c:v>1.847723</c:v>
                </c:pt>
                <c:pt idx="62">
                  <c:v>1.8295729999999999</c:v>
                </c:pt>
                <c:pt idx="63">
                  <c:v>1.8111349999999999</c:v>
                </c:pt>
                <c:pt idx="64">
                  <c:v>1.7924359999999999</c:v>
                </c:pt>
                <c:pt idx="65">
                  <c:v>1.773504</c:v>
                </c:pt>
                <c:pt idx="66">
                  <c:v>1.7543679999999999</c:v>
                </c:pt>
                <c:pt idx="67">
                  <c:v>1.73506</c:v>
                </c:pt>
                <c:pt idx="68">
                  <c:v>1.703702</c:v>
                </c:pt>
                <c:pt idx="69">
                  <c:v>1.662202</c:v>
                </c:pt>
                <c:pt idx="70">
                  <c:v>1.6229229999999999</c:v>
                </c:pt>
                <c:pt idx="71">
                  <c:v>1.585968</c:v>
                </c:pt>
                <c:pt idx="72">
                  <c:v>1.551439</c:v>
                </c:pt>
                <c:pt idx="73">
                  <c:v>1.519433</c:v>
                </c:pt>
                <c:pt idx="74">
                  <c:v>1.490043</c:v>
                </c:pt>
                <c:pt idx="75">
                  <c:v>1.4633590000000001</c:v>
                </c:pt>
                <c:pt idx="76">
                  <c:v>1.4394670000000001</c:v>
                </c:pt>
                <c:pt idx="77">
                  <c:v>1.4184509999999999</c:v>
                </c:pt>
                <c:pt idx="78">
                  <c:v>1.4003890000000001</c:v>
                </c:pt>
                <c:pt idx="79">
                  <c:v>1.3853569999999999</c:v>
                </c:pt>
                <c:pt idx="80">
                  <c:v>1.3730990000000001</c:v>
                </c:pt>
                <c:pt idx="81">
                  <c:v>1.3616839999999999</c:v>
                </c:pt>
                <c:pt idx="82">
                  <c:v>1.3502590000000001</c:v>
                </c:pt>
                <c:pt idx="83">
                  <c:v>1.338843</c:v>
                </c:pt>
                <c:pt idx="84">
                  <c:v>1.327456</c:v>
                </c:pt>
                <c:pt idx="85">
                  <c:v>1.3161149999999999</c:v>
                </c:pt>
                <c:pt idx="86">
                  <c:v>1.30484</c:v>
                </c:pt>
                <c:pt idx="87">
                  <c:v>1.2936479999999999</c:v>
                </c:pt>
                <c:pt idx="88">
                  <c:v>1.254284</c:v>
                </c:pt>
                <c:pt idx="89">
                  <c:v>1.2139009999999999</c:v>
                </c:pt>
                <c:pt idx="90">
                  <c:v>1.178623</c:v>
                </c:pt>
                <c:pt idx="91">
                  <c:v>1.148412</c:v>
                </c:pt>
                <c:pt idx="92">
                  <c:v>1.123235</c:v>
                </c:pt>
                <c:pt idx="93">
                  <c:v>1.103056</c:v>
                </c:pt>
                <c:pt idx="94">
                  <c:v>1.0878399999999999</c:v>
                </c:pt>
                <c:pt idx="95">
                  <c:v>1.077553</c:v>
                </c:pt>
                <c:pt idx="96">
                  <c:v>1.07216</c:v>
                </c:pt>
                <c:pt idx="97">
                  <c:v>1.0693049999999999</c:v>
                </c:pt>
                <c:pt idx="98">
                  <c:v>1.0665359999999999</c:v>
                </c:pt>
                <c:pt idx="99">
                  <c:v>1.0638000000000001</c:v>
                </c:pt>
                <c:pt idx="100">
                  <c:v>1.0610999999999999</c:v>
                </c:pt>
                <c:pt idx="101">
                  <c:v>1.058441</c:v>
                </c:pt>
                <c:pt idx="102">
                  <c:v>1.0558259999999999</c:v>
                </c:pt>
                <c:pt idx="103">
                  <c:v>1.0194829999999999</c:v>
                </c:pt>
                <c:pt idx="104">
                  <c:v>0.98246699999999998</c:v>
                </c:pt>
                <c:pt idx="105">
                  <c:v>0.95298799999999995</c:v>
                </c:pt>
                <c:pt idx="106">
                  <c:v>0.93071499999999996</c:v>
                </c:pt>
                <c:pt idx="107">
                  <c:v>0.91533100000000001</c:v>
                </c:pt>
                <c:pt idx="108">
                  <c:v>0.90653399999999995</c:v>
                </c:pt>
                <c:pt idx="109">
                  <c:v>0.90403999999999995</c:v>
                </c:pt>
                <c:pt idx="110">
                  <c:v>0.90729700000000002</c:v>
                </c:pt>
                <c:pt idx="111">
                  <c:v>0.91136399999999995</c:v>
                </c:pt>
                <c:pt idx="112">
                  <c:v>0.91536700000000004</c:v>
                </c:pt>
                <c:pt idx="113">
                  <c:v>0.91930100000000003</c:v>
                </c:pt>
                <c:pt idx="114">
                  <c:v>0.92315999999999998</c:v>
                </c:pt>
                <c:pt idx="115">
                  <c:v>0.92693800000000004</c:v>
                </c:pt>
                <c:pt idx="116">
                  <c:v>0.89390400000000003</c:v>
                </c:pt>
                <c:pt idx="117">
                  <c:v>0.86038400000000004</c:v>
                </c:pt>
                <c:pt idx="118">
                  <c:v>0.83562599999999998</c:v>
                </c:pt>
                <c:pt idx="119">
                  <c:v>0.81920999999999999</c:v>
                </c:pt>
                <c:pt idx="120">
                  <c:v>0.81073200000000001</c:v>
                </c:pt>
                <c:pt idx="121">
                  <c:v>0.80981000000000003</c:v>
                </c:pt>
                <c:pt idx="122">
                  <c:v>0.816079</c:v>
                </c:pt>
                <c:pt idx="123">
                  <c:v>0.82494699999999999</c:v>
                </c:pt>
                <c:pt idx="124">
                  <c:v>0.833619</c:v>
                </c:pt>
                <c:pt idx="125">
                  <c:v>0.84208799999999995</c:v>
                </c:pt>
                <c:pt idx="126">
                  <c:v>0.85034200000000004</c:v>
                </c:pt>
                <c:pt idx="127">
                  <c:v>0.85837399999999997</c:v>
                </c:pt>
                <c:pt idx="128">
                  <c:v>0.82778399999999996</c:v>
                </c:pt>
                <c:pt idx="129">
                  <c:v>0.79738200000000004</c:v>
                </c:pt>
                <c:pt idx="130">
                  <c:v>0.77707800000000005</c:v>
                </c:pt>
                <c:pt idx="131">
                  <c:v>0.76634100000000005</c:v>
                </c:pt>
                <c:pt idx="132">
                  <c:v>0.76466800000000001</c:v>
                </c:pt>
                <c:pt idx="133">
                  <c:v>0.77158400000000005</c:v>
                </c:pt>
                <c:pt idx="134">
                  <c:v>0.78331099999999998</c:v>
                </c:pt>
                <c:pt idx="135">
                  <c:v>0.79457199999999994</c:v>
                </c:pt>
                <c:pt idx="136">
                  <c:v>0.80552599999999996</c:v>
                </c:pt>
                <c:pt idx="137">
                  <c:v>0.81616500000000003</c:v>
                </c:pt>
                <c:pt idx="138">
                  <c:v>0.82647999999999999</c:v>
                </c:pt>
                <c:pt idx="139">
                  <c:v>0.78437199999999996</c:v>
                </c:pt>
                <c:pt idx="140">
                  <c:v>0.75491600000000003</c:v>
                </c:pt>
                <c:pt idx="141">
                  <c:v>0.73738499999999996</c:v>
                </c:pt>
                <c:pt idx="142">
                  <c:v>0.73109199999999996</c:v>
                </c:pt>
                <c:pt idx="143">
                  <c:v>0.73539100000000002</c:v>
                </c:pt>
                <c:pt idx="144">
                  <c:v>0.74895699999999998</c:v>
                </c:pt>
                <c:pt idx="145">
                  <c:v>0.76311099999999998</c:v>
                </c:pt>
                <c:pt idx="146">
                  <c:v>0.77677600000000002</c:v>
                </c:pt>
                <c:pt idx="147">
                  <c:v>0.78994900000000001</c:v>
                </c:pt>
                <c:pt idx="148">
                  <c:v>0.80262800000000001</c:v>
                </c:pt>
                <c:pt idx="149">
                  <c:v>0.77223699999999995</c:v>
                </c:pt>
                <c:pt idx="150">
                  <c:v>0.74307100000000004</c:v>
                </c:pt>
                <c:pt idx="151">
                  <c:v>0.72631000000000001</c:v>
                </c:pt>
                <c:pt idx="152">
                  <c:v>0.72122299999999995</c:v>
                </c:pt>
                <c:pt idx="153">
                  <c:v>0.72712600000000005</c:v>
                </c:pt>
                <c:pt idx="154">
                  <c:v>0.742031</c:v>
                </c:pt>
                <c:pt idx="155">
                  <c:v>0.75682799999999995</c:v>
                </c:pt>
                <c:pt idx="156">
                  <c:v>0.77109399999999995</c:v>
                </c:pt>
                <c:pt idx="157">
                  <c:v>0.78482700000000005</c:v>
                </c:pt>
                <c:pt idx="158">
                  <c:v>0.79802700000000004</c:v>
                </c:pt>
                <c:pt idx="159">
                  <c:v>0.75585199999999997</c:v>
                </c:pt>
                <c:pt idx="160">
                  <c:v>0.72851399999999999</c:v>
                </c:pt>
                <c:pt idx="161">
                  <c:v>0.71508300000000002</c:v>
                </c:pt>
                <c:pt idx="162">
                  <c:v>0.71468500000000001</c:v>
                </c:pt>
                <c:pt idx="163">
                  <c:v>0.72650499999999996</c:v>
                </c:pt>
                <c:pt idx="164">
                  <c:v>0.74365099999999995</c:v>
                </c:pt>
                <c:pt idx="165">
                  <c:v>0.76019300000000001</c:v>
                </c:pt>
                <c:pt idx="166">
                  <c:v>0.77596600000000004</c:v>
                </c:pt>
                <c:pt idx="167">
                  <c:v>0.79098900000000005</c:v>
                </c:pt>
                <c:pt idx="168">
                  <c:v>0.74467099999999997</c:v>
                </c:pt>
                <c:pt idx="169">
                  <c:v>0.71621000000000001</c:v>
                </c:pt>
                <c:pt idx="170">
                  <c:v>0.70400300000000005</c:v>
                </c:pt>
                <c:pt idx="171">
                  <c:v>0.706704</c:v>
                </c:pt>
                <c:pt idx="172">
                  <c:v>0.72317299999999995</c:v>
                </c:pt>
                <c:pt idx="173">
                  <c:v>0.741622</c:v>
                </c:pt>
                <c:pt idx="174">
                  <c:v>0.75914499999999996</c:v>
                </c:pt>
                <c:pt idx="175">
                  <c:v>0.77576999999999996</c:v>
                </c:pt>
                <c:pt idx="176">
                  <c:v>0.76085400000000003</c:v>
                </c:pt>
                <c:pt idx="177">
                  <c:v>0.72434200000000004</c:v>
                </c:pt>
                <c:pt idx="178">
                  <c:v>0.70407399999999998</c:v>
                </c:pt>
                <c:pt idx="179">
                  <c:v>0.69868300000000005</c:v>
                </c:pt>
                <c:pt idx="180">
                  <c:v>0.70718599999999998</c:v>
                </c:pt>
                <c:pt idx="181">
                  <c:v>0.72549600000000003</c:v>
                </c:pt>
                <c:pt idx="182">
                  <c:v>0.74319900000000005</c:v>
                </c:pt>
                <c:pt idx="183">
                  <c:v>0.76007199999999997</c:v>
                </c:pt>
                <c:pt idx="184">
                  <c:v>0.77613600000000005</c:v>
                </c:pt>
                <c:pt idx="185">
                  <c:v>0.74252399999999996</c:v>
                </c:pt>
                <c:pt idx="186">
                  <c:v>0.71116699999999999</c:v>
                </c:pt>
                <c:pt idx="187">
                  <c:v>0.69490399999999997</c:v>
                </c:pt>
                <c:pt idx="188">
                  <c:v>0.69275600000000004</c:v>
                </c:pt>
                <c:pt idx="189">
                  <c:v>0.70380699999999996</c:v>
                </c:pt>
                <c:pt idx="190">
                  <c:v>0.722495</c:v>
                </c:pt>
                <c:pt idx="191">
                  <c:v>0.74019299999999999</c:v>
                </c:pt>
                <c:pt idx="192">
                  <c:v>0.75707899999999995</c:v>
                </c:pt>
                <c:pt idx="193">
                  <c:v>0.77317100000000005</c:v>
                </c:pt>
                <c:pt idx="194">
                  <c:v>0.74125600000000003</c:v>
                </c:pt>
                <c:pt idx="195">
                  <c:v>0.71157300000000001</c:v>
                </c:pt>
                <c:pt idx="196">
                  <c:v>0.69659099999999996</c:v>
                </c:pt>
                <c:pt idx="197">
                  <c:v>0.69536699999999996</c:v>
                </c:pt>
                <c:pt idx="198">
                  <c:v>0.70701499999999995</c:v>
                </c:pt>
                <c:pt idx="199">
                  <c:v>0.72548599999999996</c:v>
                </c:pt>
                <c:pt idx="200">
                  <c:v>0.74289099999999997</c:v>
                </c:pt>
                <c:pt idx="201">
                  <c:v>0.75950899999999999</c:v>
                </c:pt>
                <c:pt idx="202">
                  <c:v>0.77535600000000005</c:v>
                </c:pt>
                <c:pt idx="203">
                  <c:v>0.74378699999999998</c:v>
                </c:pt>
                <c:pt idx="204">
                  <c:v>0.71443500000000004</c:v>
                </c:pt>
                <c:pt idx="205">
                  <c:v>0.69962800000000003</c:v>
                </c:pt>
                <c:pt idx="206">
                  <c:v>0.69843599999999995</c:v>
                </c:pt>
                <c:pt idx="207">
                  <c:v>0.70998700000000003</c:v>
                </c:pt>
                <c:pt idx="208">
                  <c:v>0.72820600000000002</c:v>
                </c:pt>
                <c:pt idx="209">
                  <c:v>0.74536999999999998</c:v>
                </c:pt>
                <c:pt idx="210">
                  <c:v>0.76176500000000003</c:v>
                </c:pt>
                <c:pt idx="211">
                  <c:v>0.77740799999999999</c:v>
                </c:pt>
                <c:pt idx="212">
                  <c:v>0.74570999999999998</c:v>
                </c:pt>
                <c:pt idx="213">
                  <c:v>0.71617699999999995</c:v>
                </c:pt>
                <c:pt idx="214">
                  <c:v>0.70110799999999995</c:v>
                </c:pt>
                <c:pt idx="215">
                  <c:v>0.69958200000000004</c:v>
                </c:pt>
                <c:pt idx="216">
                  <c:v>0.71073600000000003</c:v>
                </c:pt>
                <c:pt idx="217">
                  <c:v>0.72877999999999998</c:v>
                </c:pt>
                <c:pt idx="218">
                  <c:v>0.74581699999999995</c:v>
                </c:pt>
                <c:pt idx="219">
                  <c:v>0.76210199999999995</c:v>
                </c:pt>
                <c:pt idx="220">
                  <c:v>0.77764699999999998</c:v>
                </c:pt>
                <c:pt idx="221">
                  <c:v>0.74560000000000004</c:v>
                </c:pt>
                <c:pt idx="222">
                  <c:v>0.71557099999999996</c:v>
                </c:pt>
                <c:pt idx="223">
                  <c:v>0.69991000000000003</c:v>
                </c:pt>
                <c:pt idx="224">
                  <c:v>0.69770299999999996</c:v>
                </c:pt>
                <c:pt idx="225">
                  <c:v>0.70809900000000003</c:v>
                </c:pt>
                <c:pt idx="226">
                  <c:v>0.72603799999999996</c:v>
                </c:pt>
                <c:pt idx="227">
                  <c:v>0.74309999999999998</c:v>
                </c:pt>
                <c:pt idx="228">
                  <c:v>0.75942100000000001</c:v>
                </c:pt>
                <c:pt idx="229">
                  <c:v>0.77501100000000001</c:v>
                </c:pt>
                <c:pt idx="230">
                  <c:v>0.74232799999999999</c:v>
                </c:pt>
                <c:pt idx="231">
                  <c:v>0.71135599999999999</c:v>
                </c:pt>
                <c:pt idx="232">
                  <c:v>0.69458600000000004</c:v>
                </c:pt>
                <c:pt idx="233">
                  <c:v>0.69112499999999999</c:v>
                </c:pt>
                <c:pt idx="234">
                  <c:v>0.70013700000000001</c:v>
                </c:pt>
                <c:pt idx="235">
                  <c:v>0.71804199999999996</c:v>
                </c:pt>
                <c:pt idx="236">
                  <c:v>0.73536999999999997</c:v>
                </c:pt>
              </c:numCache>
            </c:numRef>
          </c:yVal>
          <c:smooth val="1"/>
          <c:extLst>
            <c:ext xmlns:c16="http://schemas.microsoft.com/office/drawing/2014/chart" uri="{C3380CC4-5D6E-409C-BE32-E72D297353CC}">
              <c16:uniqueId val="{00000001-2243-5448-87D4-CE1D9710509A}"/>
            </c:ext>
          </c:extLst>
        </c:ser>
        <c:ser>
          <c:idx val="2"/>
          <c:order val="2"/>
          <c:tx>
            <c:strRef>
              <c:f>'Solving Amplifier ODE Using RK2'!$F$1</c:f>
              <c:strCache>
                <c:ptCount val="1"/>
                <c:pt idx="0">
                  <c:v>RK23 With Constant E.h with 0.5ns of Rise Time i(t)</c:v>
                </c:pt>
              </c:strCache>
            </c:strRef>
          </c:tx>
          <c:spPr>
            <a:ln w="19050" cap="rnd">
              <a:solidFill>
                <a:schemeClr val="tx1"/>
              </a:solidFill>
              <a:round/>
            </a:ln>
            <a:effectLst/>
          </c:spPr>
          <c:marker>
            <c:symbol val="none"/>
          </c:marker>
          <c:xVal>
            <c:numRef>
              <c:f>'Solving Amplifier ODE Using RK2'!$E$2:$E$251</c:f>
              <c:numCache>
                <c:formatCode>General</c:formatCode>
                <c:ptCount val="250"/>
                <c:pt idx="0">
                  <c:v>0</c:v>
                </c:pt>
                <c:pt idx="1">
                  <c:v>2E-3</c:v>
                </c:pt>
                <c:pt idx="2">
                  <c:v>4.3499999999999997E-3</c:v>
                </c:pt>
                <c:pt idx="3">
                  <c:v>7.097E-3</c:v>
                </c:pt>
                <c:pt idx="4">
                  <c:v>1.0293999999999999E-2</c:v>
                </c:pt>
                <c:pt idx="5">
                  <c:v>1.3998E-2</c:v>
                </c:pt>
                <c:pt idx="6">
                  <c:v>1.8270000000000002E-2</c:v>
                </c:pt>
                <c:pt idx="7">
                  <c:v>2.3175999999999999E-2</c:v>
                </c:pt>
                <c:pt idx="8">
                  <c:v>2.8788000000000001E-2</c:v>
                </c:pt>
                <c:pt idx="9">
                  <c:v>3.5179000000000002E-2</c:v>
                </c:pt>
                <c:pt idx="10">
                  <c:v>4.2431999999999997E-2</c:v>
                </c:pt>
                <c:pt idx="11">
                  <c:v>5.0630000000000001E-2</c:v>
                </c:pt>
                <c:pt idx="12">
                  <c:v>5.9863E-2</c:v>
                </c:pt>
                <c:pt idx="13">
                  <c:v>7.0224999999999996E-2</c:v>
                </c:pt>
                <c:pt idx="14">
                  <c:v>8.1812999999999997E-2</c:v>
                </c:pt>
                <c:pt idx="15">
                  <c:v>9.4729999999999995E-2</c:v>
                </c:pt>
                <c:pt idx="16">
                  <c:v>0.109081</c:v>
                </c:pt>
                <c:pt idx="17">
                  <c:v>0.124975</c:v>
                </c:pt>
                <c:pt idx="18">
                  <c:v>0.14252500000000001</c:v>
                </c:pt>
                <c:pt idx="19">
                  <c:v>0.16184599999999999</c:v>
                </c:pt>
                <c:pt idx="20">
                  <c:v>0.183056</c:v>
                </c:pt>
                <c:pt idx="21">
                  <c:v>0.20627400000000001</c:v>
                </c:pt>
                <c:pt idx="22">
                  <c:v>0.231623</c:v>
                </c:pt>
                <c:pt idx="23">
                  <c:v>0.25922699999999999</c:v>
                </c:pt>
                <c:pt idx="24">
                  <c:v>0.28920899999999999</c:v>
                </c:pt>
                <c:pt idx="25">
                  <c:v>0.32169500000000001</c:v>
                </c:pt>
                <c:pt idx="26">
                  <c:v>0.35681000000000002</c:v>
                </c:pt>
                <c:pt idx="27">
                  <c:v>0.394681</c:v>
                </c:pt>
                <c:pt idx="28">
                  <c:v>0.43543199999999999</c:v>
                </c:pt>
                <c:pt idx="29">
                  <c:v>0.47918699999999997</c:v>
                </c:pt>
                <c:pt idx="30">
                  <c:v>0.52607000000000004</c:v>
                </c:pt>
                <c:pt idx="31">
                  <c:v>0.57620300000000002</c:v>
                </c:pt>
                <c:pt idx="32">
                  <c:v>0.62970599999999999</c:v>
                </c:pt>
                <c:pt idx="33">
                  <c:v>0.686697</c:v>
                </c:pt>
                <c:pt idx="34">
                  <c:v>0.74729100000000004</c:v>
                </c:pt>
                <c:pt idx="35">
                  <c:v>0.81160299999999996</c:v>
                </c:pt>
                <c:pt idx="36">
                  <c:v>0.87974200000000002</c:v>
                </c:pt>
                <c:pt idx="37">
                  <c:v>0.951816</c:v>
                </c:pt>
                <c:pt idx="38">
                  <c:v>1.0279290000000001</c:v>
                </c:pt>
                <c:pt idx="39">
                  <c:v>1.1081810000000001</c:v>
                </c:pt>
                <c:pt idx="40">
                  <c:v>1.192671</c:v>
                </c:pt>
                <c:pt idx="41">
                  <c:v>1.2814909999999999</c:v>
                </c:pt>
                <c:pt idx="42">
                  <c:v>1.374733</c:v>
                </c:pt>
                <c:pt idx="43">
                  <c:v>1.4724809999999999</c:v>
                </c:pt>
                <c:pt idx="44">
                  <c:v>1.574819</c:v>
                </c:pt>
                <c:pt idx="45">
                  <c:v>1.6818249999999999</c:v>
                </c:pt>
                <c:pt idx="46">
                  <c:v>1.793574</c:v>
                </c:pt>
                <c:pt idx="47">
                  <c:v>1.910137</c:v>
                </c:pt>
                <c:pt idx="48">
                  <c:v>2.0315810000000001</c:v>
                </c:pt>
                <c:pt idx="49">
                  <c:v>2.1566879999999999</c:v>
                </c:pt>
                <c:pt idx="50">
                  <c:v>2.2883770000000001</c:v>
                </c:pt>
                <c:pt idx="51">
                  <c:v>2.4268049999999999</c:v>
                </c:pt>
                <c:pt idx="52">
                  <c:v>2.5721250000000002</c:v>
                </c:pt>
                <c:pt idx="53">
                  <c:v>2.7244860000000002</c:v>
                </c:pt>
                <c:pt idx="54">
                  <c:v>2.8840309999999998</c:v>
                </c:pt>
                <c:pt idx="55">
                  <c:v>3.0509019999999998</c:v>
                </c:pt>
                <c:pt idx="56">
                  <c:v>3.2252350000000001</c:v>
                </c:pt>
                <c:pt idx="57">
                  <c:v>3.4071639999999999</c:v>
                </c:pt>
                <c:pt idx="58">
                  <c:v>3.5968170000000002</c:v>
                </c:pt>
                <c:pt idx="59">
                  <c:v>3.7943210000000001</c:v>
                </c:pt>
                <c:pt idx="60">
                  <c:v>3.9997980000000002</c:v>
                </c:pt>
                <c:pt idx="61">
                  <c:v>4.2133659999999997</c:v>
                </c:pt>
                <c:pt idx="62">
                  <c:v>4.4351419999999999</c:v>
                </c:pt>
                <c:pt idx="63">
                  <c:v>4.6652370000000003</c:v>
                </c:pt>
                <c:pt idx="64">
                  <c:v>4.9037620000000004</c:v>
                </c:pt>
                <c:pt idx="65">
                  <c:v>5.1508240000000001</c:v>
                </c:pt>
                <c:pt idx="66">
                  <c:v>5.4065279999999998</c:v>
                </c:pt>
                <c:pt idx="67">
                  <c:v>5.6709750000000003</c:v>
                </c:pt>
                <c:pt idx="68">
                  <c:v>5.944267</c:v>
                </c:pt>
                <c:pt idx="69">
                  <c:v>6.226502</c:v>
                </c:pt>
                <c:pt idx="70">
                  <c:v>6.5177779999999998</c:v>
                </c:pt>
                <c:pt idx="71">
                  <c:v>6.8181890000000003</c:v>
                </c:pt>
                <c:pt idx="72">
                  <c:v>7.1278300000000003</c:v>
                </c:pt>
                <c:pt idx="73">
                  <c:v>7.446796</c:v>
                </c:pt>
                <c:pt idx="74">
                  <c:v>7.7751789999999996</c:v>
                </c:pt>
                <c:pt idx="75">
                  <c:v>8.1130739999999992</c:v>
                </c:pt>
                <c:pt idx="76">
                  <c:v>8.4605720000000009</c:v>
                </c:pt>
                <c:pt idx="77">
                  <c:v>8.8177669999999999</c:v>
                </c:pt>
                <c:pt idx="78">
                  <c:v>9.1847539999999999</c:v>
                </c:pt>
                <c:pt idx="79">
                  <c:v>9.5616280000000007</c:v>
                </c:pt>
                <c:pt idx="80">
                  <c:v>9.9484849999999998</c:v>
                </c:pt>
                <c:pt idx="81">
                  <c:v>10.345421999999999</c:v>
                </c:pt>
                <c:pt idx="82">
                  <c:v>10.724693</c:v>
                </c:pt>
                <c:pt idx="83">
                  <c:v>11.103963</c:v>
                </c:pt>
                <c:pt idx="84">
                  <c:v>11.483233999999999</c:v>
                </c:pt>
                <c:pt idx="85">
                  <c:v>11.862503999999999</c:v>
                </c:pt>
                <c:pt idx="86">
                  <c:v>12.241775000000001</c:v>
                </c:pt>
                <c:pt idx="87">
                  <c:v>12.614227</c:v>
                </c:pt>
                <c:pt idx="88">
                  <c:v>12.99785</c:v>
                </c:pt>
                <c:pt idx="89">
                  <c:v>13.392770000000001</c:v>
                </c:pt>
                <c:pt idx="90">
                  <c:v>13.799111999999999</c:v>
                </c:pt>
                <c:pt idx="91">
                  <c:v>14.217003</c:v>
                </c:pt>
                <c:pt idx="92">
                  <c:v>14.646577000000001</c:v>
                </c:pt>
                <c:pt idx="93">
                  <c:v>15.087965000000001</c:v>
                </c:pt>
                <c:pt idx="94">
                  <c:v>15.541307</c:v>
                </c:pt>
                <c:pt idx="95">
                  <c:v>16.006743</c:v>
                </c:pt>
                <c:pt idx="96">
                  <c:v>16.484421999999999</c:v>
                </c:pt>
                <c:pt idx="97">
                  <c:v>16.974495000000001</c:v>
                </c:pt>
                <c:pt idx="98">
                  <c:v>17.477119999999999</c:v>
                </c:pt>
                <c:pt idx="99">
                  <c:v>17.992460999999999</c:v>
                </c:pt>
                <c:pt idx="100">
                  <c:v>18.520689000000001</c:v>
                </c:pt>
                <c:pt idx="101">
                  <c:v>19.061983999999999</c:v>
                </c:pt>
                <c:pt idx="102">
                  <c:v>19.616531999999999</c:v>
                </c:pt>
                <c:pt idx="103">
                  <c:v>20.184529000000001</c:v>
                </c:pt>
                <c:pt idx="104">
                  <c:v>20.722100000000001</c:v>
                </c:pt>
                <c:pt idx="105">
                  <c:v>21.259671000000001</c:v>
                </c:pt>
                <c:pt idx="106">
                  <c:v>21.797243000000002</c:v>
                </c:pt>
                <c:pt idx="107">
                  <c:v>22.334814000000001</c:v>
                </c:pt>
                <c:pt idx="108">
                  <c:v>22.858746</c:v>
                </c:pt>
                <c:pt idx="109">
                  <c:v>23.397451</c:v>
                </c:pt>
                <c:pt idx="110">
                  <c:v>23.951172</c:v>
                </c:pt>
                <c:pt idx="111">
                  <c:v>24.520161000000002</c:v>
                </c:pt>
                <c:pt idx="112">
                  <c:v>25.104680999999999</c:v>
                </c:pt>
                <c:pt idx="113">
                  <c:v>25.705009</c:v>
                </c:pt>
                <c:pt idx="114">
                  <c:v>26.321435000000001</c:v>
                </c:pt>
                <c:pt idx="115">
                  <c:v>26.954262</c:v>
                </c:pt>
                <c:pt idx="116">
                  <c:v>27.603811</c:v>
                </c:pt>
                <c:pt idx="117">
                  <c:v>28.270419</c:v>
                </c:pt>
                <c:pt idx="118">
                  <c:v>28.954438</c:v>
                </c:pt>
                <c:pt idx="119">
                  <c:v>29.656241999999999</c:v>
                </c:pt>
                <c:pt idx="120">
                  <c:v>30.376224000000001</c:v>
                </c:pt>
                <c:pt idx="121">
                  <c:v>31.058926</c:v>
                </c:pt>
                <c:pt idx="122">
                  <c:v>31.733930999999998</c:v>
                </c:pt>
                <c:pt idx="123">
                  <c:v>32.402026999999997</c:v>
                </c:pt>
                <c:pt idx="124">
                  <c:v>33.049891000000002</c:v>
                </c:pt>
                <c:pt idx="125">
                  <c:v>33.714460000000003</c:v>
                </c:pt>
                <c:pt idx="126">
                  <c:v>34.396123000000003</c:v>
                </c:pt>
                <c:pt idx="127">
                  <c:v>35.095289999999999</c:v>
                </c:pt>
                <c:pt idx="128">
                  <c:v>35.812396</c:v>
                </c:pt>
                <c:pt idx="129">
                  <c:v>36.547899999999998</c:v>
                </c:pt>
                <c:pt idx="130">
                  <c:v>37.302287999999997</c:v>
                </c:pt>
                <c:pt idx="131">
                  <c:v>38.076073999999998</c:v>
                </c:pt>
                <c:pt idx="132">
                  <c:v>38.869804999999999</c:v>
                </c:pt>
                <c:pt idx="133">
                  <c:v>39.684058</c:v>
                </c:pt>
                <c:pt idx="134">
                  <c:v>40.519444999999997</c:v>
                </c:pt>
                <c:pt idx="135">
                  <c:v>41.310411000000002</c:v>
                </c:pt>
                <c:pt idx="136">
                  <c:v>42.089179000000001</c:v>
                </c:pt>
                <c:pt idx="137">
                  <c:v>42.856926000000001</c:v>
                </c:pt>
                <c:pt idx="138">
                  <c:v>43.640832000000003</c:v>
                </c:pt>
                <c:pt idx="139">
                  <c:v>44.441401999999997</c:v>
                </c:pt>
                <c:pt idx="140">
                  <c:v>45.259174999999999</c:v>
                </c:pt>
                <c:pt idx="141">
                  <c:v>46.094712999999999</c:v>
                </c:pt>
                <c:pt idx="142">
                  <c:v>46.948613000000002</c:v>
                </c:pt>
                <c:pt idx="143">
                  <c:v>47.821500999999998</c:v>
                </c:pt>
                <c:pt idx="144">
                  <c:v>48.714041999999999</c:v>
                </c:pt>
                <c:pt idx="145">
                  <c:v>49.626933999999999</c:v>
                </c:pt>
                <c:pt idx="146">
                  <c:v>50.560915999999999</c:v>
                </c:pt>
                <c:pt idx="147">
                  <c:v>51.443953999999998</c:v>
                </c:pt>
                <c:pt idx="148">
                  <c:v>52.310569999999998</c:v>
                </c:pt>
                <c:pt idx="149">
                  <c:v>53.150230999999998</c:v>
                </c:pt>
                <c:pt idx="150">
                  <c:v>54.005344000000001</c:v>
                </c:pt>
                <c:pt idx="151">
                  <c:v>54.876503</c:v>
                </c:pt>
                <c:pt idx="152">
                  <c:v>55.764330000000001</c:v>
                </c:pt>
                <c:pt idx="153">
                  <c:v>56.669476000000003</c:v>
                </c:pt>
                <c:pt idx="154">
                  <c:v>57.592623000000003</c:v>
                </c:pt>
                <c:pt idx="155">
                  <c:v>58.534488000000003</c:v>
                </c:pt>
                <c:pt idx="156">
                  <c:v>59.495821999999997</c:v>
                </c:pt>
                <c:pt idx="157">
                  <c:v>60.477412999999999</c:v>
                </c:pt>
                <c:pt idx="158">
                  <c:v>61.402303000000003</c:v>
                </c:pt>
                <c:pt idx="159">
                  <c:v>62.308630999999998</c:v>
                </c:pt>
                <c:pt idx="160">
                  <c:v>63.187036999999997</c:v>
                </c:pt>
                <c:pt idx="161">
                  <c:v>64.081243999999998</c:v>
                </c:pt>
                <c:pt idx="162">
                  <c:v>64.991904000000005</c:v>
                </c:pt>
                <c:pt idx="163">
                  <c:v>65.919696999999999</c:v>
                </c:pt>
                <c:pt idx="164">
                  <c:v>66.865336999999997</c:v>
                </c:pt>
                <c:pt idx="165">
                  <c:v>67.829566999999997</c:v>
                </c:pt>
                <c:pt idx="166">
                  <c:v>68.81317</c:v>
                </c:pt>
                <c:pt idx="167">
                  <c:v>69.816962000000004</c:v>
                </c:pt>
                <c:pt idx="168">
                  <c:v>70.841802999999999</c:v>
                </c:pt>
                <c:pt idx="169">
                  <c:v>71.810607000000005</c:v>
                </c:pt>
                <c:pt idx="170">
                  <c:v>72.758993000000004</c:v>
                </c:pt>
                <c:pt idx="171">
                  <c:v>73.678247999999996</c:v>
                </c:pt>
                <c:pt idx="172">
                  <c:v>74.613617000000005</c:v>
                </c:pt>
                <c:pt idx="173">
                  <c:v>75.565817999999993</c:v>
                </c:pt>
                <c:pt idx="174">
                  <c:v>76.535599000000005</c:v>
                </c:pt>
                <c:pt idx="175">
                  <c:v>77.523743999999994</c:v>
                </c:pt>
                <c:pt idx="176">
                  <c:v>78.531069000000002</c:v>
                </c:pt>
                <c:pt idx="177">
                  <c:v>79.558430000000001</c:v>
                </c:pt>
                <c:pt idx="178">
                  <c:v>80.606720999999993</c:v>
                </c:pt>
                <c:pt idx="179">
                  <c:v>81.596311</c:v>
                </c:pt>
                <c:pt idx="180">
                  <c:v>82.564232000000004</c:v>
                </c:pt>
                <c:pt idx="181">
                  <c:v>83.495099999999994</c:v>
                </c:pt>
                <c:pt idx="182">
                  <c:v>84.440486000000007</c:v>
                </c:pt>
                <c:pt idx="183">
                  <c:v>85.401123999999996</c:v>
                </c:pt>
                <c:pt idx="184">
                  <c:v>86.377771999999993</c:v>
                </c:pt>
                <c:pt idx="185">
                  <c:v>87.371218999999996</c:v>
                </c:pt>
                <c:pt idx="186">
                  <c:v>88.382283000000001</c:v>
                </c:pt>
                <c:pt idx="187">
                  <c:v>89.411816999999999</c:v>
                </c:pt>
                <c:pt idx="188">
                  <c:v>90.460711000000003</c:v>
                </c:pt>
                <c:pt idx="189">
                  <c:v>91.448176000000004</c:v>
                </c:pt>
                <c:pt idx="190">
                  <c:v>92.413916999999998</c:v>
                </c:pt>
                <c:pt idx="191">
                  <c:v>93.343683999999996</c:v>
                </c:pt>
                <c:pt idx="192">
                  <c:v>94.288407000000007</c:v>
                </c:pt>
                <c:pt idx="193">
                  <c:v>95.248816000000005</c:v>
                </c:pt>
                <c:pt idx="194">
                  <c:v>96.225668999999996</c:v>
                </c:pt>
                <c:pt idx="195">
                  <c:v>97.219755000000006</c:v>
                </c:pt>
                <c:pt idx="196">
                  <c:v>98.231896000000006</c:v>
                </c:pt>
                <c:pt idx="197">
                  <c:v>99.262945000000002</c:v>
                </c:pt>
                <c:pt idx="198">
                  <c:v>100.313796</c:v>
                </c:pt>
              </c:numCache>
            </c:numRef>
          </c:xVal>
          <c:yVal>
            <c:numRef>
              <c:f>'Solving Amplifier ODE Using RK2'!$F$2:$F$251</c:f>
              <c:numCache>
                <c:formatCode>General</c:formatCode>
                <c:ptCount val="250"/>
                <c:pt idx="0">
                  <c:v>2.5</c:v>
                </c:pt>
                <c:pt idx="1">
                  <c:v>2.4994999999999998</c:v>
                </c:pt>
                <c:pt idx="2">
                  <c:v>2.4989129999999999</c:v>
                </c:pt>
                <c:pt idx="3">
                  <c:v>2.4982280000000001</c:v>
                </c:pt>
                <c:pt idx="4">
                  <c:v>2.49743</c:v>
                </c:pt>
                <c:pt idx="5">
                  <c:v>2.4965079999999999</c:v>
                </c:pt>
                <c:pt idx="6">
                  <c:v>2.4954450000000001</c:v>
                </c:pt>
                <c:pt idx="7">
                  <c:v>2.4942259999999998</c:v>
                </c:pt>
                <c:pt idx="8">
                  <c:v>2.4928340000000002</c:v>
                </c:pt>
                <c:pt idx="9">
                  <c:v>2.4912519999999998</c:v>
                </c:pt>
                <c:pt idx="10">
                  <c:v>2.4894590000000001</c:v>
                </c:pt>
                <c:pt idx="11">
                  <c:v>2.487438</c:v>
                </c:pt>
                <c:pt idx="12">
                  <c:v>2.4851679999999998</c:v>
                </c:pt>
                <c:pt idx="13">
                  <c:v>2.4826280000000001</c:v>
                </c:pt>
                <c:pt idx="14">
                  <c:v>2.479797</c:v>
                </c:pt>
                <c:pt idx="15">
                  <c:v>2.4766530000000002</c:v>
                </c:pt>
                <c:pt idx="16">
                  <c:v>2.4731740000000002</c:v>
                </c:pt>
                <c:pt idx="17">
                  <c:v>2.4693399999999999</c:v>
                </c:pt>
                <c:pt idx="18">
                  <c:v>2.4651269999999998</c:v>
                </c:pt>
                <c:pt idx="19">
                  <c:v>2.4605160000000001</c:v>
                </c:pt>
                <c:pt idx="20">
                  <c:v>2.4554849999999999</c:v>
                </c:pt>
                <c:pt idx="21">
                  <c:v>2.4500160000000002</c:v>
                </c:pt>
                <c:pt idx="22">
                  <c:v>2.4440909999999998</c:v>
                </c:pt>
                <c:pt idx="23">
                  <c:v>2.4376920000000002</c:v>
                </c:pt>
                <c:pt idx="24">
                  <c:v>2.4308040000000002</c:v>
                </c:pt>
                <c:pt idx="25">
                  <c:v>2.423416</c:v>
                </c:pt>
                <c:pt idx="26">
                  <c:v>2.4155150000000001</c:v>
                </c:pt>
                <c:pt idx="27">
                  <c:v>2.407095</c:v>
                </c:pt>
                <c:pt idx="28">
                  <c:v>2.3981499999999998</c:v>
                </c:pt>
                <c:pt idx="29">
                  <c:v>2.3886780000000001</c:v>
                </c:pt>
                <c:pt idx="30">
                  <c:v>2.3786809999999998</c:v>
                </c:pt>
                <c:pt idx="31">
                  <c:v>2.3681640000000002</c:v>
                </c:pt>
                <c:pt idx="32">
                  <c:v>2.3571360000000001</c:v>
                </c:pt>
                <c:pt idx="33">
                  <c:v>2.3456109999999999</c:v>
                </c:pt>
                <c:pt idx="34">
                  <c:v>2.3336070000000002</c:v>
                </c:pt>
                <c:pt idx="35">
                  <c:v>2.3211460000000002</c:v>
                </c:pt>
                <c:pt idx="36">
                  <c:v>2.3082549999999999</c:v>
                </c:pt>
                <c:pt idx="37">
                  <c:v>2.2949670000000002</c:v>
                </c:pt>
                <c:pt idx="38">
                  <c:v>2.2813180000000002</c:v>
                </c:pt>
                <c:pt idx="39">
                  <c:v>2.2673519999999998</c:v>
                </c:pt>
                <c:pt idx="40">
                  <c:v>2.2531159999999999</c:v>
                </c:pt>
                <c:pt idx="41">
                  <c:v>2.2386620000000002</c:v>
                </c:pt>
                <c:pt idx="42">
                  <c:v>2.2240489999999999</c:v>
                </c:pt>
                <c:pt idx="43">
                  <c:v>2.2093389999999999</c:v>
                </c:pt>
                <c:pt idx="44">
                  <c:v>2.1946020000000002</c:v>
                </c:pt>
                <c:pt idx="45">
                  <c:v>2.1799089999999999</c:v>
                </c:pt>
                <c:pt idx="46">
                  <c:v>2.16534</c:v>
                </c:pt>
                <c:pt idx="47">
                  <c:v>2.1509779999999998</c:v>
                </c:pt>
                <c:pt idx="48">
                  <c:v>2.1369060000000002</c:v>
                </c:pt>
                <c:pt idx="49">
                  <c:v>2.1227710000000002</c:v>
                </c:pt>
                <c:pt idx="50">
                  <c:v>2.1080830000000002</c:v>
                </c:pt>
                <c:pt idx="51">
                  <c:v>2.0928490000000002</c:v>
                </c:pt>
                <c:pt idx="52">
                  <c:v>2.077083</c:v>
                </c:pt>
                <c:pt idx="53">
                  <c:v>2.060797</c:v>
                </c:pt>
                <c:pt idx="54">
                  <c:v>2.044006</c:v>
                </c:pt>
                <c:pt idx="55">
                  <c:v>2.0267300000000001</c:v>
                </c:pt>
                <c:pt idx="56">
                  <c:v>2.008985</c:v>
                </c:pt>
                <c:pt idx="57">
                  <c:v>1.9907950000000001</c:v>
                </c:pt>
                <c:pt idx="58">
                  <c:v>1.972181</c:v>
                </c:pt>
                <c:pt idx="59">
                  <c:v>1.9531689999999999</c:v>
                </c:pt>
                <c:pt idx="60">
                  <c:v>1.933783</c:v>
                </c:pt>
                <c:pt idx="61">
                  <c:v>1.9140520000000001</c:v>
                </c:pt>
                <c:pt idx="62">
                  <c:v>1.894004</c:v>
                </c:pt>
                <c:pt idx="63">
                  <c:v>1.8736679999999999</c:v>
                </c:pt>
                <c:pt idx="64">
                  <c:v>1.853075</c:v>
                </c:pt>
                <c:pt idx="65">
                  <c:v>1.832257</c:v>
                </c:pt>
                <c:pt idx="66">
                  <c:v>1.8112459999999999</c:v>
                </c:pt>
                <c:pt idx="67">
                  <c:v>1.7900739999999999</c:v>
                </c:pt>
                <c:pt idx="68">
                  <c:v>1.7687740000000001</c:v>
                </c:pt>
                <c:pt idx="69">
                  <c:v>1.7473799999999999</c:v>
                </c:pt>
                <c:pt idx="70">
                  <c:v>1.7259249999999999</c:v>
                </c:pt>
                <c:pt idx="71">
                  <c:v>1.7044410000000001</c:v>
                </c:pt>
                <c:pt idx="72">
                  <c:v>1.682963</c:v>
                </c:pt>
                <c:pt idx="73">
                  <c:v>1.6615230000000001</c:v>
                </c:pt>
                <c:pt idx="74">
                  <c:v>1.6401520000000001</c:v>
                </c:pt>
                <c:pt idx="75">
                  <c:v>1.6188830000000001</c:v>
                </c:pt>
                <c:pt idx="76">
                  <c:v>1.5977460000000001</c:v>
                </c:pt>
                <c:pt idx="77">
                  <c:v>1.5767720000000001</c:v>
                </c:pt>
                <c:pt idx="78">
                  <c:v>1.5559890000000001</c:v>
                </c:pt>
                <c:pt idx="79">
                  <c:v>1.535425</c:v>
                </c:pt>
                <c:pt idx="80">
                  <c:v>1.515107</c:v>
                </c:pt>
                <c:pt idx="81">
                  <c:v>1.4678180000000001</c:v>
                </c:pt>
                <c:pt idx="82">
                  <c:v>1.4231689999999999</c:v>
                </c:pt>
                <c:pt idx="83">
                  <c:v>1.3872390000000001</c:v>
                </c:pt>
                <c:pt idx="84">
                  <c:v>1.359704</c:v>
                </c:pt>
                <c:pt idx="85">
                  <c:v>1.340252</c:v>
                </c:pt>
                <c:pt idx="86">
                  <c:v>1.3270249999999999</c:v>
                </c:pt>
                <c:pt idx="87">
                  <c:v>1.315069</c:v>
                </c:pt>
                <c:pt idx="88">
                  <c:v>1.3032109999999999</c:v>
                </c:pt>
                <c:pt idx="89">
                  <c:v>1.2914699999999999</c:v>
                </c:pt>
                <c:pt idx="90">
                  <c:v>1.2798639999999999</c:v>
                </c:pt>
                <c:pt idx="91">
                  <c:v>1.2684089999999999</c:v>
                </c:pt>
                <c:pt idx="92">
                  <c:v>1.257123</c:v>
                </c:pt>
                <c:pt idx="93">
                  <c:v>1.246021</c:v>
                </c:pt>
                <c:pt idx="94">
                  <c:v>1.235117</c:v>
                </c:pt>
                <c:pt idx="95">
                  <c:v>1.224424</c:v>
                </c:pt>
                <c:pt idx="96">
                  <c:v>1.213956</c:v>
                </c:pt>
                <c:pt idx="97">
                  <c:v>1.2037230000000001</c:v>
                </c:pt>
                <c:pt idx="98">
                  <c:v>1.193737</c:v>
                </c:pt>
                <c:pt idx="99">
                  <c:v>1.1840059999999999</c:v>
                </c:pt>
                <c:pt idx="100">
                  <c:v>1.1745380000000001</c:v>
                </c:pt>
                <c:pt idx="101">
                  <c:v>1.165341</c:v>
                </c:pt>
                <c:pt idx="102">
                  <c:v>1.1564220000000001</c:v>
                </c:pt>
                <c:pt idx="103">
                  <c:v>1.1230770000000001</c:v>
                </c:pt>
                <c:pt idx="104">
                  <c:v>1.076222</c:v>
                </c:pt>
                <c:pt idx="105">
                  <c:v>1.0458860000000001</c:v>
                </c:pt>
                <c:pt idx="106">
                  <c:v>1.0312060000000001</c:v>
                </c:pt>
                <c:pt idx="107">
                  <c:v>1.028408</c:v>
                </c:pt>
                <c:pt idx="108">
                  <c:v>1.026958</c:v>
                </c:pt>
                <c:pt idx="109">
                  <c:v>1.025544</c:v>
                </c:pt>
                <c:pt idx="110">
                  <c:v>1.024168</c:v>
                </c:pt>
                <c:pt idx="111">
                  <c:v>1.022831</c:v>
                </c:pt>
                <c:pt idx="112">
                  <c:v>1.0215350000000001</c:v>
                </c:pt>
                <c:pt idx="113">
                  <c:v>1.0202800000000001</c:v>
                </c:pt>
                <c:pt idx="114">
                  <c:v>1.0190680000000001</c:v>
                </c:pt>
                <c:pt idx="115">
                  <c:v>1.017898</c:v>
                </c:pt>
                <c:pt idx="116">
                  <c:v>1.0167729999999999</c:v>
                </c:pt>
                <c:pt idx="117">
                  <c:v>1.0156909999999999</c:v>
                </c:pt>
                <c:pt idx="118">
                  <c:v>1.0146539999999999</c:v>
                </c:pt>
                <c:pt idx="119">
                  <c:v>1.0136609999999999</c:v>
                </c:pt>
                <c:pt idx="120">
                  <c:v>0.96176099999999998</c:v>
                </c:pt>
                <c:pt idx="121">
                  <c:v>0.92209300000000005</c:v>
                </c:pt>
                <c:pt idx="122">
                  <c:v>0.90759900000000004</c:v>
                </c:pt>
                <c:pt idx="123">
                  <c:v>0.91168800000000005</c:v>
                </c:pt>
                <c:pt idx="124">
                  <c:v>0.91722800000000004</c:v>
                </c:pt>
                <c:pt idx="125">
                  <c:v>0.92254999999999998</c:v>
                </c:pt>
                <c:pt idx="126">
                  <c:v>0.92765399999999998</c:v>
                </c:pt>
                <c:pt idx="127">
                  <c:v>0.93253900000000001</c:v>
                </c:pt>
                <c:pt idx="128">
                  <c:v>0.93720700000000001</c:v>
                </c:pt>
                <c:pt idx="129">
                  <c:v>0.94166000000000005</c:v>
                </c:pt>
                <c:pt idx="130">
                  <c:v>0.94589900000000005</c:v>
                </c:pt>
                <c:pt idx="131">
                  <c:v>0.94992799999999999</c:v>
                </c:pt>
                <c:pt idx="132">
                  <c:v>0.95374899999999996</c:v>
                </c:pt>
                <c:pt idx="133">
                  <c:v>0.95736600000000005</c:v>
                </c:pt>
                <c:pt idx="134">
                  <c:v>0.90519899999999998</c:v>
                </c:pt>
                <c:pt idx="135">
                  <c:v>0.87133799999999995</c:v>
                </c:pt>
                <c:pt idx="136">
                  <c:v>0.86991300000000005</c:v>
                </c:pt>
                <c:pt idx="137">
                  <c:v>0.87952699999999995</c:v>
                </c:pt>
                <c:pt idx="138">
                  <c:v>0.88861000000000001</c:v>
                </c:pt>
                <c:pt idx="139">
                  <c:v>0.89717999999999998</c:v>
                </c:pt>
                <c:pt idx="140">
                  <c:v>0.905254</c:v>
                </c:pt>
                <c:pt idx="141">
                  <c:v>0.91284900000000002</c:v>
                </c:pt>
                <c:pt idx="142">
                  <c:v>0.91998199999999997</c:v>
                </c:pt>
                <c:pt idx="143">
                  <c:v>0.92667100000000002</c:v>
                </c:pt>
                <c:pt idx="144">
                  <c:v>0.93293199999999998</c:v>
                </c:pt>
                <c:pt idx="145">
                  <c:v>0.93878399999999995</c:v>
                </c:pt>
                <c:pt idx="146">
                  <c:v>0.882629</c:v>
                </c:pt>
                <c:pt idx="147">
                  <c:v>0.85065299999999999</c:v>
                </c:pt>
                <c:pt idx="148">
                  <c:v>0.85639600000000005</c:v>
                </c:pt>
                <c:pt idx="149">
                  <c:v>0.86796200000000001</c:v>
                </c:pt>
                <c:pt idx="150">
                  <c:v>0.87878400000000001</c:v>
                </c:pt>
                <c:pt idx="151">
                  <c:v>0.88889700000000005</c:v>
                </c:pt>
                <c:pt idx="152">
                  <c:v>0.89833600000000002</c:v>
                </c:pt>
                <c:pt idx="153">
                  <c:v>0.907134</c:v>
                </c:pt>
                <c:pt idx="154">
                  <c:v>0.915323</c:v>
                </c:pt>
                <c:pt idx="155">
                  <c:v>0.92293499999999995</c:v>
                </c:pt>
                <c:pt idx="156">
                  <c:v>0.92999900000000002</c:v>
                </c:pt>
                <c:pt idx="157">
                  <c:v>0.89797899999999997</c:v>
                </c:pt>
                <c:pt idx="158">
                  <c:v>0.86046199999999995</c:v>
                </c:pt>
                <c:pt idx="159">
                  <c:v>0.86492100000000005</c:v>
                </c:pt>
                <c:pt idx="160">
                  <c:v>0.87627999999999995</c:v>
                </c:pt>
                <c:pt idx="161">
                  <c:v>0.88686399999999999</c:v>
                </c:pt>
                <c:pt idx="162">
                  <c:v>0.89671199999999995</c:v>
                </c:pt>
                <c:pt idx="163">
                  <c:v>0.905864</c:v>
                </c:pt>
                <c:pt idx="164">
                  <c:v>0.914358</c:v>
                </c:pt>
                <c:pt idx="165">
                  <c:v>0.92223100000000002</c:v>
                </c:pt>
                <c:pt idx="166">
                  <c:v>0.92951600000000001</c:v>
                </c:pt>
                <c:pt idx="167">
                  <c:v>0.93624799999999997</c:v>
                </c:pt>
                <c:pt idx="168">
                  <c:v>0.88463499999999995</c:v>
                </c:pt>
                <c:pt idx="169">
                  <c:v>0.86452099999999998</c:v>
                </c:pt>
                <c:pt idx="170">
                  <c:v>0.87491300000000005</c:v>
                </c:pt>
                <c:pt idx="171">
                  <c:v>0.88589899999999999</c:v>
                </c:pt>
                <c:pt idx="172">
                  <c:v>0.896088</c:v>
                </c:pt>
                <c:pt idx="173">
                  <c:v>0.90552699999999997</c:v>
                </c:pt>
                <c:pt idx="174">
                  <c:v>0.91425900000000004</c:v>
                </c:pt>
                <c:pt idx="175">
                  <c:v>0.92232599999999998</c:v>
                </c:pt>
                <c:pt idx="176">
                  <c:v>0.92976999999999999</c:v>
                </c:pt>
                <c:pt idx="177">
                  <c:v>0.93662699999999999</c:v>
                </c:pt>
                <c:pt idx="178">
                  <c:v>0.87438400000000005</c:v>
                </c:pt>
                <c:pt idx="179">
                  <c:v>0.84425399999999995</c:v>
                </c:pt>
                <c:pt idx="180">
                  <c:v>0.85456600000000005</c:v>
                </c:pt>
                <c:pt idx="181">
                  <c:v>0.86749399999999999</c:v>
                </c:pt>
                <c:pt idx="182">
                  <c:v>0.87944699999999998</c:v>
                </c:pt>
                <c:pt idx="183">
                  <c:v>0.89048899999999998</c:v>
                </c:pt>
                <c:pt idx="184">
                  <c:v>0.90068000000000004</c:v>
                </c:pt>
                <c:pt idx="185">
                  <c:v>0.91007300000000002</c:v>
                </c:pt>
                <c:pt idx="186">
                  <c:v>0.91872100000000001</c:v>
                </c:pt>
                <c:pt idx="187">
                  <c:v>0.92667299999999997</c:v>
                </c:pt>
                <c:pt idx="188">
                  <c:v>0.891984</c:v>
                </c:pt>
                <c:pt idx="189">
                  <c:v>0.85334500000000002</c:v>
                </c:pt>
                <c:pt idx="190">
                  <c:v>0.86030899999999999</c:v>
                </c:pt>
                <c:pt idx="191">
                  <c:v>0.87271200000000004</c:v>
                </c:pt>
                <c:pt idx="192">
                  <c:v>0.88418699999999995</c:v>
                </c:pt>
                <c:pt idx="193">
                  <c:v>0.89479299999999995</c:v>
                </c:pt>
                <c:pt idx="194">
                  <c:v>0.90458499999999997</c:v>
                </c:pt>
                <c:pt idx="195">
                  <c:v>0.91361400000000004</c:v>
                </c:pt>
                <c:pt idx="196">
                  <c:v>0.92193000000000003</c:v>
                </c:pt>
                <c:pt idx="197">
                  <c:v>0.92957800000000002</c:v>
                </c:pt>
                <c:pt idx="198">
                  <c:v>0.891092</c:v>
                </c:pt>
              </c:numCache>
            </c:numRef>
          </c:yVal>
          <c:smooth val="1"/>
          <c:extLst>
            <c:ext xmlns:c16="http://schemas.microsoft.com/office/drawing/2014/chart" uri="{C3380CC4-5D6E-409C-BE32-E72D297353CC}">
              <c16:uniqueId val="{00000002-2243-5448-87D4-CE1D9710509A}"/>
            </c:ext>
          </c:extLst>
        </c:ser>
        <c:ser>
          <c:idx val="3"/>
          <c:order val="3"/>
          <c:tx>
            <c:strRef>
              <c:f>'Solving Amplifier ODE Using RK2'!$H$1</c:f>
              <c:strCache>
                <c:ptCount val="1"/>
                <c:pt idx="0">
                  <c:v>RK23 With Constant E.h with 0.7ns of Rise Time i(t)</c:v>
                </c:pt>
              </c:strCache>
            </c:strRef>
          </c:tx>
          <c:spPr>
            <a:ln w="19050" cap="rnd">
              <a:solidFill>
                <a:schemeClr val="accent4"/>
              </a:solidFill>
              <a:round/>
            </a:ln>
            <a:effectLst/>
          </c:spPr>
          <c:marker>
            <c:symbol val="none"/>
          </c:marker>
          <c:xVal>
            <c:numRef>
              <c:f>'Solving Amplifier ODE Using RK2'!$G$2:$G$251</c:f>
              <c:numCache>
                <c:formatCode>General</c:formatCode>
                <c:ptCount val="250"/>
                <c:pt idx="0">
                  <c:v>0</c:v>
                </c:pt>
                <c:pt idx="1">
                  <c:v>2E-3</c:v>
                </c:pt>
                <c:pt idx="2">
                  <c:v>4.3439999999999998E-3</c:v>
                </c:pt>
                <c:pt idx="3">
                  <c:v>7.0790000000000002E-3</c:v>
                </c:pt>
                <c:pt idx="4">
                  <c:v>1.0255E-2</c:v>
                </c:pt>
                <c:pt idx="5">
                  <c:v>1.3925999999999999E-2</c:v>
                </c:pt>
                <c:pt idx="6">
                  <c:v>1.8152000000000001E-2</c:v>
                </c:pt>
                <c:pt idx="7">
                  <c:v>2.2995000000000002E-2</c:v>
                </c:pt>
                <c:pt idx="8">
                  <c:v>2.8523E-2</c:v>
                </c:pt>
                <c:pt idx="9">
                  <c:v>3.4809E-2</c:v>
                </c:pt>
                <c:pt idx="10">
                  <c:v>4.1928E-2</c:v>
                </c:pt>
                <c:pt idx="11">
                  <c:v>4.9960999999999998E-2</c:v>
                </c:pt>
                <c:pt idx="12">
                  <c:v>5.8992000000000003E-2</c:v>
                </c:pt>
                <c:pt idx="13">
                  <c:v>6.9111000000000006E-2</c:v>
                </c:pt>
                <c:pt idx="14">
                  <c:v>8.0409999999999995E-2</c:v>
                </c:pt>
                <c:pt idx="15">
                  <c:v>9.2983999999999997E-2</c:v>
                </c:pt>
                <c:pt idx="16">
                  <c:v>0.106933</c:v>
                </c:pt>
                <c:pt idx="17">
                  <c:v>0.122359</c:v>
                </c:pt>
                <c:pt idx="18">
                  <c:v>0.13936799999999999</c:v>
                </c:pt>
                <c:pt idx="19">
                  <c:v>0.15806799999999999</c:v>
                </c:pt>
                <c:pt idx="20">
                  <c:v>0.178568</c:v>
                </c:pt>
                <c:pt idx="21">
                  <c:v>0.20097999999999999</c:v>
                </c:pt>
                <c:pt idx="22">
                  <c:v>0.22541700000000001</c:v>
                </c:pt>
                <c:pt idx="23">
                  <c:v>0.251996</c:v>
                </c:pt>
                <c:pt idx="24">
                  <c:v>0.280829</c:v>
                </c:pt>
                <c:pt idx="25">
                  <c:v>0.31203500000000001</c:v>
                </c:pt>
                <c:pt idx="26">
                  <c:v>0.34572799999999998</c:v>
                </c:pt>
                <c:pt idx="27">
                  <c:v>0.382025</c:v>
                </c:pt>
                <c:pt idx="28">
                  <c:v>0.421041</c:v>
                </c:pt>
                <c:pt idx="29">
                  <c:v>0.46289000000000002</c:v>
                </c:pt>
                <c:pt idx="30">
                  <c:v>0.50768500000000005</c:v>
                </c:pt>
                <c:pt idx="31">
                  <c:v>0.55553900000000001</c:v>
                </c:pt>
                <c:pt idx="32">
                  <c:v>0.60656100000000002</c:v>
                </c:pt>
                <c:pt idx="33">
                  <c:v>0.66085899999999997</c:v>
                </c:pt>
                <c:pt idx="34">
                  <c:v>0.71853800000000001</c:v>
                </c:pt>
                <c:pt idx="35">
                  <c:v>0.77970099999999998</c:v>
                </c:pt>
                <c:pt idx="36">
                  <c:v>0.84445000000000003</c:v>
                </c:pt>
                <c:pt idx="37">
                  <c:v>0.91288000000000002</c:v>
                </c:pt>
                <c:pt idx="38">
                  <c:v>0.98508600000000002</c:v>
                </c:pt>
                <c:pt idx="39">
                  <c:v>1.061159</c:v>
                </c:pt>
                <c:pt idx="40">
                  <c:v>1.141187</c:v>
                </c:pt>
                <c:pt idx="41">
                  <c:v>1.2252529999999999</c:v>
                </c:pt>
                <c:pt idx="42">
                  <c:v>1.3134380000000001</c:v>
                </c:pt>
                <c:pt idx="43">
                  <c:v>1.4058189999999999</c:v>
                </c:pt>
                <c:pt idx="44">
                  <c:v>1.50247</c:v>
                </c:pt>
                <c:pt idx="45">
                  <c:v>1.6001479999999999</c:v>
                </c:pt>
                <c:pt idx="46">
                  <c:v>1.7036519999999999</c:v>
                </c:pt>
                <c:pt idx="47">
                  <c:v>1.8131539999999999</c:v>
                </c:pt>
                <c:pt idx="48">
                  <c:v>1.9288240000000001</c:v>
                </c:pt>
                <c:pt idx="49">
                  <c:v>2.0508259999999998</c:v>
                </c:pt>
                <c:pt idx="50">
                  <c:v>2.1793209999999998</c:v>
                </c:pt>
                <c:pt idx="51">
                  <c:v>2.3144670000000001</c:v>
                </c:pt>
                <c:pt idx="52">
                  <c:v>2.4564170000000001</c:v>
                </c:pt>
                <c:pt idx="53">
                  <c:v>2.6053199999999999</c:v>
                </c:pt>
                <c:pt idx="54">
                  <c:v>2.761323</c:v>
                </c:pt>
                <c:pt idx="55">
                  <c:v>2.924566</c:v>
                </c:pt>
                <c:pt idx="56">
                  <c:v>3.095189</c:v>
                </c:pt>
                <c:pt idx="57">
                  <c:v>3.2733240000000001</c:v>
                </c:pt>
                <c:pt idx="58">
                  <c:v>3.4591020000000001</c:v>
                </c:pt>
                <c:pt idx="59">
                  <c:v>3.6526489999999998</c:v>
                </c:pt>
                <c:pt idx="60">
                  <c:v>3.8540899999999998</c:v>
                </c:pt>
                <c:pt idx="61">
                  <c:v>4.063542</c:v>
                </c:pt>
                <c:pt idx="62">
                  <c:v>4.281123</c:v>
                </c:pt>
                <c:pt idx="63">
                  <c:v>4.5069460000000001</c:v>
                </c:pt>
                <c:pt idx="64">
                  <c:v>4.7411209999999997</c:v>
                </c:pt>
                <c:pt idx="65">
                  <c:v>4.9837569999999998</c:v>
                </c:pt>
                <c:pt idx="66">
                  <c:v>5.2349569999999996</c:v>
                </c:pt>
                <c:pt idx="67">
                  <c:v>5.4948249999999996</c:v>
                </c:pt>
                <c:pt idx="68">
                  <c:v>5.7634619999999996</c:v>
                </c:pt>
                <c:pt idx="69">
                  <c:v>6.0409649999999999</c:v>
                </c:pt>
                <c:pt idx="70">
                  <c:v>6.3274330000000001</c:v>
                </c:pt>
                <c:pt idx="71">
                  <c:v>6.6229610000000001</c:v>
                </c:pt>
                <c:pt idx="72">
                  <c:v>6.9276419999999996</c:v>
                </c:pt>
                <c:pt idx="73">
                  <c:v>7.2415719999999997</c:v>
                </c:pt>
                <c:pt idx="74">
                  <c:v>7.5648419999999996</c:v>
                </c:pt>
                <c:pt idx="75">
                  <c:v>7.897545</c:v>
                </c:pt>
                <c:pt idx="76">
                  <c:v>8.2397729999999996</c:v>
                </c:pt>
                <c:pt idx="77">
                  <c:v>8.5916189999999997</c:v>
                </c:pt>
                <c:pt idx="78">
                  <c:v>8.9531749999999999</c:v>
                </c:pt>
                <c:pt idx="79">
                  <c:v>9.3245360000000002</c:v>
                </c:pt>
                <c:pt idx="80">
                  <c:v>9.7057970000000005</c:v>
                </c:pt>
                <c:pt idx="81">
                  <c:v>10.097053000000001</c:v>
                </c:pt>
                <c:pt idx="82">
                  <c:v>10.498404000000001</c:v>
                </c:pt>
                <c:pt idx="83">
                  <c:v>10.909948999999999</c:v>
                </c:pt>
                <c:pt idx="84">
                  <c:v>11.331791000000001</c:v>
                </c:pt>
                <c:pt idx="85">
                  <c:v>11.764036000000001</c:v>
                </c:pt>
                <c:pt idx="86">
                  <c:v>12.206792</c:v>
                </c:pt>
                <c:pt idx="87">
                  <c:v>12.660173</c:v>
                </c:pt>
                <c:pt idx="88">
                  <c:v>13.124295</c:v>
                </c:pt>
                <c:pt idx="89">
                  <c:v>13.599278999999999</c:v>
                </c:pt>
                <c:pt idx="90">
                  <c:v>14.08525</c:v>
                </c:pt>
                <c:pt idx="91">
                  <c:v>14.58234</c:v>
                </c:pt>
                <c:pt idx="92">
                  <c:v>15.07943</c:v>
                </c:pt>
                <c:pt idx="93">
                  <c:v>15.57652</c:v>
                </c:pt>
                <c:pt idx="94">
                  <c:v>16.0655</c:v>
                </c:pt>
                <c:pt idx="95">
                  <c:v>16.566548000000001</c:v>
                </c:pt>
                <c:pt idx="96">
                  <c:v>17.079819000000001</c:v>
                </c:pt>
                <c:pt idx="97">
                  <c:v>17.605475999999999</c:v>
                </c:pt>
                <c:pt idx="98">
                  <c:v>18.143685999999999</c:v>
                </c:pt>
                <c:pt idx="99">
                  <c:v>18.694628000000002</c:v>
                </c:pt>
                <c:pt idx="100">
                  <c:v>19.258486999999999</c:v>
                </c:pt>
                <c:pt idx="101">
                  <c:v>19.835457000000002</c:v>
                </c:pt>
                <c:pt idx="102">
                  <c:v>20.425742</c:v>
                </c:pt>
                <c:pt idx="103">
                  <c:v>21.029555999999999</c:v>
                </c:pt>
                <c:pt idx="104">
                  <c:v>21.647124999999999</c:v>
                </c:pt>
                <c:pt idx="105">
                  <c:v>22.278686</c:v>
                </c:pt>
                <c:pt idx="106">
                  <c:v>22.924488</c:v>
                </c:pt>
                <c:pt idx="107">
                  <c:v>23.584793000000001</c:v>
                </c:pt>
                <c:pt idx="108">
                  <c:v>24.259876999999999</c:v>
                </c:pt>
                <c:pt idx="109">
                  <c:v>24.950030999999999</c:v>
                </c:pt>
                <c:pt idx="110">
                  <c:v>25.655562</c:v>
                </c:pt>
                <c:pt idx="111">
                  <c:v>26.376791000000001</c:v>
                </c:pt>
                <c:pt idx="112">
                  <c:v>27.114059999999998</c:v>
                </c:pt>
                <c:pt idx="113">
                  <c:v>27.867726000000001</c:v>
                </c:pt>
                <c:pt idx="114">
                  <c:v>28.638168</c:v>
                </c:pt>
                <c:pt idx="115">
                  <c:v>29.368763999999999</c:v>
                </c:pt>
                <c:pt idx="116">
                  <c:v>30.087707000000002</c:v>
                </c:pt>
                <c:pt idx="117">
                  <c:v>30.792401000000002</c:v>
                </c:pt>
                <c:pt idx="118">
                  <c:v>31.515194000000001</c:v>
                </c:pt>
                <c:pt idx="119">
                  <c:v>32.256512000000001</c:v>
                </c:pt>
                <c:pt idx="120">
                  <c:v>33.016807</c:v>
                </c:pt>
                <c:pt idx="121">
                  <c:v>33.796551999999998</c:v>
                </c:pt>
                <c:pt idx="122">
                  <c:v>34.596252999999997</c:v>
                </c:pt>
                <c:pt idx="123">
                  <c:v>35.416440000000001</c:v>
                </c:pt>
                <c:pt idx="124">
                  <c:v>36.257675999999996</c:v>
                </c:pt>
                <c:pt idx="125">
                  <c:v>37.120556000000001</c:v>
                </c:pt>
                <c:pt idx="126">
                  <c:v>38.005712000000003</c:v>
                </c:pt>
                <c:pt idx="127">
                  <c:v>38.913811000000003</c:v>
                </c:pt>
                <c:pt idx="128">
                  <c:v>39.845560999999996</c:v>
                </c:pt>
                <c:pt idx="129">
                  <c:v>40.801712999999999</c:v>
                </c:pt>
                <c:pt idx="130">
                  <c:v>41.783062999999999</c:v>
                </c:pt>
                <c:pt idx="131">
                  <c:v>42.790457000000004</c:v>
                </c:pt>
                <c:pt idx="132">
                  <c:v>43.742531999999997</c:v>
                </c:pt>
                <c:pt idx="133">
                  <c:v>44.661881000000001</c:v>
                </c:pt>
                <c:pt idx="134">
                  <c:v>45.601222</c:v>
                </c:pt>
                <c:pt idx="135">
                  <c:v>46.561337000000002</c:v>
                </c:pt>
                <c:pt idx="136">
                  <c:v>47.543052000000003</c:v>
                </c:pt>
                <c:pt idx="137">
                  <c:v>48.547238999999998</c:v>
                </c:pt>
                <c:pt idx="138">
                  <c:v>49.574821999999998</c:v>
                </c:pt>
                <c:pt idx="139">
                  <c:v>50.626778999999999</c:v>
                </c:pt>
                <c:pt idx="140">
                  <c:v>51.704143999999999</c:v>
                </c:pt>
                <c:pt idx="141">
                  <c:v>52.808017</c:v>
                </c:pt>
                <c:pt idx="142">
                  <c:v>53.939563</c:v>
                </c:pt>
                <c:pt idx="143">
                  <c:v>55.100020000000001</c:v>
                </c:pt>
                <c:pt idx="144">
                  <c:v>56.290708000000002</c:v>
                </c:pt>
                <c:pt idx="145">
                  <c:v>57.513027000000001</c:v>
                </c:pt>
                <c:pt idx="146">
                  <c:v>58.69706</c:v>
                </c:pt>
                <c:pt idx="147">
                  <c:v>59.901204999999997</c:v>
                </c:pt>
                <c:pt idx="148">
                  <c:v>61.126761000000002</c:v>
                </c:pt>
                <c:pt idx="149">
                  <c:v>62.375081999999999</c:v>
                </c:pt>
                <c:pt idx="150">
                  <c:v>63.647578000000003</c:v>
                </c:pt>
                <c:pt idx="151">
                  <c:v>64.945725999999993</c:v>
                </c:pt>
                <c:pt idx="152">
                  <c:v>66.271073999999999</c:v>
                </c:pt>
                <c:pt idx="153">
                  <c:v>67.625247000000002</c:v>
                </c:pt>
                <c:pt idx="154">
                  <c:v>69.009957</c:v>
                </c:pt>
                <c:pt idx="155">
                  <c:v>70.427006000000006</c:v>
                </c:pt>
                <c:pt idx="156">
                  <c:v>71.756360000000001</c:v>
                </c:pt>
                <c:pt idx="157">
                  <c:v>73.041110000000003</c:v>
                </c:pt>
                <c:pt idx="158">
                  <c:v>74.338531000000003</c:v>
                </c:pt>
                <c:pt idx="159">
                  <c:v>75.650175000000004</c:v>
                </c:pt>
                <c:pt idx="160">
                  <c:v>76.977613000000005</c:v>
                </c:pt>
                <c:pt idx="161">
                  <c:v>78.322444000000004</c:v>
                </c:pt>
                <c:pt idx="162">
                  <c:v>79.686301999999998</c:v>
                </c:pt>
                <c:pt idx="163">
                  <c:v>81.070859999999996</c:v>
                </c:pt>
                <c:pt idx="164">
                  <c:v>82.477840999999998</c:v>
                </c:pt>
                <c:pt idx="165">
                  <c:v>83.909023000000005</c:v>
                </c:pt>
                <c:pt idx="166">
                  <c:v>85.366247999999999</c:v>
                </c:pt>
                <c:pt idx="167">
                  <c:v>86.739357999999996</c:v>
                </c:pt>
                <c:pt idx="168">
                  <c:v>88.075012999999998</c:v>
                </c:pt>
                <c:pt idx="169">
                  <c:v>89.429050000000004</c:v>
                </c:pt>
                <c:pt idx="170">
                  <c:v>90.803121000000004</c:v>
                </c:pt>
                <c:pt idx="171">
                  <c:v>92.198918000000006</c:v>
                </c:pt>
                <c:pt idx="172">
                  <c:v>93.618190999999996</c:v>
                </c:pt>
                <c:pt idx="173">
                  <c:v>95.062747000000002</c:v>
                </c:pt>
                <c:pt idx="174">
                  <c:v>96.534462000000005</c:v>
                </c:pt>
                <c:pt idx="175">
                  <c:v>98.035287999999994</c:v>
                </c:pt>
                <c:pt idx="176">
                  <c:v>99.567261999999999</c:v>
                </c:pt>
                <c:pt idx="177">
                  <c:v>101.040887</c:v>
                </c:pt>
              </c:numCache>
            </c:numRef>
          </c:xVal>
          <c:yVal>
            <c:numRef>
              <c:f>'Solving Amplifier ODE Using RK2'!$H$2:$H$251</c:f>
              <c:numCache>
                <c:formatCode>General</c:formatCode>
                <c:ptCount val="250"/>
                <c:pt idx="0">
                  <c:v>2.5</c:v>
                </c:pt>
                <c:pt idx="1">
                  <c:v>2.4994999999999998</c:v>
                </c:pt>
                <c:pt idx="2">
                  <c:v>2.4989150000000002</c:v>
                </c:pt>
                <c:pt idx="3">
                  <c:v>2.4982329999999999</c:v>
                </c:pt>
                <c:pt idx="4">
                  <c:v>2.4974409999999998</c:v>
                </c:pt>
                <c:pt idx="5">
                  <c:v>2.4965280000000001</c:v>
                </c:pt>
                <c:pt idx="6">
                  <c:v>2.4954779999999999</c:v>
                </c:pt>
                <c:pt idx="7">
                  <c:v>2.4942760000000002</c:v>
                </c:pt>
                <c:pt idx="8">
                  <c:v>2.4929079999999999</c:v>
                </c:pt>
                <c:pt idx="9">
                  <c:v>2.491355</c:v>
                </c:pt>
                <c:pt idx="10">
                  <c:v>2.489601</c:v>
                </c:pt>
                <c:pt idx="11">
                  <c:v>2.487628</c:v>
                </c:pt>
                <c:pt idx="12">
                  <c:v>2.485417</c:v>
                </c:pt>
                <c:pt idx="13">
                  <c:v>2.4829490000000001</c:v>
                </c:pt>
                <c:pt idx="14">
                  <c:v>2.4802040000000001</c:v>
                </c:pt>
                <c:pt idx="15">
                  <c:v>2.477163</c:v>
                </c:pt>
                <c:pt idx="16">
                  <c:v>2.473808</c:v>
                </c:pt>
                <c:pt idx="17">
                  <c:v>2.4701179999999998</c:v>
                </c:pt>
                <c:pt idx="18">
                  <c:v>2.4660760000000002</c:v>
                </c:pt>
                <c:pt idx="19">
                  <c:v>2.4616639999999999</c:v>
                </c:pt>
                <c:pt idx="20">
                  <c:v>2.4568639999999999</c:v>
                </c:pt>
                <c:pt idx="21">
                  <c:v>2.4516610000000001</c:v>
                </c:pt>
                <c:pt idx="22">
                  <c:v>2.4460410000000001</c:v>
                </c:pt>
                <c:pt idx="23">
                  <c:v>2.4399920000000002</c:v>
                </c:pt>
                <c:pt idx="24">
                  <c:v>2.4335040000000001</c:v>
                </c:pt>
                <c:pt idx="25">
                  <c:v>2.4265680000000001</c:v>
                </c:pt>
                <c:pt idx="26">
                  <c:v>2.419181</c:v>
                </c:pt>
                <c:pt idx="27">
                  <c:v>2.4113389999999999</c:v>
                </c:pt>
                <c:pt idx="28">
                  <c:v>2.4030429999999998</c:v>
                </c:pt>
                <c:pt idx="29">
                  <c:v>2.3942999999999999</c:v>
                </c:pt>
                <c:pt idx="30">
                  <c:v>2.3851170000000002</c:v>
                </c:pt>
                <c:pt idx="31">
                  <c:v>2.3755069999999998</c:v>
                </c:pt>
                <c:pt idx="32">
                  <c:v>2.365488</c:v>
                </c:pt>
                <c:pt idx="33">
                  <c:v>2.3550810000000002</c:v>
                </c:pt>
                <c:pt idx="34">
                  <c:v>2.3443130000000001</c:v>
                </c:pt>
                <c:pt idx="35">
                  <c:v>2.333215</c:v>
                </c:pt>
                <c:pt idx="36">
                  <c:v>2.3218260000000002</c:v>
                </c:pt>
                <c:pt idx="37">
                  <c:v>2.310187</c:v>
                </c:pt>
                <c:pt idx="38">
                  <c:v>2.2983449999999999</c:v>
                </c:pt>
                <c:pt idx="39">
                  <c:v>2.2863549999999999</c:v>
                </c:pt>
                <c:pt idx="40">
                  <c:v>2.2742749999999998</c:v>
                </c:pt>
                <c:pt idx="41">
                  <c:v>2.2621709999999999</c:v>
                </c:pt>
                <c:pt idx="42">
                  <c:v>2.250111</c:v>
                </c:pt>
                <c:pt idx="43">
                  <c:v>2.2381720000000001</c:v>
                </c:pt>
                <c:pt idx="44">
                  <c:v>2.226229</c:v>
                </c:pt>
                <c:pt idx="45">
                  <c:v>2.2143090000000001</c:v>
                </c:pt>
                <c:pt idx="46">
                  <c:v>2.2018059999999999</c:v>
                </c:pt>
                <c:pt idx="47">
                  <c:v>2.188717</c:v>
                </c:pt>
                <c:pt idx="48">
                  <c:v>2.1750470000000002</c:v>
                </c:pt>
                <c:pt idx="49">
                  <c:v>2.1607980000000002</c:v>
                </c:pt>
                <c:pt idx="50">
                  <c:v>2.1459779999999999</c:v>
                </c:pt>
                <c:pt idx="51">
                  <c:v>2.130595</c:v>
                </c:pt>
                <c:pt idx="52">
                  <c:v>2.1146590000000001</c:v>
                </c:pt>
                <c:pt idx="53">
                  <c:v>2.0981839999999998</c:v>
                </c:pt>
                <c:pt idx="54">
                  <c:v>2.0811850000000001</c:v>
                </c:pt>
                <c:pt idx="55">
                  <c:v>2.063679</c:v>
                </c:pt>
                <c:pt idx="56">
                  <c:v>2.0456840000000001</c:v>
                </c:pt>
                <c:pt idx="57">
                  <c:v>2.0272220000000001</c:v>
                </c:pt>
                <c:pt idx="58">
                  <c:v>2.0083150000000001</c:v>
                </c:pt>
                <c:pt idx="59">
                  <c:v>1.9889859999999999</c:v>
                </c:pt>
                <c:pt idx="60">
                  <c:v>1.9692639999999999</c:v>
                </c:pt>
                <c:pt idx="61">
                  <c:v>1.949173</c:v>
                </c:pt>
                <c:pt idx="62">
                  <c:v>1.928744</c:v>
                </c:pt>
                <c:pt idx="63">
                  <c:v>1.9080060000000001</c:v>
                </c:pt>
                <c:pt idx="64">
                  <c:v>1.8869899999999999</c:v>
                </c:pt>
                <c:pt idx="65">
                  <c:v>1.8657269999999999</c:v>
                </c:pt>
                <c:pt idx="66">
                  <c:v>1.8442510000000001</c:v>
                </c:pt>
                <c:pt idx="67">
                  <c:v>1.822594</c:v>
                </c:pt>
                <c:pt idx="68">
                  <c:v>1.8007899999999999</c:v>
                </c:pt>
                <c:pt idx="69">
                  <c:v>1.7788740000000001</c:v>
                </c:pt>
                <c:pt idx="70">
                  <c:v>1.7568779999999999</c:v>
                </c:pt>
                <c:pt idx="71">
                  <c:v>1.734837</c:v>
                </c:pt>
                <c:pt idx="72">
                  <c:v>1.7127859999999999</c:v>
                </c:pt>
                <c:pt idx="73">
                  <c:v>1.6907570000000001</c:v>
                </c:pt>
                <c:pt idx="74">
                  <c:v>1.668784</c:v>
                </c:pt>
                <c:pt idx="75">
                  <c:v>1.6468989999999999</c:v>
                </c:pt>
                <c:pt idx="76">
                  <c:v>1.625135</c:v>
                </c:pt>
                <c:pt idx="77">
                  <c:v>1.6035219999999999</c:v>
                </c:pt>
                <c:pt idx="78">
                  <c:v>1.5820909999999999</c:v>
                </c:pt>
                <c:pt idx="79">
                  <c:v>1.5608709999999999</c:v>
                </c:pt>
                <c:pt idx="80">
                  <c:v>1.53989</c:v>
                </c:pt>
                <c:pt idx="81">
                  <c:v>1.519174</c:v>
                </c:pt>
                <c:pt idx="82">
                  <c:v>1.49875</c:v>
                </c:pt>
                <c:pt idx="83">
                  <c:v>1.47864</c:v>
                </c:pt>
                <c:pt idx="84">
                  <c:v>1.458869</c:v>
                </c:pt>
                <c:pt idx="85">
                  <c:v>1.439457</c:v>
                </c:pt>
                <c:pt idx="86">
                  <c:v>1.4204239999999999</c:v>
                </c:pt>
                <c:pt idx="87">
                  <c:v>1.401789</c:v>
                </c:pt>
                <c:pt idx="88">
                  <c:v>1.383567</c:v>
                </c:pt>
                <c:pt idx="89">
                  <c:v>1.365774</c:v>
                </c:pt>
                <c:pt idx="90">
                  <c:v>1.3484229999999999</c:v>
                </c:pt>
                <c:pt idx="91">
                  <c:v>1.294432</c:v>
                </c:pt>
                <c:pt idx="92">
                  <c:v>1.259933</c:v>
                </c:pt>
                <c:pt idx="93">
                  <c:v>1.2436149999999999</c:v>
                </c:pt>
                <c:pt idx="94">
                  <c:v>1.231989</c:v>
                </c:pt>
                <c:pt idx="95">
                  <c:v>1.2206520000000001</c:v>
                </c:pt>
                <c:pt idx="96">
                  <c:v>1.2096119999999999</c:v>
                </c:pt>
                <c:pt idx="97">
                  <c:v>1.1988780000000001</c:v>
                </c:pt>
                <c:pt idx="98">
                  <c:v>1.1884570000000001</c:v>
                </c:pt>
                <c:pt idx="99">
                  <c:v>1.178355</c:v>
                </c:pt>
                <c:pt idx="100">
                  <c:v>1.1685760000000001</c:v>
                </c:pt>
                <c:pt idx="101">
                  <c:v>1.159125</c:v>
                </c:pt>
                <c:pt idx="102">
                  <c:v>1.150004</c:v>
                </c:pt>
                <c:pt idx="103">
                  <c:v>1.1412150000000001</c:v>
                </c:pt>
                <c:pt idx="104">
                  <c:v>1.132757</c:v>
                </c:pt>
                <c:pt idx="105">
                  <c:v>1.1246320000000001</c:v>
                </c:pt>
                <c:pt idx="106">
                  <c:v>1.116838</c:v>
                </c:pt>
                <c:pt idx="107">
                  <c:v>1.109372</c:v>
                </c:pt>
                <c:pt idx="108">
                  <c:v>1.1022320000000001</c:v>
                </c:pt>
                <c:pt idx="109">
                  <c:v>1.0954140000000001</c:v>
                </c:pt>
                <c:pt idx="110">
                  <c:v>1.0889139999999999</c:v>
                </c:pt>
                <c:pt idx="111">
                  <c:v>1.082727</c:v>
                </c:pt>
                <c:pt idx="112">
                  <c:v>1.0768470000000001</c:v>
                </c:pt>
                <c:pt idx="113">
                  <c:v>1.0712680000000001</c:v>
                </c:pt>
                <c:pt idx="114">
                  <c:v>1.0229159999999999</c:v>
                </c:pt>
                <c:pt idx="115">
                  <c:v>1.0005459999999999</c:v>
                </c:pt>
                <c:pt idx="116">
                  <c:v>0.99987300000000001</c:v>
                </c:pt>
                <c:pt idx="117">
                  <c:v>0.99988200000000005</c:v>
                </c:pt>
                <c:pt idx="118">
                  <c:v>0.99988999999999995</c:v>
                </c:pt>
                <c:pt idx="119">
                  <c:v>0.99989799999999995</c:v>
                </c:pt>
                <c:pt idx="120">
                  <c:v>0.99990500000000004</c:v>
                </c:pt>
                <c:pt idx="121">
                  <c:v>0.99991200000000002</c:v>
                </c:pt>
                <c:pt idx="122">
                  <c:v>0.999919</c:v>
                </c:pt>
                <c:pt idx="123">
                  <c:v>0.99992499999999995</c:v>
                </c:pt>
                <c:pt idx="124">
                  <c:v>0.99993100000000001</c:v>
                </c:pt>
                <c:pt idx="125">
                  <c:v>0.99993699999999996</c:v>
                </c:pt>
                <c:pt idx="126">
                  <c:v>0.999942</c:v>
                </c:pt>
                <c:pt idx="127">
                  <c:v>0.99994700000000003</c:v>
                </c:pt>
                <c:pt idx="128">
                  <c:v>0.99995199999999995</c:v>
                </c:pt>
                <c:pt idx="129">
                  <c:v>0.99995599999999996</c:v>
                </c:pt>
                <c:pt idx="130">
                  <c:v>0.99996099999999999</c:v>
                </c:pt>
                <c:pt idx="131">
                  <c:v>0.947936</c:v>
                </c:pt>
                <c:pt idx="132">
                  <c:v>0.94056700000000004</c:v>
                </c:pt>
                <c:pt idx="133">
                  <c:v>0.94578799999999996</c:v>
                </c:pt>
                <c:pt idx="134">
                  <c:v>0.95064800000000005</c:v>
                </c:pt>
                <c:pt idx="135">
                  <c:v>0.95516599999999996</c:v>
                </c:pt>
                <c:pt idx="136">
                  <c:v>0.95935899999999996</c:v>
                </c:pt>
                <c:pt idx="137">
                  <c:v>0.96324200000000004</c:v>
                </c:pt>
                <c:pt idx="138">
                  <c:v>0.96683200000000002</c:v>
                </c:pt>
                <c:pt idx="139">
                  <c:v>0.97014400000000001</c:v>
                </c:pt>
                <c:pt idx="140">
                  <c:v>0.97319299999999997</c:v>
                </c:pt>
                <c:pt idx="141">
                  <c:v>0.97599499999999995</c:v>
                </c:pt>
                <c:pt idx="142">
                  <c:v>0.97856399999999999</c:v>
                </c:pt>
                <c:pt idx="143">
                  <c:v>0.98091200000000001</c:v>
                </c:pt>
                <c:pt idx="144">
                  <c:v>0.98305500000000001</c:v>
                </c:pt>
                <c:pt idx="145">
                  <c:v>0.94351600000000002</c:v>
                </c:pt>
                <c:pt idx="146">
                  <c:v>0.949824</c:v>
                </c:pt>
                <c:pt idx="147">
                  <c:v>0.95551600000000003</c:v>
                </c:pt>
                <c:pt idx="148">
                  <c:v>0.96064799999999995</c:v>
                </c:pt>
                <c:pt idx="149">
                  <c:v>0.96526599999999996</c:v>
                </c:pt>
                <c:pt idx="150">
                  <c:v>0.96941699999999997</c:v>
                </c:pt>
                <c:pt idx="151">
                  <c:v>0.97314000000000001</c:v>
                </c:pt>
                <c:pt idx="152">
                  <c:v>0.97647499999999998</c:v>
                </c:pt>
                <c:pt idx="153">
                  <c:v>0.97945499999999996</c:v>
                </c:pt>
                <c:pt idx="154">
                  <c:v>0.98211199999999999</c:v>
                </c:pt>
                <c:pt idx="155">
                  <c:v>0.92470200000000002</c:v>
                </c:pt>
                <c:pt idx="156">
                  <c:v>0.90590700000000002</c:v>
                </c:pt>
                <c:pt idx="157">
                  <c:v>0.91725199999999996</c:v>
                </c:pt>
                <c:pt idx="158">
                  <c:v>0.92732199999999998</c:v>
                </c:pt>
                <c:pt idx="159">
                  <c:v>0.93625700000000001</c:v>
                </c:pt>
                <c:pt idx="160">
                  <c:v>0.94418100000000005</c:v>
                </c:pt>
                <c:pt idx="161">
                  <c:v>0.951206</c:v>
                </c:pt>
                <c:pt idx="162">
                  <c:v>0.95742799999999995</c:v>
                </c:pt>
                <c:pt idx="163">
                  <c:v>0.96293300000000004</c:v>
                </c:pt>
                <c:pt idx="164">
                  <c:v>0.96779800000000005</c:v>
                </c:pt>
                <c:pt idx="165">
                  <c:v>0.97209299999999998</c:v>
                </c:pt>
                <c:pt idx="166">
                  <c:v>0.933562</c:v>
                </c:pt>
                <c:pt idx="167">
                  <c:v>0.94087399999999999</c:v>
                </c:pt>
                <c:pt idx="168">
                  <c:v>0.94826699999999997</c:v>
                </c:pt>
                <c:pt idx="169">
                  <c:v>0.95481899999999997</c:v>
                </c:pt>
                <c:pt idx="170">
                  <c:v>0.96062000000000003</c:v>
                </c:pt>
                <c:pt idx="171">
                  <c:v>0.96575100000000003</c:v>
                </c:pt>
                <c:pt idx="172">
                  <c:v>0.97028300000000001</c:v>
                </c:pt>
                <c:pt idx="173">
                  <c:v>0.97428099999999995</c:v>
                </c:pt>
                <c:pt idx="174">
                  <c:v>0.97780100000000003</c:v>
                </c:pt>
                <c:pt idx="175">
                  <c:v>0.98089499999999996</c:v>
                </c:pt>
                <c:pt idx="176">
                  <c:v>0.92300499999999996</c:v>
                </c:pt>
                <c:pt idx="177">
                  <c:v>0.93355600000000005</c:v>
                </c:pt>
              </c:numCache>
            </c:numRef>
          </c:yVal>
          <c:smooth val="1"/>
          <c:extLst>
            <c:ext xmlns:c16="http://schemas.microsoft.com/office/drawing/2014/chart" uri="{C3380CC4-5D6E-409C-BE32-E72D297353CC}">
              <c16:uniqueId val="{00000003-2243-5448-87D4-CE1D9710509A}"/>
            </c:ext>
          </c:extLst>
        </c:ser>
        <c:ser>
          <c:idx val="4"/>
          <c:order val="4"/>
          <c:tx>
            <c:strRef>
              <c:f>'Solving Amplifier ODE Using RK2'!$J$1</c:f>
              <c:strCache>
                <c:ptCount val="1"/>
                <c:pt idx="0">
                  <c:v>RK23 With Constant E.h with 1ns of Rise Time i(t)</c:v>
                </c:pt>
              </c:strCache>
            </c:strRef>
          </c:tx>
          <c:spPr>
            <a:ln w="19050" cap="rnd">
              <a:solidFill>
                <a:srgbClr val="00B0F0"/>
              </a:solidFill>
              <a:round/>
            </a:ln>
            <a:effectLst/>
          </c:spPr>
          <c:marker>
            <c:symbol val="none"/>
          </c:marker>
          <c:xVal>
            <c:numRef>
              <c:f>'Solving Amplifier ODE Using RK2'!$I$2:$I$251</c:f>
              <c:numCache>
                <c:formatCode>General</c:formatCode>
                <c:ptCount val="250"/>
                <c:pt idx="0">
                  <c:v>0</c:v>
                </c:pt>
                <c:pt idx="1">
                  <c:v>2E-3</c:v>
                </c:pt>
                <c:pt idx="2">
                  <c:v>4.3379999999999998E-3</c:v>
                </c:pt>
                <c:pt idx="3">
                  <c:v>7.058E-3</c:v>
                </c:pt>
                <c:pt idx="4">
                  <c:v>1.0208999999999999E-2</c:v>
                </c:pt>
                <c:pt idx="5">
                  <c:v>1.3842E-2</c:v>
                </c:pt>
                <c:pt idx="6">
                  <c:v>1.8013000000000001E-2</c:v>
                </c:pt>
                <c:pt idx="7">
                  <c:v>2.2783000000000001E-2</c:v>
                </c:pt>
                <c:pt idx="8">
                  <c:v>2.8215E-2</c:v>
                </c:pt>
                <c:pt idx="9">
                  <c:v>3.4377999999999999E-2</c:v>
                </c:pt>
                <c:pt idx="10">
                  <c:v>4.1342999999999998E-2</c:v>
                </c:pt>
                <c:pt idx="11">
                  <c:v>4.9186000000000001E-2</c:v>
                </c:pt>
                <c:pt idx="12">
                  <c:v>5.7986000000000003E-2</c:v>
                </c:pt>
                <c:pt idx="13">
                  <c:v>6.7825999999999997E-2</c:v>
                </c:pt>
                <c:pt idx="14">
                  <c:v>7.8793000000000002E-2</c:v>
                </c:pt>
                <c:pt idx="15">
                  <c:v>9.0975E-2</c:v>
                </c:pt>
                <c:pt idx="16">
                  <c:v>0.104465</c:v>
                </c:pt>
                <c:pt idx="17">
                  <c:v>0.11935800000000001</c:v>
                </c:pt>
                <c:pt idx="18">
                  <c:v>0.13575100000000001</c:v>
                </c:pt>
                <c:pt idx="19">
                  <c:v>0.15374399999999999</c:v>
                </c:pt>
                <c:pt idx="20">
                  <c:v>0.17343800000000001</c:v>
                </c:pt>
                <c:pt idx="21">
                  <c:v>0.194935</c:v>
                </c:pt>
                <c:pt idx="22">
                  <c:v>0.21834200000000001</c:v>
                </c:pt>
                <c:pt idx="23">
                  <c:v>0.24376100000000001</c:v>
                </c:pt>
                <c:pt idx="24">
                  <c:v>0.27129799999999998</c:v>
                </c:pt>
                <c:pt idx="25">
                  <c:v>0.30105999999999999</c:v>
                </c:pt>
                <c:pt idx="26">
                  <c:v>0.333152</c:v>
                </c:pt>
                <c:pt idx="27">
                  <c:v>0.36768000000000001</c:v>
                </c:pt>
                <c:pt idx="28">
                  <c:v>0.40474700000000002</c:v>
                </c:pt>
                <c:pt idx="29">
                  <c:v>0.44445800000000002</c:v>
                </c:pt>
                <c:pt idx="30">
                  <c:v>0.48691400000000001</c:v>
                </c:pt>
                <c:pt idx="31">
                  <c:v>0.53221700000000005</c:v>
                </c:pt>
                <c:pt idx="32">
                  <c:v>0.58046500000000001</c:v>
                </c:pt>
                <c:pt idx="33">
                  <c:v>0.63175499999999996</c:v>
                </c:pt>
                <c:pt idx="34">
                  <c:v>0.68618199999999996</c:v>
                </c:pt>
                <c:pt idx="35">
                  <c:v>0.743838</c:v>
                </c:pt>
                <c:pt idx="36">
                  <c:v>0.80481100000000005</c:v>
                </c:pt>
                <c:pt idx="37">
                  <c:v>0.86918799999999996</c:v>
                </c:pt>
                <c:pt idx="38">
                  <c:v>0.93705400000000005</c:v>
                </c:pt>
                <c:pt idx="39">
                  <c:v>1.0084880000000001</c:v>
                </c:pt>
                <c:pt idx="40">
                  <c:v>1.0835669999999999</c:v>
                </c:pt>
                <c:pt idx="41">
                  <c:v>1.163697</c:v>
                </c:pt>
                <c:pt idx="42">
                  <c:v>1.2490600000000001</c:v>
                </c:pt>
                <c:pt idx="43">
                  <c:v>1.339836</c:v>
                </c:pt>
                <c:pt idx="44">
                  <c:v>1.4362010000000001</c:v>
                </c:pt>
                <c:pt idx="45">
                  <c:v>1.5383290000000001</c:v>
                </c:pt>
                <c:pt idx="46">
                  <c:v>1.6463920000000001</c:v>
                </c:pt>
                <c:pt idx="47">
                  <c:v>1.7605569999999999</c:v>
                </c:pt>
                <c:pt idx="48">
                  <c:v>1.8809880000000001</c:v>
                </c:pt>
                <c:pt idx="49">
                  <c:v>2.0078450000000001</c:v>
                </c:pt>
                <c:pt idx="50">
                  <c:v>2.1412849999999999</c:v>
                </c:pt>
                <c:pt idx="51">
                  <c:v>2.2814589999999999</c:v>
                </c:pt>
                <c:pt idx="52">
                  <c:v>2.428518</c:v>
                </c:pt>
                <c:pt idx="53">
                  <c:v>2.582605</c:v>
                </c:pt>
                <c:pt idx="54">
                  <c:v>2.743862</c:v>
                </c:pt>
                <c:pt idx="55">
                  <c:v>2.912426</c:v>
                </c:pt>
                <c:pt idx="56">
                  <c:v>3.0884299999999998</c:v>
                </c:pt>
                <c:pt idx="57">
                  <c:v>3.2720039999999999</c:v>
                </c:pt>
                <c:pt idx="58">
                  <c:v>3.463273</c:v>
                </c:pt>
                <c:pt idx="59">
                  <c:v>3.6623600000000001</c:v>
                </c:pt>
                <c:pt idx="60">
                  <c:v>3.8693849999999999</c:v>
                </c:pt>
                <c:pt idx="61">
                  <c:v>4.0844620000000003</c:v>
                </c:pt>
                <c:pt idx="62">
                  <c:v>4.3077050000000003</c:v>
                </c:pt>
                <c:pt idx="63">
                  <c:v>4.5392239999999999</c:v>
                </c:pt>
                <c:pt idx="64">
                  <c:v>4.7791249999999996</c:v>
                </c:pt>
                <c:pt idx="65">
                  <c:v>5.0275129999999999</c:v>
                </c:pt>
                <c:pt idx="66">
                  <c:v>5.2844899999999999</c:v>
                </c:pt>
                <c:pt idx="67">
                  <c:v>5.5501569999999996</c:v>
                </c:pt>
                <c:pt idx="68">
                  <c:v>5.824611</c:v>
                </c:pt>
                <c:pt idx="69">
                  <c:v>6.1079480000000004</c:v>
                </c:pt>
                <c:pt idx="70">
                  <c:v>6.400264</c:v>
                </c:pt>
                <c:pt idx="71">
                  <c:v>6.7016520000000002</c:v>
                </c:pt>
                <c:pt idx="72">
                  <c:v>7.0122039999999997</c:v>
                </c:pt>
                <c:pt idx="73">
                  <c:v>7.332014</c:v>
                </c:pt>
                <c:pt idx="74">
                  <c:v>7.6611710000000004</c:v>
                </c:pt>
                <c:pt idx="75">
                  <c:v>7.9997680000000004</c:v>
                </c:pt>
                <c:pt idx="76">
                  <c:v>8.3478960000000004</c:v>
                </c:pt>
                <c:pt idx="77">
                  <c:v>8.7056470000000008</c:v>
                </c:pt>
                <c:pt idx="78">
                  <c:v>9.0731120000000001</c:v>
                </c:pt>
                <c:pt idx="79">
                  <c:v>9.450386</c:v>
                </c:pt>
                <c:pt idx="80">
                  <c:v>9.8375629999999994</c:v>
                </c:pt>
                <c:pt idx="81">
                  <c:v>10.234741</c:v>
                </c:pt>
                <c:pt idx="82">
                  <c:v>10.621532999999999</c:v>
                </c:pt>
                <c:pt idx="83">
                  <c:v>11.008324999999999</c:v>
                </c:pt>
                <c:pt idx="84">
                  <c:v>11.395117000000001</c:v>
                </c:pt>
                <c:pt idx="85">
                  <c:v>11.789647</c:v>
                </c:pt>
                <c:pt idx="86">
                  <c:v>12.191984</c:v>
                </c:pt>
                <c:pt idx="87">
                  <c:v>12.602198</c:v>
                </c:pt>
                <c:pt idx="88">
                  <c:v>13.020365</c:v>
                </c:pt>
                <c:pt idx="89">
                  <c:v>13.446564</c:v>
                </c:pt>
                <c:pt idx="90">
                  <c:v>13.880877</c:v>
                </c:pt>
                <c:pt idx="91">
                  <c:v>14.323391000000001</c:v>
                </c:pt>
                <c:pt idx="92">
                  <c:v>14.774195000000001</c:v>
                </c:pt>
                <c:pt idx="93">
                  <c:v>15.233385999999999</c:v>
                </c:pt>
                <c:pt idx="94">
                  <c:v>15.701062</c:v>
                </c:pt>
                <c:pt idx="95">
                  <c:v>16.177326999999998</c:v>
                </c:pt>
                <c:pt idx="96">
                  <c:v>16.662291</c:v>
                </c:pt>
                <c:pt idx="97">
                  <c:v>17.156068999999999</c:v>
                </c:pt>
                <c:pt idx="98">
                  <c:v>17.65878</c:v>
                </c:pt>
                <c:pt idx="99">
                  <c:v>18.170549999999999</c:v>
                </c:pt>
                <c:pt idx="100">
                  <c:v>18.691510999999998</c:v>
                </c:pt>
                <c:pt idx="101">
                  <c:v>19.221800000000002</c:v>
                </c:pt>
                <c:pt idx="102">
                  <c:v>19.761562999999999</c:v>
                </c:pt>
                <c:pt idx="103">
                  <c:v>20.310949999999998</c:v>
                </c:pt>
                <c:pt idx="104">
                  <c:v>20.842245999999999</c:v>
                </c:pt>
                <c:pt idx="105">
                  <c:v>21.368531000000001</c:v>
                </c:pt>
                <c:pt idx="106">
                  <c:v>21.879346000000002</c:v>
                </c:pt>
                <c:pt idx="107">
                  <c:v>22.400348999999999</c:v>
                </c:pt>
                <c:pt idx="108">
                  <c:v>22.931718</c:v>
                </c:pt>
                <c:pt idx="109">
                  <c:v>23.473638999999999</c:v>
                </c:pt>
                <c:pt idx="110">
                  <c:v>24.026312000000001</c:v>
                </c:pt>
                <c:pt idx="111">
                  <c:v>24.589946000000001</c:v>
                </c:pt>
                <c:pt idx="112">
                  <c:v>25.164759</c:v>
                </c:pt>
                <c:pt idx="113">
                  <c:v>25.750983000000002</c:v>
                </c:pt>
                <c:pt idx="114">
                  <c:v>26.348863000000001</c:v>
                </c:pt>
                <c:pt idx="115">
                  <c:v>26.958656000000001</c:v>
                </c:pt>
                <c:pt idx="116">
                  <c:v>27.580632000000001</c:v>
                </c:pt>
                <c:pt idx="117">
                  <c:v>28.215076</c:v>
                </c:pt>
                <c:pt idx="118">
                  <c:v>28.862289000000001</c:v>
                </c:pt>
                <c:pt idx="119">
                  <c:v>29.522586</c:v>
                </c:pt>
                <c:pt idx="120">
                  <c:v>30.196300000000001</c:v>
                </c:pt>
                <c:pt idx="121">
                  <c:v>30.855974</c:v>
                </c:pt>
                <c:pt idx="122">
                  <c:v>31.505320999999999</c:v>
                </c:pt>
                <c:pt idx="123">
                  <c:v>32.134788999999998</c:v>
                </c:pt>
                <c:pt idx="124">
                  <c:v>32.771424000000003</c:v>
                </c:pt>
                <c:pt idx="125">
                  <c:v>33.415517999999999</c:v>
                </c:pt>
                <c:pt idx="126">
                  <c:v>34.067368000000002</c:v>
                </c:pt>
                <c:pt idx="127">
                  <c:v>34.727274000000001</c:v>
                </c:pt>
                <c:pt idx="128">
                  <c:v>35.395543000000004</c:v>
                </c:pt>
                <c:pt idx="129">
                  <c:v>36.072490000000002</c:v>
                </c:pt>
                <c:pt idx="130">
                  <c:v>36.758434999999999</c:v>
                </c:pt>
                <c:pt idx="131">
                  <c:v>37.453707000000001</c:v>
                </c:pt>
                <c:pt idx="132">
                  <c:v>38.158642999999998</c:v>
                </c:pt>
                <c:pt idx="133">
                  <c:v>38.87359</c:v>
                </c:pt>
                <c:pt idx="134">
                  <c:v>39.598902000000002</c:v>
                </c:pt>
                <c:pt idx="135">
                  <c:v>40.334947</c:v>
                </c:pt>
                <c:pt idx="136">
                  <c:v>41.042907</c:v>
                </c:pt>
                <c:pt idx="137">
                  <c:v>41.738357000000001</c:v>
                </c:pt>
                <c:pt idx="138">
                  <c:v>42.440182999999998</c:v>
                </c:pt>
                <c:pt idx="139">
                  <c:v>43.148760000000003</c:v>
                </c:pt>
                <c:pt idx="140">
                  <c:v>43.864471000000002</c:v>
                </c:pt>
                <c:pt idx="141">
                  <c:v>44.587702</c:v>
                </c:pt>
                <c:pt idx="142">
                  <c:v>45.318849</c:v>
                </c:pt>
                <c:pt idx="143">
                  <c:v>46.058315</c:v>
                </c:pt>
                <c:pt idx="144">
                  <c:v>46.806511999999998</c:v>
                </c:pt>
                <c:pt idx="145">
                  <c:v>47.563862999999998</c:v>
                </c:pt>
                <c:pt idx="146">
                  <c:v>48.330798999999999</c:v>
                </c:pt>
                <c:pt idx="147">
                  <c:v>49.107765000000001</c:v>
                </c:pt>
                <c:pt idx="148">
                  <c:v>49.895218</c:v>
                </c:pt>
                <c:pt idx="149">
                  <c:v>50.693627999999997</c:v>
                </c:pt>
                <c:pt idx="150">
                  <c:v>51.472371000000003</c:v>
                </c:pt>
                <c:pt idx="151">
                  <c:v>52.220047999999998</c:v>
                </c:pt>
                <c:pt idx="152">
                  <c:v>52.972932999999998</c:v>
                </c:pt>
                <c:pt idx="153">
                  <c:v>53.731518000000001</c:v>
                </c:pt>
                <c:pt idx="154">
                  <c:v>54.496290999999999</c:v>
                </c:pt>
                <c:pt idx="155">
                  <c:v>55.267740000000003</c:v>
                </c:pt>
                <c:pt idx="156">
                  <c:v>56.046354000000001</c:v>
                </c:pt>
                <c:pt idx="157">
                  <c:v>56.832624000000003</c:v>
                </c:pt>
                <c:pt idx="158">
                  <c:v>57.627045000000003</c:v>
                </c:pt>
                <c:pt idx="159">
                  <c:v>58.430115999999998</c:v>
                </c:pt>
                <c:pt idx="160">
                  <c:v>59.242342000000001</c:v>
                </c:pt>
                <c:pt idx="161">
                  <c:v>60.064236999999999</c:v>
                </c:pt>
                <c:pt idx="162">
                  <c:v>60.896321</c:v>
                </c:pt>
                <c:pt idx="163">
                  <c:v>61.70955</c:v>
                </c:pt>
                <c:pt idx="164">
                  <c:v>62.498621999999997</c:v>
                </c:pt>
                <c:pt idx="165">
                  <c:v>63.287694999999999</c:v>
                </c:pt>
                <c:pt idx="166">
                  <c:v>64.076768000000001</c:v>
                </c:pt>
                <c:pt idx="167">
                  <c:v>64.871724</c:v>
                </c:pt>
                <c:pt idx="168">
                  <c:v>65.673081999999994</c:v>
                </c:pt>
                <c:pt idx="169">
                  <c:v>66.481365999999994</c:v>
                </c:pt>
                <c:pt idx="170">
                  <c:v>67.297103000000007</c:v>
                </c:pt>
                <c:pt idx="171">
                  <c:v>68.120827000000006</c:v>
                </c:pt>
                <c:pt idx="172">
                  <c:v>68.953076999999993</c:v>
                </c:pt>
                <c:pt idx="173">
                  <c:v>69.794400999999993</c:v>
                </c:pt>
                <c:pt idx="174">
                  <c:v>70.645358000000002</c:v>
                </c:pt>
                <c:pt idx="175">
                  <c:v>71.467039999999997</c:v>
                </c:pt>
                <c:pt idx="176">
                  <c:v>72.254313999999994</c:v>
                </c:pt>
                <c:pt idx="177">
                  <c:v>73.041588000000004</c:v>
                </c:pt>
                <c:pt idx="178">
                  <c:v>73.828862000000001</c:v>
                </c:pt>
                <c:pt idx="179">
                  <c:v>74.621819000000002</c:v>
                </c:pt>
                <c:pt idx="180">
                  <c:v>75.421001000000004</c:v>
                </c:pt>
                <c:pt idx="181">
                  <c:v>76.226951999999997</c:v>
                </c:pt>
                <c:pt idx="182">
                  <c:v>77.040211999999997</c:v>
                </c:pt>
                <c:pt idx="183">
                  <c:v>77.861327000000003</c:v>
                </c:pt>
                <c:pt idx="184">
                  <c:v>78.690843999999998</c:v>
                </c:pt>
                <c:pt idx="185">
                  <c:v>79.529314999999997</c:v>
                </c:pt>
                <c:pt idx="186">
                  <c:v>80.377300000000005</c:v>
                </c:pt>
                <c:pt idx="187">
                  <c:v>81.191038000000006</c:v>
                </c:pt>
                <c:pt idx="188">
                  <c:v>81.987126000000004</c:v>
                </c:pt>
                <c:pt idx="189">
                  <c:v>82.783213000000003</c:v>
                </c:pt>
                <c:pt idx="190">
                  <c:v>83.579301000000001</c:v>
                </c:pt>
                <c:pt idx="191">
                  <c:v>84.375388999999998</c:v>
                </c:pt>
                <c:pt idx="192">
                  <c:v>85.177445000000006</c:v>
                </c:pt>
                <c:pt idx="193">
                  <c:v>85.986000000000004</c:v>
                </c:pt>
                <c:pt idx="194">
                  <c:v>86.801586</c:v>
                </c:pt>
                <c:pt idx="195">
                  <c:v>87.624741</c:v>
                </c:pt>
                <c:pt idx="196">
                  <c:v>88.456007</c:v>
                </c:pt>
                <c:pt idx="197">
                  <c:v>89.295934000000003</c:v>
                </c:pt>
                <c:pt idx="198">
                  <c:v>90.145079999999993</c:v>
                </c:pt>
                <c:pt idx="199">
                  <c:v>91.004013999999998</c:v>
                </c:pt>
                <c:pt idx="200">
                  <c:v>91.842726999999996</c:v>
                </c:pt>
                <c:pt idx="201">
                  <c:v>92.681439999999995</c:v>
                </c:pt>
                <c:pt idx="202">
                  <c:v>93.520154000000005</c:v>
                </c:pt>
                <c:pt idx="203">
                  <c:v>94.358867000000004</c:v>
                </c:pt>
                <c:pt idx="204">
                  <c:v>95.197580000000002</c:v>
                </c:pt>
                <c:pt idx="205">
                  <c:v>96.036293000000001</c:v>
                </c:pt>
                <c:pt idx="206">
                  <c:v>96.881371999999999</c:v>
                </c:pt>
                <c:pt idx="207">
                  <c:v>97.733428000000004</c:v>
                </c:pt>
                <c:pt idx="208">
                  <c:v>98.593074000000001</c:v>
                </c:pt>
                <c:pt idx="209">
                  <c:v>99.460925000000003</c:v>
                </c:pt>
                <c:pt idx="210">
                  <c:v>100.337598</c:v>
                </c:pt>
              </c:numCache>
            </c:numRef>
          </c:xVal>
          <c:yVal>
            <c:numRef>
              <c:f>'Solving Amplifier ODE Using RK2'!$J$2:$J$251</c:f>
              <c:numCache>
                <c:formatCode>General</c:formatCode>
                <c:ptCount val="250"/>
                <c:pt idx="0">
                  <c:v>2.5</c:v>
                </c:pt>
                <c:pt idx="1">
                  <c:v>2.4994999999999998</c:v>
                </c:pt>
                <c:pt idx="2">
                  <c:v>2.4989170000000001</c:v>
                </c:pt>
                <c:pt idx="3">
                  <c:v>2.4982389999999999</c:v>
                </c:pt>
                <c:pt idx="4">
                  <c:v>2.4974539999999998</c:v>
                </c:pt>
                <c:pt idx="5">
                  <c:v>2.4965519999999999</c:v>
                </c:pt>
                <c:pt idx="6">
                  <c:v>2.495517</c:v>
                </c:pt>
                <c:pt idx="7">
                  <c:v>2.4943369999999998</c:v>
                </c:pt>
                <c:pt idx="8">
                  <c:v>2.4929960000000002</c:v>
                </c:pt>
                <c:pt idx="9">
                  <c:v>2.491479</c:v>
                </c:pt>
                <c:pt idx="10">
                  <c:v>2.4897710000000002</c:v>
                </c:pt>
                <c:pt idx="11">
                  <c:v>2.487854</c:v>
                </c:pt>
                <c:pt idx="12">
                  <c:v>2.4857130000000001</c:v>
                </c:pt>
                <c:pt idx="13">
                  <c:v>2.48333</c:v>
                </c:pt>
                <c:pt idx="14">
                  <c:v>2.4806889999999999</c:v>
                </c:pt>
                <c:pt idx="15">
                  <c:v>2.4777719999999999</c:v>
                </c:pt>
                <c:pt idx="16">
                  <c:v>2.4745629999999998</c:v>
                </c:pt>
                <c:pt idx="17">
                  <c:v>2.471047</c:v>
                </c:pt>
                <c:pt idx="18">
                  <c:v>2.467209</c:v>
                </c:pt>
                <c:pt idx="19">
                  <c:v>2.4630339999999999</c:v>
                </c:pt>
                <c:pt idx="20">
                  <c:v>2.45851</c:v>
                </c:pt>
                <c:pt idx="21">
                  <c:v>2.4536259999999999</c:v>
                </c:pt>
                <c:pt idx="22">
                  <c:v>2.4483730000000001</c:v>
                </c:pt>
                <c:pt idx="23">
                  <c:v>2.4427439999999998</c:v>
                </c:pt>
                <c:pt idx="24">
                  <c:v>2.436734</c:v>
                </c:pt>
                <c:pt idx="25">
                  <c:v>2.4303430000000001</c:v>
                </c:pt>
                <c:pt idx="26">
                  <c:v>2.4235720000000001</c:v>
                </c:pt>
                <c:pt idx="27">
                  <c:v>2.4164270000000001</c:v>
                </c:pt>
                <c:pt idx="28">
                  <c:v>2.4089149999999999</c:v>
                </c:pt>
                <c:pt idx="29">
                  <c:v>2.4010509999999998</c:v>
                </c:pt>
                <c:pt idx="30">
                  <c:v>2.392852</c:v>
                </c:pt>
                <c:pt idx="31">
                  <c:v>2.3843390000000002</c:v>
                </c:pt>
                <c:pt idx="32">
                  <c:v>2.3755410000000001</c:v>
                </c:pt>
                <c:pt idx="33">
                  <c:v>2.3664890000000001</c:v>
                </c:pt>
                <c:pt idx="34">
                  <c:v>2.357221</c:v>
                </c:pt>
                <c:pt idx="35">
                  <c:v>2.3477800000000002</c:v>
                </c:pt>
                <c:pt idx="36">
                  <c:v>2.3382149999999999</c:v>
                </c:pt>
                <c:pt idx="37">
                  <c:v>2.3285819999999999</c:v>
                </c:pt>
                <c:pt idx="38">
                  <c:v>2.3189410000000001</c:v>
                </c:pt>
                <c:pt idx="39">
                  <c:v>2.3093599999999999</c:v>
                </c:pt>
                <c:pt idx="40">
                  <c:v>2.299566</c:v>
                </c:pt>
                <c:pt idx="41">
                  <c:v>2.2891940000000002</c:v>
                </c:pt>
                <c:pt idx="42">
                  <c:v>2.2782360000000001</c:v>
                </c:pt>
                <c:pt idx="43">
                  <c:v>2.2666849999999998</c:v>
                </c:pt>
                <c:pt idx="44">
                  <c:v>2.254537</c:v>
                </c:pt>
                <c:pt idx="45">
                  <c:v>2.2417899999999999</c:v>
                </c:pt>
                <c:pt idx="46">
                  <c:v>2.228443</c:v>
                </c:pt>
                <c:pt idx="47">
                  <c:v>2.2144979999999999</c:v>
                </c:pt>
                <c:pt idx="48">
                  <c:v>2.1999599999999999</c:v>
                </c:pt>
                <c:pt idx="49">
                  <c:v>2.1848339999999999</c:v>
                </c:pt>
                <c:pt idx="50">
                  <c:v>2.1691280000000002</c:v>
                </c:pt>
                <c:pt idx="51">
                  <c:v>2.152854</c:v>
                </c:pt>
                <c:pt idx="52">
                  <c:v>2.1360250000000001</c:v>
                </c:pt>
                <c:pt idx="53">
                  <c:v>2.1186539999999998</c:v>
                </c:pt>
                <c:pt idx="54">
                  <c:v>2.1007600000000002</c:v>
                </c:pt>
                <c:pt idx="55">
                  <c:v>2.08236</c:v>
                </c:pt>
                <c:pt idx="56">
                  <c:v>2.0634769999999998</c:v>
                </c:pt>
                <c:pt idx="57">
                  <c:v>2.044133</c:v>
                </c:pt>
                <c:pt idx="58">
                  <c:v>2.0243509999999998</c:v>
                </c:pt>
                <c:pt idx="59">
                  <c:v>2.004159</c:v>
                </c:pt>
                <c:pt idx="60">
                  <c:v>1.9835849999999999</c:v>
                </c:pt>
                <c:pt idx="61">
                  <c:v>1.962656</c:v>
                </c:pt>
                <c:pt idx="62">
                  <c:v>1.941403</c:v>
                </c:pt>
                <c:pt idx="63">
                  <c:v>1.9198580000000001</c:v>
                </c:pt>
                <c:pt idx="64">
                  <c:v>1.898053</c:v>
                </c:pt>
                <c:pt idx="65">
                  <c:v>1.8760220000000001</c:v>
                </c:pt>
                <c:pt idx="66">
                  <c:v>1.8537969999999999</c:v>
                </c:pt>
                <c:pt idx="67">
                  <c:v>1.831413</c:v>
                </c:pt>
                <c:pt idx="68">
                  <c:v>1.808905</c:v>
                </c:pt>
                <c:pt idx="69">
                  <c:v>1.7863070000000001</c:v>
                </c:pt>
                <c:pt idx="70">
                  <c:v>1.763655</c:v>
                </c:pt>
                <c:pt idx="71">
                  <c:v>1.740982</c:v>
                </c:pt>
                <c:pt idx="72">
                  <c:v>1.718324</c:v>
                </c:pt>
                <c:pt idx="73">
                  <c:v>1.6957150000000001</c:v>
                </c:pt>
                <c:pt idx="74">
                  <c:v>1.6731879999999999</c:v>
                </c:pt>
                <c:pt idx="75">
                  <c:v>1.650776</c:v>
                </c:pt>
                <c:pt idx="76">
                  <c:v>1.6285099999999999</c:v>
                </c:pt>
                <c:pt idx="77">
                  <c:v>1.606422</c:v>
                </c:pt>
                <c:pt idx="78">
                  <c:v>1.584543</c:v>
                </c:pt>
                <c:pt idx="79">
                  <c:v>1.5629</c:v>
                </c:pt>
                <c:pt idx="80">
                  <c:v>1.541523</c:v>
                </c:pt>
                <c:pt idx="81">
                  <c:v>1.5175860000000001</c:v>
                </c:pt>
                <c:pt idx="82">
                  <c:v>1.4816579999999999</c:v>
                </c:pt>
                <c:pt idx="83">
                  <c:v>1.432418</c:v>
                </c:pt>
                <c:pt idx="84">
                  <c:v>1.378071</c:v>
                </c:pt>
                <c:pt idx="85">
                  <c:v>1.3247599999999999</c:v>
                </c:pt>
                <c:pt idx="86">
                  <c:v>1.272518</c:v>
                </c:pt>
                <c:pt idx="87">
                  <c:v>1.221373</c:v>
                </c:pt>
                <c:pt idx="88">
                  <c:v>1.1713530000000001</c:v>
                </c:pt>
                <c:pt idx="89">
                  <c:v>1.1224780000000001</c:v>
                </c:pt>
                <c:pt idx="90">
                  <c:v>1.0747709999999999</c:v>
                </c:pt>
                <c:pt idx="91">
                  <c:v>1.0282480000000001</c:v>
                </c:pt>
                <c:pt idx="92">
                  <c:v>0.98292299999999999</c:v>
                </c:pt>
                <c:pt idx="93">
                  <c:v>0.938809</c:v>
                </c:pt>
                <c:pt idx="94">
                  <c:v>0.89591299999999996</c:v>
                </c:pt>
                <c:pt idx="95">
                  <c:v>0.854244</c:v>
                </c:pt>
                <c:pt idx="96">
                  <c:v>0.813805</c:v>
                </c:pt>
                <c:pt idx="97">
                  <c:v>0.77459699999999998</c:v>
                </c:pt>
                <c:pt idx="98">
                  <c:v>0.73661900000000002</c:v>
                </c:pt>
                <c:pt idx="99">
                  <c:v>0.69986899999999996</c:v>
                </c:pt>
                <c:pt idx="100">
                  <c:v>0.66434199999999999</c:v>
                </c:pt>
                <c:pt idx="101">
                  <c:v>0.63002999999999998</c:v>
                </c:pt>
                <c:pt idx="102">
                  <c:v>0.59692500000000004</c:v>
                </c:pt>
                <c:pt idx="103">
                  <c:v>0.56988099999999997</c:v>
                </c:pt>
                <c:pt idx="104">
                  <c:v>0.57034700000000005</c:v>
                </c:pt>
                <c:pt idx="105">
                  <c:v>0.59059899999999999</c:v>
                </c:pt>
                <c:pt idx="106">
                  <c:v>0.61098600000000003</c:v>
                </c:pt>
                <c:pt idx="107">
                  <c:v>0.63073500000000005</c:v>
                </c:pt>
                <c:pt idx="108">
                  <c:v>0.64984500000000001</c:v>
                </c:pt>
                <c:pt idx="109">
                  <c:v>0.66831600000000002</c:v>
                </c:pt>
                <c:pt idx="110">
                  <c:v>0.68615000000000004</c:v>
                </c:pt>
                <c:pt idx="111">
                  <c:v>0.70335000000000003</c:v>
                </c:pt>
                <c:pt idx="112">
                  <c:v>0.71992100000000003</c:v>
                </c:pt>
                <c:pt idx="113">
                  <c:v>0.73586799999999997</c:v>
                </c:pt>
                <c:pt idx="114">
                  <c:v>0.75119800000000003</c:v>
                </c:pt>
                <c:pt idx="115">
                  <c:v>0.76591600000000004</c:v>
                </c:pt>
                <c:pt idx="116">
                  <c:v>0.78003199999999995</c:v>
                </c:pt>
                <c:pt idx="117">
                  <c:v>0.79355500000000001</c:v>
                </c:pt>
                <c:pt idx="118">
                  <c:v>0.80649300000000002</c:v>
                </c:pt>
                <c:pt idx="119">
                  <c:v>0.81885799999999997</c:v>
                </c:pt>
                <c:pt idx="120">
                  <c:v>0.82982500000000003</c:v>
                </c:pt>
                <c:pt idx="121">
                  <c:v>0.80687699999999996</c:v>
                </c:pt>
                <c:pt idx="122">
                  <c:v>0.758131</c:v>
                </c:pt>
                <c:pt idx="123">
                  <c:v>0.71187900000000004</c:v>
                </c:pt>
                <c:pt idx="124">
                  <c:v>0.66797099999999998</c:v>
                </c:pt>
                <c:pt idx="125">
                  <c:v>0.62630300000000005</c:v>
                </c:pt>
                <c:pt idx="126">
                  <c:v>0.58677900000000005</c:v>
                </c:pt>
                <c:pt idx="127">
                  <c:v>0.54930699999999999</c:v>
                </c:pt>
                <c:pt idx="128">
                  <c:v>0.51379699999999995</c:v>
                </c:pt>
                <c:pt idx="129">
                  <c:v>0.48016700000000001</c:v>
                </c:pt>
                <c:pt idx="130">
                  <c:v>0.44833400000000001</c:v>
                </c:pt>
                <c:pt idx="131">
                  <c:v>0.41822100000000001</c:v>
                </c:pt>
                <c:pt idx="132">
                  <c:v>0.38975399999999999</c:v>
                </c:pt>
                <c:pt idx="133">
                  <c:v>0.36286099999999999</c:v>
                </c:pt>
                <c:pt idx="134">
                  <c:v>0.33747300000000002</c:v>
                </c:pt>
                <c:pt idx="135">
                  <c:v>0.318463</c:v>
                </c:pt>
                <c:pt idx="136">
                  <c:v>0.344059</c:v>
                </c:pt>
                <c:pt idx="137">
                  <c:v>0.388127</c:v>
                </c:pt>
                <c:pt idx="138">
                  <c:v>0.42959799999999998</c:v>
                </c:pt>
                <c:pt idx="139">
                  <c:v>0.46861700000000001</c:v>
                </c:pt>
                <c:pt idx="140">
                  <c:v>0.50531999999999999</c:v>
                </c:pt>
                <c:pt idx="141">
                  <c:v>0.53983499999999995</c:v>
                </c:pt>
                <c:pt idx="142">
                  <c:v>0.57227899999999998</c:v>
                </c:pt>
                <c:pt idx="143">
                  <c:v>0.60276700000000005</c:v>
                </c:pt>
                <c:pt idx="144">
                  <c:v>0.63140399999999997</c:v>
                </c:pt>
                <c:pt idx="145">
                  <c:v>0.65828900000000001</c:v>
                </c:pt>
                <c:pt idx="146">
                  <c:v>0.68351700000000004</c:v>
                </c:pt>
                <c:pt idx="147">
                  <c:v>0.70717600000000003</c:v>
                </c:pt>
                <c:pt idx="148">
                  <c:v>0.72935099999999997</c:v>
                </c:pt>
                <c:pt idx="149">
                  <c:v>0.725379</c:v>
                </c:pt>
                <c:pt idx="150">
                  <c:v>0.67605000000000004</c:v>
                </c:pt>
                <c:pt idx="151">
                  <c:v>0.62734599999999996</c:v>
                </c:pt>
                <c:pt idx="152">
                  <c:v>0.581847</c:v>
                </c:pt>
                <c:pt idx="153">
                  <c:v>0.53934099999999996</c:v>
                </c:pt>
                <c:pt idx="154">
                  <c:v>0.49963099999999999</c:v>
                </c:pt>
                <c:pt idx="155">
                  <c:v>0.46253499999999997</c:v>
                </c:pt>
                <c:pt idx="156">
                  <c:v>0.42788700000000002</c:v>
                </c:pt>
                <c:pt idx="157">
                  <c:v>0.39553199999999999</c:v>
                </c:pt>
                <c:pt idx="158">
                  <c:v>0.36532500000000001</c:v>
                </c:pt>
                <c:pt idx="159">
                  <c:v>0.33713300000000002</c:v>
                </c:pt>
                <c:pt idx="160">
                  <c:v>0.310832</c:v>
                </c:pt>
                <c:pt idx="161">
                  <c:v>0.286306</c:v>
                </c:pt>
                <c:pt idx="162">
                  <c:v>0.302234</c:v>
                </c:pt>
                <c:pt idx="163">
                  <c:v>0.35496499999999997</c:v>
                </c:pt>
                <c:pt idx="164">
                  <c:v>0.40390700000000002</c:v>
                </c:pt>
                <c:pt idx="165">
                  <c:v>0.44913599999999998</c:v>
                </c:pt>
                <c:pt idx="166">
                  <c:v>0.49093399999999998</c:v>
                </c:pt>
                <c:pt idx="167">
                  <c:v>0.52983599999999997</c:v>
                </c:pt>
                <c:pt idx="168">
                  <c:v>0.56604399999999999</c:v>
                </c:pt>
                <c:pt idx="169">
                  <c:v>0.59974099999999997</c:v>
                </c:pt>
                <c:pt idx="170">
                  <c:v>0.63109599999999999</c:v>
                </c:pt>
                <c:pt idx="171">
                  <c:v>0.66026600000000002</c:v>
                </c:pt>
                <c:pt idx="172">
                  <c:v>0.68739600000000001</c:v>
                </c:pt>
                <c:pt idx="173">
                  <c:v>0.71262099999999995</c:v>
                </c:pt>
                <c:pt idx="174">
                  <c:v>0.71399699999999999</c:v>
                </c:pt>
                <c:pt idx="175">
                  <c:v>0.66378300000000001</c:v>
                </c:pt>
                <c:pt idx="176">
                  <c:v>0.61352799999999996</c:v>
                </c:pt>
                <c:pt idx="177">
                  <c:v>0.56707799999999997</c:v>
                </c:pt>
                <c:pt idx="178">
                  <c:v>0.52414499999999997</c:v>
                </c:pt>
                <c:pt idx="179">
                  <c:v>0.48418699999999998</c:v>
                </c:pt>
                <c:pt idx="180">
                  <c:v>0.446996</c:v>
                </c:pt>
                <c:pt idx="181">
                  <c:v>0.412383</c:v>
                </c:pt>
                <c:pt idx="182">
                  <c:v>0.38017299999999998</c:v>
                </c:pt>
                <c:pt idx="183">
                  <c:v>0.35020299999999999</c:v>
                </c:pt>
                <c:pt idx="184">
                  <c:v>0.322324</c:v>
                </c:pt>
                <c:pt idx="185">
                  <c:v>0.2964</c:v>
                </c:pt>
                <c:pt idx="186">
                  <c:v>0.27853099999999997</c:v>
                </c:pt>
                <c:pt idx="187">
                  <c:v>0.31846000000000002</c:v>
                </c:pt>
                <c:pt idx="188">
                  <c:v>0.37061500000000003</c:v>
                </c:pt>
                <c:pt idx="189">
                  <c:v>0.41877799999999998</c:v>
                </c:pt>
                <c:pt idx="190">
                  <c:v>0.46325499999999997</c:v>
                </c:pt>
                <c:pt idx="191">
                  <c:v>0.50432900000000003</c:v>
                </c:pt>
                <c:pt idx="192">
                  <c:v>0.54253300000000004</c:v>
                </c:pt>
                <c:pt idx="193">
                  <c:v>0.578067</c:v>
                </c:pt>
                <c:pt idx="194">
                  <c:v>0.61111400000000005</c:v>
                </c:pt>
                <c:pt idx="195">
                  <c:v>0.64184399999999997</c:v>
                </c:pt>
                <c:pt idx="196">
                  <c:v>0.67041300000000004</c:v>
                </c:pt>
                <c:pt idx="197">
                  <c:v>0.69696599999999997</c:v>
                </c:pt>
                <c:pt idx="198">
                  <c:v>0.72163600000000006</c:v>
                </c:pt>
                <c:pt idx="199">
                  <c:v>0.69677500000000003</c:v>
                </c:pt>
                <c:pt idx="200">
                  <c:v>0.64071699999999998</c:v>
                </c:pt>
                <c:pt idx="201">
                  <c:v>0.58916999999999997</c:v>
                </c:pt>
                <c:pt idx="202">
                  <c:v>0.54176999999999997</c:v>
                </c:pt>
                <c:pt idx="203">
                  <c:v>0.49818299999999999</c:v>
                </c:pt>
                <c:pt idx="204">
                  <c:v>0.45810299999999998</c:v>
                </c:pt>
                <c:pt idx="205">
                  <c:v>0.42124800000000001</c:v>
                </c:pt>
                <c:pt idx="206">
                  <c:v>0.38711099999999998</c:v>
                </c:pt>
                <c:pt idx="207">
                  <c:v>0.35549199999999997</c:v>
                </c:pt>
                <c:pt idx="208">
                  <c:v>0.326208</c:v>
                </c:pt>
                <c:pt idx="209">
                  <c:v>0.299091</c:v>
                </c:pt>
                <c:pt idx="210">
                  <c:v>0.27860099999999999</c:v>
                </c:pt>
              </c:numCache>
            </c:numRef>
          </c:yVal>
          <c:smooth val="1"/>
          <c:extLst>
            <c:ext xmlns:c16="http://schemas.microsoft.com/office/drawing/2014/chart" uri="{C3380CC4-5D6E-409C-BE32-E72D297353CC}">
              <c16:uniqueId val="{00000004-2243-5448-87D4-CE1D9710509A}"/>
            </c:ext>
          </c:extLst>
        </c:ser>
        <c:ser>
          <c:idx val="5"/>
          <c:order val="5"/>
          <c:tx>
            <c:strRef>
              <c:f>'Solving Amplifier ODE Using RK2'!$L$1</c:f>
              <c:strCache>
                <c:ptCount val="1"/>
                <c:pt idx="0">
                  <c:v>RK23 With Constant E.h with 2ns of Rise Time i(t)</c:v>
                </c:pt>
              </c:strCache>
            </c:strRef>
          </c:tx>
          <c:spPr>
            <a:ln w="19050" cap="rnd">
              <a:solidFill>
                <a:srgbClr val="00B050"/>
              </a:solidFill>
              <a:round/>
            </a:ln>
            <a:effectLst/>
          </c:spPr>
          <c:marker>
            <c:symbol val="none"/>
          </c:marker>
          <c:xVal>
            <c:numRef>
              <c:f>'Solving Amplifier ODE Using RK2'!$K$2:$K$251</c:f>
              <c:numCache>
                <c:formatCode>General</c:formatCode>
                <c:ptCount val="250"/>
                <c:pt idx="0">
                  <c:v>0</c:v>
                </c:pt>
                <c:pt idx="1">
                  <c:v>2E-3</c:v>
                </c:pt>
                <c:pt idx="2">
                  <c:v>4.3239999999999997E-3</c:v>
                </c:pt>
                <c:pt idx="3">
                  <c:v>7.0130000000000001E-3</c:v>
                </c:pt>
                <c:pt idx="4">
                  <c:v>1.0109E-2</c:v>
                </c:pt>
                <c:pt idx="5">
                  <c:v>1.3661E-2</c:v>
                </c:pt>
                <c:pt idx="6">
                  <c:v>1.7718000000000001E-2</c:v>
                </c:pt>
                <c:pt idx="7">
                  <c:v>2.2332999999999999E-2</c:v>
                </c:pt>
                <c:pt idx="8">
                  <c:v>2.7564000000000002E-2</c:v>
                </c:pt>
                <c:pt idx="9">
                  <c:v>3.347E-2</c:v>
                </c:pt>
                <c:pt idx="10">
                  <c:v>4.0113000000000003E-2</c:v>
                </c:pt>
                <c:pt idx="11">
                  <c:v>4.7559999999999998E-2</c:v>
                </c:pt>
                <c:pt idx="12">
                  <c:v>5.5879999999999999E-2</c:v>
                </c:pt>
                <c:pt idx="13">
                  <c:v>6.5143999999999994E-2</c:v>
                </c:pt>
                <c:pt idx="14">
                  <c:v>7.5426000000000007E-2</c:v>
                </c:pt>
                <c:pt idx="15">
                  <c:v>8.6802000000000004E-2</c:v>
                </c:pt>
                <c:pt idx="16">
                  <c:v>9.9350999999999995E-2</c:v>
                </c:pt>
                <c:pt idx="17">
                  <c:v>0.113153</c:v>
                </c:pt>
                <c:pt idx="18">
                  <c:v>0.12828999999999999</c:v>
                </c:pt>
                <c:pt idx="19">
                  <c:v>0.144846</c:v>
                </c:pt>
                <c:pt idx="20">
                  <c:v>0.16290499999999999</c:v>
                </c:pt>
                <c:pt idx="21">
                  <c:v>0.18255399999999999</c:v>
                </c:pt>
                <c:pt idx="22">
                  <c:v>0.203877</c:v>
                </c:pt>
                <c:pt idx="23">
                  <c:v>0.226961</c:v>
                </c:pt>
                <c:pt idx="24">
                  <c:v>0.25189400000000001</c:v>
                </c:pt>
                <c:pt idx="25">
                  <c:v>0.27876099999999998</c:v>
                </c:pt>
                <c:pt idx="26">
                  <c:v>0.30764900000000001</c:v>
                </c:pt>
                <c:pt idx="27">
                  <c:v>0.33864300000000003</c:v>
                </c:pt>
                <c:pt idx="28">
                  <c:v>0.37182700000000002</c:v>
                </c:pt>
                <c:pt idx="29">
                  <c:v>0.40728399999999998</c:v>
                </c:pt>
                <c:pt idx="30">
                  <c:v>0.44509700000000002</c:v>
                </c:pt>
                <c:pt idx="31">
                  <c:v>0.485344</c:v>
                </c:pt>
                <c:pt idx="32">
                  <c:v>0.52810599999999996</c:v>
                </c:pt>
                <c:pt idx="33">
                  <c:v>0.57141600000000004</c:v>
                </c:pt>
                <c:pt idx="34">
                  <c:v>0.61837299999999995</c:v>
                </c:pt>
                <c:pt idx="35">
                  <c:v>0.66916600000000004</c:v>
                </c:pt>
                <c:pt idx="36">
                  <c:v>0.72398200000000001</c:v>
                </c:pt>
                <c:pt idx="37">
                  <c:v>0.78300899999999996</c:v>
                </c:pt>
                <c:pt idx="38">
                  <c:v>0.84643400000000002</c:v>
                </c:pt>
                <c:pt idx="39">
                  <c:v>0.91444499999999995</c:v>
                </c:pt>
                <c:pt idx="40">
                  <c:v>0.98722699999999997</c:v>
                </c:pt>
                <c:pt idx="41">
                  <c:v>1.064964</c:v>
                </c:pt>
                <c:pt idx="42">
                  <c:v>1.1478379999999999</c:v>
                </c:pt>
                <c:pt idx="43">
                  <c:v>1.23603</c:v>
                </c:pt>
                <c:pt idx="44">
                  <c:v>1.329717</c:v>
                </c:pt>
                <c:pt idx="45">
                  <c:v>1.429073</c:v>
                </c:pt>
                <c:pt idx="46">
                  <c:v>1.5342690000000001</c:v>
                </c:pt>
                <c:pt idx="47">
                  <c:v>1.645475</c:v>
                </c:pt>
                <c:pt idx="48">
                  <c:v>1.762853</c:v>
                </c:pt>
                <c:pt idx="49">
                  <c:v>1.886566</c:v>
                </c:pt>
                <c:pt idx="50">
                  <c:v>2.0167709999999999</c:v>
                </c:pt>
                <c:pt idx="51">
                  <c:v>2.1536200000000001</c:v>
                </c:pt>
                <c:pt idx="52">
                  <c:v>2.2972649999999999</c:v>
                </c:pt>
                <c:pt idx="53">
                  <c:v>2.4478499999999999</c:v>
                </c:pt>
                <c:pt idx="54">
                  <c:v>2.6055169999999999</c:v>
                </c:pt>
                <c:pt idx="55">
                  <c:v>2.7704049999999998</c:v>
                </c:pt>
                <c:pt idx="56">
                  <c:v>2.942647</c:v>
                </c:pt>
                <c:pt idx="57">
                  <c:v>3.1223740000000002</c:v>
                </c:pt>
                <c:pt idx="58">
                  <c:v>3.3097120000000002</c:v>
                </c:pt>
                <c:pt idx="59">
                  <c:v>3.5047860000000002</c:v>
                </c:pt>
                <c:pt idx="60">
                  <c:v>3.7077149999999999</c:v>
                </c:pt>
                <c:pt idx="61">
                  <c:v>3.9186139999999998</c:v>
                </c:pt>
                <c:pt idx="62">
                  <c:v>4.1375989999999998</c:v>
                </c:pt>
                <c:pt idx="63">
                  <c:v>4.3647780000000003</c:v>
                </c:pt>
                <c:pt idx="64">
                  <c:v>4.6002599999999996</c:v>
                </c:pt>
                <c:pt idx="65">
                  <c:v>4.8441489999999998</c:v>
                </c:pt>
                <c:pt idx="66">
                  <c:v>5.0965480000000003</c:v>
                </c:pt>
                <c:pt idx="67">
                  <c:v>5.3439129999999997</c:v>
                </c:pt>
                <c:pt idx="68">
                  <c:v>5.593038</c:v>
                </c:pt>
                <c:pt idx="69">
                  <c:v>5.8372719999999996</c:v>
                </c:pt>
                <c:pt idx="70">
                  <c:v>6.0891929999999999</c:v>
                </c:pt>
                <c:pt idx="71">
                  <c:v>6.3488629999999997</c:v>
                </c:pt>
                <c:pt idx="72">
                  <c:v>6.6163439999999998</c:v>
                </c:pt>
                <c:pt idx="73">
                  <c:v>6.8916959999999996</c:v>
                </c:pt>
                <c:pt idx="74">
                  <c:v>7.1749799999999997</c:v>
                </c:pt>
                <c:pt idx="75">
                  <c:v>7.4662540000000002</c:v>
                </c:pt>
                <c:pt idx="76">
                  <c:v>7.7655760000000003</c:v>
                </c:pt>
                <c:pt idx="77">
                  <c:v>8.0730029999999999</c:v>
                </c:pt>
                <c:pt idx="78">
                  <c:v>8.3885939999999994</c:v>
                </c:pt>
                <c:pt idx="79">
                  <c:v>8.7124059999999997</c:v>
                </c:pt>
                <c:pt idx="80">
                  <c:v>9.0444980000000008</c:v>
                </c:pt>
                <c:pt idx="81">
                  <c:v>9.3849289999999996</c:v>
                </c:pt>
                <c:pt idx="82">
                  <c:v>9.7337579999999999</c:v>
                </c:pt>
                <c:pt idx="83">
                  <c:v>10.091047</c:v>
                </c:pt>
                <c:pt idx="84">
                  <c:v>10.456860000000001</c:v>
                </c:pt>
                <c:pt idx="85">
                  <c:v>10.831258999999999</c:v>
                </c:pt>
                <c:pt idx="86">
                  <c:v>11.214312</c:v>
                </c:pt>
                <c:pt idx="87">
                  <c:v>11.606088</c:v>
                </c:pt>
                <c:pt idx="88">
                  <c:v>12.006658</c:v>
                </c:pt>
                <c:pt idx="89">
                  <c:v>12.416097000000001</c:v>
                </c:pt>
                <c:pt idx="90">
                  <c:v>12.834479999999999</c:v>
                </c:pt>
                <c:pt idx="91">
                  <c:v>13.261889999999999</c:v>
                </c:pt>
                <c:pt idx="92">
                  <c:v>13.698410000000001</c:v>
                </c:pt>
                <c:pt idx="93">
                  <c:v>14.144128</c:v>
                </c:pt>
                <c:pt idx="94">
                  <c:v>14.599137000000001</c:v>
                </c:pt>
                <c:pt idx="95">
                  <c:v>15.063534000000001</c:v>
                </c:pt>
                <c:pt idx="96">
                  <c:v>15.537421</c:v>
                </c:pt>
                <c:pt idx="97">
                  <c:v>16.020903000000001</c:v>
                </c:pt>
                <c:pt idx="98">
                  <c:v>16.514094</c:v>
                </c:pt>
                <c:pt idx="99">
                  <c:v>17.017112000000001</c:v>
                </c:pt>
                <c:pt idx="100">
                  <c:v>17.530080000000002</c:v>
                </c:pt>
                <c:pt idx="101">
                  <c:v>18.053129999999999</c:v>
                </c:pt>
                <c:pt idx="102">
                  <c:v>18.586397999999999</c:v>
                </c:pt>
                <c:pt idx="103">
                  <c:v>19.130027999999999</c:v>
                </c:pt>
                <c:pt idx="104">
                  <c:v>19.684173999999999</c:v>
                </c:pt>
                <c:pt idx="105">
                  <c:v>20.248992999999999</c:v>
                </c:pt>
                <c:pt idx="106">
                  <c:v>20.824655</c:v>
                </c:pt>
                <c:pt idx="107">
                  <c:v>21.411335999999999</c:v>
                </c:pt>
                <c:pt idx="108">
                  <c:v>22.009222000000001</c:v>
                </c:pt>
                <c:pt idx="109">
                  <c:v>22.618509</c:v>
                </c:pt>
                <c:pt idx="110">
                  <c:v>23.239401000000001</c:v>
                </c:pt>
                <c:pt idx="111">
                  <c:v>23.872114</c:v>
                </c:pt>
                <c:pt idx="112">
                  <c:v>24.516876</c:v>
                </c:pt>
                <c:pt idx="113">
                  <c:v>25.173925000000001</c:v>
                </c:pt>
                <c:pt idx="114">
                  <c:v>25.843512</c:v>
                </c:pt>
                <c:pt idx="115">
                  <c:v>26.525898999999999</c:v>
                </c:pt>
                <c:pt idx="116">
                  <c:v>27.221364000000001</c:v>
                </c:pt>
                <c:pt idx="117">
                  <c:v>27.930197</c:v>
                </c:pt>
                <c:pt idx="118">
                  <c:v>28.652704</c:v>
                </c:pt>
                <c:pt idx="119">
                  <c:v>29.389205</c:v>
                </c:pt>
                <c:pt idx="120">
                  <c:v>30.140038000000001</c:v>
                </c:pt>
                <c:pt idx="121">
                  <c:v>30.905557000000002</c:v>
                </c:pt>
                <c:pt idx="122">
                  <c:v>31.686133999999999</c:v>
                </c:pt>
                <c:pt idx="123">
                  <c:v>32.482160999999998</c:v>
                </c:pt>
                <c:pt idx="124">
                  <c:v>33.294047999999997</c:v>
                </c:pt>
                <c:pt idx="125">
                  <c:v>34.122228</c:v>
                </c:pt>
                <c:pt idx="126">
                  <c:v>34.967156000000003</c:v>
                </c:pt>
                <c:pt idx="127">
                  <c:v>35.829309000000002</c:v>
                </c:pt>
                <c:pt idx="128">
                  <c:v>36.709192000000002</c:v>
                </c:pt>
                <c:pt idx="129">
                  <c:v>37.607332</c:v>
                </c:pt>
                <c:pt idx="130">
                  <c:v>38.524287999999999</c:v>
                </c:pt>
                <c:pt idx="131">
                  <c:v>39.460645999999997</c:v>
                </c:pt>
                <c:pt idx="132">
                  <c:v>40.417025000000002</c:v>
                </c:pt>
                <c:pt idx="133">
                  <c:v>41.326635000000003</c:v>
                </c:pt>
                <c:pt idx="134">
                  <c:v>42.203988000000003</c:v>
                </c:pt>
                <c:pt idx="135">
                  <c:v>43.081339999999997</c:v>
                </c:pt>
                <c:pt idx="136">
                  <c:v>43.958692999999997</c:v>
                </c:pt>
                <c:pt idx="137">
                  <c:v>44.836044999999999</c:v>
                </c:pt>
                <c:pt idx="138">
                  <c:v>45.713397999999998</c:v>
                </c:pt>
                <c:pt idx="139">
                  <c:v>46.557260999999997</c:v>
                </c:pt>
                <c:pt idx="140">
                  <c:v>47.408499999999997</c:v>
                </c:pt>
                <c:pt idx="141">
                  <c:v>48.267722999999997</c:v>
                </c:pt>
                <c:pt idx="142">
                  <c:v>49.135545</c:v>
                </c:pt>
                <c:pt idx="143">
                  <c:v>50.012583999999997</c:v>
                </c:pt>
                <c:pt idx="144">
                  <c:v>50.899465999999997</c:v>
                </c:pt>
                <c:pt idx="145">
                  <c:v>51.796826000000003</c:v>
                </c:pt>
                <c:pt idx="146">
                  <c:v>52.705308000000002</c:v>
                </c:pt>
                <c:pt idx="147">
                  <c:v>53.625568000000001</c:v>
                </c:pt>
                <c:pt idx="148">
                  <c:v>54.558278999999999</c:v>
                </c:pt>
                <c:pt idx="149">
                  <c:v>55.504125999999999</c:v>
                </c:pt>
                <c:pt idx="150">
                  <c:v>56.463814999999997</c:v>
                </c:pt>
                <c:pt idx="151">
                  <c:v>57.438071000000001</c:v>
                </c:pt>
                <c:pt idx="152">
                  <c:v>58.427641999999999</c:v>
                </c:pt>
                <c:pt idx="153">
                  <c:v>59.433298000000001</c:v>
                </c:pt>
                <c:pt idx="154">
                  <c:v>60.455837000000002</c:v>
                </c:pt>
                <c:pt idx="155">
                  <c:v>61.496087000000003</c:v>
                </c:pt>
                <c:pt idx="156">
                  <c:v>62.554906000000003</c:v>
                </c:pt>
                <c:pt idx="157">
                  <c:v>63.633186000000002</c:v>
                </c:pt>
                <c:pt idx="158">
                  <c:v>64.731858000000003</c:v>
                </c:pt>
                <c:pt idx="159">
                  <c:v>65.851889999999997</c:v>
                </c:pt>
                <c:pt idx="160">
                  <c:v>66.994297000000003</c:v>
                </c:pt>
                <c:pt idx="161">
                  <c:v>68.160138000000003</c:v>
                </c:pt>
                <c:pt idx="162">
                  <c:v>69.350525000000005</c:v>
                </c:pt>
                <c:pt idx="163">
                  <c:v>70.566623000000007</c:v>
                </c:pt>
                <c:pt idx="164">
                  <c:v>71.809657999999999</c:v>
                </c:pt>
                <c:pt idx="165">
                  <c:v>73.080916999999999</c:v>
                </c:pt>
                <c:pt idx="166">
                  <c:v>74.38176</c:v>
                </c:pt>
                <c:pt idx="167">
                  <c:v>75.713618999999994</c:v>
                </c:pt>
                <c:pt idx="168">
                  <c:v>77.078010000000006</c:v>
                </c:pt>
                <c:pt idx="169">
                  <c:v>78.476533000000003</c:v>
                </c:pt>
                <c:pt idx="170">
                  <c:v>79.910887000000002</c:v>
                </c:pt>
                <c:pt idx="171">
                  <c:v>81.382872000000006</c:v>
                </c:pt>
                <c:pt idx="172">
                  <c:v>82.769334999999998</c:v>
                </c:pt>
                <c:pt idx="173">
                  <c:v>84.136497000000006</c:v>
                </c:pt>
                <c:pt idx="174">
                  <c:v>85.487104000000002</c:v>
                </c:pt>
                <c:pt idx="175">
                  <c:v>86.769662999999994</c:v>
                </c:pt>
                <c:pt idx="176">
                  <c:v>88.026752999999999</c:v>
                </c:pt>
                <c:pt idx="177">
                  <c:v>89.283842000000007</c:v>
                </c:pt>
                <c:pt idx="178">
                  <c:v>90.540931999999998</c:v>
                </c:pt>
                <c:pt idx="179">
                  <c:v>91.798021000000006</c:v>
                </c:pt>
                <c:pt idx="180">
                  <c:v>93.055110999999997</c:v>
                </c:pt>
                <c:pt idx="181">
                  <c:v>94.312200000000004</c:v>
                </c:pt>
                <c:pt idx="182">
                  <c:v>95.569289999999995</c:v>
                </c:pt>
                <c:pt idx="183">
                  <c:v>96.826379000000003</c:v>
                </c:pt>
                <c:pt idx="184">
                  <c:v>98.092363000000006</c:v>
                </c:pt>
                <c:pt idx="185">
                  <c:v>99.368701999999999</c:v>
                </c:pt>
                <c:pt idx="186">
                  <c:v>100.65685499999999</c:v>
                </c:pt>
              </c:numCache>
            </c:numRef>
          </c:xVal>
          <c:yVal>
            <c:numRef>
              <c:f>'Solving Amplifier ODE Using RK2'!$L$2:$L$251</c:f>
              <c:numCache>
                <c:formatCode>General</c:formatCode>
                <c:ptCount val="250"/>
                <c:pt idx="0">
                  <c:v>2.5</c:v>
                </c:pt>
                <c:pt idx="1">
                  <c:v>2.4994999999999998</c:v>
                </c:pt>
                <c:pt idx="2">
                  <c:v>2.4989210000000002</c:v>
                </c:pt>
                <c:pt idx="3">
                  <c:v>2.4982519999999999</c:v>
                </c:pt>
                <c:pt idx="4">
                  <c:v>2.497484</c:v>
                </c:pt>
                <c:pt idx="5">
                  <c:v>2.4966059999999999</c:v>
                </c:pt>
                <c:pt idx="6">
                  <c:v>2.495606</c:v>
                </c:pt>
                <c:pt idx="7">
                  <c:v>2.4944730000000002</c:v>
                </c:pt>
                <c:pt idx="8">
                  <c:v>2.4931939999999999</c:v>
                </c:pt>
                <c:pt idx="9">
                  <c:v>2.4917579999999999</c:v>
                </c:pt>
                <c:pt idx="10">
                  <c:v>2.4901520000000001</c:v>
                </c:pt>
                <c:pt idx="11">
                  <c:v>2.4883639999999998</c:v>
                </c:pt>
                <c:pt idx="12">
                  <c:v>2.4863810000000002</c:v>
                </c:pt>
                <c:pt idx="13">
                  <c:v>2.4841899999999999</c:v>
                </c:pt>
                <c:pt idx="14">
                  <c:v>2.4817819999999999</c:v>
                </c:pt>
                <c:pt idx="15">
                  <c:v>2.4791449999999999</c:v>
                </c:pt>
                <c:pt idx="16">
                  <c:v>2.4762689999999998</c:v>
                </c:pt>
                <c:pt idx="17">
                  <c:v>2.473147</c:v>
                </c:pt>
                <c:pt idx="18">
                  <c:v>2.4697710000000002</c:v>
                </c:pt>
                <c:pt idx="19">
                  <c:v>2.4661369999999998</c:v>
                </c:pt>
                <c:pt idx="20">
                  <c:v>2.462243</c:v>
                </c:pt>
                <c:pt idx="21">
                  <c:v>2.4580880000000001</c:v>
                </c:pt>
                <c:pt idx="22">
                  <c:v>2.4536750000000001</c:v>
                </c:pt>
                <c:pt idx="23">
                  <c:v>2.449011</c:v>
                </c:pt>
                <c:pt idx="24">
                  <c:v>2.444105</c:v>
                </c:pt>
                <c:pt idx="25">
                  <c:v>2.438971</c:v>
                </c:pt>
                <c:pt idx="26">
                  <c:v>2.433627</c:v>
                </c:pt>
                <c:pt idx="27">
                  <c:v>2.428096</c:v>
                </c:pt>
                <c:pt idx="28">
                  <c:v>2.4224060000000001</c:v>
                </c:pt>
                <c:pt idx="29">
                  <c:v>2.4165899999999998</c:v>
                </c:pt>
                <c:pt idx="30">
                  <c:v>2.4106860000000001</c:v>
                </c:pt>
                <c:pt idx="31">
                  <c:v>2.404741</c:v>
                </c:pt>
                <c:pt idx="32">
                  <c:v>2.3987189999999998</c:v>
                </c:pt>
                <c:pt idx="33">
                  <c:v>2.392674</c:v>
                </c:pt>
                <c:pt idx="34">
                  <c:v>2.3861500000000002</c:v>
                </c:pt>
                <c:pt idx="35">
                  <c:v>2.379127</c:v>
                </c:pt>
                <c:pt idx="36">
                  <c:v>2.371588</c:v>
                </c:pt>
                <c:pt idx="37">
                  <c:v>2.3635160000000002</c:v>
                </c:pt>
                <c:pt idx="38">
                  <c:v>2.354895</c:v>
                </c:pt>
                <c:pt idx="39">
                  <c:v>2.3457110000000001</c:v>
                </c:pt>
                <c:pt idx="40">
                  <c:v>2.3359529999999999</c:v>
                </c:pt>
                <c:pt idx="41">
                  <c:v>2.3256079999999999</c:v>
                </c:pt>
                <c:pt idx="42">
                  <c:v>2.314667</c:v>
                </c:pt>
                <c:pt idx="43">
                  <c:v>2.3031239999999999</c:v>
                </c:pt>
                <c:pt idx="44">
                  <c:v>2.290972</c:v>
                </c:pt>
                <c:pt idx="45">
                  <c:v>2.2782089999999999</c:v>
                </c:pt>
                <c:pt idx="46">
                  <c:v>2.2648329999999999</c:v>
                </c:pt>
                <c:pt idx="47">
                  <c:v>2.2508460000000001</c:v>
                </c:pt>
                <c:pt idx="48">
                  <c:v>2.2362489999999999</c:v>
                </c:pt>
                <c:pt idx="49">
                  <c:v>2.2210489999999998</c:v>
                </c:pt>
                <c:pt idx="50">
                  <c:v>2.205254</c:v>
                </c:pt>
                <c:pt idx="51">
                  <c:v>2.1888719999999999</c:v>
                </c:pt>
                <c:pt idx="52">
                  <c:v>2.1719170000000001</c:v>
                </c:pt>
                <c:pt idx="53">
                  <c:v>2.1544020000000002</c:v>
                </c:pt>
                <c:pt idx="54">
                  <c:v>2.1363430000000001</c:v>
                </c:pt>
                <c:pt idx="55">
                  <c:v>2.1177600000000001</c:v>
                </c:pt>
                <c:pt idx="56">
                  <c:v>2.0986729999999998</c:v>
                </c:pt>
                <c:pt idx="57">
                  <c:v>2.0791029999999999</c:v>
                </c:pt>
                <c:pt idx="58">
                  <c:v>2.059075</c:v>
                </c:pt>
                <c:pt idx="59">
                  <c:v>2.0386160000000002</c:v>
                </c:pt>
                <c:pt idx="60">
                  <c:v>2.0177520000000002</c:v>
                </c:pt>
                <c:pt idx="61">
                  <c:v>1.9965120000000001</c:v>
                </c:pt>
                <c:pt idx="62">
                  <c:v>1.9749270000000001</c:v>
                </c:pt>
                <c:pt idx="63">
                  <c:v>1.953028</c:v>
                </c:pt>
                <c:pt idx="64">
                  <c:v>1.930849</c:v>
                </c:pt>
                <c:pt idx="65">
                  <c:v>1.9084209999999999</c:v>
                </c:pt>
                <c:pt idx="66">
                  <c:v>1.8850290000000001</c:v>
                </c:pt>
                <c:pt idx="67">
                  <c:v>1.8526180000000001</c:v>
                </c:pt>
                <c:pt idx="68">
                  <c:v>1.809242</c:v>
                </c:pt>
                <c:pt idx="69">
                  <c:v>1.76559</c:v>
                </c:pt>
                <c:pt idx="70">
                  <c:v>1.7216659999999999</c:v>
                </c:pt>
                <c:pt idx="71">
                  <c:v>1.677535</c:v>
                </c:pt>
                <c:pt idx="72">
                  <c:v>1.633259</c:v>
                </c:pt>
                <c:pt idx="73">
                  <c:v>1.5889009999999999</c:v>
                </c:pt>
                <c:pt idx="74">
                  <c:v>1.544521</c:v>
                </c:pt>
                <c:pt idx="75">
                  <c:v>1.5001819999999999</c:v>
                </c:pt>
                <c:pt idx="76">
                  <c:v>1.4559439999999999</c:v>
                </c:pt>
                <c:pt idx="77">
                  <c:v>1.4118649999999999</c:v>
                </c:pt>
                <c:pt idx="78">
                  <c:v>1.3680030000000001</c:v>
                </c:pt>
                <c:pt idx="79">
                  <c:v>1.3244149999999999</c:v>
                </c:pt>
                <c:pt idx="80">
                  <c:v>1.281155</c:v>
                </c:pt>
                <c:pt idx="81">
                  <c:v>1.2382740000000001</c:v>
                </c:pt>
                <c:pt idx="82">
                  <c:v>1.195824</c:v>
                </c:pt>
                <c:pt idx="83">
                  <c:v>1.153853</c:v>
                </c:pt>
                <c:pt idx="84">
                  <c:v>1.112406</c:v>
                </c:pt>
                <c:pt idx="85">
                  <c:v>1.071528</c:v>
                </c:pt>
                <c:pt idx="86">
                  <c:v>1.0312589999999999</c:v>
                </c:pt>
                <c:pt idx="87">
                  <c:v>0.99163699999999999</c:v>
                </c:pt>
                <c:pt idx="88">
                  <c:v>0.95269999999999999</c:v>
                </c:pt>
                <c:pt idx="89">
                  <c:v>0.91448099999999999</c:v>
                </c:pt>
                <c:pt idx="90">
                  <c:v>0.87700999999999996</c:v>
                </c:pt>
                <c:pt idx="91">
                  <c:v>0.84031500000000003</c:v>
                </c:pt>
                <c:pt idx="92">
                  <c:v>0.804423</c:v>
                </c:pt>
                <c:pt idx="93">
                  <c:v>0.76935500000000001</c:v>
                </c:pt>
                <c:pt idx="94">
                  <c:v>0.73513300000000004</c:v>
                </c:pt>
                <c:pt idx="95">
                  <c:v>0.70177400000000001</c:v>
                </c:pt>
                <c:pt idx="96">
                  <c:v>0.66929400000000006</c:v>
                </c:pt>
                <c:pt idx="97">
                  <c:v>0.63770400000000005</c:v>
                </c:pt>
                <c:pt idx="98">
                  <c:v>0.607016</c:v>
                </c:pt>
                <c:pt idx="99">
                  <c:v>0.577237</c:v>
                </c:pt>
                <c:pt idx="100">
                  <c:v>0.548373</c:v>
                </c:pt>
                <c:pt idx="101">
                  <c:v>0.52042699999999997</c:v>
                </c:pt>
                <c:pt idx="102">
                  <c:v>0.49340200000000001</c:v>
                </c:pt>
                <c:pt idx="103">
                  <c:v>0.46729500000000002</c:v>
                </c:pt>
                <c:pt idx="104">
                  <c:v>0.442104</c:v>
                </c:pt>
                <c:pt idx="105">
                  <c:v>0.417825</c:v>
                </c:pt>
                <c:pt idx="106">
                  <c:v>0.394451</c:v>
                </c:pt>
                <c:pt idx="107">
                  <c:v>0.371975</c:v>
                </c:pt>
                <c:pt idx="108">
                  <c:v>0.350387</c:v>
                </c:pt>
                <c:pt idx="109">
                  <c:v>0.32967600000000002</c:v>
                </c:pt>
                <c:pt idx="110">
                  <c:v>0.30982900000000002</c:v>
                </c:pt>
                <c:pt idx="111">
                  <c:v>0.29083199999999998</c:v>
                </c:pt>
                <c:pt idx="112">
                  <c:v>0.27267200000000003</c:v>
                </c:pt>
                <c:pt idx="113">
                  <c:v>0.255332</c:v>
                </c:pt>
                <c:pt idx="114">
                  <c:v>0.23879500000000001</c:v>
                </c:pt>
                <c:pt idx="115">
                  <c:v>0.22304299999999999</c:v>
                </c:pt>
                <c:pt idx="116">
                  <c:v>0.20805799999999999</c:v>
                </c:pt>
                <c:pt idx="117">
                  <c:v>0.19382099999999999</c:v>
                </c:pt>
                <c:pt idx="118">
                  <c:v>0.180311</c:v>
                </c:pt>
                <c:pt idx="119">
                  <c:v>0.16750799999999999</c:v>
                </c:pt>
                <c:pt idx="120">
                  <c:v>0.155391</c:v>
                </c:pt>
                <c:pt idx="121">
                  <c:v>0.14393900000000001</c:v>
                </c:pt>
                <c:pt idx="122">
                  <c:v>0.133131</c:v>
                </c:pt>
                <c:pt idx="123">
                  <c:v>0.122944</c:v>
                </c:pt>
                <c:pt idx="124">
                  <c:v>0.113356</c:v>
                </c:pt>
                <c:pt idx="125">
                  <c:v>0.104347</c:v>
                </c:pt>
                <c:pt idx="126">
                  <c:v>9.5892000000000005E-2</c:v>
                </c:pt>
                <c:pt idx="127">
                  <c:v>8.7970999999999994E-2</c:v>
                </c:pt>
                <c:pt idx="128">
                  <c:v>8.0560999999999994E-2</c:v>
                </c:pt>
                <c:pt idx="129">
                  <c:v>7.3640999999999998E-2</c:v>
                </c:pt>
                <c:pt idx="130">
                  <c:v>6.7187999999999998E-2</c:v>
                </c:pt>
                <c:pt idx="131">
                  <c:v>6.1182E-2</c:v>
                </c:pt>
                <c:pt idx="132">
                  <c:v>7.0727999999999999E-2</c:v>
                </c:pt>
                <c:pt idx="133">
                  <c:v>0.14838100000000001</c:v>
                </c:pt>
                <c:pt idx="134">
                  <c:v>0.219916</c:v>
                </c:pt>
                <c:pt idx="135">
                  <c:v>0.285443</c:v>
                </c:pt>
                <c:pt idx="136">
                  <c:v>0.34546500000000002</c:v>
                </c:pt>
                <c:pt idx="137">
                  <c:v>0.400445</c:v>
                </c:pt>
                <c:pt idx="138">
                  <c:v>0.39761800000000003</c:v>
                </c:pt>
                <c:pt idx="139">
                  <c:v>0.36544100000000002</c:v>
                </c:pt>
                <c:pt idx="140">
                  <c:v>0.335619</c:v>
                </c:pt>
                <c:pt idx="141">
                  <c:v>0.30798599999999998</c:v>
                </c:pt>
                <c:pt idx="142">
                  <c:v>0.28238400000000002</c:v>
                </c:pt>
                <c:pt idx="143">
                  <c:v>0.25867200000000001</c:v>
                </c:pt>
                <c:pt idx="144">
                  <c:v>0.23671800000000001</c:v>
                </c:pt>
                <c:pt idx="145">
                  <c:v>0.21640100000000001</c:v>
                </c:pt>
                <c:pt idx="146">
                  <c:v>0.197607</c:v>
                </c:pt>
                <c:pt idx="147">
                  <c:v>0.180233</c:v>
                </c:pt>
                <c:pt idx="148">
                  <c:v>0.16418199999999999</c:v>
                </c:pt>
                <c:pt idx="149">
                  <c:v>0.149364</c:v>
                </c:pt>
                <c:pt idx="150">
                  <c:v>0.13569600000000001</c:v>
                </c:pt>
                <c:pt idx="151">
                  <c:v>0.123099</c:v>
                </c:pt>
                <c:pt idx="152">
                  <c:v>0.1115</c:v>
                </c:pt>
                <c:pt idx="153">
                  <c:v>0.100832</c:v>
                </c:pt>
                <c:pt idx="154">
                  <c:v>9.1031000000000001E-2</c:v>
                </c:pt>
                <c:pt idx="155">
                  <c:v>8.2036999999999999E-2</c:v>
                </c:pt>
                <c:pt idx="156">
                  <c:v>7.3793999999999998E-2</c:v>
                </c:pt>
                <c:pt idx="157">
                  <c:v>6.6251000000000004E-2</c:v>
                </c:pt>
                <c:pt idx="158">
                  <c:v>5.9357E-2</c:v>
                </c:pt>
                <c:pt idx="159">
                  <c:v>5.3067000000000003E-2</c:v>
                </c:pt>
                <c:pt idx="160">
                  <c:v>4.7337999999999998E-2</c:v>
                </c:pt>
                <c:pt idx="161">
                  <c:v>4.2127999999999999E-2</c:v>
                </c:pt>
                <c:pt idx="162">
                  <c:v>3.7400000000000003E-2</c:v>
                </c:pt>
                <c:pt idx="163">
                  <c:v>3.3117000000000001E-2</c:v>
                </c:pt>
                <c:pt idx="164">
                  <c:v>2.9246000000000001E-2</c:v>
                </c:pt>
                <c:pt idx="165">
                  <c:v>2.5753999999999999E-2</c:v>
                </c:pt>
                <c:pt idx="166">
                  <c:v>2.2612E-2</c:v>
                </c:pt>
                <c:pt idx="167">
                  <c:v>1.9792000000000001E-2</c:v>
                </c:pt>
                <c:pt idx="168">
                  <c:v>1.7267999999999999E-2</c:v>
                </c:pt>
                <c:pt idx="169">
                  <c:v>1.5014E-2</c:v>
                </c:pt>
                <c:pt idx="170">
                  <c:v>1.3006999999999999E-2</c:v>
                </c:pt>
                <c:pt idx="171">
                  <c:v>0.118492</c:v>
                </c:pt>
                <c:pt idx="172">
                  <c:v>0.232629</c:v>
                </c:pt>
                <c:pt idx="173">
                  <c:v>0.33069599999999999</c:v>
                </c:pt>
                <c:pt idx="174">
                  <c:v>0.39732099999999998</c:v>
                </c:pt>
                <c:pt idx="175">
                  <c:v>0.35016399999999998</c:v>
                </c:pt>
                <c:pt idx="176">
                  <c:v>0.30879600000000001</c:v>
                </c:pt>
                <c:pt idx="177">
                  <c:v>0.27231499999999997</c:v>
                </c:pt>
                <c:pt idx="178">
                  <c:v>0.240144</c:v>
                </c:pt>
                <c:pt idx="179">
                  <c:v>0.21177399999999999</c:v>
                </c:pt>
                <c:pt idx="180">
                  <c:v>0.186755</c:v>
                </c:pt>
                <c:pt idx="181">
                  <c:v>0.16469200000000001</c:v>
                </c:pt>
                <c:pt idx="182">
                  <c:v>0.145236</c:v>
                </c:pt>
                <c:pt idx="183">
                  <c:v>0.128078</c:v>
                </c:pt>
                <c:pt idx="184">
                  <c:v>0.112846</c:v>
                </c:pt>
                <c:pt idx="185">
                  <c:v>9.9322999999999995E-2</c:v>
                </c:pt>
                <c:pt idx="186">
                  <c:v>8.7318000000000007E-2</c:v>
                </c:pt>
              </c:numCache>
            </c:numRef>
          </c:yVal>
          <c:smooth val="1"/>
          <c:extLst>
            <c:ext xmlns:c16="http://schemas.microsoft.com/office/drawing/2014/chart" uri="{C3380CC4-5D6E-409C-BE32-E72D297353CC}">
              <c16:uniqueId val="{00000005-2243-5448-87D4-CE1D9710509A}"/>
            </c:ext>
          </c:extLst>
        </c:ser>
        <c:dLbls>
          <c:showLegendKey val="0"/>
          <c:showVal val="0"/>
          <c:showCatName val="0"/>
          <c:showSerName val="0"/>
          <c:showPercent val="0"/>
          <c:showBubbleSize val="0"/>
        </c:dLbls>
        <c:axId val="1272266287"/>
        <c:axId val="1272765807"/>
      </c:scatterChart>
      <c:valAx>
        <c:axId val="1272266287"/>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Time(ns)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272765807"/>
        <c:crosses val="autoZero"/>
        <c:crossBetween val="midCat"/>
      </c:valAx>
      <c:valAx>
        <c:axId val="1272765807"/>
        <c:scaling>
          <c:orientation val="minMax"/>
          <c:max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1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2722662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i="0" baseline="0">
                <a:effectLst/>
              </a:rPr>
              <a:t>RK23 Using O(h) with Different RIse Time of i(t)</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smoothMarker"/>
        <c:varyColors val="0"/>
        <c:ser>
          <c:idx val="0"/>
          <c:order val="0"/>
          <c:tx>
            <c:strRef>
              <c:f>'23 Using O(h)'!$B$1</c:f>
              <c:strCache>
                <c:ptCount val="1"/>
                <c:pt idx="0">
                  <c:v>RK23 With O(h) Time Stepping With 0.1ns Rise Time of i(t)</c:v>
                </c:pt>
              </c:strCache>
            </c:strRef>
          </c:tx>
          <c:spPr>
            <a:ln w="19050" cap="rnd">
              <a:solidFill>
                <a:srgbClr val="FF40FF"/>
              </a:solidFill>
              <a:round/>
            </a:ln>
            <a:effectLst/>
          </c:spPr>
          <c:marker>
            <c:symbol val="none"/>
          </c:marker>
          <c:xVal>
            <c:numRef>
              <c:f>'23 Using O(h)'!$A$2:$A$859</c:f>
              <c:numCache>
                <c:formatCode>General</c:formatCode>
                <c:ptCount val="858"/>
                <c:pt idx="0">
                  <c:v>0</c:v>
                </c:pt>
                <c:pt idx="1">
                  <c:v>2E-3</c:v>
                </c:pt>
                <c:pt idx="2">
                  <c:v>8.4377999999999995E-2</c:v>
                </c:pt>
                <c:pt idx="3">
                  <c:v>0.16675599999999999</c:v>
                </c:pt>
                <c:pt idx="4">
                  <c:v>0.24937799999999999</c:v>
                </c:pt>
                <c:pt idx="5">
                  <c:v>0.33224300000000001</c:v>
                </c:pt>
                <c:pt idx="6">
                  <c:v>0.415354</c:v>
                </c:pt>
                <c:pt idx="7">
                  <c:v>0.49871300000000002</c:v>
                </c:pt>
                <c:pt idx="8">
                  <c:v>0.58232300000000004</c:v>
                </c:pt>
                <c:pt idx="9">
                  <c:v>0.666184</c:v>
                </c:pt>
                <c:pt idx="10">
                  <c:v>0.75029999999999997</c:v>
                </c:pt>
                <c:pt idx="11">
                  <c:v>0.83467199999999997</c:v>
                </c:pt>
                <c:pt idx="12">
                  <c:v>0.91930299999999998</c:v>
                </c:pt>
                <c:pt idx="13">
                  <c:v>1.0041949999999999</c:v>
                </c:pt>
                <c:pt idx="14">
                  <c:v>1.08935</c:v>
                </c:pt>
                <c:pt idx="15">
                  <c:v>1.1747700000000001</c:v>
                </c:pt>
                <c:pt idx="16">
                  <c:v>1.2604569999999999</c:v>
                </c:pt>
                <c:pt idx="17">
                  <c:v>1.346414</c:v>
                </c:pt>
                <c:pt idx="18">
                  <c:v>1.4326430000000001</c:v>
                </c:pt>
                <c:pt idx="19">
                  <c:v>1.5191460000000001</c:v>
                </c:pt>
                <c:pt idx="20">
                  <c:v>1.605925</c:v>
                </c:pt>
                <c:pt idx="21">
                  <c:v>1.6929829999999999</c:v>
                </c:pt>
                <c:pt idx="22">
                  <c:v>1.780322</c:v>
                </c:pt>
                <c:pt idx="23">
                  <c:v>1.867945</c:v>
                </c:pt>
                <c:pt idx="24">
                  <c:v>1.9558530000000001</c:v>
                </c:pt>
                <c:pt idx="25">
                  <c:v>2.0440499999999999</c:v>
                </c:pt>
                <c:pt idx="26">
                  <c:v>2.0507949999999999</c:v>
                </c:pt>
                <c:pt idx="27">
                  <c:v>2.1379609999999998</c:v>
                </c:pt>
                <c:pt idx="28">
                  <c:v>2.2251620000000001</c:v>
                </c:pt>
                <c:pt idx="29">
                  <c:v>2.3126380000000002</c:v>
                </c:pt>
                <c:pt idx="30">
                  <c:v>2.4003909999999999</c:v>
                </c:pt>
                <c:pt idx="31">
                  <c:v>2.4884219999999999</c:v>
                </c:pt>
                <c:pt idx="32">
                  <c:v>2.5767350000000002</c:v>
                </c:pt>
                <c:pt idx="33">
                  <c:v>2.6653319999999998</c:v>
                </c:pt>
                <c:pt idx="34">
                  <c:v>2.7542149999999999</c:v>
                </c:pt>
                <c:pt idx="35">
                  <c:v>2.843388</c:v>
                </c:pt>
                <c:pt idx="36">
                  <c:v>2.932852</c:v>
                </c:pt>
                <c:pt idx="37">
                  <c:v>3.0226099999999998</c:v>
                </c:pt>
                <c:pt idx="38">
                  <c:v>3.1126640000000001</c:v>
                </c:pt>
                <c:pt idx="39">
                  <c:v>3.2030189999999998</c:v>
                </c:pt>
                <c:pt idx="40">
                  <c:v>3.2936749999999999</c:v>
                </c:pt>
                <c:pt idx="41">
                  <c:v>3.3846349999999998</c:v>
                </c:pt>
                <c:pt idx="42">
                  <c:v>3.4759030000000002</c:v>
                </c:pt>
                <c:pt idx="43">
                  <c:v>3.5674800000000002</c:v>
                </c:pt>
                <c:pt idx="44">
                  <c:v>3.65937</c:v>
                </c:pt>
                <c:pt idx="45">
                  <c:v>3.7515749999999999</c:v>
                </c:pt>
                <c:pt idx="46">
                  <c:v>3.8440970000000001</c:v>
                </c:pt>
                <c:pt idx="47">
                  <c:v>3.9369399999999999</c:v>
                </c:pt>
                <c:pt idx="48">
                  <c:v>4.030106</c:v>
                </c:pt>
                <c:pt idx="49">
                  <c:v>4.0371360000000003</c:v>
                </c:pt>
                <c:pt idx="50">
                  <c:v>4.1288960000000001</c:v>
                </c:pt>
                <c:pt idx="51">
                  <c:v>4.2207090000000003</c:v>
                </c:pt>
                <c:pt idx="52">
                  <c:v>4.3128320000000002</c:v>
                </c:pt>
                <c:pt idx="53">
                  <c:v>4.4052660000000001</c:v>
                </c:pt>
                <c:pt idx="54">
                  <c:v>4.4980149999999997</c:v>
                </c:pt>
                <c:pt idx="55">
                  <c:v>4.5910820000000001</c:v>
                </c:pt>
                <c:pt idx="56">
                  <c:v>4.6844679999999999</c:v>
                </c:pt>
                <c:pt idx="57">
                  <c:v>4.7781770000000003</c:v>
                </c:pt>
                <c:pt idx="58">
                  <c:v>4.8722120000000002</c:v>
                </c:pt>
                <c:pt idx="59">
                  <c:v>4.9665749999999997</c:v>
                </c:pt>
                <c:pt idx="60">
                  <c:v>5.0612700000000004</c:v>
                </c:pt>
                <c:pt idx="61">
                  <c:v>5.1562979999999996</c:v>
                </c:pt>
                <c:pt idx="62">
                  <c:v>5.2516629999999997</c:v>
                </c:pt>
                <c:pt idx="63">
                  <c:v>5.3473680000000003</c:v>
                </c:pt>
                <c:pt idx="64">
                  <c:v>5.4434149999999999</c:v>
                </c:pt>
                <c:pt idx="65">
                  <c:v>5.5398079999999998</c:v>
                </c:pt>
                <c:pt idx="66">
                  <c:v>5.6365480000000003</c:v>
                </c:pt>
                <c:pt idx="67">
                  <c:v>5.7336400000000003</c:v>
                </c:pt>
                <c:pt idx="68">
                  <c:v>5.8310849999999999</c:v>
                </c:pt>
                <c:pt idx="69">
                  <c:v>5.9288869999999996</c:v>
                </c:pt>
                <c:pt idx="70">
                  <c:v>6.0270479999999997</c:v>
                </c:pt>
                <c:pt idx="71">
                  <c:v>6.034389</c:v>
                </c:pt>
                <c:pt idx="72">
                  <c:v>6.1307559999999999</c:v>
                </c:pt>
                <c:pt idx="73">
                  <c:v>6.2271890000000001</c:v>
                </c:pt>
                <c:pt idx="74">
                  <c:v>6.3239669999999997</c:v>
                </c:pt>
                <c:pt idx="75">
                  <c:v>6.4210929999999999</c:v>
                </c:pt>
                <c:pt idx="76">
                  <c:v>6.5185690000000003</c:v>
                </c:pt>
                <c:pt idx="77">
                  <c:v>6.6163990000000004</c:v>
                </c:pt>
                <c:pt idx="78">
                  <c:v>6.7145849999999996</c:v>
                </c:pt>
                <c:pt idx="79">
                  <c:v>6.8131310000000003</c:v>
                </c:pt>
                <c:pt idx="80">
                  <c:v>6.912039</c:v>
                </c:pt>
                <c:pt idx="81">
                  <c:v>7.0113110000000001</c:v>
                </c:pt>
                <c:pt idx="82">
                  <c:v>7.1109520000000002</c:v>
                </c:pt>
                <c:pt idx="83">
                  <c:v>7.2109639999999997</c:v>
                </c:pt>
                <c:pt idx="84">
                  <c:v>7.3113489999999999</c:v>
                </c:pt>
                <c:pt idx="85">
                  <c:v>7.4121119999999996</c:v>
                </c:pt>
                <c:pt idx="86">
                  <c:v>7.5132539999999999</c:v>
                </c:pt>
                <c:pt idx="87">
                  <c:v>7.6147790000000004</c:v>
                </c:pt>
                <c:pt idx="88">
                  <c:v>7.7166899999999998</c:v>
                </c:pt>
                <c:pt idx="89">
                  <c:v>7.8189900000000003</c:v>
                </c:pt>
                <c:pt idx="90">
                  <c:v>7.9216810000000004</c:v>
                </c:pt>
                <c:pt idx="91">
                  <c:v>8.0247670000000006</c:v>
                </c:pt>
                <c:pt idx="92">
                  <c:v>8.1282519999999998</c:v>
                </c:pt>
                <c:pt idx="93">
                  <c:v>8.2291699999999999</c:v>
                </c:pt>
                <c:pt idx="94">
                  <c:v>8.3304770000000001</c:v>
                </c:pt>
                <c:pt idx="95">
                  <c:v>8.4321649999999995</c:v>
                </c:pt>
                <c:pt idx="96">
                  <c:v>8.5342369999999992</c:v>
                </c:pt>
                <c:pt idx="97">
                  <c:v>8.6366960000000006</c:v>
                </c:pt>
                <c:pt idx="98">
                  <c:v>8.7395460000000007</c:v>
                </c:pt>
                <c:pt idx="99">
                  <c:v>8.8427889999999998</c:v>
                </c:pt>
                <c:pt idx="100">
                  <c:v>8.9464279999999992</c:v>
                </c:pt>
                <c:pt idx="101">
                  <c:v>9.0504669999999994</c:v>
                </c:pt>
                <c:pt idx="102">
                  <c:v>9.1549080000000007</c:v>
                </c:pt>
                <c:pt idx="103">
                  <c:v>9.2597559999999994</c:v>
                </c:pt>
                <c:pt idx="104">
                  <c:v>9.3650110000000009</c:v>
                </c:pt>
                <c:pt idx="105">
                  <c:v>9.4706790000000005</c:v>
                </c:pt>
                <c:pt idx="106">
                  <c:v>9.5767620000000004</c:v>
                </c:pt>
                <c:pt idx="107">
                  <c:v>9.6832630000000002</c:v>
                </c:pt>
                <c:pt idx="108">
                  <c:v>9.7901849999999992</c:v>
                </c:pt>
                <c:pt idx="109">
                  <c:v>9.897532</c:v>
                </c:pt>
                <c:pt idx="110">
                  <c:v>10.005305999999999</c:v>
                </c:pt>
                <c:pt idx="111">
                  <c:v>10.113512</c:v>
                </c:pt>
                <c:pt idx="112">
                  <c:v>10.218688</c:v>
                </c:pt>
                <c:pt idx="113">
                  <c:v>10.324285</c:v>
                </c:pt>
                <c:pt idx="114">
                  <c:v>10.430294</c:v>
                </c:pt>
                <c:pt idx="115">
                  <c:v>10.536716999999999</c:v>
                </c:pt>
                <c:pt idx="116">
                  <c:v>10.643560000000001</c:v>
                </c:pt>
                <c:pt idx="117">
                  <c:v>10.750824</c:v>
                </c:pt>
                <c:pt idx="118">
                  <c:v>10.858511999999999</c:v>
                </c:pt>
                <c:pt idx="119">
                  <c:v>10.966628999999999</c:v>
                </c:pt>
                <c:pt idx="120">
                  <c:v>11.075177</c:v>
                </c:pt>
                <c:pt idx="121">
                  <c:v>11.184158999999999</c:v>
                </c:pt>
                <c:pt idx="122">
                  <c:v>11.293578999999999</c:v>
                </c:pt>
                <c:pt idx="123">
                  <c:v>11.40344</c:v>
                </c:pt>
                <c:pt idx="124">
                  <c:v>11.513745999999999</c:v>
                </c:pt>
                <c:pt idx="125">
                  <c:v>11.624499</c:v>
                </c:pt>
                <c:pt idx="126">
                  <c:v>11.735704</c:v>
                </c:pt>
                <c:pt idx="127">
                  <c:v>11.847363</c:v>
                </c:pt>
                <c:pt idx="128">
                  <c:v>11.959479999999999</c:v>
                </c:pt>
                <c:pt idx="129">
                  <c:v>12.072058</c:v>
                </c:pt>
                <c:pt idx="130">
                  <c:v>12.082439000000001</c:v>
                </c:pt>
                <c:pt idx="131">
                  <c:v>12.191909000000001</c:v>
                </c:pt>
                <c:pt idx="132">
                  <c:v>12.301465</c:v>
                </c:pt>
                <c:pt idx="133">
                  <c:v>12.411462</c:v>
                </c:pt>
                <c:pt idx="134">
                  <c:v>12.521903</c:v>
                </c:pt>
                <c:pt idx="135">
                  <c:v>12.63279</c:v>
                </c:pt>
                <c:pt idx="136">
                  <c:v>12.744127000000001</c:v>
                </c:pt>
                <c:pt idx="137">
                  <c:v>12.855918000000001</c:v>
                </c:pt>
                <c:pt idx="138">
                  <c:v>12.968165000000001</c:v>
                </c:pt>
                <c:pt idx="139">
                  <c:v>13.080871999999999</c:v>
                </c:pt>
                <c:pt idx="140">
                  <c:v>13.194044</c:v>
                </c:pt>
                <c:pt idx="141">
                  <c:v>13.307682</c:v>
                </c:pt>
                <c:pt idx="142">
                  <c:v>13.421791000000001</c:v>
                </c:pt>
                <c:pt idx="143">
                  <c:v>13.536375</c:v>
                </c:pt>
                <c:pt idx="144">
                  <c:v>13.651437</c:v>
                </c:pt>
                <c:pt idx="145">
                  <c:v>13.76698</c:v>
                </c:pt>
                <c:pt idx="146">
                  <c:v>13.883008</c:v>
                </c:pt>
                <c:pt idx="147">
                  <c:v>13.999525999999999</c:v>
                </c:pt>
                <c:pt idx="148">
                  <c:v>14.116536</c:v>
                </c:pt>
                <c:pt idx="149">
                  <c:v>14.127276</c:v>
                </c:pt>
                <c:pt idx="150">
                  <c:v>14.240674</c:v>
                </c:pt>
                <c:pt idx="151">
                  <c:v>14.354158</c:v>
                </c:pt>
                <c:pt idx="152">
                  <c:v>14.468112</c:v>
                </c:pt>
                <c:pt idx="153">
                  <c:v>14.582537</c:v>
                </c:pt>
                <c:pt idx="154">
                  <c:v>14.697436</c:v>
                </c:pt>
                <c:pt idx="155">
                  <c:v>14.812813999999999</c:v>
                </c:pt>
                <c:pt idx="156">
                  <c:v>14.928673</c:v>
                </c:pt>
                <c:pt idx="157">
                  <c:v>15.045018000000001</c:v>
                </c:pt>
                <c:pt idx="158">
                  <c:v>15.161853000000001</c:v>
                </c:pt>
                <c:pt idx="159">
                  <c:v>15.27918</c:v>
                </c:pt>
                <c:pt idx="160">
                  <c:v>15.397004000000001</c:v>
                </c:pt>
                <c:pt idx="161">
                  <c:v>15.515328999999999</c:v>
                </c:pt>
                <c:pt idx="162">
                  <c:v>15.634159</c:v>
                </c:pt>
                <c:pt idx="163">
                  <c:v>15.753496999999999</c:v>
                </c:pt>
                <c:pt idx="164">
                  <c:v>15.873347000000001</c:v>
                </c:pt>
                <c:pt idx="165">
                  <c:v>15.993714000000001</c:v>
                </c:pt>
                <c:pt idx="166">
                  <c:v>16.114601</c:v>
                </c:pt>
                <c:pt idx="167">
                  <c:v>16.125654000000001</c:v>
                </c:pt>
                <c:pt idx="168">
                  <c:v>16.242438</c:v>
                </c:pt>
                <c:pt idx="169">
                  <c:v>16.359309</c:v>
                </c:pt>
                <c:pt idx="170">
                  <c:v>16.476672000000001</c:v>
                </c:pt>
                <c:pt idx="171">
                  <c:v>16.594529999999999</c:v>
                </c:pt>
                <c:pt idx="172">
                  <c:v>16.712886999999998</c:v>
                </c:pt>
                <c:pt idx="173">
                  <c:v>16.831748000000001</c:v>
                </c:pt>
                <c:pt idx="174">
                  <c:v>16.951114</c:v>
                </c:pt>
                <c:pt idx="175">
                  <c:v>17.070992</c:v>
                </c:pt>
                <c:pt idx="176">
                  <c:v>17.191383999999999</c:v>
                </c:pt>
                <c:pt idx="177">
                  <c:v>17.312294000000001</c:v>
                </c:pt>
                <c:pt idx="178">
                  <c:v>17.433727000000001</c:v>
                </c:pt>
                <c:pt idx="179">
                  <c:v>17.555686999999999</c:v>
                </c:pt>
                <c:pt idx="180">
                  <c:v>17.678177999999999</c:v>
                </c:pt>
                <c:pt idx="181">
                  <c:v>17.801203999999998</c:v>
                </c:pt>
                <c:pt idx="182">
                  <c:v>17.924769000000001</c:v>
                </c:pt>
                <c:pt idx="183">
                  <c:v>18.048877999999998</c:v>
                </c:pt>
                <c:pt idx="184">
                  <c:v>18.057911000000001</c:v>
                </c:pt>
                <c:pt idx="185">
                  <c:v>18.17745</c:v>
                </c:pt>
                <c:pt idx="186">
                  <c:v>18.297063999999999</c:v>
                </c:pt>
                <c:pt idx="187">
                  <c:v>18.417190999999999</c:v>
                </c:pt>
                <c:pt idx="188">
                  <c:v>18.537832000000002</c:v>
                </c:pt>
                <c:pt idx="189">
                  <c:v>18.658992000000001</c:v>
                </c:pt>
                <c:pt idx="190">
                  <c:v>18.780674999999999</c:v>
                </c:pt>
                <c:pt idx="191">
                  <c:v>18.902884</c:v>
                </c:pt>
                <c:pt idx="192">
                  <c:v>19.025625000000002</c:v>
                </c:pt>
                <c:pt idx="193">
                  <c:v>19.148900999999999</c:v>
                </c:pt>
                <c:pt idx="194">
                  <c:v>19.272715999999999</c:v>
                </c:pt>
                <c:pt idx="195">
                  <c:v>19.397075000000001</c:v>
                </c:pt>
                <c:pt idx="196">
                  <c:v>19.521982999999999</c:v>
                </c:pt>
                <c:pt idx="197">
                  <c:v>19.647442000000002</c:v>
                </c:pt>
                <c:pt idx="198">
                  <c:v>19.773458999999999</c:v>
                </c:pt>
                <c:pt idx="199">
                  <c:v>19.900037000000001</c:v>
                </c:pt>
                <c:pt idx="200">
                  <c:v>20.027180999999999</c:v>
                </c:pt>
                <c:pt idx="201">
                  <c:v>20.154895</c:v>
                </c:pt>
                <c:pt idx="202">
                  <c:v>20.27702</c:v>
                </c:pt>
                <c:pt idx="203">
                  <c:v>20.399698999999998</c:v>
                </c:pt>
                <c:pt idx="204">
                  <c:v>20.522911000000001</c:v>
                </c:pt>
                <c:pt idx="205">
                  <c:v>20.646659</c:v>
                </c:pt>
                <c:pt idx="206">
                  <c:v>20.770949999999999</c:v>
                </c:pt>
                <c:pt idx="207">
                  <c:v>20.895786000000001</c:v>
                </c:pt>
                <c:pt idx="208">
                  <c:v>21.021172</c:v>
                </c:pt>
                <c:pt idx="209">
                  <c:v>21.147113000000001</c:v>
                </c:pt>
                <c:pt idx="210">
                  <c:v>21.273613000000001</c:v>
                </c:pt>
                <c:pt idx="211">
                  <c:v>21.400677000000002</c:v>
                </c:pt>
                <c:pt idx="212">
                  <c:v>21.528309</c:v>
                </c:pt>
                <c:pt idx="213">
                  <c:v>21.656514000000001</c:v>
                </c:pt>
                <c:pt idx="214">
                  <c:v>21.785295999999999</c:v>
                </c:pt>
                <c:pt idx="215">
                  <c:v>21.914660999999999</c:v>
                </c:pt>
                <c:pt idx="216">
                  <c:v>22.044612000000001</c:v>
                </c:pt>
                <c:pt idx="217">
                  <c:v>22.054019</c:v>
                </c:pt>
                <c:pt idx="218">
                  <c:v>22.178502000000002</c:v>
                </c:pt>
                <c:pt idx="219">
                  <c:v>22.303056000000002</c:v>
                </c:pt>
                <c:pt idx="220">
                  <c:v>22.428158</c:v>
                </c:pt>
                <c:pt idx="221">
                  <c:v>22.553811</c:v>
                </c:pt>
                <c:pt idx="222">
                  <c:v>22.680019000000001</c:v>
                </c:pt>
                <c:pt idx="223">
                  <c:v>22.806787</c:v>
                </c:pt>
                <c:pt idx="224">
                  <c:v>22.934118999999999</c:v>
                </c:pt>
                <c:pt idx="225">
                  <c:v>23.06202</c:v>
                </c:pt>
                <c:pt idx="226">
                  <c:v>23.190494000000001</c:v>
                </c:pt>
                <c:pt idx="227">
                  <c:v>23.319545999999999</c:v>
                </c:pt>
                <c:pt idx="228">
                  <c:v>23.449182</c:v>
                </c:pt>
                <c:pt idx="229">
                  <c:v>23.579405000000001</c:v>
                </c:pt>
                <c:pt idx="230">
                  <c:v>23.710221000000001</c:v>
                </c:pt>
                <c:pt idx="231">
                  <c:v>23.841635</c:v>
                </c:pt>
                <c:pt idx="232">
                  <c:v>23.973651</c:v>
                </c:pt>
                <c:pt idx="233">
                  <c:v>24.106275</c:v>
                </c:pt>
                <c:pt idx="234">
                  <c:v>24.118262000000001</c:v>
                </c:pt>
                <c:pt idx="235">
                  <c:v>24.244997999999999</c:v>
                </c:pt>
                <c:pt idx="236">
                  <c:v>24.371811999999998</c:v>
                </c:pt>
                <c:pt idx="237">
                  <c:v>24.499192000000001</c:v>
                </c:pt>
                <c:pt idx="238">
                  <c:v>24.627139</c:v>
                </c:pt>
                <c:pt idx="239">
                  <c:v>24.755659000000001</c:v>
                </c:pt>
                <c:pt idx="240">
                  <c:v>24.884755999999999</c:v>
                </c:pt>
                <c:pt idx="241">
                  <c:v>25.014434999999999</c:v>
                </c:pt>
                <c:pt idx="242">
                  <c:v>25.1447</c:v>
                </c:pt>
                <c:pt idx="243">
                  <c:v>25.275558</c:v>
                </c:pt>
                <c:pt idx="244">
                  <c:v>25.407012000000002</c:v>
                </c:pt>
                <c:pt idx="245">
                  <c:v>25.539066999999999</c:v>
                </c:pt>
                <c:pt idx="246">
                  <c:v>25.671728999999999</c:v>
                </c:pt>
                <c:pt idx="247">
                  <c:v>25.805002999999999</c:v>
                </c:pt>
                <c:pt idx="248">
                  <c:v>25.938894000000001</c:v>
                </c:pt>
                <c:pt idx="249">
                  <c:v>26.073408000000001</c:v>
                </c:pt>
                <c:pt idx="250">
                  <c:v>26.085546000000001</c:v>
                </c:pt>
                <c:pt idx="251">
                  <c:v>26.213840000000001</c:v>
                </c:pt>
                <c:pt idx="252">
                  <c:v>26.342210000000001</c:v>
                </c:pt>
                <c:pt idx="253">
                  <c:v>26.471157000000002</c:v>
                </c:pt>
                <c:pt idx="254">
                  <c:v>26.600684000000001</c:v>
                </c:pt>
                <c:pt idx="255">
                  <c:v>26.730793999999999</c:v>
                </c:pt>
                <c:pt idx="256">
                  <c:v>26.861494</c:v>
                </c:pt>
                <c:pt idx="257">
                  <c:v>26.992788000000001</c:v>
                </c:pt>
                <c:pt idx="258">
                  <c:v>27.124680999999999</c:v>
                </c:pt>
                <c:pt idx="259">
                  <c:v>27.257176999999999</c:v>
                </c:pt>
                <c:pt idx="260">
                  <c:v>27.390284000000001</c:v>
                </c:pt>
                <c:pt idx="261">
                  <c:v>27.524004000000001</c:v>
                </c:pt>
                <c:pt idx="262">
                  <c:v>27.658344</c:v>
                </c:pt>
                <c:pt idx="263">
                  <c:v>27.793309000000001</c:v>
                </c:pt>
                <c:pt idx="264">
                  <c:v>27.928905</c:v>
                </c:pt>
                <c:pt idx="265">
                  <c:v>28.065135999999999</c:v>
                </c:pt>
                <c:pt idx="266">
                  <c:v>28.074939000000001</c:v>
                </c:pt>
                <c:pt idx="267">
                  <c:v>28.204609000000001</c:v>
                </c:pt>
                <c:pt idx="268">
                  <c:v>28.334341999999999</c:v>
                </c:pt>
                <c:pt idx="269">
                  <c:v>28.464662000000001</c:v>
                </c:pt>
                <c:pt idx="270">
                  <c:v>28.595572000000001</c:v>
                </c:pt>
                <c:pt idx="271">
                  <c:v>28.727077000000001</c:v>
                </c:pt>
                <c:pt idx="272">
                  <c:v>28.859181</c:v>
                </c:pt>
                <c:pt idx="273">
                  <c:v>28.991890000000001</c:v>
                </c:pt>
                <c:pt idx="274">
                  <c:v>29.125208000000001</c:v>
                </c:pt>
                <c:pt idx="275">
                  <c:v>29.259142000000001</c:v>
                </c:pt>
                <c:pt idx="276">
                  <c:v>29.393695999999998</c:v>
                </c:pt>
                <c:pt idx="277">
                  <c:v>29.528876</c:v>
                </c:pt>
                <c:pt idx="278">
                  <c:v>29.664687000000001</c:v>
                </c:pt>
                <c:pt idx="279">
                  <c:v>29.801134999999999</c:v>
                </c:pt>
                <c:pt idx="280">
                  <c:v>29.938224000000002</c:v>
                </c:pt>
                <c:pt idx="281">
                  <c:v>30.075962000000001</c:v>
                </c:pt>
                <c:pt idx="282">
                  <c:v>30.088353000000001</c:v>
                </c:pt>
                <c:pt idx="283">
                  <c:v>30.219280999999999</c:v>
                </c:pt>
                <c:pt idx="284">
                  <c:v>30.350282</c:v>
                </c:pt>
                <c:pt idx="285">
                  <c:v>30.481878999999999</c:v>
                </c:pt>
                <c:pt idx="286">
                  <c:v>30.614076000000001</c:v>
                </c:pt>
                <c:pt idx="287">
                  <c:v>30.746877000000001</c:v>
                </c:pt>
                <c:pt idx="288">
                  <c:v>30.880288</c:v>
                </c:pt>
                <c:pt idx="289">
                  <c:v>31.014313999999999</c:v>
                </c:pt>
                <c:pt idx="290">
                  <c:v>31.148959999999999</c:v>
                </c:pt>
                <c:pt idx="291">
                  <c:v>31.284230999999998</c:v>
                </c:pt>
                <c:pt idx="292">
                  <c:v>31.420133</c:v>
                </c:pt>
                <c:pt idx="293">
                  <c:v>31.556671999999999</c:v>
                </c:pt>
                <c:pt idx="294">
                  <c:v>31.693853000000001</c:v>
                </c:pt>
                <c:pt idx="295">
                  <c:v>31.831682000000001</c:v>
                </c:pt>
                <c:pt idx="296">
                  <c:v>31.970162999999999</c:v>
                </c:pt>
                <c:pt idx="297">
                  <c:v>32.109304000000002</c:v>
                </c:pt>
                <c:pt idx="298">
                  <c:v>32.121803</c:v>
                </c:pt>
                <c:pt idx="299">
                  <c:v>32.253867999999997</c:v>
                </c:pt>
                <c:pt idx="300">
                  <c:v>32.386004</c:v>
                </c:pt>
                <c:pt idx="301">
                  <c:v>32.518745000000003</c:v>
                </c:pt>
                <c:pt idx="302">
                  <c:v>32.652095000000003</c:v>
                </c:pt>
                <c:pt idx="303">
                  <c:v>32.786057999999997</c:v>
                </c:pt>
                <c:pt idx="304">
                  <c:v>32.920639999999999</c:v>
                </c:pt>
                <c:pt idx="305">
                  <c:v>33.055844999999998</c:v>
                </c:pt>
                <c:pt idx="306">
                  <c:v>33.191681000000003</c:v>
                </c:pt>
                <c:pt idx="307">
                  <c:v>33.328150999999998</c:v>
                </c:pt>
                <c:pt idx="308">
                  <c:v>33.465262000000003</c:v>
                </c:pt>
                <c:pt idx="309">
                  <c:v>33.603019000000003</c:v>
                </c:pt>
                <c:pt idx="310">
                  <c:v>33.741427999999999</c:v>
                </c:pt>
                <c:pt idx="311">
                  <c:v>33.880495000000003</c:v>
                </c:pt>
                <c:pt idx="312">
                  <c:v>34.020225000000003</c:v>
                </c:pt>
                <c:pt idx="313">
                  <c:v>34.160625000000003</c:v>
                </c:pt>
                <c:pt idx="314">
                  <c:v>34.293095999999998</c:v>
                </c:pt>
                <c:pt idx="315">
                  <c:v>34.426211000000002</c:v>
                </c:pt>
                <c:pt idx="316">
                  <c:v>34.559936</c:v>
                </c:pt>
                <c:pt idx="317">
                  <c:v>34.694277</c:v>
                </c:pt>
                <c:pt idx="318">
                  <c:v>34.829239000000001</c:v>
                </c:pt>
                <c:pt idx="319">
                  <c:v>34.964827999999997</c:v>
                </c:pt>
                <c:pt idx="320">
                  <c:v>35.101049000000003</c:v>
                </c:pt>
                <c:pt idx="321">
                  <c:v>35.237907999999997</c:v>
                </c:pt>
                <c:pt idx="322">
                  <c:v>35.375410000000002</c:v>
                </c:pt>
                <c:pt idx="323">
                  <c:v>35.513561000000003</c:v>
                </c:pt>
                <c:pt idx="324">
                  <c:v>35.652366000000001</c:v>
                </c:pt>
                <c:pt idx="325">
                  <c:v>35.791831999999999</c:v>
                </c:pt>
                <c:pt idx="326">
                  <c:v>35.931964000000001</c:v>
                </c:pt>
                <c:pt idx="327">
                  <c:v>36.072769000000001</c:v>
                </c:pt>
                <c:pt idx="328">
                  <c:v>36.085402999999999</c:v>
                </c:pt>
                <c:pt idx="329">
                  <c:v>36.218809999999998</c:v>
                </c:pt>
                <c:pt idx="330">
                  <c:v>36.352285000000002</c:v>
                </c:pt>
                <c:pt idx="331">
                  <c:v>36.486376</c:v>
                </c:pt>
                <c:pt idx="332">
                  <c:v>36.621084000000003</c:v>
                </c:pt>
                <c:pt idx="333">
                  <c:v>36.756416999999999</c:v>
                </c:pt>
                <c:pt idx="334">
                  <c:v>36.892378000000001</c:v>
                </c:pt>
                <c:pt idx="335">
                  <c:v>37.028975000000003</c:v>
                </c:pt>
                <c:pt idx="336">
                  <c:v>37.166210999999997</c:v>
                </c:pt>
                <c:pt idx="337">
                  <c:v>37.304093999999999</c:v>
                </c:pt>
                <c:pt idx="338">
                  <c:v>37.442627999999999</c:v>
                </c:pt>
                <c:pt idx="339">
                  <c:v>37.58182</c:v>
                </c:pt>
                <c:pt idx="340">
                  <c:v>37.721674999999998</c:v>
                </c:pt>
                <c:pt idx="341">
                  <c:v>37.862198999999997</c:v>
                </c:pt>
                <c:pt idx="342">
                  <c:v>38.003399000000002</c:v>
                </c:pt>
                <c:pt idx="343">
                  <c:v>38.14528</c:v>
                </c:pt>
                <c:pt idx="344">
                  <c:v>38.278928000000001</c:v>
                </c:pt>
                <c:pt idx="345">
                  <c:v>38.413231000000003</c:v>
                </c:pt>
                <c:pt idx="346">
                  <c:v>38.548152000000002</c:v>
                </c:pt>
                <c:pt idx="347">
                  <c:v>38.683698999999997</c:v>
                </c:pt>
                <c:pt idx="348">
                  <c:v>38.819876999999998</c:v>
                </c:pt>
                <c:pt idx="349">
                  <c:v>38.956690000000002</c:v>
                </c:pt>
                <c:pt idx="350">
                  <c:v>39.094144999999997</c:v>
                </c:pt>
                <c:pt idx="351">
                  <c:v>39.232247000000001</c:v>
                </c:pt>
                <c:pt idx="352">
                  <c:v>39.371001999999997</c:v>
                </c:pt>
                <c:pt idx="353">
                  <c:v>39.510415999999999</c:v>
                </c:pt>
                <c:pt idx="354">
                  <c:v>39.650494999999999</c:v>
                </c:pt>
                <c:pt idx="355">
                  <c:v>39.791245000000004</c:v>
                </c:pt>
                <c:pt idx="356">
                  <c:v>39.932670999999999</c:v>
                </c:pt>
                <c:pt idx="357">
                  <c:v>40.074781000000002</c:v>
                </c:pt>
                <c:pt idx="358">
                  <c:v>40.087519</c:v>
                </c:pt>
                <c:pt idx="359">
                  <c:v>40.221972999999998</c:v>
                </c:pt>
                <c:pt idx="360">
                  <c:v>40.356493999999998</c:v>
                </c:pt>
                <c:pt idx="361">
                  <c:v>40.491638999999999</c:v>
                </c:pt>
                <c:pt idx="362">
                  <c:v>40.627409</c:v>
                </c:pt>
                <c:pt idx="363">
                  <c:v>40.763812000000001</c:v>
                </c:pt>
                <c:pt idx="364">
                  <c:v>40.900852</c:v>
                </c:pt>
                <c:pt idx="365">
                  <c:v>41.038535000000003</c:v>
                </c:pt>
                <c:pt idx="366">
                  <c:v>41.176867000000001</c:v>
                </c:pt>
                <c:pt idx="367">
                  <c:v>41.315854000000002</c:v>
                </c:pt>
                <c:pt idx="368">
                  <c:v>41.455500999999998</c:v>
                </c:pt>
                <c:pt idx="369">
                  <c:v>41.595813999999997</c:v>
                </c:pt>
                <c:pt idx="370">
                  <c:v>41.736800000000002</c:v>
                </c:pt>
                <c:pt idx="371">
                  <c:v>41.878464999999998</c:v>
                </c:pt>
                <c:pt idx="372">
                  <c:v>42.020814999999999</c:v>
                </c:pt>
                <c:pt idx="373">
                  <c:v>42.163854999999998</c:v>
                </c:pt>
                <c:pt idx="374">
                  <c:v>42.29842</c:v>
                </c:pt>
                <c:pt idx="375">
                  <c:v>42.433647999999998</c:v>
                </c:pt>
                <c:pt idx="376">
                  <c:v>42.569502999999997</c:v>
                </c:pt>
                <c:pt idx="377">
                  <c:v>42.70599</c:v>
                </c:pt>
                <c:pt idx="378">
                  <c:v>42.843114</c:v>
                </c:pt>
                <c:pt idx="379">
                  <c:v>42.980882000000001</c:v>
                </c:pt>
                <c:pt idx="380">
                  <c:v>43.119298999999998</c:v>
                </c:pt>
                <c:pt idx="381">
                  <c:v>43.258370999999997</c:v>
                </c:pt>
                <c:pt idx="382">
                  <c:v>43.398103999999996</c:v>
                </c:pt>
                <c:pt idx="383">
                  <c:v>43.538504000000003</c:v>
                </c:pt>
                <c:pt idx="384">
                  <c:v>43.679575999999997</c:v>
                </c:pt>
                <c:pt idx="385">
                  <c:v>43.821328000000001</c:v>
                </c:pt>
                <c:pt idx="386">
                  <c:v>43.963763999999998</c:v>
                </c:pt>
                <c:pt idx="387">
                  <c:v>44.106892999999999</c:v>
                </c:pt>
                <c:pt idx="388">
                  <c:v>44.119709</c:v>
                </c:pt>
                <c:pt idx="389">
                  <c:v>44.254978000000001</c:v>
                </c:pt>
                <c:pt idx="390">
                  <c:v>44.390312000000002</c:v>
                </c:pt>
                <c:pt idx="391">
                  <c:v>44.526276000000003</c:v>
                </c:pt>
                <c:pt idx="392">
                  <c:v>44.662872</c:v>
                </c:pt>
                <c:pt idx="393">
                  <c:v>44.800106999999997</c:v>
                </c:pt>
                <c:pt idx="394">
                  <c:v>44.937986000000002</c:v>
                </c:pt>
                <c:pt idx="395">
                  <c:v>45.076514000000003</c:v>
                </c:pt>
                <c:pt idx="396">
                  <c:v>45.215698000000003</c:v>
                </c:pt>
                <c:pt idx="397">
                  <c:v>45.355544000000002</c:v>
                </c:pt>
                <c:pt idx="398">
                  <c:v>45.496057</c:v>
                </c:pt>
                <c:pt idx="399">
                  <c:v>45.637244000000003</c:v>
                </c:pt>
                <c:pt idx="400">
                  <c:v>45.779110000000003</c:v>
                </c:pt>
                <c:pt idx="401">
                  <c:v>45.921663000000002</c:v>
                </c:pt>
                <c:pt idx="402">
                  <c:v>46.064906999999998</c:v>
                </c:pt>
                <c:pt idx="403">
                  <c:v>46.075159999999997</c:v>
                </c:pt>
                <c:pt idx="404">
                  <c:v>46.210484999999998</c:v>
                </c:pt>
                <c:pt idx="405">
                  <c:v>46.345861999999997</c:v>
                </c:pt>
                <c:pt idx="406">
                  <c:v>46.481869000000003</c:v>
                </c:pt>
                <c:pt idx="407">
                  <c:v>46.618509000000003</c:v>
                </c:pt>
                <c:pt idx="408">
                  <c:v>46.755786999999998</c:v>
                </c:pt>
                <c:pt idx="409">
                  <c:v>46.893709999999999</c:v>
                </c:pt>
                <c:pt idx="410">
                  <c:v>47.032282000000002</c:v>
                </c:pt>
                <c:pt idx="411">
                  <c:v>47.171509999999998</c:v>
                </c:pt>
                <c:pt idx="412">
                  <c:v>47.311399999999999</c:v>
                </c:pt>
                <c:pt idx="413">
                  <c:v>47.451957</c:v>
                </c:pt>
                <c:pt idx="414">
                  <c:v>47.593187999999998</c:v>
                </c:pt>
                <c:pt idx="415">
                  <c:v>47.735098999999998</c:v>
                </c:pt>
                <c:pt idx="416">
                  <c:v>47.877696</c:v>
                </c:pt>
                <c:pt idx="417">
                  <c:v>48.020985000000003</c:v>
                </c:pt>
                <c:pt idx="418">
                  <c:v>48.164973000000003</c:v>
                </c:pt>
                <c:pt idx="419">
                  <c:v>48.300286999999997</c:v>
                </c:pt>
                <c:pt idx="420">
                  <c:v>48.436270999999998</c:v>
                </c:pt>
                <c:pt idx="421">
                  <c:v>48.572887000000001</c:v>
                </c:pt>
                <c:pt idx="422">
                  <c:v>48.710141</c:v>
                </c:pt>
                <c:pt idx="423">
                  <c:v>48.848038000000003</c:v>
                </c:pt>
                <c:pt idx="424">
                  <c:v>48.986584999999998</c:v>
                </c:pt>
                <c:pt idx="425">
                  <c:v>49.125787000000003</c:v>
                </c:pt>
                <c:pt idx="426">
                  <c:v>49.265650999999998</c:v>
                </c:pt>
                <c:pt idx="427">
                  <c:v>49.406180999999997</c:v>
                </c:pt>
                <c:pt idx="428">
                  <c:v>49.547384000000001</c:v>
                </c:pt>
                <c:pt idx="429">
                  <c:v>49.689267000000001</c:v>
                </c:pt>
                <c:pt idx="430">
                  <c:v>49.831836000000003</c:v>
                </c:pt>
                <c:pt idx="431">
                  <c:v>49.975096000000001</c:v>
                </c:pt>
                <c:pt idx="432">
                  <c:v>50.119055000000003</c:v>
                </c:pt>
                <c:pt idx="433">
                  <c:v>50.131937999999998</c:v>
                </c:pt>
                <c:pt idx="434">
                  <c:v>50.267871</c:v>
                </c:pt>
                <c:pt idx="435">
                  <c:v>50.403866999999998</c:v>
                </c:pt>
                <c:pt idx="436">
                  <c:v>50.540497999999999</c:v>
                </c:pt>
                <c:pt idx="437">
                  <c:v>50.677767000000003</c:v>
                </c:pt>
                <c:pt idx="438">
                  <c:v>50.815679000000003</c:v>
                </c:pt>
                <c:pt idx="439">
                  <c:v>50.954241000000003</c:v>
                </c:pt>
                <c:pt idx="440">
                  <c:v>51.093457999999998</c:v>
                </c:pt>
                <c:pt idx="441">
                  <c:v>51.233334999999997</c:v>
                </c:pt>
                <c:pt idx="442">
                  <c:v>51.37388</c:v>
                </c:pt>
                <c:pt idx="443">
                  <c:v>51.515098000000002</c:v>
                </c:pt>
                <c:pt idx="444">
                  <c:v>51.656995000000002</c:v>
                </c:pt>
                <c:pt idx="445">
                  <c:v>51.799577999999997</c:v>
                </c:pt>
                <c:pt idx="446">
                  <c:v>51.942852999999999</c:v>
                </c:pt>
                <c:pt idx="447">
                  <c:v>52.086826000000002</c:v>
                </c:pt>
                <c:pt idx="448">
                  <c:v>52.099713999999999</c:v>
                </c:pt>
                <c:pt idx="449">
                  <c:v>52.235661</c:v>
                </c:pt>
                <c:pt idx="450">
                  <c:v>52.371670999999999</c:v>
                </c:pt>
                <c:pt idx="451">
                  <c:v>52.508315000000003</c:v>
                </c:pt>
                <c:pt idx="452">
                  <c:v>52.645597000000002</c:v>
                </c:pt>
                <c:pt idx="453">
                  <c:v>52.783523000000002</c:v>
                </c:pt>
                <c:pt idx="454">
                  <c:v>52.922097999999998</c:v>
                </c:pt>
                <c:pt idx="455">
                  <c:v>53.061328000000003</c:v>
                </c:pt>
                <c:pt idx="456">
                  <c:v>53.201219000000002</c:v>
                </c:pt>
                <c:pt idx="457">
                  <c:v>53.341777</c:v>
                </c:pt>
                <c:pt idx="458">
                  <c:v>53.483007999999998</c:v>
                </c:pt>
                <c:pt idx="459">
                  <c:v>53.624918000000001</c:v>
                </c:pt>
                <c:pt idx="460">
                  <c:v>53.767513999999998</c:v>
                </c:pt>
                <c:pt idx="461">
                  <c:v>53.910800999999999</c:v>
                </c:pt>
                <c:pt idx="462">
                  <c:v>54.054786999999997</c:v>
                </c:pt>
                <c:pt idx="463">
                  <c:v>54.065089</c:v>
                </c:pt>
                <c:pt idx="464">
                  <c:v>54.201008000000002</c:v>
                </c:pt>
                <c:pt idx="465">
                  <c:v>54.336976999999997</c:v>
                </c:pt>
                <c:pt idx="466">
                  <c:v>54.473581000000003</c:v>
                </c:pt>
                <c:pt idx="467">
                  <c:v>54.610821999999999</c:v>
                </c:pt>
                <c:pt idx="468">
                  <c:v>54.748705999999999</c:v>
                </c:pt>
                <c:pt idx="469">
                  <c:v>54.887238000000004</c:v>
                </c:pt>
                <c:pt idx="470">
                  <c:v>55.026425000000003</c:v>
                </c:pt>
                <c:pt idx="471">
                  <c:v>55.166272999999997</c:v>
                </c:pt>
                <c:pt idx="472">
                  <c:v>55.306787</c:v>
                </c:pt>
                <c:pt idx="473">
                  <c:v>55.447972999999998</c:v>
                </c:pt>
                <c:pt idx="474">
                  <c:v>55.589838</c:v>
                </c:pt>
                <c:pt idx="475">
                  <c:v>55.732388</c:v>
                </c:pt>
                <c:pt idx="476">
                  <c:v>55.875629000000004</c:v>
                </c:pt>
                <c:pt idx="477">
                  <c:v>56.019568</c:v>
                </c:pt>
                <c:pt idx="478">
                  <c:v>56.164211000000002</c:v>
                </c:pt>
                <c:pt idx="479">
                  <c:v>56.300043000000002</c:v>
                </c:pt>
                <c:pt idx="480">
                  <c:v>56.436548999999999</c:v>
                </c:pt>
                <c:pt idx="481">
                  <c:v>56.573690999999997</c:v>
                </c:pt>
                <c:pt idx="482">
                  <c:v>56.711475</c:v>
                </c:pt>
                <c:pt idx="483">
                  <c:v>56.849905999999997</c:v>
                </c:pt>
                <c:pt idx="484">
                  <c:v>56.988990999999999</c:v>
                </c:pt>
                <c:pt idx="485">
                  <c:v>57.128736000000004</c:v>
                </c:pt>
                <c:pt idx="486">
                  <c:v>57.269145999999999</c:v>
                </c:pt>
                <c:pt idx="487">
                  <c:v>57.410226999999999</c:v>
                </c:pt>
                <c:pt idx="488">
                  <c:v>57.551985999999999</c:v>
                </c:pt>
                <c:pt idx="489">
                  <c:v>57.694429</c:v>
                </c:pt>
                <c:pt idx="490">
                  <c:v>57.837561000000001</c:v>
                </c:pt>
                <c:pt idx="491">
                  <c:v>57.981391000000002</c:v>
                </c:pt>
                <c:pt idx="492">
                  <c:v>58.125923</c:v>
                </c:pt>
                <c:pt idx="493">
                  <c:v>58.138852999999997</c:v>
                </c:pt>
                <c:pt idx="494">
                  <c:v>58.275244999999998</c:v>
                </c:pt>
                <c:pt idx="495">
                  <c:v>58.411698999999999</c:v>
                </c:pt>
                <c:pt idx="496">
                  <c:v>58.548789999999997</c:v>
                </c:pt>
                <c:pt idx="497">
                  <c:v>58.686523999999999</c:v>
                </c:pt>
                <c:pt idx="498">
                  <c:v>58.824903999999997</c:v>
                </c:pt>
                <c:pt idx="499">
                  <c:v>58.963937000000001</c:v>
                </c:pt>
                <c:pt idx="500">
                  <c:v>59.103630000000003</c:v>
                </c:pt>
                <c:pt idx="501">
                  <c:v>59.243986</c:v>
                </c:pt>
                <c:pt idx="502">
                  <c:v>59.385013999999998</c:v>
                </c:pt>
                <c:pt idx="503">
                  <c:v>59.526719</c:v>
                </c:pt>
                <c:pt idx="504">
                  <c:v>59.669106999999997</c:v>
                </c:pt>
                <c:pt idx="505">
                  <c:v>59.812184000000002</c:v>
                </c:pt>
                <c:pt idx="506">
                  <c:v>59.955956999999998</c:v>
                </c:pt>
                <c:pt idx="507">
                  <c:v>60.100433000000002</c:v>
                </c:pt>
                <c:pt idx="508">
                  <c:v>60.113362000000002</c:v>
                </c:pt>
                <c:pt idx="509">
                  <c:v>60.249710999999998</c:v>
                </c:pt>
                <c:pt idx="510">
                  <c:v>60.386121000000003</c:v>
                </c:pt>
                <c:pt idx="511">
                  <c:v>60.52317</c:v>
                </c:pt>
                <c:pt idx="512">
                  <c:v>60.660859000000002</c:v>
                </c:pt>
                <c:pt idx="513">
                  <c:v>60.799194999999997</c:v>
                </c:pt>
                <c:pt idx="514">
                  <c:v>60.938183000000002</c:v>
                </c:pt>
                <c:pt idx="515">
                  <c:v>61.077829999999999</c:v>
                </c:pt>
                <c:pt idx="516">
                  <c:v>61.218141000000003</c:v>
                </c:pt>
                <c:pt idx="517">
                  <c:v>61.359121999999999</c:v>
                </c:pt>
                <c:pt idx="518">
                  <c:v>61.500779999999999</c:v>
                </c:pt>
                <c:pt idx="519">
                  <c:v>61.643120000000003</c:v>
                </c:pt>
                <c:pt idx="520">
                  <c:v>61.786149999999999</c:v>
                </c:pt>
                <c:pt idx="521">
                  <c:v>61.929873999999998</c:v>
                </c:pt>
                <c:pt idx="522">
                  <c:v>62.074300999999998</c:v>
                </c:pt>
                <c:pt idx="523">
                  <c:v>62.087228000000003</c:v>
                </c:pt>
                <c:pt idx="524">
                  <c:v>62.22354</c:v>
                </c:pt>
                <c:pt idx="525">
                  <c:v>62.359914000000003</c:v>
                </c:pt>
                <c:pt idx="526">
                  <c:v>62.496924999999997</c:v>
                </c:pt>
                <c:pt idx="527">
                  <c:v>62.634576000000003</c:v>
                </c:pt>
                <c:pt idx="528">
                  <c:v>62.772872999999997</c:v>
                </c:pt>
                <c:pt idx="529">
                  <c:v>62.911822999999998</c:v>
                </c:pt>
                <c:pt idx="530">
                  <c:v>63.051430000000003</c:v>
                </c:pt>
                <c:pt idx="531">
                  <c:v>63.191701999999999</c:v>
                </c:pt>
                <c:pt idx="532">
                  <c:v>63.332642999999997</c:v>
                </c:pt>
                <c:pt idx="533">
                  <c:v>63.474260000000001</c:v>
                </c:pt>
                <c:pt idx="534">
                  <c:v>63.616559000000002</c:v>
                </c:pt>
                <c:pt idx="535">
                  <c:v>63.759546999999998</c:v>
                </c:pt>
                <c:pt idx="536">
                  <c:v>63.903230000000001</c:v>
                </c:pt>
                <c:pt idx="537">
                  <c:v>64.047613999999996</c:v>
                </c:pt>
                <c:pt idx="538">
                  <c:v>64.057944000000006</c:v>
                </c:pt>
                <c:pt idx="539">
                  <c:v>64.194182999999995</c:v>
                </c:pt>
                <c:pt idx="540">
                  <c:v>64.330471000000003</c:v>
                </c:pt>
                <c:pt idx="541">
                  <c:v>64.467394999999996</c:v>
                </c:pt>
                <c:pt idx="542">
                  <c:v>64.604960000000005</c:v>
                </c:pt>
                <c:pt idx="543">
                  <c:v>64.743168999999995</c:v>
                </c:pt>
                <c:pt idx="544">
                  <c:v>64.88203</c:v>
                </c:pt>
                <c:pt idx="545">
                  <c:v>65.021547999999996</c:v>
                </c:pt>
                <c:pt idx="546">
                  <c:v>65.161728999999994</c:v>
                </c:pt>
                <c:pt idx="547">
                  <c:v>65.302578999999994</c:v>
                </c:pt>
                <c:pt idx="548">
                  <c:v>65.444103999999996</c:v>
                </c:pt>
                <c:pt idx="549">
                  <c:v>65.586309999999997</c:v>
                </c:pt>
                <c:pt idx="550">
                  <c:v>65.729203999999996</c:v>
                </c:pt>
                <c:pt idx="551">
                  <c:v>65.872792000000004</c:v>
                </c:pt>
                <c:pt idx="552">
                  <c:v>66.017080000000007</c:v>
                </c:pt>
                <c:pt idx="553">
                  <c:v>66.162075999999999</c:v>
                </c:pt>
                <c:pt idx="554">
                  <c:v>66.298186000000001</c:v>
                </c:pt>
                <c:pt idx="555">
                  <c:v>66.434972999999999</c:v>
                </c:pt>
                <c:pt idx="556">
                  <c:v>66.572399000000004</c:v>
                </c:pt>
                <c:pt idx="557">
                  <c:v>66.710468000000006</c:v>
                </c:pt>
                <c:pt idx="558">
                  <c:v>66.849187999999998</c:v>
                </c:pt>
                <c:pt idx="559">
                  <c:v>66.988562999999999</c:v>
                </c:pt>
                <c:pt idx="560">
                  <c:v>67.128598999999994</c:v>
                </c:pt>
                <c:pt idx="561">
                  <c:v>67.269302999999994</c:v>
                </c:pt>
                <c:pt idx="562">
                  <c:v>67.410680999999997</c:v>
                </c:pt>
                <c:pt idx="563">
                  <c:v>67.552739000000003</c:v>
                </c:pt>
                <c:pt idx="564">
                  <c:v>67.695482999999996</c:v>
                </c:pt>
                <c:pt idx="565">
                  <c:v>67.838920000000002</c:v>
                </c:pt>
                <c:pt idx="566">
                  <c:v>67.983054999999993</c:v>
                </c:pt>
                <c:pt idx="567">
                  <c:v>68.127897000000004</c:v>
                </c:pt>
                <c:pt idx="568">
                  <c:v>68.140851999999995</c:v>
                </c:pt>
                <c:pt idx="569">
                  <c:v>68.277490999999998</c:v>
                </c:pt>
                <c:pt idx="570">
                  <c:v>68.414191000000002</c:v>
                </c:pt>
                <c:pt idx="571">
                  <c:v>68.551530999999997</c:v>
                </c:pt>
                <c:pt idx="572">
                  <c:v>68.689514000000003</c:v>
                </c:pt>
                <c:pt idx="573">
                  <c:v>68.828147000000001</c:v>
                </c:pt>
                <c:pt idx="574">
                  <c:v>68.967433999999997</c:v>
                </c:pt>
                <c:pt idx="575">
                  <c:v>69.107382000000001</c:v>
                </c:pt>
                <c:pt idx="576">
                  <c:v>69.247996999999998</c:v>
                </c:pt>
                <c:pt idx="577">
                  <c:v>69.389285000000001</c:v>
                </c:pt>
                <c:pt idx="578">
                  <c:v>69.531251999999995</c:v>
                </c:pt>
                <c:pt idx="579">
                  <c:v>69.673903999999993</c:v>
                </c:pt>
                <c:pt idx="580">
                  <c:v>69.817246999999995</c:v>
                </c:pt>
                <c:pt idx="581">
                  <c:v>69.961288999999994</c:v>
                </c:pt>
                <c:pt idx="582">
                  <c:v>70.106036000000003</c:v>
                </c:pt>
                <c:pt idx="583">
                  <c:v>70.118986000000007</c:v>
                </c:pt>
                <c:pt idx="584">
                  <c:v>70.255551999999994</c:v>
                </c:pt>
                <c:pt idx="585">
                  <c:v>70.392178000000001</c:v>
                </c:pt>
                <c:pt idx="586">
                  <c:v>70.529443999999998</c:v>
                </c:pt>
                <c:pt idx="587">
                  <c:v>70.667353000000006</c:v>
                </c:pt>
                <c:pt idx="588">
                  <c:v>70.805909999999997</c:v>
                </c:pt>
                <c:pt idx="589">
                  <c:v>70.945121</c:v>
                </c:pt>
                <c:pt idx="590">
                  <c:v>71.084992</c:v>
                </c:pt>
                <c:pt idx="591">
                  <c:v>71.225528999999995</c:v>
                </c:pt>
                <c:pt idx="592">
                  <c:v>71.366737999999998</c:v>
                </c:pt>
                <c:pt idx="593">
                  <c:v>71.508624999999995</c:v>
                </c:pt>
                <c:pt idx="594">
                  <c:v>71.651196999999996</c:v>
                </c:pt>
                <c:pt idx="595">
                  <c:v>71.794460000000001</c:v>
                </c:pt>
                <c:pt idx="596">
                  <c:v>71.938419999999994</c:v>
                </c:pt>
                <c:pt idx="597">
                  <c:v>72.083083999999999</c:v>
                </c:pt>
                <c:pt idx="598">
                  <c:v>72.096030999999996</c:v>
                </c:pt>
                <c:pt idx="599">
                  <c:v>72.232533000000004</c:v>
                </c:pt>
                <c:pt idx="600">
                  <c:v>72.369095000000002</c:v>
                </c:pt>
                <c:pt idx="601">
                  <c:v>72.506297000000004</c:v>
                </c:pt>
                <c:pt idx="602">
                  <c:v>72.644139999999993</c:v>
                </c:pt>
                <c:pt idx="603">
                  <c:v>72.782630999999995</c:v>
                </c:pt>
                <c:pt idx="604">
                  <c:v>72.921775999999994</c:v>
                </c:pt>
                <c:pt idx="605">
                  <c:v>73.061580000000006</c:v>
                </c:pt>
                <c:pt idx="606">
                  <c:v>73.202049000000002</c:v>
                </c:pt>
                <c:pt idx="607">
                  <c:v>73.343190000000007</c:v>
                </c:pt>
                <c:pt idx="608">
                  <c:v>73.485009000000005</c:v>
                </c:pt>
                <c:pt idx="609">
                  <c:v>73.627510999999998</c:v>
                </c:pt>
                <c:pt idx="610">
                  <c:v>73.770703999999995</c:v>
                </c:pt>
                <c:pt idx="611">
                  <c:v>73.914592999999996</c:v>
                </c:pt>
                <c:pt idx="612">
                  <c:v>74.059184999999999</c:v>
                </c:pt>
                <c:pt idx="613">
                  <c:v>74.069528000000005</c:v>
                </c:pt>
                <c:pt idx="614">
                  <c:v>74.205933000000002</c:v>
                </c:pt>
                <c:pt idx="615">
                  <c:v>74.342387000000002</c:v>
                </c:pt>
                <c:pt idx="616">
                  <c:v>74.479478</c:v>
                </c:pt>
                <c:pt idx="617">
                  <c:v>74.617210999999998</c:v>
                </c:pt>
                <c:pt idx="618">
                  <c:v>74.755589999999998</c:v>
                </c:pt>
                <c:pt idx="619">
                  <c:v>74.894621000000001</c:v>
                </c:pt>
                <c:pt idx="620">
                  <c:v>75.034311000000002</c:v>
                </c:pt>
                <c:pt idx="621">
                  <c:v>75.174665000000005</c:v>
                </c:pt>
                <c:pt idx="622">
                  <c:v>75.315690000000004</c:v>
                </c:pt>
                <c:pt idx="623">
                  <c:v>75.457391000000001</c:v>
                </c:pt>
                <c:pt idx="624">
                  <c:v>75.599774999999994</c:v>
                </c:pt>
                <c:pt idx="625">
                  <c:v>75.742847999999995</c:v>
                </c:pt>
                <c:pt idx="626">
                  <c:v>75.886617000000001</c:v>
                </c:pt>
                <c:pt idx="627">
                  <c:v>76.031086999999999</c:v>
                </c:pt>
                <c:pt idx="628">
                  <c:v>76.176266999999996</c:v>
                </c:pt>
                <c:pt idx="629">
                  <c:v>76.312521000000004</c:v>
                </c:pt>
                <c:pt idx="630">
                  <c:v>76.449454000000003</c:v>
                </c:pt>
                <c:pt idx="631">
                  <c:v>76.587025999999994</c:v>
                </c:pt>
                <c:pt idx="632">
                  <c:v>76.725244000000004</c:v>
                </c:pt>
                <c:pt idx="633">
                  <c:v>76.864112000000006</c:v>
                </c:pt>
                <c:pt idx="634">
                  <c:v>77.003636999999998</c:v>
                </c:pt>
                <c:pt idx="635">
                  <c:v>77.143825000000007</c:v>
                </c:pt>
                <c:pt idx="636">
                  <c:v>77.284682000000004</c:v>
                </c:pt>
                <c:pt idx="637">
                  <c:v>77.426214000000002</c:v>
                </c:pt>
                <c:pt idx="638">
                  <c:v>77.568427</c:v>
                </c:pt>
                <c:pt idx="639">
                  <c:v>77.711327999999995</c:v>
                </c:pt>
                <c:pt idx="640">
                  <c:v>77.854922000000002</c:v>
                </c:pt>
                <c:pt idx="641">
                  <c:v>77.999217000000002</c:v>
                </c:pt>
                <c:pt idx="642">
                  <c:v>78.144219000000007</c:v>
                </c:pt>
                <c:pt idx="643">
                  <c:v>78.157186999999993</c:v>
                </c:pt>
                <c:pt idx="644">
                  <c:v>78.293953000000002</c:v>
                </c:pt>
                <c:pt idx="645">
                  <c:v>78.430779999999999</c:v>
                </c:pt>
                <c:pt idx="646">
                  <c:v>78.568248999999994</c:v>
                </c:pt>
                <c:pt idx="647">
                  <c:v>78.706361000000001</c:v>
                </c:pt>
                <c:pt idx="648">
                  <c:v>78.845123999999998</c:v>
                </c:pt>
                <c:pt idx="649">
                  <c:v>78.984542000000005</c:v>
                </c:pt>
                <c:pt idx="650">
                  <c:v>79.124623</c:v>
                </c:pt>
                <c:pt idx="651">
                  <c:v>79.265371000000002</c:v>
                </c:pt>
                <c:pt idx="652">
                  <c:v>79.406792999999993</c:v>
                </c:pt>
                <c:pt idx="653">
                  <c:v>79.548895999999999</c:v>
                </c:pt>
                <c:pt idx="654">
                  <c:v>79.691683999999995</c:v>
                </c:pt>
                <c:pt idx="655">
                  <c:v>79.835166000000001</c:v>
                </c:pt>
                <c:pt idx="656">
                  <c:v>79.979347000000004</c:v>
                </c:pt>
                <c:pt idx="657">
                  <c:v>80.124234000000001</c:v>
                </c:pt>
                <c:pt idx="658">
                  <c:v>80.137195000000006</c:v>
                </c:pt>
                <c:pt idx="659">
                  <c:v>80.273871999999997</c:v>
                </c:pt>
                <c:pt idx="660">
                  <c:v>80.410608999999994</c:v>
                </c:pt>
                <c:pt idx="661">
                  <c:v>80.547987000000006</c:v>
                </c:pt>
                <c:pt idx="662">
                  <c:v>80.686008000000001</c:v>
                </c:pt>
                <c:pt idx="663">
                  <c:v>80.824679000000003</c:v>
                </c:pt>
                <c:pt idx="664">
                  <c:v>80.964004000000003</c:v>
                </c:pt>
                <c:pt idx="665">
                  <c:v>81.103990999999994</c:v>
                </c:pt>
                <c:pt idx="666">
                  <c:v>81.244643999999994</c:v>
                </c:pt>
                <c:pt idx="667">
                  <c:v>81.385970999999998</c:v>
                </c:pt>
                <c:pt idx="668">
                  <c:v>81.527977000000007</c:v>
                </c:pt>
                <c:pt idx="669">
                  <c:v>81.670668000000006</c:v>
                </c:pt>
                <c:pt idx="670">
                  <c:v>81.814052000000004</c:v>
                </c:pt>
                <c:pt idx="671">
                  <c:v>81.958133000000004</c:v>
                </c:pt>
                <c:pt idx="672">
                  <c:v>82.102919999999997</c:v>
                </c:pt>
                <c:pt idx="673">
                  <c:v>82.115875000000003</c:v>
                </c:pt>
                <c:pt idx="674">
                  <c:v>82.252474000000007</c:v>
                </c:pt>
                <c:pt idx="675">
                  <c:v>82.389133999999999</c:v>
                </c:pt>
                <c:pt idx="676">
                  <c:v>82.526432999999997</c:v>
                </c:pt>
                <c:pt idx="677">
                  <c:v>82.664373999999995</c:v>
                </c:pt>
                <c:pt idx="678">
                  <c:v>82.802965</c:v>
                </c:pt>
                <c:pt idx="679">
                  <c:v>82.942209000000005</c:v>
                </c:pt>
                <c:pt idx="680">
                  <c:v>83.082114000000004</c:v>
                </c:pt>
                <c:pt idx="681">
                  <c:v>83.222684999999998</c:v>
                </c:pt>
                <c:pt idx="682">
                  <c:v>83.363928000000001</c:v>
                </c:pt>
                <c:pt idx="683">
                  <c:v>83.505849999999995</c:v>
                </c:pt>
                <c:pt idx="684">
                  <c:v>83.648456999999993</c:v>
                </c:pt>
                <c:pt idx="685">
                  <c:v>83.791754999999995</c:v>
                </c:pt>
                <c:pt idx="686">
                  <c:v>83.935749999999999</c:v>
                </c:pt>
                <c:pt idx="687">
                  <c:v>84.080449000000002</c:v>
                </c:pt>
                <c:pt idx="688">
                  <c:v>84.093400000000003</c:v>
                </c:pt>
                <c:pt idx="689">
                  <c:v>84.229930999999993</c:v>
                </c:pt>
                <c:pt idx="690">
                  <c:v>84.366522000000003</c:v>
                </c:pt>
                <c:pt idx="691">
                  <c:v>84.503753000000003</c:v>
                </c:pt>
                <c:pt idx="692">
                  <c:v>84.641626000000002</c:v>
                </c:pt>
                <c:pt idx="693">
                  <c:v>84.780146000000002</c:v>
                </c:pt>
                <c:pt idx="694">
                  <c:v>84.919319999999999</c:v>
                </c:pt>
                <c:pt idx="695">
                  <c:v>85.059154000000007</c:v>
                </c:pt>
                <c:pt idx="696">
                  <c:v>85.199653999999995</c:v>
                </c:pt>
                <c:pt idx="697">
                  <c:v>85.340824999999995</c:v>
                </c:pt>
                <c:pt idx="698">
                  <c:v>85.482673000000005</c:v>
                </c:pt>
                <c:pt idx="699">
                  <c:v>85.625206000000006</c:v>
                </c:pt>
                <c:pt idx="700">
                  <c:v>85.768429999999995</c:v>
                </c:pt>
                <c:pt idx="701">
                  <c:v>85.912350000000004</c:v>
                </c:pt>
                <c:pt idx="702">
                  <c:v>86.056972999999999</c:v>
                </c:pt>
                <c:pt idx="703">
                  <c:v>86.067318999999998</c:v>
                </c:pt>
                <c:pt idx="704">
                  <c:v>86.203749000000002</c:v>
                </c:pt>
                <c:pt idx="705">
                  <c:v>86.340227999999996</c:v>
                </c:pt>
                <c:pt idx="706">
                  <c:v>86.477345</c:v>
                </c:pt>
                <c:pt idx="707">
                  <c:v>86.615104000000002</c:v>
                </c:pt>
                <c:pt idx="708">
                  <c:v>86.753508999999994</c:v>
                </c:pt>
                <c:pt idx="709">
                  <c:v>86.892566000000002</c:v>
                </c:pt>
                <c:pt idx="710">
                  <c:v>87.032281999999995</c:v>
                </c:pt>
                <c:pt idx="711">
                  <c:v>87.172663</c:v>
                </c:pt>
                <c:pt idx="712">
                  <c:v>87.313714000000004</c:v>
                </c:pt>
                <c:pt idx="713">
                  <c:v>87.455442000000005</c:v>
                </c:pt>
                <c:pt idx="714">
                  <c:v>87.597852000000003</c:v>
                </c:pt>
                <c:pt idx="715">
                  <c:v>87.740951999999993</c:v>
                </c:pt>
                <c:pt idx="716">
                  <c:v>87.884748000000002</c:v>
                </c:pt>
                <c:pt idx="717">
                  <c:v>88.029246000000001</c:v>
                </c:pt>
                <c:pt idx="718">
                  <c:v>88.174453</c:v>
                </c:pt>
                <c:pt idx="719">
                  <c:v>88.310730000000007</c:v>
                </c:pt>
                <c:pt idx="720">
                  <c:v>88.447685000000007</c:v>
                </c:pt>
                <c:pt idx="721">
                  <c:v>88.585279999999997</c:v>
                </c:pt>
                <c:pt idx="722">
                  <c:v>88.723519999999994</c:v>
                </c:pt>
                <c:pt idx="723">
                  <c:v>88.862410999999994</c:v>
                </c:pt>
                <c:pt idx="724">
                  <c:v>89.001958999999999</c:v>
                </c:pt>
                <c:pt idx="725">
                  <c:v>89.142169999999993</c:v>
                </c:pt>
                <c:pt idx="726">
                  <c:v>89.283050000000003</c:v>
                </c:pt>
                <c:pt idx="727">
                  <c:v>89.424605999999997</c:v>
                </c:pt>
                <c:pt idx="728">
                  <c:v>89.566841999999994</c:v>
                </c:pt>
                <c:pt idx="729">
                  <c:v>89.709766999999999</c:v>
                </c:pt>
                <c:pt idx="730">
                  <c:v>89.853385000000003</c:v>
                </c:pt>
                <c:pt idx="731">
                  <c:v>89.997703999999999</c:v>
                </c:pt>
                <c:pt idx="732">
                  <c:v>90.142729000000003</c:v>
                </c:pt>
                <c:pt idx="733">
                  <c:v>90.155699999999996</c:v>
                </c:pt>
                <c:pt idx="734">
                  <c:v>90.292485999999997</c:v>
                </c:pt>
                <c:pt idx="735">
                  <c:v>90.429333</c:v>
                </c:pt>
                <c:pt idx="736">
                  <c:v>90.566821000000004</c:v>
                </c:pt>
                <c:pt idx="737">
                  <c:v>90.704954000000001</c:v>
                </c:pt>
                <c:pt idx="738">
                  <c:v>90.843736000000007</c:v>
                </c:pt>
                <c:pt idx="739">
                  <c:v>90.983175000000003</c:v>
                </c:pt>
                <c:pt idx="740">
                  <c:v>91.123276000000004</c:v>
                </c:pt>
                <c:pt idx="741">
                  <c:v>91.264043999999998</c:v>
                </c:pt>
                <c:pt idx="742">
                  <c:v>91.405486999999994</c:v>
                </c:pt>
                <c:pt idx="743">
                  <c:v>91.547610000000006</c:v>
                </c:pt>
                <c:pt idx="744">
                  <c:v>91.690420000000003</c:v>
                </c:pt>
                <c:pt idx="745">
                  <c:v>91.833922000000001</c:v>
                </c:pt>
                <c:pt idx="746">
                  <c:v>91.978123999999994</c:v>
                </c:pt>
                <c:pt idx="747">
                  <c:v>92.123031999999995</c:v>
                </c:pt>
                <c:pt idx="748">
                  <c:v>92.135996000000006</c:v>
                </c:pt>
                <c:pt idx="749">
                  <c:v>92.272689999999997</c:v>
                </c:pt>
                <c:pt idx="750">
                  <c:v>92.409445000000005</c:v>
                </c:pt>
                <c:pt idx="751">
                  <c:v>92.546840000000003</c:v>
                </c:pt>
                <c:pt idx="752">
                  <c:v>92.684878999999995</c:v>
                </c:pt>
                <c:pt idx="753">
                  <c:v>92.823566999999997</c:v>
                </c:pt>
                <c:pt idx="754">
                  <c:v>92.962909999999994</c:v>
                </c:pt>
                <c:pt idx="755">
                  <c:v>93.102913999999998</c:v>
                </c:pt>
                <c:pt idx="756">
                  <c:v>93.243585999999993</c:v>
                </c:pt>
                <c:pt idx="757">
                  <c:v>93.384929999999997</c:v>
                </c:pt>
                <c:pt idx="758">
                  <c:v>93.526954000000003</c:v>
                </c:pt>
                <c:pt idx="759">
                  <c:v>93.669663999999997</c:v>
                </c:pt>
                <c:pt idx="760">
                  <c:v>93.813066000000006</c:v>
                </c:pt>
                <c:pt idx="761">
                  <c:v>93.957166000000001</c:v>
                </c:pt>
                <c:pt idx="762">
                  <c:v>94.101971000000006</c:v>
                </c:pt>
                <c:pt idx="763">
                  <c:v>94.114929000000004</c:v>
                </c:pt>
                <c:pt idx="764">
                  <c:v>94.251542999999998</c:v>
                </c:pt>
                <c:pt idx="765">
                  <c:v>94.388216999999997</c:v>
                </c:pt>
                <c:pt idx="766">
                  <c:v>94.525531999999998</c:v>
                </c:pt>
                <c:pt idx="767">
                  <c:v>94.663488999999998</c:v>
                </c:pt>
                <c:pt idx="768">
                  <c:v>94.802094999999994</c:v>
                </c:pt>
                <c:pt idx="769">
                  <c:v>94.941355000000001</c:v>
                </c:pt>
                <c:pt idx="770">
                  <c:v>95.081275000000005</c:v>
                </c:pt>
                <c:pt idx="771">
                  <c:v>95.221862000000002</c:v>
                </c:pt>
                <c:pt idx="772">
                  <c:v>95.363121000000007</c:v>
                </c:pt>
                <c:pt idx="773">
                  <c:v>95.505059000000003</c:v>
                </c:pt>
                <c:pt idx="774">
                  <c:v>95.647682000000003</c:v>
                </c:pt>
                <c:pt idx="775">
                  <c:v>95.790996000000007</c:v>
                </c:pt>
                <c:pt idx="776">
                  <c:v>95.935006999999999</c:v>
                </c:pt>
                <c:pt idx="777">
                  <c:v>96.079723000000001</c:v>
                </c:pt>
                <c:pt idx="778">
                  <c:v>96.092675999999997</c:v>
                </c:pt>
                <c:pt idx="779">
                  <c:v>96.229219999999998</c:v>
                </c:pt>
                <c:pt idx="780">
                  <c:v>96.365825000000001</c:v>
                </c:pt>
                <c:pt idx="781">
                  <c:v>96.503068999999996</c:v>
                </c:pt>
                <c:pt idx="782">
                  <c:v>96.640955000000005</c:v>
                </c:pt>
                <c:pt idx="783">
                  <c:v>96.779488999999998</c:v>
                </c:pt>
                <c:pt idx="784">
                  <c:v>96.918677000000002</c:v>
                </c:pt>
                <c:pt idx="785">
                  <c:v>97.058524000000006</c:v>
                </c:pt>
                <c:pt idx="786">
                  <c:v>97.199038000000002</c:v>
                </c:pt>
                <c:pt idx="787">
                  <c:v>97.340222999999995</c:v>
                </c:pt>
                <c:pt idx="788">
                  <c:v>97.482085999999995</c:v>
                </c:pt>
                <c:pt idx="789">
                  <c:v>97.624633000000003</c:v>
                </c:pt>
                <c:pt idx="790">
                  <c:v>97.767870000000002</c:v>
                </c:pt>
                <c:pt idx="791">
                  <c:v>97.911805000000001</c:v>
                </c:pt>
                <c:pt idx="792">
                  <c:v>98.056443000000002</c:v>
                </c:pt>
                <c:pt idx="793">
                  <c:v>98.066789999999997</c:v>
                </c:pt>
                <c:pt idx="794">
                  <c:v>98.203232</c:v>
                </c:pt>
                <c:pt idx="795">
                  <c:v>98.339723000000006</c:v>
                </c:pt>
                <c:pt idx="796">
                  <c:v>98.476850999999996</c:v>
                </c:pt>
                <c:pt idx="797">
                  <c:v>98.614621</c:v>
                </c:pt>
                <c:pt idx="798">
                  <c:v>98.753038000000004</c:v>
                </c:pt>
                <c:pt idx="799">
                  <c:v>98.892107999999993</c:v>
                </c:pt>
                <c:pt idx="800">
                  <c:v>99.031835999999998</c:v>
                </c:pt>
                <c:pt idx="801">
                  <c:v>99.172229000000002</c:v>
                </c:pt>
                <c:pt idx="802">
                  <c:v>99.313292000000004</c:v>
                </c:pt>
                <c:pt idx="803">
                  <c:v>99.455032000000003</c:v>
                </c:pt>
                <c:pt idx="804">
                  <c:v>99.597454999999997</c:v>
                </c:pt>
                <c:pt idx="805">
                  <c:v>99.740567999999996</c:v>
                </c:pt>
                <c:pt idx="806">
                  <c:v>99.884376000000003</c:v>
                </c:pt>
                <c:pt idx="807">
                  <c:v>100.028887</c:v>
                </c:pt>
              </c:numCache>
            </c:numRef>
          </c:xVal>
          <c:yVal>
            <c:numRef>
              <c:f>'23 Using O(h)'!$B$2:$B$859</c:f>
              <c:numCache>
                <c:formatCode>General</c:formatCode>
                <c:ptCount val="858"/>
                <c:pt idx="0">
                  <c:v>2.5</c:v>
                </c:pt>
                <c:pt idx="1">
                  <c:v>2.4994999999999998</c:v>
                </c:pt>
                <c:pt idx="2">
                  <c:v>2.4790299999999998</c:v>
                </c:pt>
                <c:pt idx="3">
                  <c:v>2.4587949999999998</c:v>
                </c:pt>
                <c:pt idx="4">
                  <c:v>2.4387349999999999</c:v>
                </c:pt>
                <c:pt idx="5">
                  <c:v>2.4188499999999999</c:v>
                </c:pt>
                <c:pt idx="6">
                  <c:v>2.3991389999999999</c:v>
                </c:pt>
                <c:pt idx="7">
                  <c:v>2.3796029999999999</c:v>
                </c:pt>
                <c:pt idx="8">
                  <c:v>2.3602400000000001</c:v>
                </c:pt>
                <c:pt idx="9">
                  <c:v>2.3410510000000002</c:v>
                </c:pt>
                <c:pt idx="10">
                  <c:v>2.3220350000000001</c:v>
                </c:pt>
                <c:pt idx="11">
                  <c:v>2.3031920000000001</c:v>
                </c:pt>
                <c:pt idx="12">
                  <c:v>2.2845209999999998</c:v>
                </c:pt>
                <c:pt idx="13">
                  <c:v>2.266022</c:v>
                </c:pt>
                <c:pt idx="14">
                  <c:v>2.2476959999999999</c:v>
                </c:pt>
                <c:pt idx="15">
                  <c:v>2.2295400000000001</c:v>
                </c:pt>
                <c:pt idx="16">
                  <c:v>2.211557</c:v>
                </c:pt>
                <c:pt idx="17">
                  <c:v>2.1937440000000001</c:v>
                </c:pt>
                <c:pt idx="18">
                  <c:v>2.1761020000000002</c:v>
                </c:pt>
                <c:pt idx="19">
                  <c:v>2.15863</c:v>
                </c:pt>
                <c:pt idx="20">
                  <c:v>2.1413289999999998</c:v>
                </c:pt>
                <c:pt idx="21">
                  <c:v>2.1241979999999998</c:v>
                </c:pt>
                <c:pt idx="22">
                  <c:v>2.1072359999999999</c:v>
                </c:pt>
                <c:pt idx="23">
                  <c:v>2.0904440000000002</c:v>
                </c:pt>
                <c:pt idx="24">
                  <c:v>2.0738210000000001</c:v>
                </c:pt>
                <c:pt idx="25">
                  <c:v>2.056584</c:v>
                </c:pt>
                <c:pt idx="26">
                  <c:v>2.0552000000000001</c:v>
                </c:pt>
                <c:pt idx="27">
                  <c:v>2.0374460000000001</c:v>
                </c:pt>
                <c:pt idx="28">
                  <c:v>2.019914</c:v>
                </c:pt>
                <c:pt idx="29">
                  <c:v>2.0025559999999998</c:v>
                </c:pt>
                <c:pt idx="30">
                  <c:v>1.985371</c:v>
                </c:pt>
                <c:pt idx="31">
                  <c:v>1.9683600000000001</c:v>
                </c:pt>
                <c:pt idx="32">
                  <c:v>1.951522</c:v>
                </c:pt>
                <c:pt idx="33">
                  <c:v>1.9348559999999999</c:v>
                </c:pt>
                <c:pt idx="34">
                  <c:v>1.918363</c:v>
                </c:pt>
                <c:pt idx="35">
                  <c:v>1.9020410000000001</c:v>
                </c:pt>
                <c:pt idx="36">
                  <c:v>1.8858919999999999</c:v>
                </c:pt>
                <c:pt idx="37">
                  <c:v>1.8699140000000001</c:v>
                </c:pt>
                <c:pt idx="38">
                  <c:v>1.8541069999999999</c:v>
                </c:pt>
                <c:pt idx="39">
                  <c:v>1.8384720000000001</c:v>
                </c:pt>
                <c:pt idx="40">
                  <c:v>1.823007</c:v>
                </c:pt>
                <c:pt idx="41">
                  <c:v>1.807712</c:v>
                </c:pt>
                <c:pt idx="42">
                  <c:v>1.7925880000000001</c:v>
                </c:pt>
                <c:pt idx="43">
                  <c:v>1.7776350000000001</c:v>
                </c:pt>
                <c:pt idx="44">
                  <c:v>1.7628509999999999</c:v>
                </c:pt>
                <c:pt idx="45">
                  <c:v>1.7482359999999999</c:v>
                </c:pt>
                <c:pt idx="46">
                  <c:v>1.733792</c:v>
                </c:pt>
                <c:pt idx="47">
                  <c:v>1.719516</c:v>
                </c:pt>
                <c:pt idx="48">
                  <c:v>1.704582</c:v>
                </c:pt>
                <c:pt idx="49">
                  <c:v>1.7033860000000001</c:v>
                </c:pt>
                <c:pt idx="50">
                  <c:v>1.6879029999999999</c:v>
                </c:pt>
                <c:pt idx="51">
                  <c:v>1.6726369999999999</c:v>
                </c:pt>
                <c:pt idx="52">
                  <c:v>1.6575439999999999</c:v>
                </c:pt>
                <c:pt idx="53">
                  <c:v>1.6426229999999999</c:v>
                </c:pt>
                <c:pt idx="54">
                  <c:v>1.6278760000000001</c:v>
                </c:pt>
                <c:pt idx="55">
                  <c:v>1.6133</c:v>
                </c:pt>
                <c:pt idx="56">
                  <c:v>1.598897</c:v>
                </c:pt>
                <c:pt idx="57">
                  <c:v>1.5846659999999999</c:v>
                </c:pt>
                <c:pt idx="58">
                  <c:v>1.5706070000000001</c:v>
                </c:pt>
                <c:pt idx="59">
                  <c:v>1.5567200000000001</c:v>
                </c:pt>
                <c:pt idx="60">
                  <c:v>1.543004</c:v>
                </c:pt>
                <c:pt idx="61">
                  <c:v>1.5294589999999999</c:v>
                </c:pt>
                <c:pt idx="62">
                  <c:v>1.5160849999999999</c:v>
                </c:pt>
                <c:pt idx="63">
                  <c:v>1.502883</c:v>
                </c:pt>
                <c:pt idx="64">
                  <c:v>1.489851</c:v>
                </c:pt>
                <c:pt idx="65">
                  <c:v>1.47699</c:v>
                </c:pt>
                <c:pt idx="66">
                  <c:v>1.464299</c:v>
                </c:pt>
                <c:pt idx="67">
                  <c:v>1.4517789999999999</c:v>
                </c:pt>
                <c:pt idx="68">
                  <c:v>1.43943</c:v>
                </c:pt>
                <c:pt idx="69">
                  <c:v>1.4272499999999999</c:v>
                </c:pt>
                <c:pt idx="70">
                  <c:v>1.4143680000000001</c:v>
                </c:pt>
                <c:pt idx="71">
                  <c:v>1.413333</c:v>
                </c:pt>
                <c:pt idx="72">
                  <c:v>1.3998569999999999</c:v>
                </c:pt>
                <c:pt idx="73">
                  <c:v>1.386595</c:v>
                </c:pt>
                <c:pt idx="74">
                  <c:v>1.3735059999999999</c:v>
                </c:pt>
                <c:pt idx="75">
                  <c:v>1.36059</c:v>
                </c:pt>
                <c:pt idx="76">
                  <c:v>1.3478479999999999</c:v>
                </c:pt>
                <c:pt idx="77">
                  <c:v>1.3352790000000001</c:v>
                </c:pt>
                <c:pt idx="78">
                  <c:v>1.322883</c:v>
                </c:pt>
                <c:pt idx="79">
                  <c:v>1.310659</c:v>
                </c:pt>
                <c:pt idx="80">
                  <c:v>1.2986089999999999</c:v>
                </c:pt>
                <c:pt idx="81">
                  <c:v>1.2867310000000001</c:v>
                </c:pt>
                <c:pt idx="82">
                  <c:v>1.275026</c:v>
                </c:pt>
                <c:pt idx="83">
                  <c:v>1.263493</c:v>
                </c:pt>
                <c:pt idx="84">
                  <c:v>1.2521329999999999</c:v>
                </c:pt>
                <c:pt idx="85">
                  <c:v>1.240944</c:v>
                </c:pt>
                <c:pt idx="86">
                  <c:v>1.2299290000000001</c:v>
                </c:pt>
                <c:pt idx="87">
                  <c:v>1.219085</c:v>
                </c:pt>
                <c:pt idx="88">
                  <c:v>1.208413</c:v>
                </c:pt>
                <c:pt idx="89">
                  <c:v>1.197913</c:v>
                </c:pt>
                <c:pt idx="90">
                  <c:v>1.187586</c:v>
                </c:pt>
                <c:pt idx="91">
                  <c:v>1.17743</c:v>
                </c:pt>
                <c:pt idx="92">
                  <c:v>1.165387</c:v>
                </c:pt>
                <c:pt idx="93">
                  <c:v>1.1538649999999999</c:v>
                </c:pt>
                <c:pt idx="94">
                  <c:v>1.142517</c:v>
                </c:pt>
                <c:pt idx="95">
                  <c:v>1.131343</c:v>
                </c:pt>
                <c:pt idx="96">
                  <c:v>1.1203449999999999</c:v>
                </c:pt>
                <c:pt idx="97">
                  <c:v>1.1095219999999999</c:v>
                </c:pt>
                <c:pt idx="98">
                  <c:v>1.098873</c:v>
                </c:pt>
                <c:pt idx="99">
                  <c:v>1.0883989999999999</c:v>
                </c:pt>
                <c:pt idx="100">
                  <c:v>1.0781000000000001</c:v>
                </c:pt>
                <c:pt idx="101">
                  <c:v>1.0679749999999999</c:v>
                </c:pt>
                <c:pt idx="102">
                  <c:v>1.0580240000000001</c:v>
                </c:pt>
                <c:pt idx="103">
                  <c:v>1.048249</c:v>
                </c:pt>
                <c:pt idx="104">
                  <c:v>1.0386470000000001</c:v>
                </c:pt>
                <c:pt idx="105">
                  <c:v>1.02922</c:v>
                </c:pt>
                <c:pt idx="106">
                  <c:v>1.019968</c:v>
                </c:pt>
                <c:pt idx="107">
                  <c:v>1.0108900000000001</c:v>
                </c:pt>
                <c:pt idx="108">
                  <c:v>1.001986</c:v>
                </c:pt>
                <c:pt idx="109">
                  <c:v>0.99325600000000003</c:v>
                </c:pt>
                <c:pt idx="110">
                  <c:v>0.98470100000000005</c:v>
                </c:pt>
                <c:pt idx="111">
                  <c:v>0.97416700000000001</c:v>
                </c:pt>
                <c:pt idx="112">
                  <c:v>0.96414900000000003</c:v>
                </c:pt>
                <c:pt idx="113">
                  <c:v>0.95430599999999999</c:v>
                </c:pt>
                <c:pt idx="114">
                  <c:v>0.94464099999999995</c:v>
                </c:pt>
                <c:pt idx="115">
                  <c:v>0.93515300000000001</c:v>
                </c:pt>
                <c:pt idx="116">
                  <c:v>0.92584200000000005</c:v>
                </c:pt>
                <c:pt idx="117">
                  <c:v>0.91670799999999997</c:v>
                </c:pt>
                <c:pt idx="118">
                  <c:v>0.907752</c:v>
                </c:pt>
                <c:pt idx="119">
                  <c:v>0.89897199999999999</c:v>
                </c:pt>
                <c:pt idx="120">
                  <c:v>0.89036800000000005</c:v>
                </c:pt>
                <c:pt idx="121">
                  <c:v>0.881942</c:v>
                </c:pt>
                <c:pt idx="122">
                  <c:v>0.87369300000000005</c:v>
                </c:pt>
                <c:pt idx="123">
                  <c:v>0.86561999999999995</c:v>
                </c:pt>
                <c:pt idx="124">
                  <c:v>0.85772499999999996</c:v>
                </c:pt>
                <c:pt idx="125">
                  <c:v>0.85000600000000004</c:v>
                </c:pt>
                <c:pt idx="126">
                  <c:v>0.84246399999999999</c:v>
                </c:pt>
                <c:pt idx="127">
                  <c:v>0.83509900000000004</c:v>
                </c:pt>
                <c:pt idx="128">
                  <c:v>0.82791099999999995</c:v>
                </c:pt>
                <c:pt idx="129">
                  <c:v>0.819156</c:v>
                </c:pt>
                <c:pt idx="130">
                  <c:v>0.81831399999999999</c:v>
                </c:pt>
                <c:pt idx="131">
                  <c:v>0.80955500000000002</c:v>
                </c:pt>
                <c:pt idx="132">
                  <c:v>0.80100300000000002</c:v>
                </c:pt>
                <c:pt idx="133">
                  <c:v>0.79262999999999995</c:v>
                </c:pt>
                <c:pt idx="134">
                  <c:v>0.78443700000000005</c:v>
                </c:pt>
                <c:pt idx="135">
                  <c:v>0.776424</c:v>
                </c:pt>
                <c:pt idx="136">
                  <c:v>0.76859</c:v>
                </c:pt>
                <c:pt idx="137">
                  <c:v>0.76093500000000003</c:v>
                </c:pt>
                <c:pt idx="138">
                  <c:v>0.75345899999999999</c:v>
                </c:pt>
                <c:pt idx="139">
                  <c:v>0.74616300000000002</c:v>
                </c:pt>
                <c:pt idx="140">
                  <c:v>0.73904700000000001</c:v>
                </c:pt>
                <c:pt idx="141">
                  <c:v>0.73210900000000001</c:v>
                </c:pt>
                <c:pt idx="142">
                  <c:v>0.72535099999999997</c:v>
                </c:pt>
                <c:pt idx="143">
                  <c:v>0.718773</c:v>
                </c:pt>
                <c:pt idx="144">
                  <c:v>0.71237300000000003</c:v>
                </c:pt>
                <c:pt idx="145">
                  <c:v>0.70615300000000003</c:v>
                </c:pt>
                <c:pt idx="146">
                  <c:v>0.70011299999999999</c:v>
                </c:pt>
                <c:pt idx="147">
                  <c:v>0.69425099999999995</c:v>
                </c:pt>
                <c:pt idx="148">
                  <c:v>0.68675799999999998</c:v>
                </c:pt>
                <c:pt idx="149">
                  <c:v>0.68603400000000003</c:v>
                </c:pt>
                <c:pt idx="150">
                  <c:v>0.67850600000000005</c:v>
                </c:pt>
                <c:pt idx="151">
                  <c:v>0.67118599999999995</c:v>
                </c:pt>
                <c:pt idx="152">
                  <c:v>0.66404700000000005</c:v>
                </c:pt>
                <c:pt idx="153">
                  <c:v>0.65708900000000003</c:v>
                </c:pt>
                <c:pt idx="154">
                  <c:v>0.65031399999999995</c:v>
                </c:pt>
                <c:pt idx="155">
                  <c:v>0.64371999999999996</c:v>
                </c:pt>
                <c:pt idx="156">
                  <c:v>0.63730799999999999</c:v>
                </c:pt>
                <c:pt idx="157">
                  <c:v>0.63107800000000003</c:v>
                </c:pt>
                <c:pt idx="158">
                  <c:v>0.62502999999999997</c:v>
                </c:pt>
                <c:pt idx="159">
                  <c:v>0.61916300000000002</c:v>
                </c:pt>
                <c:pt idx="160">
                  <c:v>0.61347799999999997</c:v>
                </c:pt>
                <c:pt idx="161">
                  <c:v>0.60797500000000004</c:v>
                </c:pt>
                <c:pt idx="162">
                  <c:v>0.60265299999999999</c:v>
                </c:pt>
                <c:pt idx="163">
                  <c:v>0.59751399999999999</c:v>
                </c:pt>
                <c:pt idx="164">
                  <c:v>0.59255599999999997</c:v>
                </c:pt>
                <c:pt idx="165">
                  <c:v>0.58777999999999997</c:v>
                </c:pt>
                <c:pt idx="166">
                  <c:v>0.58131500000000003</c:v>
                </c:pt>
                <c:pt idx="167">
                  <c:v>0.58068600000000004</c:v>
                </c:pt>
                <c:pt idx="168">
                  <c:v>0.57415799999999995</c:v>
                </c:pt>
                <c:pt idx="169">
                  <c:v>0.56783600000000001</c:v>
                </c:pt>
                <c:pt idx="170">
                  <c:v>0.56169899999999995</c:v>
                </c:pt>
                <c:pt idx="171">
                  <c:v>0.55574500000000004</c:v>
                </c:pt>
                <c:pt idx="172">
                  <c:v>0.54997499999999999</c:v>
                </c:pt>
                <c:pt idx="173">
                  <c:v>0.54439000000000004</c:v>
                </c:pt>
                <c:pt idx="174">
                  <c:v>0.53898800000000002</c:v>
                </c:pt>
                <c:pt idx="175">
                  <c:v>0.53376999999999997</c:v>
                </c:pt>
                <c:pt idx="176">
                  <c:v>0.52873700000000001</c:v>
                </c:pt>
                <c:pt idx="177">
                  <c:v>0.52388699999999999</c:v>
                </c:pt>
                <c:pt idx="178">
                  <c:v>0.51922100000000004</c:v>
                </c:pt>
                <c:pt idx="179">
                  <c:v>0.51473899999999995</c:v>
                </c:pt>
                <c:pt idx="180">
                  <c:v>0.51044100000000003</c:v>
                </c:pt>
                <c:pt idx="181">
                  <c:v>0.50632699999999997</c:v>
                </c:pt>
                <c:pt idx="182">
                  <c:v>0.50239699999999998</c:v>
                </c:pt>
                <c:pt idx="183">
                  <c:v>0.49754799999999999</c:v>
                </c:pt>
                <c:pt idx="184">
                  <c:v>0.49710399999999999</c:v>
                </c:pt>
                <c:pt idx="185">
                  <c:v>0.49133700000000002</c:v>
                </c:pt>
                <c:pt idx="186">
                  <c:v>0.48577700000000001</c:v>
                </c:pt>
                <c:pt idx="187">
                  <c:v>0.48040300000000002</c:v>
                </c:pt>
                <c:pt idx="188">
                  <c:v>0.475215</c:v>
                </c:pt>
                <c:pt idx="189">
                  <c:v>0.47021299999999999</c:v>
                </c:pt>
                <c:pt idx="190">
                  <c:v>0.46539599999999998</c:v>
                </c:pt>
                <c:pt idx="191">
                  <c:v>0.46076600000000001</c:v>
                </c:pt>
                <c:pt idx="192">
                  <c:v>0.45632099999999998</c:v>
                </c:pt>
                <c:pt idx="193">
                  <c:v>0.45206299999999999</c:v>
                </c:pt>
                <c:pt idx="194">
                  <c:v>0.44799</c:v>
                </c:pt>
                <c:pt idx="195">
                  <c:v>0.444104</c:v>
                </c:pt>
                <c:pt idx="196">
                  <c:v>0.44040299999999999</c:v>
                </c:pt>
                <c:pt idx="197">
                  <c:v>0.436888</c:v>
                </c:pt>
                <c:pt idx="198">
                  <c:v>0.43355900000000003</c:v>
                </c:pt>
                <c:pt idx="199">
                  <c:v>0.43041600000000002</c:v>
                </c:pt>
                <c:pt idx="200">
                  <c:v>0.42745899999999998</c:v>
                </c:pt>
                <c:pt idx="201">
                  <c:v>0.42215000000000003</c:v>
                </c:pt>
                <c:pt idx="202">
                  <c:v>0.41728900000000002</c:v>
                </c:pt>
                <c:pt idx="203">
                  <c:v>0.41261300000000001</c:v>
                </c:pt>
                <c:pt idx="204">
                  <c:v>0.40812599999999999</c:v>
                </c:pt>
                <c:pt idx="205">
                  <c:v>0.40382600000000002</c:v>
                </c:pt>
                <c:pt idx="206">
                  <c:v>0.39971299999999998</c:v>
                </c:pt>
                <c:pt idx="207">
                  <c:v>0.39578799999999997</c:v>
                </c:pt>
                <c:pt idx="208">
                  <c:v>0.39205099999999998</c:v>
                </c:pt>
                <c:pt idx="209">
                  <c:v>0.38850200000000001</c:v>
                </c:pt>
                <c:pt idx="210">
                  <c:v>0.38513999999999998</c:v>
                </c:pt>
                <c:pt idx="211">
                  <c:v>0.381965</c:v>
                </c:pt>
                <c:pt idx="212">
                  <c:v>0.37897900000000001</c:v>
                </c:pt>
                <c:pt idx="213">
                  <c:v>0.37618000000000001</c:v>
                </c:pt>
                <c:pt idx="214">
                  <c:v>0.37356800000000001</c:v>
                </c:pt>
                <c:pt idx="215">
                  <c:v>0.371145</c:v>
                </c:pt>
                <c:pt idx="216">
                  <c:v>0.36775400000000003</c:v>
                </c:pt>
                <c:pt idx="217">
                  <c:v>0.36741299999999999</c:v>
                </c:pt>
                <c:pt idx="218">
                  <c:v>0.36301099999999997</c:v>
                </c:pt>
                <c:pt idx="219">
                  <c:v>0.35881600000000002</c:v>
                </c:pt>
                <c:pt idx="220">
                  <c:v>0.35481000000000001</c:v>
                </c:pt>
                <c:pt idx="221">
                  <c:v>0.350993</c:v>
                </c:pt>
                <c:pt idx="222">
                  <c:v>0.34736499999999998</c:v>
                </c:pt>
                <c:pt idx="223">
                  <c:v>0.34392600000000001</c:v>
                </c:pt>
                <c:pt idx="224">
                  <c:v>0.34067599999999998</c:v>
                </c:pt>
                <c:pt idx="225">
                  <c:v>0.337615</c:v>
                </c:pt>
                <c:pt idx="226">
                  <c:v>0.33474300000000001</c:v>
                </c:pt>
                <c:pt idx="227">
                  <c:v>0.33206000000000002</c:v>
                </c:pt>
                <c:pt idx="228">
                  <c:v>0.32956600000000003</c:v>
                </c:pt>
                <c:pt idx="229">
                  <c:v>0.327262</c:v>
                </c:pt>
                <c:pt idx="230">
                  <c:v>0.32514700000000002</c:v>
                </c:pt>
                <c:pt idx="231">
                  <c:v>0.32322000000000001</c:v>
                </c:pt>
                <c:pt idx="232">
                  <c:v>0.32148300000000002</c:v>
                </c:pt>
                <c:pt idx="233">
                  <c:v>0.317884</c:v>
                </c:pt>
                <c:pt idx="234">
                  <c:v>0.31751699999999999</c:v>
                </c:pt>
                <c:pt idx="235">
                  <c:v>0.313747</c:v>
                </c:pt>
                <c:pt idx="236">
                  <c:v>0.31018200000000001</c:v>
                </c:pt>
                <c:pt idx="237">
                  <c:v>0.30680800000000003</c:v>
                </c:pt>
                <c:pt idx="238">
                  <c:v>0.30362299999999998</c:v>
                </c:pt>
                <c:pt idx="239">
                  <c:v>0.30062899999999998</c:v>
                </c:pt>
                <c:pt idx="240">
                  <c:v>0.29782500000000001</c:v>
                </c:pt>
                <c:pt idx="241">
                  <c:v>0.29521199999999997</c:v>
                </c:pt>
                <c:pt idx="242">
                  <c:v>0.29278900000000002</c:v>
                </c:pt>
                <c:pt idx="243">
                  <c:v>0.29055599999999998</c:v>
                </c:pt>
                <c:pt idx="244">
                  <c:v>0.28851300000000002</c:v>
                </c:pt>
                <c:pt idx="245">
                  <c:v>0.286661</c:v>
                </c:pt>
                <c:pt idx="246">
                  <c:v>0.284999</c:v>
                </c:pt>
                <c:pt idx="247">
                  <c:v>0.28352699999999997</c:v>
                </c:pt>
                <c:pt idx="248">
                  <c:v>0.282246</c:v>
                </c:pt>
                <c:pt idx="249">
                  <c:v>0.27907500000000002</c:v>
                </c:pt>
                <c:pt idx="250">
                  <c:v>0.27874599999999999</c:v>
                </c:pt>
                <c:pt idx="251">
                  <c:v>0.27538400000000002</c:v>
                </c:pt>
                <c:pt idx="252">
                  <c:v>0.27222600000000002</c:v>
                </c:pt>
                <c:pt idx="253">
                  <c:v>0.26926</c:v>
                </c:pt>
                <c:pt idx="254">
                  <c:v>0.26648500000000003</c:v>
                </c:pt>
                <c:pt idx="255">
                  <c:v>0.263901</c:v>
                </c:pt>
                <c:pt idx="256">
                  <c:v>0.26150800000000002</c:v>
                </c:pt>
                <c:pt idx="257">
                  <c:v>0.25930599999999998</c:v>
                </c:pt>
                <c:pt idx="258">
                  <c:v>0.25729600000000002</c:v>
                </c:pt>
                <c:pt idx="259">
                  <c:v>0.25547700000000001</c:v>
                </c:pt>
                <c:pt idx="260">
                  <c:v>0.25385000000000002</c:v>
                </c:pt>
                <c:pt idx="261">
                  <c:v>0.25241400000000003</c:v>
                </c:pt>
                <c:pt idx="262">
                  <c:v>0.25116899999999998</c:v>
                </c:pt>
                <c:pt idx="263">
                  <c:v>0.25011499999999998</c:v>
                </c:pt>
                <c:pt idx="264">
                  <c:v>0.249254</c:v>
                </c:pt>
                <c:pt idx="265">
                  <c:v>0.24737200000000001</c:v>
                </c:pt>
                <c:pt idx="266">
                  <c:v>0.247137</c:v>
                </c:pt>
                <c:pt idx="267">
                  <c:v>0.24413299999999999</c:v>
                </c:pt>
                <c:pt idx="268">
                  <c:v>0.24133399999999999</c:v>
                </c:pt>
                <c:pt idx="269">
                  <c:v>0.23872699999999999</c:v>
                </c:pt>
                <c:pt idx="270">
                  <c:v>0.23631199999999999</c:v>
                </c:pt>
                <c:pt idx="271">
                  <c:v>0.23408899999999999</c:v>
                </c:pt>
                <c:pt idx="272">
                  <c:v>0.23205799999999999</c:v>
                </c:pt>
                <c:pt idx="273">
                  <c:v>0.23021900000000001</c:v>
                </c:pt>
                <c:pt idx="274">
                  <c:v>0.228572</c:v>
                </c:pt>
                <c:pt idx="275">
                  <c:v>0.22711700000000001</c:v>
                </c:pt>
                <c:pt idx="276">
                  <c:v>0.225855</c:v>
                </c:pt>
                <c:pt idx="277">
                  <c:v>0.22478400000000001</c:v>
                </c:pt>
                <c:pt idx="278">
                  <c:v>0.22390599999999999</c:v>
                </c:pt>
                <c:pt idx="279">
                  <c:v>0.223221</c:v>
                </c:pt>
                <c:pt idx="280">
                  <c:v>0.22272700000000001</c:v>
                </c:pt>
                <c:pt idx="281">
                  <c:v>0.22029599999999999</c:v>
                </c:pt>
                <c:pt idx="282">
                  <c:v>0.22003400000000001</c:v>
                </c:pt>
                <c:pt idx="283">
                  <c:v>0.21737200000000001</c:v>
                </c:pt>
                <c:pt idx="284">
                  <c:v>0.21491399999999999</c:v>
                </c:pt>
                <c:pt idx="285">
                  <c:v>0.212648</c:v>
                </c:pt>
                <c:pt idx="286">
                  <c:v>0.21057500000000001</c:v>
                </c:pt>
                <c:pt idx="287">
                  <c:v>0.20869499999999999</c:v>
                </c:pt>
                <c:pt idx="288">
                  <c:v>0.207008</c:v>
                </c:pt>
                <c:pt idx="289">
                  <c:v>0.205513</c:v>
                </c:pt>
                <c:pt idx="290">
                  <c:v>0.204212</c:v>
                </c:pt>
                <c:pt idx="291">
                  <c:v>0.20310300000000001</c:v>
                </c:pt>
                <c:pt idx="292">
                  <c:v>0.202186</c:v>
                </c:pt>
                <c:pt idx="293">
                  <c:v>0.201463</c:v>
                </c:pt>
                <c:pt idx="294">
                  <c:v>0.200933</c:v>
                </c:pt>
                <c:pt idx="295">
                  <c:v>0.200596</c:v>
                </c:pt>
                <c:pt idx="296">
                  <c:v>0.20045099999999999</c:v>
                </c:pt>
                <c:pt idx="297">
                  <c:v>0.198349</c:v>
                </c:pt>
                <c:pt idx="298">
                  <c:v>0.19811500000000001</c:v>
                </c:pt>
                <c:pt idx="299">
                  <c:v>0.19576299999999999</c:v>
                </c:pt>
                <c:pt idx="300">
                  <c:v>0.19361300000000001</c:v>
                </c:pt>
                <c:pt idx="301">
                  <c:v>0.19165699999999999</c:v>
                </c:pt>
                <c:pt idx="302">
                  <c:v>0.18989400000000001</c:v>
                </c:pt>
                <c:pt idx="303">
                  <c:v>0.18832399999999999</c:v>
                </c:pt>
                <c:pt idx="304">
                  <c:v>0.186947</c:v>
                </c:pt>
                <c:pt idx="305">
                  <c:v>0.18576400000000001</c:v>
                </c:pt>
                <c:pt idx="306">
                  <c:v>0.18477399999999999</c:v>
                </c:pt>
                <c:pt idx="307">
                  <c:v>0.183978</c:v>
                </c:pt>
                <c:pt idx="308">
                  <c:v>0.18337500000000001</c:v>
                </c:pt>
                <c:pt idx="309">
                  <c:v>0.18296499999999999</c:v>
                </c:pt>
                <c:pt idx="310">
                  <c:v>0.18274899999999999</c:v>
                </c:pt>
                <c:pt idx="311">
                  <c:v>0.182726</c:v>
                </c:pt>
                <c:pt idx="312">
                  <c:v>0.182897</c:v>
                </c:pt>
                <c:pt idx="313">
                  <c:v>0.180474</c:v>
                </c:pt>
                <c:pt idx="314">
                  <c:v>0.178397</c:v>
                </c:pt>
                <c:pt idx="315">
                  <c:v>0.176514</c:v>
                </c:pt>
                <c:pt idx="316">
                  <c:v>0.17482500000000001</c:v>
                </c:pt>
                <c:pt idx="317">
                  <c:v>0.17332900000000001</c:v>
                </c:pt>
                <c:pt idx="318">
                  <c:v>0.17202600000000001</c:v>
                </c:pt>
                <c:pt idx="319">
                  <c:v>0.17091799999999999</c:v>
                </c:pt>
                <c:pt idx="320">
                  <c:v>0.17000299999999999</c:v>
                </c:pt>
                <c:pt idx="321">
                  <c:v>0.16928199999999999</c:v>
                </c:pt>
                <c:pt idx="322">
                  <c:v>0.16875499999999999</c:v>
                </c:pt>
                <c:pt idx="323">
                  <c:v>0.16842199999999999</c:v>
                </c:pt>
                <c:pt idx="324">
                  <c:v>0.16828299999999999</c:v>
                </c:pt>
                <c:pt idx="325">
                  <c:v>0.16833699999999999</c:v>
                </c:pt>
                <c:pt idx="326">
                  <c:v>0.16858600000000001</c:v>
                </c:pt>
                <c:pt idx="327">
                  <c:v>0.166851</c:v>
                </c:pt>
                <c:pt idx="328">
                  <c:v>0.16665099999999999</c:v>
                </c:pt>
                <c:pt idx="329">
                  <c:v>0.16464400000000001</c:v>
                </c:pt>
                <c:pt idx="330">
                  <c:v>0.16284000000000001</c:v>
                </c:pt>
                <c:pt idx="331">
                  <c:v>0.16123000000000001</c:v>
                </c:pt>
                <c:pt idx="332">
                  <c:v>0.15981300000000001</c:v>
                </c:pt>
                <c:pt idx="333">
                  <c:v>0.15859100000000001</c:v>
                </c:pt>
                <c:pt idx="334">
                  <c:v>0.15756300000000001</c:v>
                </c:pt>
                <c:pt idx="335">
                  <c:v>0.15672900000000001</c:v>
                </c:pt>
                <c:pt idx="336">
                  <c:v>0.15608900000000001</c:v>
                </c:pt>
                <c:pt idx="337">
                  <c:v>0.155643</c:v>
                </c:pt>
                <c:pt idx="338">
                  <c:v>0.155392</c:v>
                </c:pt>
                <c:pt idx="339">
                  <c:v>0.155334</c:v>
                </c:pt>
                <c:pt idx="340">
                  <c:v>0.155471</c:v>
                </c:pt>
                <c:pt idx="341">
                  <c:v>0.155802</c:v>
                </c:pt>
                <c:pt idx="342">
                  <c:v>0.15632799999999999</c:v>
                </c:pt>
                <c:pt idx="343">
                  <c:v>0.15423100000000001</c:v>
                </c:pt>
                <c:pt idx="344">
                  <c:v>0.15246499999999999</c:v>
                </c:pt>
                <c:pt idx="345">
                  <c:v>0.150893</c:v>
                </c:pt>
                <c:pt idx="346">
                  <c:v>0.14951500000000001</c:v>
                </c:pt>
                <c:pt idx="347">
                  <c:v>0.14833099999999999</c:v>
                </c:pt>
                <c:pt idx="348">
                  <c:v>0.147342</c:v>
                </c:pt>
                <c:pt idx="349">
                  <c:v>0.14654700000000001</c:v>
                </c:pt>
                <c:pt idx="350">
                  <c:v>0.14594699999999999</c:v>
                </c:pt>
                <c:pt idx="351">
                  <c:v>0.145541</c:v>
                </c:pt>
                <c:pt idx="352">
                  <c:v>0.14532900000000001</c:v>
                </c:pt>
                <c:pt idx="353">
                  <c:v>0.145312</c:v>
                </c:pt>
                <c:pt idx="354">
                  <c:v>0.14548900000000001</c:v>
                </c:pt>
                <c:pt idx="355">
                  <c:v>0.14586099999999999</c:v>
                </c:pt>
                <c:pt idx="356">
                  <c:v>0.146428</c:v>
                </c:pt>
                <c:pt idx="357">
                  <c:v>0.14499200000000001</c:v>
                </c:pt>
                <c:pt idx="358">
                  <c:v>0.144818</c:v>
                </c:pt>
                <c:pt idx="359">
                  <c:v>0.143091</c:v>
                </c:pt>
                <c:pt idx="360">
                  <c:v>0.141565</c:v>
                </c:pt>
                <c:pt idx="361">
                  <c:v>0.140234</c:v>
                </c:pt>
                <c:pt idx="362">
                  <c:v>0.139098</c:v>
                </c:pt>
                <c:pt idx="363">
                  <c:v>0.138156</c:v>
                </c:pt>
                <c:pt idx="364">
                  <c:v>0.137409</c:v>
                </c:pt>
                <c:pt idx="365">
                  <c:v>0.13685600000000001</c:v>
                </c:pt>
                <c:pt idx="366">
                  <c:v>0.13649800000000001</c:v>
                </c:pt>
                <c:pt idx="367">
                  <c:v>0.13633500000000001</c:v>
                </c:pt>
                <c:pt idx="368">
                  <c:v>0.13636599999999999</c:v>
                </c:pt>
                <c:pt idx="369">
                  <c:v>0.13659199999999999</c:v>
                </c:pt>
                <c:pt idx="370">
                  <c:v>0.13701199999999999</c:v>
                </c:pt>
                <c:pt idx="371">
                  <c:v>0.137628</c:v>
                </c:pt>
                <c:pt idx="372">
                  <c:v>0.13843900000000001</c:v>
                </c:pt>
                <c:pt idx="373">
                  <c:v>0.136604</c:v>
                </c:pt>
                <c:pt idx="374">
                  <c:v>0.13508700000000001</c:v>
                </c:pt>
                <c:pt idx="375">
                  <c:v>0.133765</c:v>
                </c:pt>
                <c:pt idx="376">
                  <c:v>0.132637</c:v>
                </c:pt>
                <c:pt idx="377">
                  <c:v>0.13170299999999999</c:v>
                </c:pt>
                <c:pt idx="378">
                  <c:v>0.130965</c:v>
                </c:pt>
                <c:pt idx="379">
                  <c:v>0.13042100000000001</c:v>
                </c:pt>
                <c:pt idx="380">
                  <c:v>0.13007199999999999</c:v>
                </c:pt>
                <c:pt idx="381">
                  <c:v>0.12991800000000001</c:v>
                </c:pt>
                <c:pt idx="382">
                  <c:v>0.12995799999999999</c:v>
                </c:pt>
                <c:pt idx="383">
                  <c:v>0.130194</c:v>
                </c:pt>
                <c:pt idx="384">
                  <c:v>0.13062399999999999</c:v>
                </c:pt>
                <c:pt idx="385">
                  <c:v>0.131249</c:v>
                </c:pt>
                <c:pt idx="386">
                  <c:v>0.13206999999999999</c:v>
                </c:pt>
                <c:pt idx="387">
                  <c:v>0.13087299999999999</c:v>
                </c:pt>
                <c:pt idx="388">
                  <c:v>0.13072</c:v>
                </c:pt>
                <c:pt idx="389">
                  <c:v>0.129215</c:v>
                </c:pt>
                <c:pt idx="390">
                  <c:v>0.127912</c:v>
                </c:pt>
                <c:pt idx="391">
                  <c:v>0.126804</c:v>
                </c:pt>
                <c:pt idx="392">
                  <c:v>0.125891</c:v>
                </c:pt>
                <c:pt idx="393">
                  <c:v>0.12517200000000001</c:v>
                </c:pt>
                <c:pt idx="394">
                  <c:v>0.12464799999999999</c:v>
                </c:pt>
                <c:pt idx="395">
                  <c:v>0.124319</c:v>
                </c:pt>
                <c:pt idx="396">
                  <c:v>0.124185</c:v>
                </c:pt>
                <c:pt idx="397">
                  <c:v>0.124246</c:v>
                </c:pt>
                <c:pt idx="398">
                  <c:v>0.124502</c:v>
                </c:pt>
                <c:pt idx="399">
                  <c:v>0.124954</c:v>
                </c:pt>
                <c:pt idx="400">
                  <c:v>0.12559999999999999</c:v>
                </c:pt>
                <c:pt idx="401">
                  <c:v>0.126441</c:v>
                </c:pt>
                <c:pt idx="402">
                  <c:v>0.12620500000000001</c:v>
                </c:pt>
                <c:pt idx="403">
                  <c:v>0.126083</c:v>
                </c:pt>
                <c:pt idx="404">
                  <c:v>0.12458</c:v>
                </c:pt>
                <c:pt idx="405">
                  <c:v>0.123279</c:v>
                </c:pt>
                <c:pt idx="406">
                  <c:v>0.122173</c:v>
                </c:pt>
                <c:pt idx="407">
                  <c:v>0.12126199999999999</c:v>
                </c:pt>
                <c:pt idx="408">
                  <c:v>0.120546</c:v>
                </c:pt>
                <c:pt idx="409">
                  <c:v>0.12002500000000001</c:v>
                </c:pt>
                <c:pt idx="410">
                  <c:v>0.119698</c:v>
                </c:pt>
                <c:pt idx="411">
                  <c:v>0.11956700000000001</c:v>
                </c:pt>
                <c:pt idx="412">
                  <c:v>0.119631</c:v>
                </c:pt>
                <c:pt idx="413">
                  <c:v>0.11989</c:v>
                </c:pt>
                <c:pt idx="414">
                  <c:v>0.12034400000000001</c:v>
                </c:pt>
                <c:pt idx="415">
                  <c:v>0.120993</c:v>
                </c:pt>
                <c:pt idx="416">
                  <c:v>0.121838</c:v>
                </c:pt>
                <c:pt idx="417">
                  <c:v>0.122878</c:v>
                </c:pt>
                <c:pt idx="418">
                  <c:v>0.121255</c:v>
                </c:pt>
                <c:pt idx="419">
                  <c:v>0.119938</c:v>
                </c:pt>
                <c:pt idx="420">
                  <c:v>0.118816</c:v>
                </c:pt>
                <c:pt idx="421">
                  <c:v>0.11788800000000001</c:v>
                </c:pt>
                <c:pt idx="422">
                  <c:v>0.117156</c:v>
                </c:pt>
                <c:pt idx="423">
                  <c:v>0.116619</c:v>
                </c:pt>
                <c:pt idx="424">
                  <c:v>0.11627700000000001</c:v>
                </c:pt>
                <c:pt idx="425">
                  <c:v>0.11613</c:v>
                </c:pt>
                <c:pt idx="426">
                  <c:v>0.116178</c:v>
                </c:pt>
                <c:pt idx="427">
                  <c:v>0.116421</c:v>
                </c:pt>
                <c:pt idx="428">
                  <c:v>0.116859</c:v>
                </c:pt>
                <c:pt idx="429">
                  <c:v>0.117493</c:v>
                </c:pt>
                <c:pt idx="430">
                  <c:v>0.118322</c:v>
                </c:pt>
                <c:pt idx="431">
                  <c:v>0.11934699999999999</c:v>
                </c:pt>
                <c:pt idx="432">
                  <c:v>0.118342</c:v>
                </c:pt>
                <c:pt idx="433">
                  <c:v>0.11820600000000001</c:v>
                </c:pt>
                <c:pt idx="434">
                  <c:v>0.11688</c:v>
                </c:pt>
                <c:pt idx="435">
                  <c:v>0.115755</c:v>
                </c:pt>
                <c:pt idx="436">
                  <c:v>0.114825</c:v>
                </c:pt>
                <c:pt idx="437">
                  <c:v>0.11409</c:v>
                </c:pt>
                <c:pt idx="438">
                  <c:v>0.113551</c:v>
                </c:pt>
                <c:pt idx="439">
                  <c:v>0.113206</c:v>
                </c:pt>
                <c:pt idx="440">
                  <c:v>0.113057</c:v>
                </c:pt>
                <c:pt idx="441">
                  <c:v>0.113103</c:v>
                </c:pt>
                <c:pt idx="442">
                  <c:v>0.113344</c:v>
                </c:pt>
                <c:pt idx="443">
                  <c:v>0.11378000000000001</c:v>
                </c:pt>
                <c:pt idx="444">
                  <c:v>0.114412</c:v>
                </c:pt>
                <c:pt idx="445">
                  <c:v>0.11523899999999999</c:v>
                </c:pt>
                <c:pt idx="446">
                  <c:v>0.116262</c:v>
                </c:pt>
                <c:pt idx="447">
                  <c:v>0.115255</c:v>
                </c:pt>
                <c:pt idx="448">
                  <c:v>0.115118</c:v>
                </c:pt>
                <c:pt idx="449">
                  <c:v>0.11379</c:v>
                </c:pt>
                <c:pt idx="450">
                  <c:v>0.112664</c:v>
                </c:pt>
                <c:pt idx="451">
                  <c:v>0.111732</c:v>
                </c:pt>
                <c:pt idx="452">
                  <c:v>0.110995</c:v>
                </c:pt>
                <c:pt idx="453">
                  <c:v>0.110454</c:v>
                </c:pt>
                <c:pt idx="454">
                  <c:v>0.110108</c:v>
                </c:pt>
                <c:pt idx="455">
                  <c:v>0.109957</c:v>
                </c:pt>
                <c:pt idx="456">
                  <c:v>0.110001</c:v>
                </c:pt>
                <c:pt idx="457">
                  <c:v>0.11024100000000001</c:v>
                </c:pt>
                <c:pt idx="458">
                  <c:v>0.110676</c:v>
                </c:pt>
                <c:pt idx="459">
                  <c:v>0.111306</c:v>
                </c:pt>
                <c:pt idx="460">
                  <c:v>0.112132</c:v>
                </c:pt>
                <c:pt idx="461">
                  <c:v>0.113153</c:v>
                </c:pt>
                <c:pt idx="462">
                  <c:v>0.113091</c:v>
                </c:pt>
                <c:pt idx="463">
                  <c:v>0.11298</c:v>
                </c:pt>
                <c:pt idx="464">
                  <c:v>0.111635</c:v>
                </c:pt>
                <c:pt idx="465">
                  <c:v>0.11049100000000001</c:v>
                </c:pt>
                <c:pt idx="466">
                  <c:v>0.109542</c:v>
                </c:pt>
                <c:pt idx="467">
                  <c:v>0.108788</c:v>
                </c:pt>
                <c:pt idx="468">
                  <c:v>0.10822900000000001</c:v>
                </c:pt>
                <c:pt idx="469">
                  <c:v>0.107866</c:v>
                </c:pt>
                <c:pt idx="470">
                  <c:v>0.107698</c:v>
                </c:pt>
                <c:pt idx="471">
                  <c:v>0.107725</c:v>
                </c:pt>
                <c:pt idx="472">
                  <c:v>0.107947</c:v>
                </c:pt>
                <c:pt idx="473">
                  <c:v>0.108365</c:v>
                </c:pt>
                <c:pt idx="474">
                  <c:v>0.10897800000000001</c:v>
                </c:pt>
                <c:pt idx="475">
                  <c:v>0.109787</c:v>
                </c:pt>
                <c:pt idx="476">
                  <c:v>0.110792</c:v>
                </c:pt>
                <c:pt idx="477">
                  <c:v>0.11199199999999999</c:v>
                </c:pt>
                <c:pt idx="478">
                  <c:v>0.110516</c:v>
                </c:pt>
                <c:pt idx="479">
                  <c:v>0.109338</c:v>
                </c:pt>
                <c:pt idx="480">
                  <c:v>0.10835599999999999</c:v>
                </c:pt>
                <c:pt idx="481">
                  <c:v>0.107568</c:v>
                </c:pt>
                <c:pt idx="482">
                  <c:v>0.106976</c:v>
                </c:pt>
                <c:pt idx="483">
                  <c:v>0.10657800000000001</c:v>
                </c:pt>
                <c:pt idx="484">
                  <c:v>0.106376</c:v>
                </c:pt>
                <c:pt idx="485">
                  <c:v>0.10637000000000001</c:v>
                </c:pt>
                <c:pt idx="486">
                  <c:v>0.106559</c:v>
                </c:pt>
                <c:pt idx="487">
                  <c:v>0.106943</c:v>
                </c:pt>
                <c:pt idx="488">
                  <c:v>0.10752299999999999</c:v>
                </c:pt>
                <c:pt idx="489">
                  <c:v>0.10829800000000001</c:v>
                </c:pt>
                <c:pt idx="490">
                  <c:v>0.10926900000000001</c:v>
                </c:pt>
                <c:pt idx="491">
                  <c:v>0.11043500000000001</c:v>
                </c:pt>
                <c:pt idx="492">
                  <c:v>0.10956299999999999</c:v>
                </c:pt>
                <c:pt idx="493">
                  <c:v>0.10943899999999999</c:v>
                </c:pt>
                <c:pt idx="494">
                  <c:v>0.108237</c:v>
                </c:pt>
                <c:pt idx="495">
                  <c:v>0.107236</c:v>
                </c:pt>
                <c:pt idx="496">
                  <c:v>0.10643</c:v>
                </c:pt>
                <c:pt idx="497">
                  <c:v>0.105819</c:v>
                </c:pt>
                <c:pt idx="498">
                  <c:v>0.105404</c:v>
                </c:pt>
                <c:pt idx="499">
                  <c:v>0.105184</c:v>
                </c:pt>
                <c:pt idx="500">
                  <c:v>0.105159</c:v>
                </c:pt>
                <c:pt idx="501">
                  <c:v>0.10532900000000001</c:v>
                </c:pt>
                <c:pt idx="502">
                  <c:v>0.105695</c:v>
                </c:pt>
                <c:pt idx="503">
                  <c:v>0.106257</c:v>
                </c:pt>
                <c:pt idx="504">
                  <c:v>0.107014</c:v>
                </c:pt>
                <c:pt idx="505">
                  <c:v>0.10796699999999999</c:v>
                </c:pt>
                <c:pt idx="506">
                  <c:v>0.109115</c:v>
                </c:pt>
                <c:pt idx="507">
                  <c:v>0.108226</c:v>
                </c:pt>
                <c:pt idx="508">
                  <c:v>0.1081</c:v>
                </c:pt>
                <c:pt idx="509">
                  <c:v>0.106882</c:v>
                </c:pt>
                <c:pt idx="510">
                  <c:v>0.105865</c:v>
                </c:pt>
                <c:pt idx="511">
                  <c:v>0.105043</c:v>
                </c:pt>
                <c:pt idx="512">
                  <c:v>0.10441599999999999</c:v>
                </c:pt>
                <c:pt idx="513">
                  <c:v>0.10398499999999999</c:v>
                </c:pt>
                <c:pt idx="514">
                  <c:v>0.10374899999999999</c:v>
                </c:pt>
                <c:pt idx="515">
                  <c:v>0.10370799999999999</c:v>
                </c:pt>
                <c:pt idx="516">
                  <c:v>0.103863</c:v>
                </c:pt>
                <c:pt idx="517">
                  <c:v>0.104213</c:v>
                </c:pt>
                <c:pt idx="518">
                  <c:v>0.104759</c:v>
                </c:pt>
                <c:pt idx="519">
                  <c:v>0.1055</c:v>
                </c:pt>
                <c:pt idx="520">
                  <c:v>0.106437</c:v>
                </c:pt>
                <c:pt idx="521">
                  <c:v>0.10757</c:v>
                </c:pt>
                <c:pt idx="522">
                  <c:v>0.106666</c:v>
                </c:pt>
                <c:pt idx="523">
                  <c:v>0.10653899999999999</c:v>
                </c:pt>
                <c:pt idx="524">
                  <c:v>0.105307</c:v>
                </c:pt>
                <c:pt idx="525">
                  <c:v>0.10427599999999999</c:v>
                </c:pt>
                <c:pt idx="526">
                  <c:v>0.10344</c:v>
                </c:pt>
                <c:pt idx="527">
                  <c:v>0.1028</c:v>
                </c:pt>
                <c:pt idx="528">
                  <c:v>0.102354</c:v>
                </c:pt>
                <c:pt idx="529">
                  <c:v>0.102105</c:v>
                </c:pt>
                <c:pt idx="530">
                  <c:v>0.10205</c:v>
                </c:pt>
                <c:pt idx="531">
                  <c:v>0.102191</c:v>
                </c:pt>
                <c:pt idx="532">
                  <c:v>0.10252799999999999</c:v>
                </c:pt>
                <c:pt idx="533">
                  <c:v>0.10306</c:v>
                </c:pt>
                <c:pt idx="534">
                  <c:v>0.103787</c:v>
                </c:pt>
                <c:pt idx="535">
                  <c:v>0.104711</c:v>
                </c:pt>
                <c:pt idx="536">
                  <c:v>0.10582999999999999</c:v>
                </c:pt>
                <c:pt idx="537">
                  <c:v>0.105861</c:v>
                </c:pt>
                <c:pt idx="538">
                  <c:v>0.105757</c:v>
                </c:pt>
                <c:pt idx="539">
                  <c:v>0.10449700000000001</c:v>
                </c:pt>
                <c:pt idx="540">
                  <c:v>0.103438</c:v>
                </c:pt>
                <c:pt idx="541">
                  <c:v>0.102574</c:v>
                </c:pt>
                <c:pt idx="542">
                  <c:v>0.101905</c:v>
                </c:pt>
                <c:pt idx="543">
                  <c:v>0.10143199999999999</c:v>
                </c:pt>
                <c:pt idx="544">
                  <c:v>0.10115399999999999</c:v>
                </c:pt>
                <c:pt idx="545">
                  <c:v>0.10107099999999999</c:v>
                </c:pt>
                <c:pt idx="546">
                  <c:v>0.101184</c:v>
                </c:pt>
                <c:pt idx="547">
                  <c:v>0.101493</c:v>
                </c:pt>
                <c:pt idx="548">
                  <c:v>0.101997</c:v>
                </c:pt>
                <c:pt idx="549">
                  <c:v>0.102696</c:v>
                </c:pt>
                <c:pt idx="550">
                  <c:v>0.103591</c:v>
                </c:pt>
                <c:pt idx="551">
                  <c:v>0.104682</c:v>
                </c:pt>
                <c:pt idx="552">
                  <c:v>0.10596899999999999</c:v>
                </c:pt>
                <c:pt idx="553">
                  <c:v>0.104573</c:v>
                </c:pt>
                <c:pt idx="554">
                  <c:v>0.10347000000000001</c:v>
                </c:pt>
                <c:pt idx="555">
                  <c:v>0.102563</c:v>
                </c:pt>
                <c:pt idx="556">
                  <c:v>0.101851</c:v>
                </c:pt>
                <c:pt idx="557">
                  <c:v>0.10133399999999999</c:v>
                </c:pt>
                <c:pt idx="558">
                  <c:v>0.10101300000000001</c:v>
                </c:pt>
                <c:pt idx="559">
                  <c:v>0.100886</c:v>
                </c:pt>
                <c:pt idx="560">
                  <c:v>0.100956</c:v>
                </c:pt>
                <c:pt idx="561">
                  <c:v>0.10122100000000001</c:v>
                </c:pt>
                <c:pt idx="562">
                  <c:v>0.10168099999999999</c:v>
                </c:pt>
                <c:pt idx="563">
                  <c:v>0.102337</c:v>
                </c:pt>
                <c:pt idx="564">
                  <c:v>0.103189</c:v>
                </c:pt>
                <c:pt idx="565">
                  <c:v>0.104236</c:v>
                </c:pt>
                <c:pt idx="566">
                  <c:v>0.105479</c:v>
                </c:pt>
                <c:pt idx="567">
                  <c:v>0.10468</c:v>
                </c:pt>
                <c:pt idx="568">
                  <c:v>0.104561</c:v>
                </c:pt>
                <c:pt idx="569">
                  <c:v>0.103426</c:v>
                </c:pt>
                <c:pt idx="570">
                  <c:v>0.102492</c:v>
                </c:pt>
                <c:pt idx="571">
                  <c:v>0.101753</c:v>
                </c:pt>
                <c:pt idx="572">
                  <c:v>0.10120899999999999</c:v>
                </c:pt>
                <c:pt idx="573">
                  <c:v>0.10086100000000001</c:v>
                </c:pt>
                <c:pt idx="574">
                  <c:v>0.100707</c:v>
                </c:pt>
                <c:pt idx="575">
                  <c:v>0.10075000000000001</c:v>
                </c:pt>
                <c:pt idx="576">
                  <c:v>0.10098799999999999</c:v>
                </c:pt>
                <c:pt idx="577">
                  <c:v>0.101421</c:v>
                </c:pt>
                <c:pt idx="578">
                  <c:v>0.10205</c:v>
                </c:pt>
                <c:pt idx="579">
                  <c:v>0.10287499999999999</c:v>
                </c:pt>
                <c:pt idx="580">
                  <c:v>0.103895</c:v>
                </c:pt>
                <c:pt idx="581">
                  <c:v>0.105112</c:v>
                </c:pt>
                <c:pt idx="582">
                  <c:v>0.104286</c:v>
                </c:pt>
                <c:pt idx="583">
                  <c:v>0.10416599999999999</c:v>
                </c:pt>
                <c:pt idx="584">
                  <c:v>0.103007</c:v>
                </c:pt>
                <c:pt idx="585">
                  <c:v>0.102049</c:v>
                </c:pt>
                <c:pt idx="586">
                  <c:v>0.101286</c:v>
                </c:pt>
                <c:pt idx="587">
                  <c:v>0.100719</c:v>
                </c:pt>
                <c:pt idx="588">
                  <c:v>0.10034700000000001</c:v>
                </c:pt>
                <c:pt idx="589">
                  <c:v>0.10017</c:v>
                </c:pt>
                <c:pt idx="590">
                  <c:v>0.100189</c:v>
                </c:pt>
                <c:pt idx="591">
                  <c:v>0.10040300000000001</c:v>
                </c:pt>
                <c:pt idx="592">
                  <c:v>0.100813</c:v>
                </c:pt>
                <c:pt idx="593">
                  <c:v>0.10141799999999999</c:v>
                </c:pt>
                <c:pt idx="594">
                  <c:v>0.102219</c:v>
                </c:pt>
                <c:pt idx="595">
                  <c:v>0.103216</c:v>
                </c:pt>
                <c:pt idx="596">
                  <c:v>0.104409</c:v>
                </c:pt>
                <c:pt idx="597">
                  <c:v>0.103561</c:v>
                </c:pt>
                <c:pt idx="598">
                  <c:v>0.103439</c:v>
                </c:pt>
                <c:pt idx="599">
                  <c:v>0.102259</c:v>
                </c:pt>
                <c:pt idx="600">
                  <c:v>0.10128</c:v>
                </c:pt>
                <c:pt idx="601">
                  <c:v>0.100497</c:v>
                </c:pt>
                <c:pt idx="602">
                  <c:v>9.9908999999999998E-2</c:v>
                </c:pt>
                <c:pt idx="603">
                  <c:v>9.9515999999999993E-2</c:v>
                </c:pt>
                <c:pt idx="604">
                  <c:v>9.9319000000000005E-2</c:v>
                </c:pt>
                <c:pt idx="605">
                  <c:v>9.9317000000000003E-2</c:v>
                </c:pt>
                <c:pt idx="606">
                  <c:v>9.9511000000000002E-2</c:v>
                </c:pt>
                <c:pt idx="607">
                  <c:v>9.9900000000000003E-2</c:v>
                </c:pt>
                <c:pt idx="608">
                  <c:v>0.100485</c:v>
                </c:pt>
                <c:pt idx="609">
                  <c:v>0.10126499999999999</c:v>
                </c:pt>
                <c:pt idx="610">
                  <c:v>0.102241</c:v>
                </c:pt>
                <c:pt idx="611">
                  <c:v>0.103413</c:v>
                </c:pt>
                <c:pt idx="612">
                  <c:v>0.103496</c:v>
                </c:pt>
                <c:pt idx="613">
                  <c:v>0.103396</c:v>
                </c:pt>
                <c:pt idx="614">
                  <c:v>0.102182</c:v>
                </c:pt>
                <c:pt idx="615">
                  <c:v>0.101169</c:v>
                </c:pt>
                <c:pt idx="616">
                  <c:v>0.100351</c:v>
                </c:pt>
                <c:pt idx="617">
                  <c:v>9.9727999999999997E-2</c:v>
                </c:pt>
                <c:pt idx="618">
                  <c:v>9.9301E-2</c:v>
                </c:pt>
                <c:pt idx="619">
                  <c:v>9.9070000000000005E-2</c:v>
                </c:pt>
                <c:pt idx="620">
                  <c:v>9.9033999999999997E-2</c:v>
                </c:pt>
                <c:pt idx="621">
                  <c:v>9.9193000000000003E-2</c:v>
                </c:pt>
                <c:pt idx="622">
                  <c:v>9.9547999999999998E-2</c:v>
                </c:pt>
                <c:pt idx="623">
                  <c:v>0.10009800000000001</c:v>
                </c:pt>
                <c:pt idx="624">
                  <c:v>0.100844</c:v>
                </c:pt>
                <c:pt idx="625">
                  <c:v>0.101786</c:v>
                </c:pt>
                <c:pt idx="626">
                  <c:v>0.102924</c:v>
                </c:pt>
                <c:pt idx="627">
                  <c:v>0.104258</c:v>
                </c:pt>
                <c:pt idx="628">
                  <c:v>0.102905</c:v>
                </c:pt>
                <c:pt idx="629">
                  <c:v>0.101843</c:v>
                </c:pt>
                <c:pt idx="630">
                  <c:v>0.100976</c:v>
                </c:pt>
                <c:pt idx="631">
                  <c:v>0.10030500000000001</c:v>
                </c:pt>
                <c:pt idx="632">
                  <c:v>9.9829000000000001E-2</c:v>
                </c:pt>
                <c:pt idx="633">
                  <c:v>9.9547999999999998E-2</c:v>
                </c:pt>
                <c:pt idx="634">
                  <c:v>9.9462999999999996E-2</c:v>
                </c:pt>
                <c:pt idx="635">
                  <c:v>9.9572999999999995E-2</c:v>
                </c:pt>
                <c:pt idx="636">
                  <c:v>9.9878999999999996E-2</c:v>
                </c:pt>
                <c:pt idx="637">
                  <c:v>0.100381</c:v>
                </c:pt>
                <c:pt idx="638">
                  <c:v>0.101078</c:v>
                </c:pt>
                <c:pt idx="639">
                  <c:v>0.10197100000000001</c:v>
                </c:pt>
                <c:pt idx="640">
                  <c:v>0.103059</c:v>
                </c:pt>
                <c:pt idx="641">
                  <c:v>0.10434400000000001</c:v>
                </c:pt>
                <c:pt idx="642">
                  <c:v>0.10358299999999999</c:v>
                </c:pt>
                <c:pt idx="643">
                  <c:v>0.103468</c:v>
                </c:pt>
                <c:pt idx="644">
                  <c:v>0.102369</c:v>
                </c:pt>
                <c:pt idx="645">
                  <c:v>0.10147100000000001</c:v>
                </c:pt>
                <c:pt idx="646">
                  <c:v>0.100768</c:v>
                </c:pt>
                <c:pt idx="647">
                  <c:v>0.10026</c:v>
                </c:pt>
                <c:pt idx="648">
                  <c:v>9.9946999999999994E-2</c:v>
                </c:pt>
                <c:pt idx="649">
                  <c:v>9.9830000000000002E-2</c:v>
                </c:pt>
                <c:pt idx="650">
                  <c:v>9.9908999999999998E-2</c:v>
                </c:pt>
                <c:pt idx="651">
                  <c:v>0.10018299999999999</c:v>
                </c:pt>
                <c:pt idx="652">
                  <c:v>0.10065300000000001</c:v>
                </c:pt>
                <c:pt idx="653">
                  <c:v>0.10131800000000001</c:v>
                </c:pt>
                <c:pt idx="654">
                  <c:v>0.10217900000000001</c:v>
                </c:pt>
                <c:pt idx="655">
                  <c:v>0.10323599999999999</c:v>
                </c:pt>
                <c:pt idx="656">
                  <c:v>0.104488</c:v>
                </c:pt>
                <c:pt idx="657">
                  <c:v>0.103697</c:v>
                </c:pt>
                <c:pt idx="658">
                  <c:v>0.10358000000000001</c:v>
                </c:pt>
                <c:pt idx="659">
                  <c:v>0.102453</c:v>
                </c:pt>
                <c:pt idx="660">
                  <c:v>0.10152600000000001</c:v>
                </c:pt>
                <c:pt idx="661">
                  <c:v>0.100795</c:v>
                </c:pt>
                <c:pt idx="662">
                  <c:v>0.10026</c:v>
                </c:pt>
                <c:pt idx="663">
                  <c:v>9.9918999999999994E-2</c:v>
                </c:pt>
                <c:pt idx="664">
                  <c:v>9.9775000000000003E-2</c:v>
                </c:pt>
                <c:pt idx="665">
                  <c:v>9.9824999999999997E-2</c:v>
                </c:pt>
                <c:pt idx="666">
                  <c:v>0.10007099999999999</c:v>
                </c:pt>
                <c:pt idx="667">
                  <c:v>0.10051300000000001</c:v>
                </c:pt>
                <c:pt idx="668">
                  <c:v>0.10115</c:v>
                </c:pt>
                <c:pt idx="669">
                  <c:v>0.101983</c:v>
                </c:pt>
                <c:pt idx="670">
                  <c:v>0.10301200000000001</c:v>
                </c:pt>
                <c:pt idx="671">
                  <c:v>0.104237</c:v>
                </c:pt>
                <c:pt idx="672">
                  <c:v>0.103419</c:v>
                </c:pt>
                <c:pt idx="673">
                  <c:v>0.1033</c:v>
                </c:pt>
                <c:pt idx="674">
                  <c:v>0.102148</c:v>
                </c:pt>
                <c:pt idx="675">
                  <c:v>0.101197</c:v>
                </c:pt>
                <c:pt idx="676">
                  <c:v>0.100442</c:v>
                </c:pt>
                <c:pt idx="677">
                  <c:v>9.9881999999999999E-2</c:v>
                </c:pt>
                <c:pt idx="678">
                  <c:v>9.9516999999999994E-2</c:v>
                </c:pt>
                <c:pt idx="679">
                  <c:v>9.9348000000000006E-2</c:v>
                </c:pt>
                <c:pt idx="680">
                  <c:v>9.9374000000000004E-2</c:v>
                </c:pt>
                <c:pt idx="681">
                  <c:v>9.9596000000000004E-2</c:v>
                </c:pt>
                <c:pt idx="682">
                  <c:v>0.100013</c:v>
                </c:pt>
                <c:pt idx="683">
                  <c:v>0.10062599999999999</c:v>
                </c:pt>
                <c:pt idx="684">
                  <c:v>0.101434</c:v>
                </c:pt>
                <c:pt idx="685">
                  <c:v>0.102439</c:v>
                </c:pt>
                <c:pt idx="686">
                  <c:v>0.103639</c:v>
                </c:pt>
                <c:pt idx="687">
                  <c:v>0.102798</c:v>
                </c:pt>
                <c:pt idx="688">
                  <c:v>0.102677</c:v>
                </c:pt>
                <c:pt idx="689">
                  <c:v>0.101504</c:v>
                </c:pt>
                <c:pt idx="690">
                  <c:v>0.100531</c:v>
                </c:pt>
                <c:pt idx="691">
                  <c:v>9.9753999999999995E-2</c:v>
                </c:pt>
                <c:pt idx="692">
                  <c:v>9.9172999999999997E-2</c:v>
                </c:pt>
                <c:pt idx="693">
                  <c:v>9.8787E-2</c:v>
                </c:pt>
                <c:pt idx="694">
                  <c:v>9.8596000000000003E-2</c:v>
                </c:pt>
                <c:pt idx="695">
                  <c:v>9.8600999999999994E-2</c:v>
                </c:pt>
                <c:pt idx="696">
                  <c:v>9.8801E-2</c:v>
                </c:pt>
                <c:pt idx="697">
                  <c:v>9.9196999999999994E-2</c:v>
                </c:pt>
                <c:pt idx="698">
                  <c:v>9.9789000000000003E-2</c:v>
                </c:pt>
                <c:pt idx="699">
                  <c:v>0.100576</c:v>
                </c:pt>
                <c:pt idx="700">
                  <c:v>0.101559</c:v>
                </c:pt>
                <c:pt idx="701">
                  <c:v>0.10273699999999999</c:v>
                </c:pt>
                <c:pt idx="702">
                  <c:v>0.102827</c:v>
                </c:pt>
                <c:pt idx="703">
                  <c:v>0.102727</c:v>
                </c:pt>
                <c:pt idx="704">
                  <c:v>0.101519</c:v>
                </c:pt>
                <c:pt idx="705">
                  <c:v>0.100511</c:v>
                </c:pt>
                <c:pt idx="706">
                  <c:v>9.9699999999999997E-2</c:v>
                </c:pt>
                <c:pt idx="707">
                  <c:v>9.9083000000000004E-2</c:v>
                </c:pt>
                <c:pt idx="708">
                  <c:v>9.8662E-2</c:v>
                </c:pt>
                <c:pt idx="709">
                  <c:v>9.8435999999999996E-2</c:v>
                </c:pt>
                <c:pt idx="710">
                  <c:v>9.8405999999999993E-2</c:v>
                </c:pt>
                <c:pt idx="711">
                  <c:v>9.8571000000000006E-2</c:v>
                </c:pt>
                <c:pt idx="712">
                  <c:v>9.8932000000000006E-2</c:v>
                </c:pt>
                <c:pt idx="713">
                  <c:v>9.9488999999999994E-2</c:v>
                </c:pt>
                <c:pt idx="714">
                  <c:v>0.100241</c:v>
                </c:pt>
                <c:pt idx="715">
                  <c:v>0.101189</c:v>
                </c:pt>
                <c:pt idx="716">
                  <c:v>0.10233200000000001</c:v>
                </c:pt>
                <c:pt idx="717">
                  <c:v>0.103672</c:v>
                </c:pt>
                <c:pt idx="718">
                  <c:v>0.102325</c:v>
                </c:pt>
                <c:pt idx="719">
                  <c:v>0.101268</c:v>
                </c:pt>
                <c:pt idx="720">
                  <c:v>0.100407</c:v>
                </c:pt>
                <c:pt idx="721">
                  <c:v>9.9740999999999996E-2</c:v>
                </c:pt>
                <c:pt idx="722">
                  <c:v>9.9269999999999997E-2</c:v>
                </c:pt>
                <c:pt idx="723">
                  <c:v>9.8995E-2</c:v>
                </c:pt>
                <c:pt idx="724">
                  <c:v>9.8915000000000003E-2</c:v>
                </c:pt>
                <c:pt idx="725">
                  <c:v>9.9030999999999994E-2</c:v>
                </c:pt>
                <c:pt idx="726">
                  <c:v>9.9342E-2</c:v>
                </c:pt>
                <c:pt idx="727">
                  <c:v>9.9848999999999993E-2</c:v>
                </c:pt>
                <c:pt idx="728">
                  <c:v>0.100551</c:v>
                </c:pt>
                <c:pt idx="729">
                  <c:v>0.101449</c:v>
                </c:pt>
                <c:pt idx="730">
                  <c:v>0.102543</c:v>
                </c:pt>
                <c:pt idx="731">
                  <c:v>0.10383299999999999</c:v>
                </c:pt>
                <c:pt idx="732">
                  <c:v>0.103077</c:v>
                </c:pt>
                <c:pt idx="733">
                  <c:v>0.102963</c:v>
                </c:pt>
                <c:pt idx="734">
                  <c:v>0.101869</c:v>
                </c:pt>
                <c:pt idx="735">
                  <c:v>0.100975</c:v>
                </c:pt>
                <c:pt idx="736">
                  <c:v>0.10027700000000001</c:v>
                </c:pt>
                <c:pt idx="737">
                  <c:v>9.9774000000000002E-2</c:v>
                </c:pt>
                <c:pt idx="738">
                  <c:v>9.9465999999999999E-2</c:v>
                </c:pt>
                <c:pt idx="739">
                  <c:v>9.9353999999999998E-2</c:v>
                </c:pt>
                <c:pt idx="740">
                  <c:v>9.9436999999999998E-2</c:v>
                </c:pt>
                <c:pt idx="741">
                  <c:v>9.9715999999999999E-2</c:v>
                </c:pt>
                <c:pt idx="742">
                  <c:v>0.10019</c:v>
                </c:pt>
                <c:pt idx="743">
                  <c:v>0.10086000000000001</c:v>
                </c:pt>
                <c:pt idx="744">
                  <c:v>0.101726</c:v>
                </c:pt>
                <c:pt idx="745">
                  <c:v>0.102788</c:v>
                </c:pt>
                <c:pt idx="746">
                  <c:v>0.104045</c:v>
                </c:pt>
                <c:pt idx="747">
                  <c:v>0.103258</c:v>
                </c:pt>
                <c:pt idx="748">
                  <c:v>0.103141</c:v>
                </c:pt>
                <c:pt idx="749">
                  <c:v>0.102019</c:v>
                </c:pt>
                <c:pt idx="750">
                  <c:v>0.10109700000000001</c:v>
                </c:pt>
                <c:pt idx="751">
                  <c:v>0.10037</c:v>
                </c:pt>
                <c:pt idx="752">
                  <c:v>9.9837999999999996E-2</c:v>
                </c:pt>
                <c:pt idx="753">
                  <c:v>9.9501999999999993E-2</c:v>
                </c:pt>
                <c:pt idx="754">
                  <c:v>9.9362000000000006E-2</c:v>
                </c:pt>
                <c:pt idx="755">
                  <c:v>9.9416000000000004E-2</c:v>
                </c:pt>
                <c:pt idx="756">
                  <c:v>9.9667000000000006E-2</c:v>
                </c:pt>
                <c:pt idx="757">
                  <c:v>0.10011299999999999</c:v>
                </c:pt>
                <c:pt idx="758">
                  <c:v>0.100754</c:v>
                </c:pt>
                <c:pt idx="759">
                  <c:v>0.101592</c:v>
                </c:pt>
                <c:pt idx="760">
                  <c:v>0.10262499999999999</c:v>
                </c:pt>
                <c:pt idx="761">
                  <c:v>0.103854</c:v>
                </c:pt>
                <c:pt idx="762">
                  <c:v>0.10304000000000001</c:v>
                </c:pt>
                <c:pt idx="763">
                  <c:v>0.102921</c:v>
                </c:pt>
                <c:pt idx="764">
                  <c:v>0.101773</c:v>
                </c:pt>
                <c:pt idx="765">
                  <c:v>0.100826</c:v>
                </c:pt>
                <c:pt idx="766">
                  <c:v>0.100074</c:v>
                </c:pt>
                <c:pt idx="767">
                  <c:v>9.9517999999999995E-2</c:v>
                </c:pt>
                <c:pt idx="768">
                  <c:v>9.9156999999999995E-2</c:v>
                </c:pt>
                <c:pt idx="769">
                  <c:v>9.8991999999999997E-2</c:v>
                </c:pt>
                <c:pt idx="770">
                  <c:v>9.9020999999999998E-2</c:v>
                </c:pt>
                <c:pt idx="771">
                  <c:v>9.9247000000000002E-2</c:v>
                </c:pt>
                <c:pt idx="772">
                  <c:v>9.9668000000000007E-2</c:v>
                </c:pt>
                <c:pt idx="773">
                  <c:v>0.100285</c:v>
                </c:pt>
                <c:pt idx="774">
                  <c:v>0.10109700000000001</c:v>
                </c:pt>
                <c:pt idx="775">
                  <c:v>0.102105</c:v>
                </c:pt>
                <c:pt idx="776">
                  <c:v>0.103309</c:v>
                </c:pt>
                <c:pt idx="777">
                  <c:v>0.10247199999999999</c:v>
                </c:pt>
                <c:pt idx="778">
                  <c:v>0.102351</c:v>
                </c:pt>
                <c:pt idx="779">
                  <c:v>0.10118099999999999</c:v>
                </c:pt>
                <c:pt idx="780">
                  <c:v>0.100212</c:v>
                </c:pt>
                <c:pt idx="781">
                  <c:v>9.9439E-2</c:v>
                </c:pt>
                <c:pt idx="782">
                  <c:v>9.8861000000000004E-2</c:v>
                </c:pt>
                <c:pt idx="783">
                  <c:v>9.8477999999999996E-2</c:v>
                </c:pt>
                <c:pt idx="784">
                  <c:v>9.8290000000000002E-2</c:v>
                </c:pt>
                <c:pt idx="785">
                  <c:v>9.8298999999999997E-2</c:v>
                </c:pt>
                <c:pt idx="786">
                  <c:v>9.8502000000000006E-2</c:v>
                </c:pt>
                <c:pt idx="787">
                  <c:v>9.8901000000000003E-2</c:v>
                </c:pt>
                <c:pt idx="788">
                  <c:v>9.9496000000000001E-2</c:v>
                </c:pt>
                <c:pt idx="789">
                  <c:v>0.100287</c:v>
                </c:pt>
                <c:pt idx="790">
                  <c:v>0.101273</c:v>
                </c:pt>
                <c:pt idx="791">
                  <c:v>0.102455</c:v>
                </c:pt>
                <c:pt idx="792">
                  <c:v>0.102548</c:v>
                </c:pt>
                <c:pt idx="793">
                  <c:v>0.102448</c:v>
                </c:pt>
                <c:pt idx="794">
                  <c:v>0.101243</c:v>
                </c:pt>
                <c:pt idx="795">
                  <c:v>0.10023899999999999</c:v>
                </c:pt>
                <c:pt idx="796">
                  <c:v>9.9430000000000004E-2</c:v>
                </c:pt>
                <c:pt idx="797">
                  <c:v>9.8816000000000001E-2</c:v>
                </c:pt>
                <c:pt idx="798">
                  <c:v>9.8397999999999999E-2</c:v>
                </c:pt>
                <c:pt idx="799">
                  <c:v>9.8175999999999999E-2</c:v>
                </c:pt>
                <c:pt idx="800">
                  <c:v>9.8147999999999999E-2</c:v>
                </c:pt>
                <c:pt idx="801">
                  <c:v>9.8317000000000002E-2</c:v>
                </c:pt>
                <c:pt idx="802">
                  <c:v>9.8680000000000004E-2</c:v>
                </c:pt>
                <c:pt idx="803">
                  <c:v>9.9239999999999995E-2</c:v>
                </c:pt>
                <c:pt idx="804">
                  <c:v>9.9995000000000001E-2</c:v>
                </c:pt>
                <c:pt idx="805">
                  <c:v>0.10094599999999999</c:v>
                </c:pt>
                <c:pt idx="806">
                  <c:v>0.102093</c:v>
                </c:pt>
                <c:pt idx="807">
                  <c:v>0.103436</c:v>
                </c:pt>
              </c:numCache>
            </c:numRef>
          </c:yVal>
          <c:smooth val="1"/>
          <c:extLst>
            <c:ext xmlns:c16="http://schemas.microsoft.com/office/drawing/2014/chart" uri="{C3380CC4-5D6E-409C-BE32-E72D297353CC}">
              <c16:uniqueId val="{00000000-3ED5-0943-9E69-5636F46FBB85}"/>
            </c:ext>
          </c:extLst>
        </c:ser>
        <c:ser>
          <c:idx val="1"/>
          <c:order val="1"/>
          <c:tx>
            <c:strRef>
              <c:f>'23 Using O(h)'!$D$1</c:f>
              <c:strCache>
                <c:ptCount val="1"/>
                <c:pt idx="0">
                  <c:v>RK23 With O(h) Time Stepping With 0.3ns Rise Time of i(t)</c:v>
                </c:pt>
              </c:strCache>
            </c:strRef>
          </c:tx>
          <c:spPr>
            <a:ln w="19050" cap="rnd">
              <a:solidFill>
                <a:srgbClr val="FF0000"/>
              </a:solidFill>
              <a:round/>
            </a:ln>
            <a:effectLst/>
          </c:spPr>
          <c:marker>
            <c:symbol val="none"/>
          </c:marker>
          <c:xVal>
            <c:numRef>
              <c:f>'23 Using O(h)'!$C$2:$C$859</c:f>
              <c:numCache>
                <c:formatCode>General</c:formatCode>
                <c:ptCount val="858"/>
                <c:pt idx="0">
                  <c:v>0</c:v>
                </c:pt>
                <c:pt idx="1">
                  <c:v>2E-3</c:v>
                </c:pt>
                <c:pt idx="2">
                  <c:v>7.4310000000000001E-2</c:v>
                </c:pt>
                <c:pt idx="3">
                  <c:v>0.14661099999999999</c:v>
                </c:pt>
                <c:pt idx="4">
                  <c:v>0.21907599999999999</c:v>
                </c:pt>
                <c:pt idx="5">
                  <c:v>0.29170800000000002</c:v>
                </c:pt>
                <c:pt idx="6">
                  <c:v>0.36450900000000003</c:v>
                </c:pt>
                <c:pt idx="7">
                  <c:v>0.43748100000000001</c:v>
                </c:pt>
                <c:pt idx="8">
                  <c:v>0.51062600000000002</c:v>
                </c:pt>
                <c:pt idx="9">
                  <c:v>0.58394699999999999</c:v>
                </c:pt>
                <c:pt idx="10">
                  <c:v>0.65744499999999995</c:v>
                </c:pt>
                <c:pt idx="11">
                  <c:v>0.73112299999999997</c:v>
                </c:pt>
                <c:pt idx="12">
                  <c:v>0.80498199999999998</c:v>
                </c:pt>
                <c:pt idx="13">
                  <c:v>0.87902599999999997</c:v>
                </c:pt>
                <c:pt idx="14">
                  <c:v>0.95325700000000002</c:v>
                </c:pt>
                <c:pt idx="15">
                  <c:v>1.027676</c:v>
                </c:pt>
                <c:pt idx="16">
                  <c:v>1.1022860000000001</c:v>
                </c:pt>
                <c:pt idx="17">
                  <c:v>1.1770879999999999</c:v>
                </c:pt>
                <c:pt idx="18">
                  <c:v>1.252086</c:v>
                </c:pt>
                <c:pt idx="19">
                  <c:v>1.3272820000000001</c:v>
                </c:pt>
                <c:pt idx="20">
                  <c:v>1.402677</c:v>
                </c:pt>
                <c:pt idx="21">
                  <c:v>1.4782740000000001</c:v>
                </c:pt>
                <c:pt idx="22">
                  <c:v>1.5540750000000001</c:v>
                </c:pt>
                <c:pt idx="23">
                  <c:v>1.630082</c:v>
                </c:pt>
                <c:pt idx="24">
                  <c:v>1.7062980000000001</c:v>
                </c:pt>
                <c:pt idx="25">
                  <c:v>1.7827249999999999</c:v>
                </c:pt>
                <c:pt idx="26">
                  <c:v>1.8593649999999999</c:v>
                </c:pt>
                <c:pt idx="27">
                  <c:v>1.9362200000000001</c:v>
                </c:pt>
                <c:pt idx="28">
                  <c:v>2.0132919999999999</c:v>
                </c:pt>
                <c:pt idx="29">
                  <c:v>2.0905840000000002</c:v>
                </c:pt>
                <c:pt idx="30">
                  <c:v>2.1680990000000002</c:v>
                </c:pt>
                <c:pt idx="31">
                  <c:v>2.2458369999999999</c:v>
                </c:pt>
                <c:pt idx="32">
                  <c:v>2.3238020000000001</c:v>
                </c:pt>
                <c:pt idx="33">
                  <c:v>2.4019949999999999</c:v>
                </c:pt>
                <c:pt idx="34">
                  <c:v>2.4804200000000001</c:v>
                </c:pt>
                <c:pt idx="35">
                  <c:v>2.559078</c:v>
                </c:pt>
                <c:pt idx="36">
                  <c:v>2.6379709999999998</c:v>
                </c:pt>
                <c:pt idx="37">
                  <c:v>2.717101</c:v>
                </c:pt>
                <c:pt idx="38">
                  <c:v>2.7964720000000001</c:v>
                </c:pt>
                <c:pt idx="39">
                  <c:v>2.8760849999999998</c:v>
                </c:pt>
                <c:pt idx="40">
                  <c:v>2.9559419999999998</c:v>
                </c:pt>
                <c:pt idx="41">
                  <c:v>3.0360459999999998</c:v>
                </c:pt>
                <c:pt idx="42">
                  <c:v>3.1163989999999999</c:v>
                </c:pt>
                <c:pt idx="43">
                  <c:v>3.197003</c:v>
                </c:pt>
                <c:pt idx="44">
                  <c:v>3.27786</c:v>
                </c:pt>
                <c:pt idx="45">
                  <c:v>3.3589730000000002</c:v>
                </c:pt>
                <c:pt idx="46">
                  <c:v>3.3904640000000001</c:v>
                </c:pt>
                <c:pt idx="47">
                  <c:v>3.5027550000000001</c:v>
                </c:pt>
                <c:pt idx="48">
                  <c:v>3.6153029999999999</c:v>
                </c:pt>
                <c:pt idx="49">
                  <c:v>3.728443</c:v>
                </c:pt>
                <c:pt idx="50">
                  <c:v>3.842174</c:v>
                </c:pt>
                <c:pt idx="51">
                  <c:v>3.9565000000000001</c:v>
                </c:pt>
                <c:pt idx="52">
                  <c:v>4.0714240000000004</c:v>
                </c:pt>
                <c:pt idx="53">
                  <c:v>4.1869480000000001</c:v>
                </c:pt>
                <c:pt idx="54">
                  <c:v>4.3030749999999998</c:v>
                </c:pt>
                <c:pt idx="55">
                  <c:v>4.4198069999999996</c:v>
                </c:pt>
                <c:pt idx="56">
                  <c:v>4.537147</c:v>
                </c:pt>
                <c:pt idx="57">
                  <c:v>4.6550989999999999</c:v>
                </c:pt>
                <c:pt idx="58">
                  <c:v>4.7736650000000003</c:v>
                </c:pt>
                <c:pt idx="59">
                  <c:v>4.8928469999999997</c:v>
                </c:pt>
                <c:pt idx="60">
                  <c:v>5.0126480000000004</c:v>
                </c:pt>
                <c:pt idx="61">
                  <c:v>5.1330720000000003</c:v>
                </c:pt>
                <c:pt idx="62">
                  <c:v>5.2541219999999997</c:v>
                </c:pt>
                <c:pt idx="63">
                  <c:v>5.3757989999999998</c:v>
                </c:pt>
                <c:pt idx="64">
                  <c:v>5.4981080000000002</c:v>
                </c:pt>
                <c:pt idx="65">
                  <c:v>5.6210519999999997</c:v>
                </c:pt>
                <c:pt idx="66">
                  <c:v>5.7446320000000002</c:v>
                </c:pt>
                <c:pt idx="67">
                  <c:v>5.8688539999999998</c:v>
                </c:pt>
                <c:pt idx="68">
                  <c:v>5.9937189999999996</c:v>
                </c:pt>
                <c:pt idx="69">
                  <c:v>6.1192310000000001</c:v>
                </c:pt>
                <c:pt idx="70">
                  <c:v>6.125629</c:v>
                </c:pt>
                <c:pt idx="71">
                  <c:v>6.2041649999999997</c:v>
                </c:pt>
                <c:pt idx="72">
                  <c:v>6.2827279999999996</c:v>
                </c:pt>
                <c:pt idx="73">
                  <c:v>6.3615110000000001</c:v>
                </c:pt>
                <c:pt idx="74">
                  <c:v>6.4405150000000004</c:v>
                </c:pt>
                <c:pt idx="75">
                  <c:v>6.5197419999999999</c:v>
                </c:pt>
                <c:pt idx="76">
                  <c:v>6.5991949999999999</c:v>
                </c:pt>
                <c:pt idx="77">
                  <c:v>6.6788740000000004</c:v>
                </c:pt>
                <c:pt idx="78">
                  <c:v>6.7587840000000003</c:v>
                </c:pt>
                <c:pt idx="79">
                  <c:v>6.8389259999999998</c:v>
                </c:pt>
                <c:pt idx="80">
                  <c:v>6.9193009999999999</c:v>
                </c:pt>
                <c:pt idx="81">
                  <c:v>6.9999120000000001</c:v>
                </c:pt>
                <c:pt idx="82">
                  <c:v>7.080762</c:v>
                </c:pt>
                <c:pt idx="83">
                  <c:v>7.1618529999999998</c:v>
                </c:pt>
                <c:pt idx="84">
                  <c:v>7.2431850000000004</c:v>
                </c:pt>
                <c:pt idx="85">
                  <c:v>7.3247629999999999</c:v>
                </c:pt>
                <c:pt idx="86">
                  <c:v>7.406587</c:v>
                </c:pt>
                <c:pt idx="87">
                  <c:v>7.4886600000000003</c:v>
                </c:pt>
                <c:pt idx="88">
                  <c:v>7.5709850000000003</c:v>
                </c:pt>
                <c:pt idx="89">
                  <c:v>7.653562</c:v>
                </c:pt>
                <c:pt idx="90">
                  <c:v>7.7363949999999999</c:v>
                </c:pt>
                <c:pt idx="91">
                  <c:v>7.8194850000000002</c:v>
                </c:pt>
                <c:pt idx="92">
                  <c:v>7.9028349999999996</c:v>
                </c:pt>
                <c:pt idx="93">
                  <c:v>7.9864470000000001</c:v>
                </c:pt>
                <c:pt idx="94">
                  <c:v>8.0703230000000001</c:v>
                </c:pt>
                <c:pt idx="95">
                  <c:v>8.1544640000000008</c:v>
                </c:pt>
                <c:pt idx="96">
                  <c:v>8.2388739999999991</c:v>
                </c:pt>
                <c:pt idx="97">
                  <c:v>8.3235539999999997</c:v>
                </c:pt>
                <c:pt idx="98">
                  <c:v>8.4085059999999991</c:v>
                </c:pt>
                <c:pt idx="99">
                  <c:v>8.4937330000000006</c:v>
                </c:pt>
                <c:pt idx="100">
                  <c:v>8.5792369999999991</c:v>
                </c:pt>
                <c:pt idx="101">
                  <c:v>8.6650200000000002</c:v>
                </c:pt>
                <c:pt idx="102">
                  <c:v>8.7510840000000005</c:v>
                </c:pt>
                <c:pt idx="103">
                  <c:v>8.8374310000000005</c:v>
                </c:pt>
                <c:pt idx="104">
                  <c:v>8.9240630000000003</c:v>
                </c:pt>
                <c:pt idx="105">
                  <c:v>9.0109829999999995</c:v>
                </c:pt>
                <c:pt idx="106">
                  <c:v>9.0981930000000002</c:v>
                </c:pt>
                <c:pt idx="107">
                  <c:v>9.1856950000000008</c:v>
                </c:pt>
                <c:pt idx="108">
                  <c:v>9.2734909999999999</c:v>
                </c:pt>
                <c:pt idx="109">
                  <c:v>9.3615840000000006</c:v>
                </c:pt>
                <c:pt idx="110">
                  <c:v>9.394228</c:v>
                </c:pt>
                <c:pt idx="111">
                  <c:v>9.5380979999999997</c:v>
                </c:pt>
                <c:pt idx="112">
                  <c:v>9.6822490000000005</c:v>
                </c:pt>
                <c:pt idx="113">
                  <c:v>9.8271960000000007</c:v>
                </c:pt>
                <c:pt idx="114">
                  <c:v>9.9729430000000008</c:v>
                </c:pt>
                <c:pt idx="115">
                  <c:v>10.119496</c:v>
                </c:pt>
                <c:pt idx="116">
                  <c:v>10.266859</c:v>
                </c:pt>
                <c:pt idx="117">
                  <c:v>10.415039</c:v>
                </c:pt>
                <c:pt idx="118">
                  <c:v>10.564042000000001</c:v>
                </c:pt>
                <c:pt idx="119">
                  <c:v>10.713874000000001</c:v>
                </c:pt>
                <c:pt idx="120">
                  <c:v>10.864540999999999</c:v>
                </c:pt>
                <c:pt idx="121">
                  <c:v>11.01605</c:v>
                </c:pt>
                <c:pt idx="122">
                  <c:v>11.168405999999999</c:v>
                </c:pt>
                <c:pt idx="123">
                  <c:v>11.321617</c:v>
                </c:pt>
                <c:pt idx="124">
                  <c:v>11.475688999999999</c:v>
                </c:pt>
                <c:pt idx="125">
                  <c:v>11.630628</c:v>
                </c:pt>
                <c:pt idx="126">
                  <c:v>11.786441999999999</c:v>
                </c:pt>
                <c:pt idx="127">
                  <c:v>11.943139</c:v>
                </c:pt>
                <c:pt idx="128">
                  <c:v>12.100723</c:v>
                </c:pt>
                <c:pt idx="129">
                  <c:v>12.108313000000001</c:v>
                </c:pt>
                <c:pt idx="130">
                  <c:v>12.191274999999999</c:v>
                </c:pt>
                <c:pt idx="131">
                  <c:v>12.274271000000001</c:v>
                </c:pt>
                <c:pt idx="132">
                  <c:v>12.357517</c:v>
                </c:pt>
                <c:pt idx="133">
                  <c:v>12.441013999999999</c:v>
                </c:pt>
                <c:pt idx="134">
                  <c:v>12.524763999999999</c:v>
                </c:pt>
                <c:pt idx="135">
                  <c:v>12.608769000000001</c:v>
                </c:pt>
                <c:pt idx="136">
                  <c:v>12.69303</c:v>
                </c:pt>
                <c:pt idx="137">
                  <c:v>12.77755</c:v>
                </c:pt>
                <c:pt idx="138">
                  <c:v>12.862330999999999</c:v>
                </c:pt>
                <c:pt idx="139">
                  <c:v>12.947374999999999</c:v>
                </c:pt>
                <c:pt idx="140">
                  <c:v>13.032683</c:v>
                </c:pt>
                <c:pt idx="141">
                  <c:v>13.118257</c:v>
                </c:pt>
                <c:pt idx="142">
                  <c:v>13.2041</c:v>
                </c:pt>
                <c:pt idx="143">
                  <c:v>13.290214000000001</c:v>
                </c:pt>
                <c:pt idx="144">
                  <c:v>13.3766</c:v>
                </c:pt>
                <c:pt idx="145">
                  <c:v>13.46326</c:v>
                </c:pt>
                <c:pt idx="146">
                  <c:v>13.550197000000001</c:v>
                </c:pt>
                <c:pt idx="147">
                  <c:v>13.637413</c:v>
                </c:pt>
                <c:pt idx="148">
                  <c:v>13.724909</c:v>
                </c:pt>
                <c:pt idx="149">
                  <c:v>13.812687</c:v>
                </c:pt>
                <c:pt idx="150">
                  <c:v>13.90075</c:v>
                </c:pt>
                <c:pt idx="151">
                  <c:v>13.989099</c:v>
                </c:pt>
                <c:pt idx="152">
                  <c:v>14.077737000000001</c:v>
                </c:pt>
                <c:pt idx="153">
                  <c:v>14.166665999999999</c:v>
                </c:pt>
                <c:pt idx="154">
                  <c:v>14.255887</c:v>
                </c:pt>
                <c:pt idx="155">
                  <c:v>14.345404</c:v>
                </c:pt>
                <c:pt idx="156">
                  <c:v>14.435217</c:v>
                </c:pt>
                <c:pt idx="157">
                  <c:v>14.525328999999999</c:v>
                </c:pt>
                <c:pt idx="158">
                  <c:v>14.615741999999999</c:v>
                </c:pt>
                <c:pt idx="159">
                  <c:v>14.706459000000001</c:v>
                </c:pt>
                <c:pt idx="160">
                  <c:v>14.797480999999999</c:v>
                </c:pt>
                <c:pt idx="161">
                  <c:v>14.888809999999999</c:v>
                </c:pt>
                <c:pt idx="162">
                  <c:v>14.980449</c:v>
                </c:pt>
                <c:pt idx="163">
                  <c:v>15.072400999999999</c:v>
                </c:pt>
                <c:pt idx="164">
                  <c:v>15.164666</c:v>
                </c:pt>
                <c:pt idx="165">
                  <c:v>15.257248000000001</c:v>
                </c:pt>
                <c:pt idx="166">
                  <c:v>15.350148000000001</c:v>
                </c:pt>
                <c:pt idx="167">
                  <c:v>15.443369000000001</c:v>
                </c:pt>
                <c:pt idx="168">
                  <c:v>15.617716</c:v>
                </c:pt>
                <c:pt idx="169">
                  <c:v>15.792712999999999</c:v>
                </c:pt>
                <c:pt idx="170">
                  <c:v>15.968831</c:v>
                </c:pt>
                <c:pt idx="171">
                  <c:v>16.146079</c:v>
                </c:pt>
                <c:pt idx="172">
                  <c:v>16.324466999999999</c:v>
                </c:pt>
                <c:pt idx="173">
                  <c:v>16.504009</c:v>
                </c:pt>
                <c:pt idx="174">
                  <c:v>16.684716000000002</c:v>
                </c:pt>
                <c:pt idx="175">
                  <c:v>16.866602</c:v>
                </c:pt>
                <c:pt idx="176">
                  <c:v>17.049679000000001</c:v>
                </c:pt>
                <c:pt idx="177">
                  <c:v>17.233958999999999</c:v>
                </c:pt>
                <c:pt idx="178">
                  <c:v>17.419457999999999</c:v>
                </c:pt>
                <c:pt idx="179">
                  <c:v>17.606186999999998</c:v>
                </c:pt>
                <c:pt idx="180">
                  <c:v>17.794160999999999</c:v>
                </c:pt>
                <c:pt idx="181">
                  <c:v>17.983394000000001</c:v>
                </c:pt>
                <c:pt idx="182">
                  <c:v>18.1739</c:v>
                </c:pt>
                <c:pt idx="183">
                  <c:v>18.182690999999998</c:v>
                </c:pt>
                <c:pt idx="184">
                  <c:v>18.268801</c:v>
                </c:pt>
                <c:pt idx="185">
                  <c:v>18.354946000000002</c:v>
                </c:pt>
                <c:pt idx="186">
                  <c:v>18.441355999999999</c:v>
                </c:pt>
                <c:pt idx="187">
                  <c:v>18.528032</c:v>
                </c:pt>
                <c:pt idx="188">
                  <c:v>18.614977</c:v>
                </c:pt>
                <c:pt idx="189">
                  <c:v>18.702193000000001</c:v>
                </c:pt>
                <c:pt idx="190">
                  <c:v>18.789680000000001</c:v>
                </c:pt>
                <c:pt idx="191">
                  <c:v>18.877441999999999</c:v>
                </c:pt>
                <c:pt idx="192">
                  <c:v>18.965479999999999</c:v>
                </c:pt>
                <c:pt idx="193">
                  <c:v>19.053795000000001</c:v>
                </c:pt>
                <c:pt idx="194">
                  <c:v>19.142391</c:v>
                </c:pt>
                <c:pt idx="195">
                  <c:v>19.231268</c:v>
                </c:pt>
                <c:pt idx="196">
                  <c:v>19.320429000000001</c:v>
                </c:pt>
                <c:pt idx="197">
                  <c:v>19.409876000000001</c:v>
                </c:pt>
                <c:pt idx="198">
                  <c:v>19.499610000000001</c:v>
                </c:pt>
                <c:pt idx="199">
                  <c:v>19.589634</c:v>
                </c:pt>
                <c:pt idx="200">
                  <c:v>19.679950000000002</c:v>
                </c:pt>
                <c:pt idx="201">
                  <c:v>19.770558999999999</c:v>
                </c:pt>
                <c:pt idx="202">
                  <c:v>19.861464000000002</c:v>
                </c:pt>
                <c:pt idx="203">
                  <c:v>19.952667000000002</c:v>
                </c:pt>
                <c:pt idx="204">
                  <c:v>20.044169</c:v>
                </c:pt>
                <c:pt idx="205">
                  <c:v>20.135973</c:v>
                </c:pt>
                <c:pt idx="206">
                  <c:v>20.228081</c:v>
                </c:pt>
                <c:pt idx="207">
                  <c:v>20.320495000000001</c:v>
                </c:pt>
                <c:pt idx="208">
                  <c:v>20.413217</c:v>
                </c:pt>
                <c:pt idx="209">
                  <c:v>20.506249</c:v>
                </c:pt>
                <c:pt idx="210">
                  <c:v>20.599592999999999</c:v>
                </c:pt>
                <c:pt idx="211">
                  <c:v>20.693252000000001</c:v>
                </c:pt>
                <c:pt idx="212">
                  <c:v>20.787227999999999</c:v>
                </c:pt>
                <c:pt idx="213">
                  <c:v>20.881523000000001</c:v>
                </c:pt>
                <c:pt idx="214">
                  <c:v>20.976137999999999</c:v>
                </c:pt>
                <c:pt idx="215">
                  <c:v>21.071076999999999</c:v>
                </c:pt>
                <c:pt idx="216">
                  <c:v>21.166342</c:v>
                </c:pt>
                <c:pt idx="217">
                  <c:v>21.261934</c:v>
                </c:pt>
                <c:pt idx="218">
                  <c:v>21.357856999999999</c:v>
                </c:pt>
                <c:pt idx="219">
                  <c:v>21.427831999999999</c:v>
                </c:pt>
                <c:pt idx="220">
                  <c:v>21.625004000000001</c:v>
                </c:pt>
                <c:pt idx="221">
                  <c:v>21.822751</c:v>
                </c:pt>
                <c:pt idx="222">
                  <c:v>22.021958999999999</c:v>
                </c:pt>
                <c:pt idx="223">
                  <c:v>22.222642</c:v>
                </c:pt>
                <c:pt idx="224">
                  <c:v>22.42482</c:v>
                </c:pt>
                <c:pt idx="225">
                  <c:v>22.628513999999999</c:v>
                </c:pt>
                <c:pt idx="226">
                  <c:v>22.833745</c:v>
                </c:pt>
                <c:pt idx="227">
                  <c:v>23.040533</c:v>
                </c:pt>
                <c:pt idx="228">
                  <c:v>23.248899999999999</c:v>
                </c:pt>
                <c:pt idx="229">
                  <c:v>23.458870000000001</c:v>
                </c:pt>
                <c:pt idx="230">
                  <c:v>23.670463999999999</c:v>
                </c:pt>
                <c:pt idx="231">
                  <c:v>23.883706</c:v>
                </c:pt>
                <c:pt idx="232">
                  <c:v>24.098618999999999</c:v>
                </c:pt>
                <c:pt idx="233">
                  <c:v>24.106383000000001</c:v>
                </c:pt>
                <c:pt idx="234">
                  <c:v>24.194040999999999</c:v>
                </c:pt>
                <c:pt idx="235">
                  <c:v>24.281725999999999</c:v>
                </c:pt>
                <c:pt idx="236">
                  <c:v>24.369682000000001</c:v>
                </c:pt>
                <c:pt idx="237">
                  <c:v>24.457909999999998</c:v>
                </c:pt>
                <c:pt idx="238">
                  <c:v>24.546412</c:v>
                </c:pt>
                <c:pt idx="239">
                  <c:v>24.635190000000001</c:v>
                </c:pt>
                <c:pt idx="240">
                  <c:v>24.724245</c:v>
                </c:pt>
                <c:pt idx="241">
                  <c:v>24.813579000000001</c:v>
                </c:pt>
                <c:pt idx="242">
                  <c:v>24.903193999999999</c:v>
                </c:pt>
                <c:pt idx="243">
                  <c:v>24.993092999999998</c:v>
                </c:pt>
                <c:pt idx="244">
                  <c:v>25.083276999999999</c:v>
                </c:pt>
                <c:pt idx="245">
                  <c:v>25.173746999999999</c:v>
                </c:pt>
                <c:pt idx="246">
                  <c:v>25.264506999999998</c:v>
                </c:pt>
                <c:pt idx="247">
                  <c:v>25.355557000000001</c:v>
                </c:pt>
                <c:pt idx="248">
                  <c:v>25.446899999999999</c:v>
                </c:pt>
                <c:pt idx="249">
                  <c:v>25.538539</c:v>
                </c:pt>
                <c:pt idx="250">
                  <c:v>25.630472999999999</c:v>
                </c:pt>
                <c:pt idx="251">
                  <c:v>25.722707</c:v>
                </c:pt>
                <c:pt idx="252">
                  <c:v>25.815242000000001</c:v>
                </c:pt>
                <c:pt idx="253">
                  <c:v>25.908079000000001</c:v>
                </c:pt>
                <c:pt idx="254">
                  <c:v>26.001221000000001</c:v>
                </c:pt>
                <c:pt idx="255">
                  <c:v>26.094670000000001</c:v>
                </c:pt>
                <c:pt idx="256">
                  <c:v>26.188428999999999</c:v>
                </c:pt>
                <c:pt idx="257">
                  <c:v>26.282498</c:v>
                </c:pt>
                <c:pt idx="258">
                  <c:v>26.376881000000001</c:v>
                </c:pt>
                <c:pt idx="259">
                  <c:v>26.471579999999999</c:v>
                </c:pt>
                <c:pt idx="260">
                  <c:v>26.566596000000001</c:v>
                </c:pt>
                <c:pt idx="261">
                  <c:v>26.661932</c:v>
                </c:pt>
                <c:pt idx="262">
                  <c:v>26.75759</c:v>
                </c:pt>
                <c:pt idx="263">
                  <c:v>26.853572</c:v>
                </c:pt>
                <c:pt idx="264">
                  <c:v>26.949881000000001</c:v>
                </c:pt>
                <c:pt idx="265">
                  <c:v>27.046517999999999</c:v>
                </c:pt>
                <c:pt idx="266">
                  <c:v>27.143487</c:v>
                </c:pt>
                <c:pt idx="267">
                  <c:v>27.240788999999999</c:v>
                </c:pt>
                <c:pt idx="268">
                  <c:v>27.338426999999999</c:v>
                </c:pt>
                <c:pt idx="269">
                  <c:v>27.436402000000001</c:v>
                </c:pt>
                <c:pt idx="270">
                  <c:v>27.642887999999999</c:v>
                </c:pt>
                <c:pt idx="271">
                  <c:v>27.850166000000002</c:v>
                </c:pt>
                <c:pt idx="272">
                  <c:v>28.059058</c:v>
                </c:pt>
                <c:pt idx="273">
                  <c:v>28.269580999999999</c:v>
                </c:pt>
                <c:pt idx="274">
                  <c:v>28.481760000000001</c:v>
                </c:pt>
                <c:pt idx="275">
                  <c:v>28.695620000000002</c:v>
                </c:pt>
                <c:pt idx="276">
                  <c:v>28.911187000000002</c:v>
                </c:pt>
                <c:pt idx="277">
                  <c:v>29.128487</c:v>
                </c:pt>
                <c:pt idx="278">
                  <c:v>29.347546999999999</c:v>
                </c:pt>
                <c:pt idx="279">
                  <c:v>29.568394999999999</c:v>
                </c:pt>
                <c:pt idx="280">
                  <c:v>29.791058</c:v>
                </c:pt>
                <c:pt idx="281">
                  <c:v>30.015567000000001</c:v>
                </c:pt>
                <c:pt idx="282">
                  <c:v>30.241949000000002</c:v>
                </c:pt>
                <c:pt idx="283">
                  <c:v>30.330378</c:v>
                </c:pt>
                <c:pt idx="284">
                  <c:v>30.419506999999999</c:v>
                </c:pt>
                <c:pt idx="285">
                  <c:v>30.50891</c:v>
                </c:pt>
                <c:pt idx="286">
                  <c:v>30.598592</c:v>
                </c:pt>
                <c:pt idx="287">
                  <c:v>30.688552999999999</c:v>
                </c:pt>
                <c:pt idx="288">
                  <c:v>30.778797000000001</c:v>
                </c:pt>
                <c:pt idx="289">
                  <c:v>30.869323999999999</c:v>
                </c:pt>
                <c:pt idx="290">
                  <c:v>30.960137</c:v>
                </c:pt>
                <c:pt idx="291">
                  <c:v>31.051238000000001</c:v>
                </c:pt>
                <c:pt idx="292">
                  <c:v>31.142627999999998</c:v>
                </c:pt>
                <c:pt idx="293">
                  <c:v>31.234310000000001</c:v>
                </c:pt>
                <c:pt idx="294">
                  <c:v>31.326284999999999</c:v>
                </c:pt>
                <c:pt idx="295">
                  <c:v>31.418555000000001</c:v>
                </c:pt>
                <c:pt idx="296">
                  <c:v>31.511123000000001</c:v>
                </c:pt>
                <c:pt idx="297">
                  <c:v>31.60399</c:v>
                </c:pt>
                <c:pt idx="298">
                  <c:v>31.697158999999999</c:v>
                </c:pt>
                <c:pt idx="299">
                  <c:v>31.790631000000001</c:v>
                </c:pt>
                <c:pt idx="300">
                  <c:v>31.884408000000001</c:v>
                </c:pt>
                <c:pt idx="301">
                  <c:v>31.978493</c:v>
                </c:pt>
                <c:pt idx="302">
                  <c:v>32.072887000000001</c:v>
                </c:pt>
                <c:pt idx="303">
                  <c:v>32.167592999999997</c:v>
                </c:pt>
                <c:pt idx="304">
                  <c:v>32.262613000000002</c:v>
                </c:pt>
                <c:pt idx="305">
                  <c:v>32.357948999999998</c:v>
                </c:pt>
                <c:pt idx="306">
                  <c:v>32.453603000000001</c:v>
                </c:pt>
                <c:pt idx="307">
                  <c:v>32.549577999999997</c:v>
                </c:pt>
                <c:pt idx="308">
                  <c:v>32.645874999999997</c:v>
                </c:pt>
                <c:pt idx="309">
                  <c:v>32.742496000000003</c:v>
                </c:pt>
                <c:pt idx="310">
                  <c:v>32.839444999999998</c:v>
                </c:pt>
                <c:pt idx="311">
                  <c:v>32.936723000000001</c:v>
                </c:pt>
                <c:pt idx="312">
                  <c:v>33.034331999999999</c:v>
                </c:pt>
                <c:pt idx="313">
                  <c:v>33.132275999999997</c:v>
                </c:pt>
                <c:pt idx="314">
                  <c:v>33.230556</c:v>
                </c:pt>
                <c:pt idx="315">
                  <c:v>33.329174000000002</c:v>
                </c:pt>
                <c:pt idx="316">
                  <c:v>33.428133000000003</c:v>
                </c:pt>
                <c:pt idx="317">
                  <c:v>33.482503999999999</c:v>
                </c:pt>
                <c:pt idx="318">
                  <c:v>33.691727</c:v>
                </c:pt>
                <c:pt idx="319">
                  <c:v>33.901398</c:v>
                </c:pt>
                <c:pt idx="320">
                  <c:v>34.112696999999997</c:v>
                </c:pt>
                <c:pt idx="321">
                  <c:v>34.32564</c:v>
                </c:pt>
                <c:pt idx="322">
                  <c:v>34.540252000000002</c:v>
                </c:pt>
                <c:pt idx="323">
                  <c:v>34.756557999999998</c:v>
                </c:pt>
                <c:pt idx="324">
                  <c:v>34.974584999999998</c:v>
                </c:pt>
                <c:pt idx="325">
                  <c:v>35.194358999999999</c:v>
                </c:pt>
                <c:pt idx="326">
                  <c:v>35.415906999999997</c:v>
                </c:pt>
                <c:pt idx="327">
                  <c:v>35.639257999999998</c:v>
                </c:pt>
                <c:pt idx="328">
                  <c:v>35.864440000000002</c:v>
                </c:pt>
                <c:pt idx="329">
                  <c:v>36.091482999999997</c:v>
                </c:pt>
                <c:pt idx="330">
                  <c:v>36.099614000000003</c:v>
                </c:pt>
                <c:pt idx="331">
                  <c:v>36.188884000000002</c:v>
                </c:pt>
                <c:pt idx="332">
                  <c:v>36.278176000000002</c:v>
                </c:pt>
                <c:pt idx="333">
                  <c:v>36.367744999999999</c:v>
                </c:pt>
                <c:pt idx="334">
                  <c:v>36.457591000000001</c:v>
                </c:pt>
                <c:pt idx="335">
                  <c:v>36.547716000000001</c:v>
                </c:pt>
                <c:pt idx="336">
                  <c:v>36.638120999999998</c:v>
                </c:pt>
                <c:pt idx="337">
                  <c:v>36.728810000000003</c:v>
                </c:pt>
                <c:pt idx="338">
                  <c:v>36.819783000000001</c:v>
                </c:pt>
                <c:pt idx="339">
                  <c:v>36.911042000000002</c:v>
                </c:pt>
                <c:pt idx="340">
                  <c:v>37.002589999999998</c:v>
                </c:pt>
                <c:pt idx="341">
                  <c:v>37.094428999999998</c:v>
                </c:pt>
                <c:pt idx="342">
                  <c:v>37.186559000000003</c:v>
                </c:pt>
                <c:pt idx="343">
                  <c:v>37.278984000000001</c:v>
                </c:pt>
                <c:pt idx="344">
                  <c:v>37.371704999999999</c:v>
                </c:pt>
                <c:pt idx="345">
                  <c:v>37.464723999999997</c:v>
                </c:pt>
                <c:pt idx="346">
                  <c:v>37.558042999999998</c:v>
                </c:pt>
                <c:pt idx="347">
                  <c:v>37.651663999999997</c:v>
                </c:pt>
                <c:pt idx="348">
                  <c:v>37.74559</c:v>
                </c:pt>
                <c:pt idx="349">
                  <c:v>37.839821999999998</c:v>
                </c:pt>
                <c:pt idx="350">
                  <c:v>37.934362</c:v>
                </c:pt>
                <c:pt idx="351">
                  <c:v>38.029212000000001</c:v>
                </c:pt>
                <c:pt idx="352">
                  <c:v>38.124375000000001</c:v>
                </c:pt>
                <c:pt idx="353">
                  <c:v>38.219853000000001</c:v>
                </c:pt>
                <c:pt idx="354">
                  <c:v>38.315646999999998</c:v>
                </c:pt>
                <c:pt idx="355">
                  <c:v>38.411760000000001</c:v>
                </c:pt>
                <c:pt idx="356">
                  <c:v>38.508195000000001</c:v>
                </c:pt>
                <c:pt idx="357">
                  <c:v>38.604951999999997</c:v>
                </c:pt>
                <c:pt idx="358">
                  <c:v>38.702035000000002</c:v>
                </c:pt>
                <c:pt idx="359">
                  <c:v>38.799446000000003</c:v>
                </c:pt>
                <c:pt idx="360">
                  <c:v>38.897187000000002</c:v>
                </c:pt>
                <c:pt idx="361">
                  <c:v>38.995260999999999</c:v>
                </c:pt>
                <c:pt idx="362">
                  <c:v>39.093668999999998</c:v>
                </c:pt>
                <c:pt idx="363">
                  <c:v>39.192413999999999</c:v>
                </c:pt>
                <c:pt idx="364">
                  <c:v>39.291499000000002</c:v>
                </c:pt>
                <c:pt idx="365">
                  <c:v>39.390926</c:v>
                </c:pt>
                <c:pt idx="366">
                  <c:v>39.416167000000002</c:v>
                </c:pt>
                <c:pt idx="367">
                  <c:v>39.624462000000001</c:v>
                </c:pt>
                <c:pt idx="368">
                  <c:v>39.832970000000003</c:v>
                </c:pt>
                <c:pt idx="369">
                  <c:v>40.043062999999997</c:v>
                </c:pt>
                <c:pt idx="370">
                  <c:v>40.254755000000003</c:v>
                </c:pt>
                <c:pt idx="371">
                  <c:v>40.468069999999997</c:v>
                </c:pt>
                <c:pt idx="372">
                  <c:v>40.683031999999997</c:v>
                </c:pt>
                <c:pt idx="373">
                  <c:v>40.899664999999999</c:v>
                </c:pt>
                <c:pt idx="374">
                  <c:v>41.117995999999998</c:v>
                </c:pt>
                <c:pt idx="375">
                  <c:v>41.338051</c:v>
                </c:pt>
                <c:pt idx="376">
                  <c:v>41.559854999999999</c:v>
                </c:pt>
                <c:pt idx="377">
                  <c:v>41.783436999999999</c:v>
                </c:pt>
                <c:pt idx="378">
                  <c:v>42.008823</c:v>
                </c:pt>
                <c:pt idx="379">
                  <c:v>42.236043000000002</c:v>
                </c:pt>
                <c:pt idx="380">
                  <c:v>42.325380000000003</c:v>
                </c:pt>
                <c:pt idx="381">
                  <c:v>42.415424999999999</c:v>
                </c:pt>
                <c:pt idx="382">
                  <c:v>42.505747</c:v>
                </c:pt>
                <c:pt idx="383">
                  <c:v>42.596350000000001</c:v>
                </c:pt>
                <c:pt idx="384">
                  <c:v>42.687235999999999</c:v>
                </c:pt>
                <c:pt idx="385">
                  <c:v>42.778405999999997</c:v>
                </c:pt>
                <c:pt idx="386">
                  <c:v>42.869863000000002</c:v>
                </c:pt>
                <c:pt idx="387">
                  <c:v>42.961607999999998</c:v>
                </c:pt>
                <c:pt idx="388">
                  <c:v>43.053643999999998</c:v>
                </c:pt>
                <c:pt idx="389">
                  <c:v>43.145971000000003</c:v>
                </c:pt>
                <c:pt idx="390">
                  <c:v>43.238593000000002</c:v>
                </c:pt>
                <c:pt idx="391">
                  <c:v>43.331510999999999</c:v>
                </c:pt>
                <c:pt idx="392">
                  <c:v>43.424728000000002</c:v>
                </c:pt>
                <c:pt idx="393">
                  <c:v>43.518244000000003</c:v>
                </c:pt>
                <c:pt idx="394">
                  <c:v>43.612062000000002</c:v>
                </c:pt>
                <c:pt idx="395">
                  <c:v>43.706184999999998</c:v>
                </c:pt>
                <c:pt idx="396">
                  <c:v>43.800614000000003</c:v>
                </c:pt>
                <c:pt idx="397">
                  <c:v>43.895350999999998</c:v>
                </c:pt>
                <c:pt idx="398">
                  <c:v>43.990397999999999</c:v>
                </c:pt>
                <c:pt idx="399">
                  <c:v>44.085757999999998</c:v>
                </c:pt>
                <c:pt idx="400">
                  <c:v>44.181432000000001</c:v>
                </c:pt>
                <c:pt idx="401">
                  <c:v>44.277422999999999</c:v>
                </c:pt>
                <c:pt idx="402">
                  <c:v>44.373733000000001</c:v>
                </c:pt>
                <c:pt idx="403">
                  <c:v>44.470363999999996</c:v>
                </c:pt>
                <c:pt idx="404">
                  <c:v>44.567318</c:v>
                </c:pt>
                <c:pt idx="405">
                  <c:v>44.664597000000001</c:v>
                </c:pt>
                <c:pt idx="406">
                  <c:v>44.762205000000002</c:v>
                </c:pt>
                <c:pt idx="407">
                  <c:v>44.860142000000003</c:v>
                </c:pt>
                <c:pt idx="408">
                  <c:v>44.958412000000003</c:v>
                </c:pt>
                <c:pt idx="409">
                  <c:v>45.057015999999997</c:v>
                </c:pt>
                <c:pt idx="410">
                  <c:v>45.155957000000001</c:v>
                </c:pt>
                <c:pt idx="411">
                  <c:v>45.255237999999999</c:v>
                </c:pt>
                <c:pt idx="412">
                  <c:v>45.354861</c:v>
                </c:pt>
                <c:pt idx="413">
                  <c:v>45.454827000000002</c:v>
                </c:pt>
                <c:pt idx="414">
                  <c:v>45.662506</c:v>
                </c:pt>
                <c:pt idx="415">
                  <c:v>45.870939999999997</c:v>
                </c:pt>
                <c:pt idx="416">
                  <c:v>46.080936999999999</c:v>
                </c:pt>
                <c:pt idx="417">
                  <c:v>46.292513</c:v>
                </c:pt>
                <c:pt idx="418">
                  <c:v>46.505690000000001</c:v>
                </c:pt>
                <c:pt idx="419">
                  <c:v>46.720494000000002</c:v>
                </c:pt>
                <c:pt idx="420">
                  <c:v>46.936947000000004</c:v>
                </c:pt>
                <c:pt idx="421">
                  <c:v>47.155076000000001</c:v>
                </c:pt>
                <c:pt idx="422">
                  <c:v>47.374904999999998</c:v>
                </c:pt>
                <c:pt idx="423">
                  <c:v>47.596459000000003</c:v>
                </c:pt>
                <c:pt idx="424">
                  <c:v>47.819766999999999</c:v>
                </c:pt>
                <c:pt idx="425">
                  <c:v>48.044854000000001</c:v>
                </c:pt>
                <c:pt idx="426">
                  <c:v>48.271748000000002</c:v>
                </c:pt>
                <c:pt idx="427">
                  <c:v>48.361353999999999</c:v>
                </c:pt>
                <c:pt idx="428">
                  <c:v>48.451667</c:v>
                </c:pt>
                <c:pt idx="429">
                  <c:v>48.542259000000001</c:v>
                </c:pt>
                <c:pt idx="430">
                  <c:v>48.633133000000001</c:v>
                </c:pt>
                <c:pt idx="431">
                  <c:v>48.724290000000003</c:v>
                </c:pt>
                <c:pt idx="432">
                  <c:v>48.815733999999999</c:v>
                </c:pt>
                <c:pt idx="433">
                  <c:v>48.907463999999997</c:v>
                </c:pt>
                <c:pt idx="434">
                  <c:v>48.999484000000002</c:v>
                </c:pt>
                <c:pt idx="435">
                  <c:v>49.091796000000002</c:v>
                </c:pt>
                <c:pt idx="436">
                  <c:v>49.184399999999997</c:v>
                </c:pt>
                <c:pt idx="437">
                  <c:v>49.277299999999997</c:v>
                </c:pt>
                <c:pt idx="438">
                  <c:v>49.370497</c:v>
                </c:pt>
                <c:pt idx="439">
                  <c:v>49.463993000000002</c:v>
                </c:pt>
                <c:pt idx="440">
                  <c:v>49.557789999999997</c:v>
                </c:pt>
                <c:pt idx="441">
                  <c:v>49.651890999999999</c:v>
                </c:pt>
                <c:pt idx="442">
                  <c:v>49.746296999999998</c:v>
                </c:pt>
                <c:pt idx="443">
                  <c:v>49.841009999999997</c:v>
                </c:pt>
                <c:pt idx="444">
                  <c:v>49.936031999999997</c:v>
                </c:pt>
                <c:pt idx="445">
                  <c:v>50.031365999999998</c:v>
                </c:pt>
                <c:pt idx="446">
                  <c:v>50.127012999999998</c:v>
                </c:pt>
                <c:pt idx="447">
                  <c:v>50.222976000000003</c:v>
                </c:pt>
                <c:pt idx="448">
                  <c:v>50.319257</c:v>
                </c:pt>
                <c:pt idx="449">
                  <c:v>50.415858</c:v>
                </c:pt>
                <c:pt idx="450">
                  <c:v>50.512780999999997</c:v>
                </c:pt>
                <c:pt idx="451">
                  <c:v>50.610028</c:v>
                </c:pt>
                <c:pt idx="452">
                  <c:v>50.707602000000001</c:v>
                </c:pt>
                <c:pt idx="453">
                  <c:v>50.805504999999997</c:v>
                </c:pt>
                <c:pt idx="454">
                  <c:v>50.903739999999999</c:v>
                </c:pt>
                <c:pt idx="455">
                  <c:v>51.002307000000002</c:v>
                </c:pt>
                <c:pt idx="456">
                  <c:v>51.101210999999999</c:v>
                </c:pt>
                <c:pt idx="457">
                  <c:v>51.200453000000003</c:v>
                </c:pt>
                <c:pt idx="458">
                  <c:v>51.300035999999999</c:v>
                </c:pt>
                <c:pt idx="459">
                  <c:v>51.399960999999998</c:v>
                </c:pt>
                <c:pt idx="460">
                  <c:v>51.427371000000001</c:v>
                </c:pt>
                <c:pt idx="461">
                  <c:v>51.635730000000002</c:v>
                </c:pt>
                <c:pt idx="462">
                  <c:v>51.844304000000001</c:v>
                </c:pt>
                <c:pt idx="463">
                  <c:v>52.054434000000001</c:v>
                </c:pt>
                <c:pt idx="464">
                  <c:v>52.266134000000001</c:v>
                </c:pt>
                <c:pt idx="465">
                  <c:v>52.479425999999997</c:v>
                </c:pt>
                <c:pt idx="466">
                  <c:v>52.694333999999998</c:v>
                </c:pt>
                <c:pt idx="467">
                  <c:v>52.910882000000001</c:v>
                </c:pt>
                <c:pt idx="468">
                  <c:v>53.129094000000002</c:v>
                </c:pt>
                <c:pt idx="469">
                  <c:v>53.348996</c:v>
                </c:pt>
                <c:pt idx="470">
                  <c:v>53.570611999999997</c:v>
                </c:pt>
                <c:pt idx="471">
                  <c:v>53.793968999999997</c:v>
                </c:pt>
                <c:pt idx="472">
                  <c:v>54.019094000000003</c:v>
                </c:pt>
                <c:pt idx="473">
                  <c:v>54.246014000000002</c:v>
                </c:pt>
                <c:pt idx="474">
                  <c:v>54.335647999999999</c:v>
                </c:pt>
                <c:pt idx="475">
                  <c:v>54.425989999999999</c:v>
                </c:pt>
                <c:pt idx="476">
                  <c:v>54.516610999999997</c:v>
                </c:pt>
                <c:pt idx="477">
                  <c:v>54.607512999999997</c:v>
                </c:pt>
                <c:pt idx="478">
                  <c:v>54.698698999999998</c:v>
                </c:pt>
                <c:pt idx="479">
                  <c:v>54.790170000000003</c:v>
                </c:pt>
                <c:pt idx="480">
                  <c:v>54.881928000000002</c:v>
                </c:pt>
                <c:pt idx="481">
                  <c:v>54.973975000000003</c:v>
                </c:pt>
                <c:pt idx="482">
                  <c:v>55.066313999999998</c:v>
                </c:pt>
                <c:pt idx="483">
                  <c:v>55.158945000000003</c:v>
                </c:pt>
                <c:pt idx="484">
                  <c:v>55.251871999999999</c:v>
                </c:pt>
                <c:pt idx="485">
                  <c:v>55.345095000000001</c:v>
                </c:pt>
                <c:pt idx="486">
                  <c:v>55.438617999999998</c:v>
                </c:pt>
                <c:pt idx="487">
                  <c:v>55.532440999999999</c:v>
                </c:pt>
                <c:pt idx="488">
                  <c:v>55.626567000000001</c:v>
                </c:pt>
                <c:pt idx="489">
                  <c:v>55.720998000000002</c:v>
                </c:pt>
                <c:pt idx="490">
                  <c:v>55.815736000000001</c:v>
                </c:pt>
                <c:pt idx="491">
                  <c:v>55.910781999999998</c:v>
                </c:pt>
                <c:pt idx="492">
                  <c:v>56.006141</c:v>
                </c:pt>
                <c:pt idx="493">
                  <c:v>56.101812000000002</c:v>
                </c:pt>
                <c:pt idx="494">
                  <c:v>56.197799000000003</c:v>
                </c:pt>
                <c:pt idx="495">
                  <c:v>56.294103</c:v>
                </c:pt>
                <c:pt idx="496">
                  <c:v>56.390726999999998</c:v>
                </c:pt>
                <c:pt idx="497">
                  <c:v>56.487673000000001</c:v>
                </c:pt>
                <c:pt idx="498">
                  <c:v>56.584943000000003</c:v>
                </c:pt>
                <c:pt idx="499">
                  <c:v>56.682538999999998</c:v>
                </c:pt>
                <c:pt idx="500">
                  <c:v>56.780464000000002</c:v>
                </c:pt>
                <c:pt idx="501">
                  <c:v>56.878718999999997</c:v>
                </c:pt>
                <c:pt idx="502">
                  <c:v>56.977308999999998</c:v>
                </c:pt>
                <c:pt idx="503">
                  <c:v>57.076233000000002</c:v>
                </c:pt>
                <c:pt idx="504">
                  <c:v>57.175496000000003</c:v>
                </c:pt>
                <c:pt idx="505">
                  <c:v>57.275098</c:v>
                </c:pt>
                <c:pt idx="506">
                  <c:v>57.375044000000003</c:v>
                </c:pt>
                <c:pt idx="507">
                  <c:v>57.402365000000003</c:v>
                </c:pt>
                <c:pt idx="508">
                  <c:v>57.610252000000003</c:v>
                </c:pt>
                <c:pt idx="509">
                  <c:v>57.818350000000002</c:v>
                </c:pt>
                <c:pt idx="510">
                  <c:v>58.027991</c:v>
                </c:pt>
                <c:pt idx="511">
                  <c:v>58.239187999999999</c:v>
                </c:pt>
                <c:pt idx="512">
                  <c:v>58.451962000000002</c:v>
                </c:pt>
                <c:pt idx="513">
                  <c:v>58.666338000000003</c:v>
                </c:pt>
                <c:pt idx="514">
                  <c:v>58.882337999999997</c:v>
                </c:pt>
                <c:pt idx="515">
                  <c:v>59.099988000000003</c:v>
                </c:pt>
                <c:pt idx="516">
                  <c:v>59.319310000000002</c:v>
                </c:pt>
                <c:pt idx="517">
                  <c:v>59.540331000000002</c:v>
                </c:pt>
                <c:pt idx="518">
                  <c:v>59.763075999999998</c:v>
                </c:pt>
                <c:pt idx="519">
                  <c:v>59.987571000000003</c:v>
                </c:pt>
                <c:pt idx="520">
                  <c:v>60.213844000000002</c:v>
                </c:pt>
                <c:pt idx="521">
                  <c:v>60.223958000000003</c:v>
                </c:pt>
                <c:pt idx="522">
                  <c:v>60.314250999999999</c:v>
                </c:pt>
                <c:pt idx="523">
                  <c:v>60.404570999999997</c:v>
                </c:pt>
                <c:pt idx="524">
                  <c:v>60.495170999999999</c:v>
                </c:pt>
                <c:pt idx="525">
                  <c:v>60.586053</c:v>
                </c:pt>
                <c:pt idx="526">
                  <c:v>60.677216999999999</c:v>
                </c:pt>
                <c:pt idx="527">
                  <c:v>60.768667000000001</c:v>
                </c:pt>
                <c:pt idx="528">
                  <c:v>60.860402999999998</c:v>
                </c:pt>
                <c:pt idx="529">
                  <c:v>60.952427999999998</c:v>
                </c:pt>
                <c:pt idx="530">
                  <c:v>61.044742999999997</c:v>
                </c:pt>
                <c:pt idx="531">
                  <c:v>61.137352</c:v>
                </c:pt>
                <c:pt idx="532">
                  <c:v>61.230254000000002</c:v>
                </c:pt>
                <c:pt idx="533">
                  <c:v>61.323453000000001</c:v>
                </c:pt>
                <c:pt idx="534">
                  <c:v>61.416950999999997</c:v>
                </c:pt>
                <c:pt idx="535">
                  <c:v>61.510748999999997</c:v>
                </c:pt>
                <c:pt idx="536">
                  <c:v>61.604849999999999</c:v>
                </c:pt>
                <c:pt idx="537">
                  <c:v>61.699255000000001</c:v>
                </c:pt>
                <c:pt idx="538">
                  <c:v>61.793965999999998</c:v>
                </c:pt>
                <c:pt idx="539">
                  <c:v>61.888986000000003</c:v>
                </c:pt>
                <c:pt idx="540">
                  <c:v>61.984316999999997</c:v>
                </c:pt>
                <c:pt idx="541">
                  <c:v>62.079960999999997</c:v>
                </c:pt>
                <c:pt idx="542">
                  <c:v>62.175919</c:v>
                </c:pt>
                <c:pt idx="543">
                  <c:v>62.272195000000004</c:v>
                </c:pt>
                <c:pt idx="544">
                  <c:v>62.368789</c:v>
                </c:pt>
                <c:pt idx="545">
                  <c:v>62.465705</c:v>
                </c:pt>
                <c:pt idx="546">
                  <c:v>62.562944999999999</c:v>
                </c:pt>
                <c:pt idx="547">
                  <c:v>62.660511</c:v>
                </c:pt>
                <c:pt idx="548">
                  <c:v>62.758405000000003</c:v>
                </c:pt>
                <c:pt idx="549">
                  <c:v>62.856628999999998</c:v>
                </c:pt>
                <c:pt idx="550">
                  <c:v>62.955185999999998</c:v>
                </c:pt>
                <c:pt idx="551">
                  <c:v>63.054077999999997</c:v>
                </c:pt>
                <c:pt idx="552">
                  <c:v>63.153306999999998</c:v>
                </c:pt>
                <c:pt idx="553">
                  <c:v>63.252876000000001</c:v>
                </c:pt>
                <c:pt idx="554">
                  <c:v>63.352786999999999</c:v>
                </c:pt>
                <c:pt idx="555">
                  <c:v>63.453043000000001</c:v>
                </c:pt>
                <c:pt idx="556">
                  <c:v>63.660961</c:v>
                </c:pt>
                <c:pt idx="557">
                  <c:v>63.869622999999997</c:v>
                </c:pt>
                <c:pt idx="558">
                  <c:v>64.079828000000006</c:v>
                </c:pt>
                <c:pt idx="559">
                  <c:v>64.291593000000006</c:v>
                </c:pt>
                <c:pt idx="560">
                  <c:v>64.504940000000005</c:v>
                </c:pt>
                <c:pt idx="561">
                  <c:v>64.719892999999999</c:v>
                </c:pt>
                <c:pt idx="562">
                  <c:v>64.936475000000002</c:v>
                </c:pt>
                <c:pt idx="563">
                  <c:v>65.154709999999994</c:v>
                </c:pt>
                <c:pt idx="564">
                  <c:v>65.374623</c:v>
                </c:pt>
                <c:pt idx="565">
                  <c:v>65.596238</c:v>
                </c:pt>
                <c:pt idx="566">
                  <c:v>65.819582999999994</c:v>
                </c:pt>
                <c:pt idx="567">
                  <c:v>66.044681999999995</c:v>
                </c:pt>
                <c:pt idx="568">
                  <c:v>66.271563999999998</c:v>
                </c:pt>
                <c:pt idx="569">
                  <c:v>66.361344000000003</c:v>
                </c:pt>
                <c:pt idx="570">
                  <c:v>66.451831999999996</c:v>
                </c:pt>
                <c:pt idx="571">
                  <c:v>66.542599999999993</c:v>
                </c:pt>
                <c:pt idx="572">
                  <c:v>66.633649000000005</c:v>
                </c:pt>
                <c:pt idx="573">
                  <c:v>66.724982999999995</c:v>
                </c:pt>
                <c:pt idx="574">
                  <c:v>66.816602000000003</c:v>
                </c:pt>
                <c:pt idx="575">
                  <c:v>66.908510000000007</c:v>
                </c:pt>
                <c:pt idx="576">
                  <c:v>67.000707000000006</c:v>
                </c:pt>
                <c:pt idx="577">
                  <c:v>67.093194999999994</c:v>
                </c:pt>
                <c:pt idx="578">
                  <c:v>67.185976999999994</c:v>
                </c:pt>
                <c:pt idx="579">
                  <c:v>67.279055</c:v>
                </c:pt>
                <c:pt idx="580">
                  <c:v>67.372429999999994</c:v>
                </c:pt>
                <c:pt idx="581">
                  <c:v>67.466104999999999</c:v>
                </c:pt>
                <c:pt idx="582">
                  <c:v>67.560080999999997</c:v>
                </c:pt>
                <c:pt idx="583">
                  <c:v>67.654360999999994</c:v>
                </c:pt>
                <c:pt idx="584">
                  <c:v>67.748946000000004</c:v>
                </c:pt>
                <c:pt idx="585">
                  <c:v>67.843838000000005</c:v>
                </c:pt>
                <c:pt idx="586">
                  <c:v>67.939041000000003</c:v>
                </c:pt>
                <c:pt idx="587">
                  <c:v>68.034554999999997</c:v>
                </c:pt>
                <c:pt idx="588">
                  <c:v>68.130382999999995</c:v>
                </c:pt>
                <c:pt idx="589">
                  <c:v>68.226527000000004</c:v>
                </c:pt>
                <c:pt idx="590">
                  <c:v>68.322989000000007</c:v>
                </c:pt>
                <c:pt idx="591">
                  <c:v>68.419771999999995</c:v>
                </c:pt>
                <c:pt idx="592">
                  <c:v>68.516876999999994</c:v>
                </c:pt>
                <c:pt idx="593">
                  <c:v>68.614305999999999</c:v>
                </c:pt>
                <c:pt idx="594">
                  <c:v>68.712063000000001</c:v>
                </c:pt>
                <c:pt idx="595">
                  <c:v>68.810148999999996</c:v>
                </c:pt>
                <c:pt idx="596">
                  <c:v>68.908567000000005</c:v>
                </c:pt>
                <c:pt idx="597">
                  <c:v>69.007318999999995</c:v>
                </c:pt>
                <c:pt idx="598">
                  <c:v>69.106407000000004</c:v>
                </c:pt>
                <c:pt idx="599">
                  <c:v>69.205832999999998</c:v>
                </c:pt>
                <c:pt idx="600">
                  <c:v>69.305600999999996</c:v>
                </c:pt>
                <c:pt idx="601">
                  <c:v>69.405711999999994</c:v>
                </c:pt>
                <c:pt idx="602">
                  <c:v>69.434917999999996</c:v>
                </c:pt>
                <c:pt idx="603">
                  <c:v>69.643433999999999</c:v>
                </c:pt>
                <c:pt idx="604">
                  <c:v>69.852172999999993</c:v>
                </c:pt>
                <c:pt idx="605">
                  <c:v>70.062458000000007</c:v>
                </c:pt>
                <c:pt idx="606">
                  <c:v>70.274302000000006</c:v>
                </c:pt>
                <c:pt idx="607">
                  <c:v>70.487725999999995</c:v>
                </c:pt>
                <c:pt idx="608">
                  <c:v>70.702754999999996</c:v>
                </c:pt>
                <c:pt idx="609">
                  <c:v>70.919411999999994</c:v>
                </c:pt>
                <c:pt idx="610">
                  <c:v>71.137720999999999</c:v>
                </c:pt>
                <c:pt idx="611">
                  <c:v>71.357705999999993</c:v>
                </c:pt>
                <c:pt idx="612">
                  <c:v>71.579392999999996</c:v>
                </c:pt>
                <c:pt idx="613">
                  <c:v>71.802807000000001</c:v>
                </c:pt>
                <c:pt idx="614">
                  <c:v>72.027974999999998</c:v>
                </c:pt>
                <c:pt idx="615">
                  <c:v>72.254923000000005</c:v>
                </c:pt>
                <c:pt idx="616">
                  <c:v>72.344676000000007</c:v>
                </c:pt>
                <c:pt idx="617">
                  <c:v>72.435136999999997</c:v>
                </c:pt>
                <c:pt idx="618">
                  <c:v>72.525876999999994</c:v>
                </c:pt>
                <c:pt idx="619">
                  <c:v>72.616900000000001</c:v>
                </c:pt>
                <c:pt idx="620">
                  <c:v>72.708206000000004</c:v>
                </c:pt>
                <c:pt idx="621">
                  <c:v>72.799796999999998</c:v>
                </c:pt>
                <c:pt idx="622">
                  <c:v>72.891676000000004</c:v>
                </c:pt>
                <c:pt idx="623">
                  <c:v>72.983845000000002</c:v>
                </c:pt>
                <c:pt idx="624">
                  <c:v>73.076305000000005</c:v>
                </c:pt>
                <c:pt idx="625">
                  <c:v>73.169058000000007</c:v>
                </c:pt>
                <c:pt idx="626">
                  <c:v>73.262107</c:v>
                </c:pt>
                <c:pt idx="627">
                  <c:v>73.355452999999997</c:v>
                </c:pt>
                <c:pt idx="628">
                  <c:v>73.449096999999995</c:v>
                </c:pt>
                <c:pt idx="629">
                  <c:v>73.543043999999995</c:v>
                </c:pt>
                <c:pt idx="630">
                  <c:v>73.637293</c:v>
                </c:pt>
                <c:pt idx="631">
                  <c:v>73.731847000000002</c:v>
                </c:pt>
                <c:pt idx="632">
                  <c:v>73.826708999999994</c:v>
                </c:pt>
                <c:pt idx="633">
                  <c:v>73.921880000000002</c:v>
                </c:pt>
                <c:pt idx="634">
                  <c:v>74.017363000000003</c:v>
                </c:pt>
                <c:pt idx="635">
                  <c:v>74.113158999999996</c:v>
                </c:pt>
                <c:pt idx="636">
                  <c:v>74.209271000000001</c:v>
                </c:pt>
                <c:pt idx="637">
                  <c:v>74.305700999999999</c:v>
                </c:pt>
                <c:pt idx="638">
                  <c:v>74.402450999999999</c:v>
                </c:pt>
                <c:pt idx="639">
                  <c:v>74.499522999999996</c:v>
                </c:pt>
                <c:pt idx="640">
                  <c:v>74.596919</c:v>
                </c:pt>
                <c:pt idx="641">
                  <c:v>74.694642999999999</c:v>
                </c:pt>
                <c:pt idx="642">
                  <c:v>74.792694999999995</c:v>
                </c:pt>
                <c:pt idx="643">
                  <c:v>74.891077999999993</c:v>
                </c:pt>
                <c:pt idx="644">
                  <c:v>74.989795000000001</c:v>
                </c:pt>
                <c:pt idx="645">
                  <c:v>75.088847999999999</c:v>
                </c:pt>
                <c:pt idx="646">
                  <c:v>75.188239999999993</c:v>
                </c:pt>
                <c:pt idx="647">
                  <c:v>75.287970999999999</c:v>
                </c:pt>
                <c:pt idx="648">
                  <c:v>75.388047</c:v>
                </c:pt>
                <c:pt idx="649">
                  <c:v>75.412823000000003</c:v>
                </c:pt>
                <c:pt idx="650">
                  <c:v>75.621032999999997</c:v>
                </c:pt>
                <c:pt idx="651">
                  <c:v>75.829431999999997</c:v>
                </c:pt>
                <c:pt idx="652">
                  <c:v>76.039372</c:v>
                </c:pt>
                <c:pt idx="653">
                  <c:v>76.250864000000007</c:v>
                </c:pt>
                <c:pt idx="654">
                  <c:v>76.463930000000005</c:v>
                </c:pt>
                <c:pt idx="655">
                  <c:v>76.678594000000004</c:v>
                </c:pt>
                <c:pt idx="656">
                  <c:v>76.894880000000001</c:v>
                </c:pt>
                <c:pt idx="657">
                  <c:v>77.112809999999996</c:v>
                </c:pt>
                <c:pt idx="658">
                  <c:v>77.332409999999996</c:v>
                </c:pt>
                <c:pt idx="659">
                  <c:v>77.553703999999996</c:v>
                </c:pt>
                <c:pt idx="660">
                  <c:v>77.776717000000005</c:v>
                </c:pt>
                <c:pt idx="661">
                  <c:v>78.001476999999994</c:v>
                </c:pt>
                <c:pt idx="662">
                  <c:v>78.228009999999998</c:v>
                </c:pt>
                <c:pt idx="663">
                  <c:v>78.317716000000004</c:v>
                </c:pt>
                <c:pt idx="664">
                  <c:v>78.408129000000002</c:v>
                </c:pt>
                <c:pt idx="665">
                  <c:v>78.498821000000007</c:v>
                </c:pt>
                <c:pt idx="666">
                  <c:v>78.589793999999998</c:v>
                </c:pt>
                <c:pt idx="667">
                  <c:v>78.681050999999997</c:v>
                </c:pt>
                <c:pt idx="668">
                  <c:v>78.772592000000003</c:v>
                </c:pt>
                <c:pt idx="669">
                  <c:v>78.864422000000005</c:v>
                </c:pt>
                <c:pt idx="670">
                  <c:v>78.956540000000004</c:v>
                </c:pt>
                <c:pt idx="671">
                  <c:v>79.048948999999993</c:v>
                </c:pt>
                <c:pt idx="672">
                  <c:v>79.141650999999996</c:v>
                </c:pt>
                <c:pt idx="673">
                  <c:v>79.234648000000007</c:v>
                </c:pt>
                <c:pt idx="674">
                  <c:v>79.327941999999993</c:v>
                </c:pt>
                <c:pt idx="675">
                  <c:v>79.421533999999994</c:v>
                </c:pt>
                <c:pt idx="676">
                  <c:v>79.515428</c:v>
                </c:pt>
                <c:pt idx="677">
                  <c:v>79.609623999999997</c:v>
                </c:pt>
                <c:pt idx="678">
                  <c:v>79.704125000000005</c:v>
                </c:pt>
                <c:pt idx="679">
                  <c:v>79.798933000000005</c:v>
                </c:pt>
                <c:pt idx="680">
                  <c:v>79.894049999999993</c:v>
                </c:pt>
                <c:pt idx="681">
                  <c:v>79.989478000000005</c:v>
                </c:pt>
                <c:pt idx="682">
                  <c:v>80.085218999999995</c:v>
                </c:pt>
                <c:pt idx="683">
                  <c:v>80.181274999999999</c:v>
                </c:pt>
                <c:pt idx="684">
                  <c:v>80.277648999999997</c:v>
                </c:pt>
                <c:pt idx="685">
                  <c:v>80.374341999999999</c:v>
                </c:pt>
                <c:pt idx="686">
                  <c:v>80.471356999999998</c:v>
                </c:pt>
                <c:pt idx="687">
                  <c:v>80.568697</c:v>
                </c:pt>
                <c:pt idx="688">
                  <c:v>80.666362000000007</c:v>
                </c:pt>
                <c:pt idx="689">
                  <c:v>80.764356000000006</c:v>
                </c:pt>
                <c:pt idx="690">
                  <c:v>80.862680999999995</c:v>
                </c:pt>
                <c:pt idx="691">
                  <c:v>80.961338999999995</c:v>
                </c:pt>
                <c:pt idx="692">
                  <c:v>81.060332000000002</c:v>
                </c:pt>
                <c:pt idx="693">
                  <c:v>81.159662999999995</c:v>
                </c:pt>
                <c:pt idx="694">
                  <c:v>81.259334999999993</c:v>
                </c:pt>
                <c:pt idx="695">
                  <c:v>81.359348999999995</c:v>
                </c:pt>
                <c:pt idx="696">
                  <c:v>81.423000999999999</c:v>
                </c:pt>
                <c:pt idx="697">
                  <c:v>81.630452000000005</c:v>
                </c:pt>
                <c:pt idx="698">
                  <c:v>81.838375999999997</c:v>
                </c:pt>
                <c:pt idx="699">
                  <c:v>82.047831000000002</c:v>
                </c:pt>
                <c:pt idx="700">
                  <c:v>82.258829000000006</c:v>
                </c:pt>
                <c:pt idx="701">
                  <c:v>82.471394000000004</c:v>
                </c:pt>
                <c:pt idx="702">
                  <c:v>82.685548999999995</c:v>
                </c:pt>
                <c:pt idx="703">
                  <c:v>82.901315999999994</c:v>
                </c:pt>
                <c:pt idx="704">
                  <c:v>83.118719999999996</c:v>
                </c:pt>
                <c:pt idx="705">
                  <c:v>83.337783999999999</c:v>
                </c:pt>
                <c:pt idx="706">
                  <c:v>83.558532999999997</c:v>
                </c:pt>
                <c:pt idx="707">
                  <c:v>83.780992999999995</c:v>
                </c:pt>
                <c:pt idx="708">
                  <c:v>84.005189999999999</c:v>
                </c:pt>
                <c:pt idx="709">
                  <c:v>84.23115</c:v>
                </c:pt>
                <c:pt idx="710">
                  <c:v>84.320885000000004</c:v>
                </c:pt>
                <c:pt idx="711">
                  <c:v>84.411325000000005</c:v>
                </c:pt>
                <c:pt idx="712">
                  <c:v>84.502043999999998</c:v>
                </c:pt>
                <c:pt idx="713">
                  <c:v>84.593044000000006</c:v>
                </c:pt>
                <c:pt idx="714">
                  <c:v>84.684327999999994</c:v>
                </c:pt>
                <c:pt idx="715">
                  <c:v>84.775897999999998</c:v>
                </c:pt>
                <c:pt idx="716">
                  <c:v>84.867755000000002</c:v>
                </c:pt>
                <c:pt idx="717">
                  <c:v>84.959901000000002</c:v>
                </c:pt>
                <c:pt idx="718">
                  <c:v>85.052338000000006</c:v>
                </c:pt>
                <c:pt idx="719">
                  <c:v>85.145067999999995</c:v>
                </c:pt>
                <c:pt idx="720">
                  <c:v>85.238093000000006</c:v>
                </c:pt>
                <c:pt idx="721">
                  <c:v>85.331416000000004</c:v>
                </c:pt>
                <c:pt idx="722">
                  <c:v>85.425037000000003</c:v>
                </c:pt>
                <c:pt idx="723">
                  <c:v>85.518958999999995</c:v>
                </c:pt>
                <c:pt idx="724">
                  <c:v>85.613184000000004</c:v>
                </c:pt>
                <c:pt idx="725">
                  <c:v>85.707714999999993</c:v>
                </c:pt>
                <c:pt idx="726">
                  <c:v>85.802552000000006</c:v>
                </c:pt>
                <c:pt idx="727">
                  <c:v>85.897698000000005</c:v>
                </c:pt>
                <c:pt idx="728">
                  <c:v>85.993155999999999</c:v>
                </c:pt>
                <c:pt idx="729">
                  <c:v>86.088926999999998</c:v>
                </c:pt>
                <c:pt idx="730">
                  <c:v>86.185012999999998</c:v>
                </c:pt>
                <c:pt idx="731">
                  <c:v>86.281417000000005</c:v>
                </c:pt>
                <c:pt idx="732">
                  <c:v>86.378140999999999</c:v>
                </c:pt>
                <c:pt idx="733">
                  <c:v>86.475187000000005</c:v>
                </c:pt>
                <c:pt idx="734">
                  <c:v>86.572557000000003</c:v>
                </c:pt>
                <c:pt idx="735">
                  <c:v>86.670253000000002</c:v>
                </c:pt>
                <c:pt idx="736">
                  <c:v>86.768277999999995</c:v>
                </c:pt>
                <c:pt idx="737">
                  <c:v>86.866634000000005</c:v>
                </c:pt>
                <c:pt idx="738">
                  <c:v>86.965322999999998</c:v>
                </c:pt>
                <c:pt idx="739">
                  <c:v>87.064347999999995</c:v>
                </c:pt>
                <c:pt idx="740">
                  <c:v>87.163711000000006</c:v>
                </c:pt>
                <c:pt idx="741">
                  <c:v>87.263414999999995</c:v>
                </c:pt>
                <c:pt idx="742">
                  <c:v>87.363461000000001</c:v>
                </c:pt>
                <c:pt idx="743">
                  <c:v>87.403469999999999</c:v>
                </c:pt>
                <c:pt idx="744">
                  <c:v>87.610730000000004</c:v>
                </c:pt>
                <c:pt idx="745">
                  <c:v>87.818288999999993</c:v>
                </c:pt>
                <c:pt idx="746">
                  <c:v>88.027373999999995</c:v>
                </c:pt>
                <c:pt idx="747">
                  <c:v>88.237998000000005</c:v>
                </c:pt>
                <c:pt idx="748">
                  <c:v>88.450181999999998</c:v>
                </c:pt>
                <c:pt idx="749">
                  <c:v>88.663949000000002</c:v>
                </c:pt>
                <c:pt idx="750">
                  <c:v>88.879322999999999</c:v>
                </c:pt>
                <c:pt idx="751">
                  <c:v>89.096327000000002</c:v>
                </c:pt>
                <c:pt idx="752">
                  <c:v>89.314983999999995</c:v>
                </c:pt>
                <c:pt idx="753">
                  <c:v>89.535320999999996</c:v>
                </c:pt>
                <c:pt idx="754">
                  <c:v>89.757361000000003</c:v>
                </c:pt>
                <c:pt idx="755">
                  <c:v>89.981129999999993</c:v>
                </c:pt>
                <c:pt idx="756">
                  <c:v>90.206655999999995</c:v>
                </c:pt>
                <c:pt idx="757">
                  <c:v>90.216746999999998</c:v>
                </c:pt>
                <c:pt idx="758">
                  <c:v>90.307105000000007</c:v>
                </c:pt>
                <c:pt idx="759">
                  <c:v>90.397488999999993</c:v>
                </c:pt>
                <c:pt idx="760">
                  <c:v>90.488153999999994</c:v>
                </c:pt>
                <c:pt idx="761">
                  <c:v>90.579099999999997</c:v>
                </c:pt>
                <c:pt idx="762">
                  <c:v>90.670328999999995</c:v>
                </c:pt>
                <c:pt idx="763">
                  <c:v>90.761842999999999</c:v>
                </c:pt>
                <c:pt idx="764">
                  <c:v>90.853644000000003</c:v>
                </c:pt>
                <c:pt idx="765">
                  <c:v>90.945734000000002</c:v>
                </c:pt>
                <c:pt idx="766">
                  <c:v>91.038115000000005</c:v>
                </c:pt>
                <c:pt idx="767">
                  <c:v>91.130787999999995</c:v>
                </c:pt>
                <c:pt idx="768">
                  <c:v>91.223755999999995</c:v>
                </c:pt>
                <c:pt idx="769">
                  <c:v>91.317020999999997</c:v>
                </c:pt>
                <c:pt idx="770">
                  <c:v>91.410584</c:v>
                </c:pt>
                <c:pt idx="771">
                  <c:v>91.504447999999996</c:v>
                </c:pt>
                <c:pt idx="772">
                  <c:v>91.598613999999998</c:v>
                </c:pt>
                <c:pt idx="773">
                  <c:v>91.693084999999996</c:v>
                </c:pt>
                <c:pt idx="774">
                  <c:v>91.787862000000004</c:v>
                </c:pt>
                <c:pt idx="775">
                  <c:v>91.882947999999999</c:v>
                </c:pt>
                <c:pt idx="776">
                  <c:v>91.978345000000004</c:v>
                </c:pt>
                <c:pt idx="777">
                  <c:v>92.074055000000001</c:v>
                </c:pt>
                <c:pt idx="778">
                  <c:v>92.170079999999999</c:v>
                </c:pt>
                <c:pt idx="779">
                  <c:v>92.266422000000006</c:v>
                </c:pt>
                <c:pt idx="780">
                  <c:v>92.363083000000003</c:v>
                </c:pt>
                <c:pt idx="781">
                  <c:v>92.460065999999998</c:v>
                </c:pt>
                <c:pt idx="782">
                  <c:v>92.557372000000001</c:v>
                </c:pt>
                <c:pt idx="783">
                  <c:v>92.655005000000003</c:v>
                </c:pt>
                <c:pt idx="784">
                  <c:v>92.752965000000003</c:v>
                </c:pt>
                <c:pt idx="785">
                  <c:v>92.851256000000006</c:v>
                </c:pt>
                <c:pt idx="786">
                  <c:v>92.949879999999993</c:v>
                </c:pt>
                <c:pt idx="787">
                  <c:v>93.048839999999998</c:v>
                </c:pt>
                <c:pt idx="788">
                  <c:v>93.148135999999994</c:v>
                </c:pt>
                <c:pt idx="789">
                  <c:v>93.247772999999995</c:v>
                </c:pt>
                <c:pt idx="790">
                  <c:v>93.347752</c:v>
                </c:pt>
                <c:pt idx="791">
                  <c:v>93.448076</c:v>
                </c:pt>
                <c:pt idx="792">
                  <c:v>93.655568000000002</c:v>
                </c:pt>
                <c:pt idx="793">
                  <c:v>93.863800999999995</c:v>
                </c:pt>
                <c:pt idx="794">
                  <c:v>94.073566</c:v>
                </c:pt>
                <c:pt idx="795">
                  <c:v>94.284879000000004</c:v>
                </c:pt>
                <c:pt idx="796">
                  <c:v>94.497761999999994</c:v>
                </c:pt>
                <c:pt idx="797">
                  <c:v>94.712238999999997</c:v>
                </c:pt>
                <c:pt idx="798">
                  <c:v>94.928331999999997</c:v>
                </c:pt>
                <c:pt idx="799">
                  <c:v>95.146064999999993</c:v>
                </c:pt>
                <c:pt idx="800">
                  <c:v>95.365461999999994</c:v>
                </c:pt>
                <c:pt idx="801">
                  <c:v>95.586549000000005</c:v>
                </c:pt>
                <c:pt idx="802">
                  <c:v>95.809351000000007</c:v>
                </c:pt>
                <c:pt idx="803">
                  <c:v>96.033894000000004</c:v>
                </c:pt>
                <c:pt idx="804">
                  <c:v>96.260203000000004</c:v>
                </c:pt>
                <c:pt idx="805">
                  <c:v>96.350007000000005</c:v>
                </c:pt>
                <c:pt idx="806">
                  <c:v>96.440517999999997</c:v>
                </c:pt>
                <c:pt idx="807">
                  <c:v>96.531307999999996</c:v>
                </c:pt>
                <c:pt idx="808">
                  <c:v>96.622380000000007</c:v>
                </c:pt>
                <c:pt idx="809">
                  <c:v>96.713735999999997</c:v>
                </c:pt>
                <c:pt idx="810">
                  <c:v>96.805376999999993</c:v>
                </c:pt>
                <c:pt idx="811">
                  <c:v>96.897306999999998</c:v>
                </c:pt>
                <c:pt idx="812">
                  <c:v>96.989525999999998</c:v>
                </c:pt>
                <c:pt idx="813">
                  <c:v>97.082037</c:v>
                </c:pt>
                <c:pt idx="814">
                  <c:v>97.174841000000001</c:v>
                </c:pt>
                <c:pt idx="815">
                  <c:v>97.267940999999993</c:v>
                </c:pt>
                <c:pt idx="816">
                  <c:v>97.361338000000003</c:v>
                </c:pt>
                <c:pt idx="817">
                  <c:v>97.455034999999995</c:v>
                </c:pt>
                <c:pt idx="818">
                  <c:v>97.549032999999994</c:v>
                </c:pt>
                <c:pt idx="819">
                  <c:v>97.643333999999996</c:v>
                </c:pt>
                <c:pt idx="820">
                  <c:v>97.737941000000006</c:v>
                </c:pt>
                <c:pt idx="821">
                  <c:v>97.832854999999995</c:v>
                </c:pt>
                <c:pt idx="822">
                  <c:v>97.928078999999997</c:v>
                </c:pt>
                <c:pt idx="823">
                  <c:v>98.023615000000007</c:v>
                </c:pt>
                <c:pt idx="824">
                  <c:v>98.119465000000005</c:v>
                </c:pt>
                <c:pt idx="825">
                  <c:v>98.215630000000004</c:v>
                </c:pt>
                <c:pt idx="826">
                  <c:v>98.312113999999994</c:v>
                </c:pt>
                <c:pt idx="827">
                  <c:v>98.408918</c:v>
                </c:pt>
                <c:pt idx="828">
                  <c:v>98.506044000000003</c:v>
                </c:pt>
                <c:pt idx="829">
                  <c:v>98.603494999999995</c:v>
                </c:pt>
                <c:pt idx="830">
                  <c:v>98.701273</c:v>
                </c:pt>
                <c:pt idx="831">
                  <c:v>98.799380999999997</c:v>
                </c:pt>
                <c:pt idx="832">
                  <c:v>98.897819999999996</c:v>
                </c:pt>
                <c:pt idx="833">
                  <c:v>98.996592000000007</c:v>
                </c:pt>
                <c:pt idx="834">
                  <c:v>99.095701000000005</c:v>
                </c:pt>
                <c:pt idx="835">
                  <c:v>99.195148000000003</c:v>
                </c:pt>
                <c:pt idx="836">
                  <c:v>99.294937000000004</c:v>
                </c:pt>
                <c:pt idx="837">
                  <c:v>99.395069000000007</c:v>
                </c:pt>
                <c:pt idx="838">
                  <c:v>99.421277000000003</c:v>
                </c:pt>
                <c:pt idx="839">
                  <c:v>99.629332000000005</c:v>
                </c:pt>
                <c:pt idx="840">
                  <c:v>99.837586999999999</c:v>
                </c:pt>
                <c:pt idx="841">
                  <c:v>100.047377</c:v>
                </c:pt>
              </c:numCache>
            </c:numRef>
          </c:xVal>
          <c:yVal>
            <c:numRef>
              <c:f>'23 Using O(h)'!$D$2:$D$859</c:f>
              <c:numCache>
                <c:formatCode>General</c:formatCode>
                <c:ptCount val="858"/>
                <c:pt idx="0">
                  <c:v>2.5</c:v>
                </c:pt>
                <c:pt idx="1">
                  <c:v>2.4994999999999998</c:v>
                </c:pt>
                <c:pt idx="2">
                  <c:v>2.4815740000000002</c:v>
                </c:pt>
                <c:pt idx="3">
                  <c:v>2.4639359999999999</c:v>
                </c:pt>
                <c:pt idx="4">
                  <c:v>2.4465409999999999</c:v>
                </c:pt>
                <c:pt idx="5">
                  <c:v>2.4293900000000002</c:v>
                </c:pt>
                <c:pt idx="6">
                  <c:v>2.4124829999999999</c:v>
                </c:pt>
                <c:pt idx="7">
                  <c:v>2.3958170000000001</c:v>
                </c:pt>
                <c:pt idx="8">
                  <c:v>2.3793929999999999</c:v>
                </c:pt>
                <c:pt idx="9">
                  <c:v>2.3632110000000002</c:v>
                </c:pt>
                <c:pt idx="10">
                  <c:v>2.3472689999999998</c:v>
                </c:pt>
                <c:pt idx="11">
                  <c:v>2.3315670000000002</c:v>
                </c:pt>
                <c:pt idx="12">
                  <c:v>2.316106</c:v>
                </c:pt>
                <c:pt idx="13">
                  <c:v>2.3008829999999998</c:v>
                </c:pt>
                <c:pt idx="14">
                  <c:v>2.2858999999999998</c:v>
                </c:pt>
                <c:pt idx="15">
                  <c:v>2.2711540000000001</c:v>
                </c:pt>
                <c:pt idx="16">
                  <c:v>2.2566470000000001</c:v>
                </c:pt>
                <c:pt idx="17">
                  <c:v>2.242378</c:v>
                </c:pt>
                <c:pt idx="18">
                  <c:v>2.2283460000000002</c:v>
                </c:pt>
                <c:pt idx="19">
                  <c:v>2.2145519999999999</c:v>
                </c:pt>
                <c:pt idx="20">
                  <c:v>2.2009940000000001</c:v>
                </c:pt>
                <c:pt idx="21">
                  <c:v>2.1876720000000001</c:v>
                </c:pt>
                <c:pt idx="22">
                  <c:v>2.1745869999999998</c:v>
                </c:pt>
                <c:pt idx="23">
                  <c:v>2.1617380000000002</c:v>
                </c:pt>
                <c:pt idx="24">
                  <c:v>2.149124</c:v>
                </c:pt>
                <c:pt idx="25">
                  <c:v>2.1367470000000002</c:v>
                </c:pt>
                <c:pt idx="26">
                  <c:v>2.1246040000000002</c:v>
                </c:pt>
                <c:pt idx="27">
                  <c:v>2.1126969999999998</c:v>
                </c:pt>
                <c:pt idx="28">
                  <c:v>2.1010249999999999</c:v>
                </c:pt>
                <c:pt idx="29">
                  <c:v>2.089588</c:v>
                </c:pt>
                <c:pt idx="30">
                  <c:v>2.0783860000000001</c:v>
                </c:pt>
                <c:pt idx="31">
                  <c:v>2.0674190000000001</c:v>
                </c:pt>
                <c:pt idx="32">
                  <c:v>2.056686</c:v>
                </c:pt>
                <c:pt idx="33">
                  <c:v>2.046189</c:v>
                </c:pt>
                <c:pt idx="34">
                  <c:v>2.0359250000000002</c:v>
                </c:pt>
                <c:pt idx="35">
                  <c:v>2.0258970000000001</c:v>
                </c:pt>
                <c:pt idx="36">
                  <c:v>2.0161030000000002</c:v>
                </c:pt>
                <c:pt idx="37">
                  <c:v>2.0065439999999999</c:v>
                </c:pt>
                <c:pt idx="38">
                  <c:v>1.9972190000000001</c:v>
                </c:pt>
                <c:pt idx="39">
                  <c:v>1.988129</c:v>
                </c:pt>
                <c:pt idx="40">
                  <c:v>1.979274</c:v>
                </c:pt>
                <c:pt idx="41">
                  <c:v>1.9706539999999999</c:v>
                </c:pt>
                <c:pt idx="42">
                  <c:v>1.9622679999999999</c:v>
                </c:pt>
                <c:pt idx="43">
                  <c:v>1.954118</c:v>
                </c:pt>
                <c:pt idx="44">
                  <c:v>1.9462029999999999</c:v>
                </c:pt>
                <c:pt idx="45">
                  <c:v>1.938517</c:v>
                </c:pt>
                <c:pt idx="46">
                  <c:v>1.9355659999999999</c:v>
                </c:pt>
                <c:pt idx="47">
                  <c:v>1.925119</c:v>
                </c:pt>
                <c:pt idx="48">
                  <c:v>1.914766</c:v>
                </c:pt>
                <c:pt idx="49">
                  <c:v>1.904474</c:v>
                </c:pt>
                <c:pt idx="50">
                  <c:v>1.8942460000000001</c:v>
                </c:pt>
                <c:pt idx="51">
                  <c:v>1.88408</c:v>
                </c:pt>
                <c:pt idx="52">
                  <c:v>1.8739779999999999</c:v>
                </c:pt>
                <c:pt idx="53">
                  <c:v>1.8639399999999999</c:v>
                </c:pt>
                <c:pt idx="54">
                  <c:v>1.8539650000000001</c:v>
                </c:pt>
                <c:pt idx="55">
                  <c:v>1.844055</c:v>
                </c:pt>
                <c:pt idx="56">
                  <c:v>1.8342080000000001</c:v>
                </c:pt>
                <c:pt idx="57">
                  <c:v>1.824427</c:v>
                </c:pt>
                <c:pt idx="58">
                  <c:v>1.81471</c:v>
                </c:pt>
                <c:pt idx="59">
                  <c:v>1.8050569999999999</c:v>
                </c:pt>
                <c:pt idx="60">
                  <c:v>1.7954699999999999</c:v>
                </c:pt>
                <c:pt idx="61">
                  <c:v>1.7859480000000001</c:v>
                </c:pt>
                <c:pt idx="62">
                  <c:v>1.776492</c:v>
                </c:pt>
                <c:pt idx="63">
                  <c:v>1.767101</c:v>
                </c:pt>
                <c:pt idx="64">
                  <c:v>1.757776</c:v>
                </c:pt>
                <c:pt idx="65">
                  <c:v>1.748516</c:v>
                </c:pt>
                <c:pt idx="66">
                  <c:v>1.739323</c:v>
                </c:pt>
                <c:pt idx="67">
                  <c:v>1.7301960000000001</c:v>
                </c:pt>
                <c:pt idx="68">
                  <c:v>1.7211350000000001</c:v>
                </c:pt>
                <c:pt idx="69">
                  <c:v>1.7026479999999999</c:v>
                </c:pt>
                <c:pt idx="70">
                  <c:v>1.7015819999999999</c:v>
                </c:pt>
                <c:pt idx="71">
                  <c:v>1.688658</c:v>
                </c:pt>
                <c:pt idx="72">
                  <c:v>1.676015</c:v>
                </c:pt>
                <c:pt idx="73">
                  <c:v>1.663621</c:v>
                </c:pt>
                <c:pt idx="74">
                  <c:v>1.6514770000000001</c:v>
                </c:pt>
                <c:pt idx="75">
                  <c:v>1.639581</c:v>
                </c:pt>
                <c:pt idx="76">
                  <c:v>1.627934</c:v>
                </c:pt>
                <c:pt idx="77">
                  <c:v>1.616536</c:v>
                </c:pt>
                <c:pt idx="78">
                  <c:v>1.605386</c:v>
                </c:pt>
                <c:pt idx="79">
                  <c:v>1.5944849999999999</c:v>
                </c:pt>
                <c:pt idx="80">
                  <c:v>1.5838319999999999</c:v>
                </c:pt>
                <c:pt idx="81">
                  <c:v>1.5734269999999999</c:v>
                </c:pt>
                <c:pt idx="82">
                  <c:v>1.5632710000000001</c:v>
                </c:pt>
                <c:pt idx="83">
                  <c:v>1.5533619999999999</c:v>
                </c:pt>
                <c:pt idx="84">
                  <c:v>1.5437019999999999</c:v>
                </c:pt>
                <c:pt idx="85">
                  <c:v>1.5342899999999999</c:v>
                </c:pt>
                <c:pt idx="86">
                  <c:v>1.525126</c:v>
                </c:pt>
                <c:pt idx="87">
                  <c:v>1.5162089999999999</c:v>
                </c:pt>
                <c:pt idx="88">
                  <c:v>1.507541</c:v>
                </c:pt>
                <c:pt idx="89">
                  <c:v>1.4991220000000001</c:v>
                </c:pt>
                <c:pt idx="90">
                  <c:v>1.49095</c:v>
                </c:pt>
                <c:pt idx="91">
                  <c:v>1.4830270000000001</c:v>
                </c:pt>
                <c:pt idx="92">
                  <c:v>1.475352</c:v>
                </c:pt>
                <c:pt idx="93">
                  <c:v>1.4679249999999999</c:v>
                </c:pt>
                <c:pt idx="94">
                  <c:v>1.460747</c:v>
                </c:pt>
                <c:pt idx="95">
                  <c:v>1.4538180000000001</c:v>
                </c:pt>
                <c:pt idx="96">
                  <c:v>1.4471369999999999</c:v>
                </c:pt>
                <c:pt idx="97">
                  <c:v>1.4407049999999999</c:v>
                </c:pt>
                <c:pt idx="98">
                  <c:v>1.4345220000000001</c:v>
                </c:pt>
                <c:pt idx="99">
                  <c:v>1.4285890000000001</c:v>
                </c:pt>
                <c:pt idx="100">
                  <c:v>1.4229050000000001</c:v>
                </c:pt>
                <c:pt idx="101">
                  <c:v>1.41747</c:v>
                </c:pt>
                <c:pt idx="102">
                  <c:v>1.412285</c:v>
                </c:pt>
                <c:pt idx="103">
                  <c:v>1.407351</c:v>
                </c:pt>
                <c:pt idx="104">
                  <c:v>1.402666</c:v>
                </c:pt>
                <c:pt idx="105">
                  <c:v>1.398231</c:v>
                </c:pt>
                <c:pt idx="106">
                  <c:v>1.394048</c:v>
                </c:pt>
                <c:pt idx="107">
                  <c:v>1.390115</c:v>
                </c:pt>
                <c:pt idx="108">
                  <c:v>1.386433</c:v>
                </c:pt>
                <c:pt idx="109">
                  <c:v>1.382995</c:v>
                </c:pt>
                <c:pt idx="110">
                  <c:v>1.3817470000000001</c:v>
                </c:pt>
                <c:pt idx="111">
                  <c:v>1.3762939999999999</c:v>
                </c:pt>
                <c:pt idx="112">
                  <c:v>1.370908</c:v>
                </c:pt>
                <c:pt idx="113">
                  <c:v>1.3655710000000001</c:v>
                </c:pt>
                <c:pt idx="114">
                  <c:v>1.3602810000000001</c:v>
                </c:pt>
                <c:pt idx="115">
                  <c:v>1.35504</c:v>
                </c:pt>
                <c:pt idx="116">
                  <c:v>1.3498460000000001</c:v>
                </c:pt>
                <c:pt idx="117">
                  <c:v>1.3447</c:v>
                </c:pt>
                <c:pt idx="118">
                  <c:v>1.339602</c:v>
                </c:pt>
                <c:pt idx="119">
                  <c:v>1.334552</c:v>
                </c:pt>
                <c:pt idx="120">
                  <c:v>1.3295490000000001</c:v>
                </c:pt>
                <c:pt idx="121">
                  <c:v>1.324594</c:v>
                </c:pt>
                <c:pt idx="122">
                  <c:v>1.3196859999999999</c:v>
                </c:pt>
                <c:pt idx="123">
                  <c:v>1.3148249999999999</c:v>
                </c:pt>
                <c:pt idx="124">
                  <c:v>1.310012</c:v>
                </c:pt>
                <c:pt idx="125">
                  <c:v>1.3052459999999999</c:v>
                </c:pt>
                <c:pt idx="126">
                  <c:v>1.3005260000000001</c:v>
                </c:pt>
                <c:pt idx="127">
                  <c:v>1.2958540000000001</c:v>
                </c:pt>
                <c:pt idx="128">
                  <c:v>1.279217</c:v>
                </c:pt>
                <c:pt idx="129">
                  <c:v>1.2782709999999999</c:v>
                </c:pt>
                <c:pt idx="130">
                  <c:v>1.268081</c:v>
                </c:pt>
                <c:pt idx="131">
                  <c:v>1.2581770000000001</c:v>
                </c:pt>
                <c:pt idx="132">
                  <c:v>1.2485329999999999</c:v>
                </c:pt>
                <c:pt idx="133">
                  <c:v>1.239147</c:v>
                </c:pt>
                <c:pt idx="134">
                  <c:v>1.230021</c:v>
                </c:pt>
                <c:pt idx="135">
                  <c:v>1.2211540000000001</c:v>
                </c:pt>
                <c:pt idx="136">
                  <c:v>1.2125459999999999</c:v>
                </c:pt>
                <c:pt idx="137">
                  <c:v>1.2041980000000001</c:v>
                </c:pt>
                <c:pt idx="138">
                  <c:v>1.1961090000000001</c:v>
                </c:pt>
                <c:pt idx="139">
                  <c:v>1.1882779999999999</c:v>
                </c:pt>
                <c:pt idx="140">
                  <c:v>1.1807080000000001</c:v>
                </c:pt>
                <c:pt idx="141">
                  <c:v>1.1733960000000001</c:v>
                </c:pt>
                <c:pt idx="142">
                  <c:v>1.166344</c:v>
                </c:pt>
                <c:pt idx="143">
                  <c:v>1.1595519999999999</c:v>
                </c:pt>
                <c:pt idx="144">
                  <c:v>1.153019</c:v>
                </c:pt>
                <c:pt idx="145">
                  <c:v>1.146746</c:v>
                </c:pt>
                <c:pt idx="146">
                  <c:v>1.1407320000000001</c:v>
                </c:pt>
                <c:pt idx="147">
                  <c:v>1.134979</c:v>
                </c:pt>
                <c:pt idx="148">
                  <c:v>1.1294850000000001</c:v>
                </c:pt>
                <c:pt idx="149">
                  <c:v>1.124252</c:v>
                </c:pt>
                <c:pt idx="150">
                  <c:v>1.1192789999999999</c:v>
                </c:pt>
                <c:pt idx="151">
                  <c:v>1.1145659999999999</c:v>
                </c:pt>
                <c:pt idx="152">
                  <c:v>1.110114</c:v>
                </c:pt>
                <c:pt idx="153">
                  <c:v>1.1059220000000001</c:v>
                </c:pt>
                <c:pt idx="154">
                  <c:v>1.1019920000000001</c:v>
                </c:pt>
                <c:pt idx="155">
                  <c:v>1.098322</c:v>
                </c:pt>
                <c:pt idx="156">
                  <c:v>1.0949139999999999</c:v>
                </c:pt>
                <c:pt idx="157">
                  <c:v>1.0917669999999999</c:v>
                </c:pt>
                <c:pt idx="158">
                  <c:v>1.088881</c:v>
                </c:pt>
                <c:pt idx="159">
                  <c:v>1.0862579999999999</c:v>
                </c:pt>
                <c:pt idx="160">
                  <c:v>1.083896</c:v>
                </c:pt>
                <c:pt idx="161">
                  <c:v>1.081796</c:v>
                </c:pt>
                <c:pt idx="162">
                  <c:v>1.0799589999999999</c:v>
                </c:pt>
                <c:pt idx="163">
                  <c:v>1.0783849999999999</c:v>
                </c:pt>
                <c:pt idx="164">
                  <c:v>1.0770729999999999</c:v>
                </c:pt>
                <c:pt idx="165">
                  <c:v>1.076025</c:v>
                </c:pt>
                <c:pt idx="166">
                  <c:v>1.07524</c:v>
                </c:pt>
                <c:pt idx="167">
                  <c:v>1.0745420000000001</c:v>
                </c:pt>
                <c:pt idx="168">
                  <c:v>1.073253</c:v>
                </c:pt>
                <c:pt idx="169">
                  <c:v>1.0719829999999999</c:v>
                </c:pt>
                <c:pt idx="170">
                  <c:v>1.0707260000000001</c:v>
                </c:pt>
                <c:pt idx="171">
                  <c:v>1.069483</c:v>
                </c:pt>
                <c:pt idx="172">
                  <c:v>1.068255</c:v>
                </c:pt>
                <c:pt idx="173">
                  <c:v>1.06704</c:v>
                </c:pt>
                <c:pt idx="174">
                  <c:v>1.0658399999999999</c:v>
                </c:pt>
                <c:pt idx="175">
                  <c:v>1.0646530000000001</c:v>
                </c:pt>
                <c:pt idx="176">
                  <c:v>1.06348</c:v>
                </c:pt>
                <c:pt idx="177">
                  <c:v>1.0623210000000001</c:v>
                </c:pt>
                <c:pt idx="178">
                  <c:v>1.0611759999999999</c:v>
                </c:pt>
                <c:pt idx="179">
                  <c:v>1.060044</c:v>
                </c:pt>
                <c:pt idx="180">
                  <c:v>1.058926</c:v>
                </c:pt>
                <c:pt idx="181">
                  <c:v>1.0578209999999999</c:v>
                </c:pt>
                <c:pt idx="182">
                  <c:v>1.042502</c:v>
                </c:pt>
                <c:pt idx="183">
                  <c:v>1.041633</c:v>
                </c:pt>
                <c:pt idx="184">
                  <c:v>1.033283</c:v>
                </c:pt>
                <c:pt idx="185">
                  <c:v>1.0252220000000001</c:v>
                </c:pt>
                <c:pt idx="186">
                  <c:v>1.0174289999999999</c:v>
                </c:pt>
                <c:pt idx="187">
                  <c:v>1.0099039999999999</c:v>
                </c:pt>
                <c:pt idx="188">
                  <c:v>1.0026459999999999</c:v>
                </c:pt>
                <c:pt idx="189">
                  <c:v>0.99565499999999996</c:v>
                </c:pt>
                <c:pt idx="190">
                  <c:v>0.98893200000000003</c:v>
                </c:pt>
                <c:pt idx="191">
                  <c:v>0.98247600000000002</c:v>
                </c:pt>
                <c:pt idx="192">
                  <c:v>0.97628700000000002</c:v>
                </c:pt>
                <c:pt idx="193">
                  <c:v>0.97036699999999998</c:v>
                </c:pt>
                <c:pt idx="194">
                  <c:v>0.96471300000000004</c:v>
                </c:pt>
                <c:pt idx="195">
                  <c:v>0.95932799999999996</c:v>
                </c:pt>
                <c:pt idx="196">
                  <c:v>0.95421</c:v>
                </c:pt>
                <c:pt idx="197">
                  <c:v>0.94935999999999998</c:v>
                </c:pt>
                <c:pt idx="198">
                  <c:v>0.94477800000000001</c:v>
                </c:pt>
                <c:pt idx="199">
                  <c:v>0.94046399999999997</c:v>
                </c:pt>
                <c:pt idx="200">
                  <c:v>0.93641799999999997</c:v>
                </c:pt>
                <c:pt idx="201">
                  <c:v>0.93264000000000002</c:v>
                </c:pt>
                <c:pt idx="202">
                  <c:v>0.92913100000000004</c:v>
                </c:pt>
                <c:pt idx="203">
                  <c:v>0.92588999999999999</c:v>
                </c:pt>
                <c:pt idx="204">
                  <c:v>0.92291699999999999</c:v>
                </c:pt>
                <c:pt idx="205">
                  <c:v>0.92021399999999998</c:v>
                </c:pt>
                <c:pt idx="206">
                  <c:v>0.91777799999999998</c:v>
                </c:pt>
                <c:pt idx="207">
                  <c:v>0.91561199999999998</c:v>
                </c:pt>
                <c:pt idx="208">
                  <c:v>0.91371500000000005</c:v>
                </c:pt>
                <c:pt idx="209">
                  <c:v>0.91208800000000001</c:v>
                </c:pt>
                <c:pt idx="210">
                  <c:v>0.91073000000000004</c:v>
                </c:pt>
                <c:pt idx="211">
                  <c:v>0.90964100000000003</c:v>
                </c:pt>
                <c:pt idx="212">
                  <c:v>0.90882200000000002</c:v>
                </c:pt>
                <c:pt idx="213">
                  <c:v>0.908273</c:v>
                </c:pt>
                <c:pt idx="214">
                  <c:v>0.90799399999999997</c:v>
                </c:pt>
                <c:pt idx="215">
                  <c:v>0.90798599999999996</c:v>
                </c:pt>
                <c:pt idx="216">
                  <c:v>0.90824800000000006</c:v>
                </c:pt>
                <c:pt idx="217">
                  <c:v>0.90878099999999995</c:v>
                </c:pt>
                <c:pt idx="218">
                  <c:v>0.90958399999999995</c:v>
                </c:pt>
                <c:pt idx="219">
                  <c:v>0.910215</c:v>
                </c:pt>
                <c:pt idx="220">
                  <c:v>0.911968</c:v>
                </c:pt>
                <c:pt idx="221">
                  <c:v>0.91369100000000003</c:v>
                </c:pt>
                <c:pt idx="222">
                  <c:v>0.91539400000000004</c:v>
                </c:pt>
                <c:pt idx="223">
                  <c:v>0.91707499999999997</c:v>
                </c:pt>
                <c:pt idx="224">
                  <c:v>0.91873400000000005</c:v>
                </c:pt>
                <c:pt idx="225">
                  <c:v>0.920373</c:v>
                </c:pt>
                <c:pt idx="226">
                  <c:v>0.921991</c:v>
                </c:pt>
                <c:pt idx="227">
                  <c:v>0.92358700000000005</c:v>
                </c:pt>
                <c:pt idx="228">
                  <c:v>0.92516299999999996</c:v>
                </c:pt>
                <c:pt idx="229">
                  <c:v>0.92671800000000004</c:v>
                </c:pt>
                <c:pt idx="230">
                  <c:v>0.92825199999999997</c:v>
                </c:pt>
                <c:pt idx="231">
                  <c:v>0.92976599999999998</c:v>
                </c:pt>
                <c:pt idx="232">
                  <c:v>0.92183599999999999</c:v>
                </c:pt>
                <c:pt idx="233">
                  <c:v>0.92114499999999999</c:v>
                </c:pt>
                <c:pt idx="234">
                  <c:v>0.91349899999999995</c:v>
                </c:pt>
                <c:pt idx="235">
                  <c:v>0.90614700000000004</c:v>
                </c:pt>
                <c:pt idx="236">
                  <c:v>0.89906799999999998</c:v>
                </c:pt>
                <c:pt idx="237">
                  <c:v>0.89226099999999997</c:v>
                </c:pt>
                <c:pt idx="238">
                  <c:v>0.88572700000000004</c:v>
                </c:pt>
                <c:pt idx="239">
                  <c:v>0.87946500000000005</c:v>
                </c:pt>
                <c:pt idx="240">
                  <c:v>0.87347600000000003</c:v>
                </c:pt>
                <c:pt idx="241">
                  <c:v>0.86775899999999995</c:v>
                </c:pt>
                <c:pt idx="242">
                  <c:v>0.86231500000000005</c:v>
                </c:pt>
                <c:pt idx="243">
                  <c:v>0.85714299999999999</c:v>
                </c:pt>
                <c:pt idx="244">
                  <c:v>0.852244</c:v>
                </c:pt>
                <c:pt idx="245">
                  <c:v>0.84761799999999998</c:v>
                </c:pt>
                <c:pt idx="246">
                  <c:v>0.84326500000000004</c:v>
                </c:pt>
                <c:pt idx="247">
                  <c:v>0.83918400000000004</c:v>
                </c:pt>
                <c:pt idx="248">
                  <c:v>0.83537600000000001</c:v>
                </c:pt>
                <c:pt idx="249">
                  <c:v>0.83184100000000005</c:v>
                </c:pt>
                <c:pt idx="250">
                  <c:v>0.82857899999999995</c:v>
                </c:pt>
                <c:pt idx="251">
                  <c:v>0.82558900000000002</c:v>
                </c:pt>
                <c:pt idx="252">
                  <c:v>0.82287299999999997</c:v>
                </c:pt>
                <c:pt idx="253">
                  <c:v>0.82043100000000002</c:v>
                </c:pt>
                <c:pt idx="254">
                  <c:v>0.81826100000000002</c:v>
                </c:pt>
                <c:pt idx="255">
                  <c:v>0.81636500000000001</c:v>
                </c:pt>
                <c:pt idx="256">
                  <c:v>0.81474199999999997</c:v>
                </c:pt>
                <c:pt idx="257">
                  <c:v>0.81339300000000003</c:v>
                </c:pt>
                <c:pt idx="258">
                  <c:v>0.81231799999999998</c:v>
                </c:pt>
                <c:pt idx="259">
                  <c:v>0.81151700000000004</c:v>
                </c:pt>
                <c:pt idx="260">
                  <c:v>0.81098899999999996</c:v>
                </c:pt>
                <c:pt idx="261">
                  <c:v>0.81073600000000001</c:v>
                </c:pt>
                <c:pt idx="262">
                  <c:v>0.81075699999999995</c:v>
                </c:pt>
                <c:pt idx="263">
                  <c:v>0.81105300000000002</c:v>
                </c:pt>
                <c:pt idx="264">
                  <c:v>0.81162299999999998</c:v>
                </c:pt>
                <c:pt idx="265">
                  <c:v>0.81246799999999997</c:v>
                </c:pt>
                <c:pt idx="266">
                  <c:v>0.81358799999999998</c:v>
                </c:pt>
                <c:pt idx="267">
                  <c:v>0.81498300000000001</c:v>
                </c:pt>
                <c:pt idx="268">
                  <c:v>0.81665299999999996</c:v>
                </c:pt>
                <c:pt idx="269">
                  <c:v>0.81844099999999997</c:v>
                </c:pt>
                <c:pt idx="270">
                  <c:v>0.82215099999999997</c:v>
                </c:pt>
                <c:pt idx="271">
                  <c:v>0.82579999999999998</c:v>
                </c:pt>
                <c:pt idx="272">
                  <c:v>0.82940100000000005</c:v>
                </c:pt>
                <c:pt idx="273">
                  <c:v>0.832955</c:v>
                </c:pt>
                <c:pt idx="274">
                  <c:v>0.83646200000000004</c:v>
                </c:pt>
                <c:pt idx="275">
                  <c:v>0.83992199999999995</c:v>
                </c:pt>
                <c:pt idx="276">
                  <c:v>0.84333599999999997</c:v>
                </c:pt>
                <c:pt idx="277">
                  <c:v>0.84670400000000001</c:v>
                </c:pt>
                <c:pt idx="278">
                  <c:v>0.85002500000000003</c:v>
                </c:pt>
                <c:pt idx="279">
                  <c:v>0.85330099999999998</c:v>
                </c:pt>
                <c:pt idx="280">
                  <c:v>0.85653100000000004</c:v>
                </c:pt>
                <c:pt idx="281">
                  <c:v>0.85971699999999995</c:v>
                </c:pt>
                <c:pt idx="282">
                  <c:v>0.84133999999999998</c:v>
                </c:pt>
                <c:pt idx="283">
                  <c:v>0.83468900000000001</c:v>
                </c:pt>
                <c:pt idx="284">
                  <c:v>0.82828100000000004</c:v>
                </c:pt>
                <c:pt idx="285">
                  <c:v>0.82214799999999999</c:v>
                </c:pt>
                <c:pt idx="286">
                  <c:v>0.81629200000000002</c:v>
                </c:pt>
                <c:pt idx="287">
                  <c:v>0.81071000000000004</c:v>
                </c:pt>
                <c:pt idx="288">
                  <c:v>0.80540500000000004</c:v>
                </c:pt>
                <c:pt idx="289">
                  <c:v>0.80037499999999995</c:v>
                </c:pt>
                <c:pt idx="290">
                  <c:v>0.79561999999999999</c:v>
                </c:pt>
                <c:pt idx="291">
                  <c:v>0.79114099999999998</c:v>
                </c:pt>
                <c:pt idx="292">
                  <c:v>0.78693800000000003</c:v>
                </c:pt>
                <c:pt idx="293">
                  <c:v>0.78300999999999998</c:v>
                </c:pt>
                <c:pt idx="294">
                  <c:v>0.779358</c:v>
                </c:pt>
                <c:pt idx="295">
                  <c:v>0.77598199999999995</c:v>
                </c:pt>
                <c:pt idx="296">
                  <c:v>0.77288100000000004</c:v>
                </c:pt>
                <c:pt idx="297">
                  <c:v>0.77005599999999996</c:v>
                </c:pt>
                <c:pt idx="298">
                  <c:v>0.76750700000000005</c:v>
                </c:pt>
                <c:pt idx="299">
                  <c:v>0.76523399999999997</c:v>
                </c:pt>
                <c:pt idx="300">
                  <c:v>0.76323700000000005</c:v>
                </c:pt>
                <c:pt idx="301">
                  <c:v>0.76151599999999997</c:v>
                </c:pt>
                <c:pt idx="302">
                  <c:v>0.76007100000000005</c:v>
                </c:pt>
                <c:pt idx="303">
                  <c:v>0.75890299999999999</c:v>
                </c:pt>
                <c:pt idx="304">
                  <c:v>0.75800999999999996</c:v>
                </c:pt>
                <c:pt idx="305">
                  <c:v>0.75739500000000004</c:v>
                </c:pt>
                <c:pt idx="306">
                  <c:v>0.75705500000000003</c:v>
                </c:pt>
                <c:pt idx="307">
                  <c:v>0.75699300000000003</c:v>
                </c:pt>
                <c:pt idx="308">
                  <c:v>0.75720699999999996</c:v>
                </c:pt>
                <c:pt idx="309">
                  <c:v>0.75769799999999998</c:v>
                </c:pt>
                <c:pt idx="310">
                  <c:v>0.75846599999999997</c:v>
                </c:pt>
                <c:pt idx="311">
                  <c:v>0.75951100000000005</c:v>
                </c:pt>
                <c:pt idx="312">
                  <c:v>0.76083400000000001</c:v>
                </c:pt>
                <c:pt idx="313">
                  <c:v>0.76243399999999995</c:v>
                </c:pt>
                <c:pt idx="314">
                  <c:v>0.76431199999999999</c:v>
                </c:pt>
                <c:pt idx="315">
                  <c:v>0.76646800000000004</c:v>
                </c:pt>
                <c:pt idx="316">
                  <c:v>0.76876500000000003</c:v>
                </c:pt>
                <c:pt idx="317">
                  <c:v>0.77001900000000001</c:v>
                </c:pt>
                <c:pt idx="318">
                  <c:v>0.77478000000000002</c:v>
                </c:pt>
                <c:pt idx="319">
                  <c:v>0.77945299999999995</c:v>
                </c:pt>
                <c:pt idx="320">
                  <c:v>0.78406500000000001</c:v>
                </c:pt>
                <c:pt idx="321">
                  <c:v>0.78861400000000004</c:v>
                </c:pt>
                <c:pt idx="322">
                  <c:v>0.79310199999999997</c:v>
                </c:pt>
                <c:pt idx="323">
                  <c:v>0.79752999999999996</c:v>
                </c:pt>
                <c:pt idx="324">
                  <c:v>0.80189600000000005</c:v>
                </c:pt>
                <c:pt idx="325">
                  <c:v>0.806203</c:v>
                </c:pt>
                <c:pt idx="326">
                  <c:v>0.81044899999999997</c:v>
                </c:pt>
                <c:pt idx="327">
                  <c:v>0.81463600000000003</c:v>
                </c:pt>
                <c:pt idx="328">
                  <c:v>0.81876300000000002</c:v>
                </c:pt>
                <c:pt idx="329">
                  <c:v>0.81284599999999996</c:v>
                </c:pt>
                <c:pt idx="330">
                  <c:v>0.81220899999999996</c:v>
                </c:pt>
                <c:pt idx="331">
                  <c:v>0.80537499999999995</c:v>
                </c:pt>
                <c:pt idx="332">
                  <c:v>0.79883899999999997</c:v>
                </c:pt>
                <c:pt idx="333">
                  <c:v>0.79257999999999995</c:v>
                </c:pt>
                <c:pt idx="334">
                  <c:v>0.78659800000000002</c:v>
                </c:pt>
                <c:pt idx="335">
                  <c:v>0.78089399999999998</c:v>
                </c:pt>
                <c:pt idx="336">
                  <c:v>0.77546700000000002</c:v>
                </c:pt>
                <c:pt idx="337">
                  <c:v>0.77031700000000003</c:v>
                </c:pt>
                <c:pt idx="338">
                  <c:v>0.76544500000000004</c:v>
                </c:pt>
                <c:pt idx="339">
                  <c:v>0.76085000000000003</c:v>
                </c:pt>
                <c:pt idx="340">
                  <c:v>0.75653300000000001</c:v>
                </c:pt>
                <c:pt idx="341">
                  <c:v>0.75249200000000005</c:v>
                </c:pt>
                <c:pt idx="342">
                  <c:v>0.74872899999999998</c:v>
                </c:pt>
                <c:pt idx="343">
                  <c:v>0.74524400000000002</c:v>
                </c:pt>
                <c:pt idx="344">
                  <c:v>0.742035</c:v>
                </c:pt>
                <c:pt idx="345">
                  <c:v>0.73910500000000001</c:v>
                </c:pt>
                <c:pt idx="346">
                  <c:v>0.73645099999999997</c:v>
                </c:pt>
                <c:pt idx="347">
                  <c:v>0.73407500000000003</c:v>
                </c:pt>
                <c:pt idx="348">
                  <c:v>0.73197699999999999</c:v>
                </c:pt>
                <c:pt idx="349">
                  <c:v>0.73015600000000003</c:v>
                </c:pt>
                <c:pt idx="350">
                  <c:v>0.72861299999999996</c:v>
                </c:pt>
                <c:pt idx="351">
                  <c:v>0.72734699999999997</c:v>
                </c:pt>
                <c:pt idx="352">
                  <c:v>0.72636000000000001</c:v>
                </c:pt>
                <c:pt idx="353">
                  <c:v>0.72565000000000002</c:v>
                </c:pt>
                <c:pt idx="354">
                  <c:v>0.72521800000000003</c:v>
                </c:pt>
                <c:pt idx="355">
                  <c:v>0.72506400000000004</c:v>
                </c:pt>
                <c:pt idx="356">
                  <c:v>0.72518800000000005</c:v>
                </c:pt>
                <c:pt idx="357">
                  <c:v>0.72559099999999999</c:v>
                </c:pt>
                <c:pt idx="358">
                  <c:v>0.72627200000000003</c:v>
                </c:pt>
                <c:pt idx="359">
                  <c:v>0.72723099999999996</c:v>
                </c:pt>
                <c:pt idx="360">
                  <c:v>0.72846900000000003</c:v>
                </c:pt>
                <c:pt idx="361">
                  <c:v>0.72998600000000002</c:v>
                </c:pt>
                <c:pt idx="362">
                  <c:v>0.73178200000000004</c:v>
                </c:pt>
                <c:pt idx="363">
                  <c:v>0.73385699999999998</c:v>
                </c:pt>
                <c:pt idx="364">
                  <c:v>0.73621099999999995</c:v>
                </c:pt>
                <c:pt idx="365">
                  <c:v>0.73879300000000003</c:v>
                </c:pt>
                <c:pt idx="366">
                  <c:v>0.73945099999999997</c:v>
                </c:pt>
                <c:pt idx="367">
                  <c:v>0.74482199999999998</c:v>
                </c:pt>
                <c:pt idx="368">
                  <c:v>0.75008799999999998</c:v>
                </c:pt>
                <c:pt idx="369">
                  <c:v>0.75528399999999996</c:v>
                </c:pt>
                <c:pt idx="370">
                  <c:v>0.76041000000000003</c:v>
                </c:pt>
                <c:pt idx="371">
                  <c:v>0.76546599999999998</c:v>
                </c:pt>
                <c:pt idx="372">
                  <c:v>0.77045399999999997</c:v>
                </c:pt>
                <c:pt idx="373">
                  <c:v>0.77537299999999998</c:v>
                </c:pt>
                <c:pt idx="374">
                  <c:v>0.78022400000000003</c:v>
                </c:pt>
                <c:pt idx="375">
                  <c:v>0.78500800000000004</c:v>
                </c:pt>
                <c:pt idx="376">
                  <c:v>0.78972399999999998</c:v>
                </c:pt>
                <c:pt idx="377">
                  <c:v>0.794373</c:v>
                </c:pt>
                <c:pt idx="378">
                  <c:v>0.798956</c:v>
                </c:pt>
                <c:pt idx="379">
                  <c:v>0.78183499999999995</c:v>
                </c:pt>
                <c:pt idx="380">
                  <c:v>0.77563000000000004</c:v>
                </c:pt>
                <c:pt idx="381">
                  <c:v>0.76967399999999997</c:v>
                </c:pt>
                <c:pt idx="382">
                  <c:v>0.76399600000000001</c:v>
                </c:pt>
                <c:pt idx="383">
                  <c:v>0.75859600000000005</c:v>
                </c:pt>
                <c:pt idx="384">
                  <c:v>0.75347500000000001</c:v>
                </c:pt>
                <c:pt idx="385">
                  <c:v>0.74863199999999996</c:v>
                </c:pt>
                <c:pt idx="386">
                  <c:v>0.74406799999999995</c:v>
                </c:pt>
                <c:pt idx="387">
                  <c:v>0.73978200000000005</c:v>
                </c:pt>
                <c:pt idx="388">
                  <c:v>0.73577400000000004</c:v>
                </c:pt>
                <c:pt idx="389">
                  <c:v>0.73204400000000003</c:v>
                </c:pt>
                <c:pt idx="390">
                  <c:v>0.72859300000000005</c:v>
                </c:pt>
                <c:pt idx="391">
                  <c:v>0.72541999999999995</c:v>
                </c:pt>
                <c:pt idx="392">
                  <c:v>0.722526</c:v>
                </c:pt>
                <c:pt idx="393">
                  <c:v>0.71991000000000005</c:v>
                </c:pt>
                <c:pt idx="394">
                  <c:v>0.71757199999999999</c:v>
                </c:pt>
                <c:pt idx="395">
                  <c:v>0.71551299999999995</c:v>
                </c:pt>
                <c:pt idx="396">
                  <c:v>0.71373200000000003</c:v>
                </c:pt>
                <c:pt idx="397">
                  <c:v>0.71223000000000003</c:v>
                </c:pt>
                <c:pt idx="398">
                  <c:v>0.71100600000000003</c:v>
                </c:pt>
                <c:pt idx="399">
                  <c:v>0.71006199999999997</c:v>
                </c:pt>
                <c:pt idx="400">
                  <c:v>0.709395</c:v>
                </c:pt>
                <c:pt idx="401">
                  <c:v>0.70900799999999997</c:v>
                </c:pt>
                <c:pt idx="402">
                  <c:v>0.70889999999999997</c:v>
                </c:pt>
                <c:pt idx="403">
                  <c:v>0.70906999999999998</c:v>
                </c:pt>
                <c:pt idx="404">
                  <c:v>0.70952000000000004</c:v>
                </c:pt>
                <c:pt idx="405">
                  <c:v>0.71024900000000002</c:v>
                </c:pt>
                <c:pt idx="406">
                  <c:v>0.71125700000000003</c:v>
                </c:pt>
                <c:pt idx="407">
                  <c:v>0.71254499999999998</c:v>
                </c:pt>
                <c:pt idx="408">
                  <c:v>0.71411199999999997</c:v>
                </c:pt>
                <c:pt idx="409">
                  <c:v>0.71595900000000001</c:v>
                </c:pt>
                <c:pt idx="410">
                  <c:v>0.71808499999999997</c:v>
                </c:pt>
                <c:pt idx="411">
                  <c:v>0.72049200000000002</c:v>
                </c:pt>
                <c:pt idx="412">
                  <c:v>0.72317900000000002</c:v>
                </c:pt>
                <c:pt idx="413">
                  <c:v>0.72593200000000002</c:v>
                </c:pt>
                <c:pt idx="414">
                  <c:v>0.73156500000000002</c:v>
                </c:pt>
                <c:pt idx="415">
                  <c:v>0.73710299999999995</c:v>
                </c:pt>
                <c:pt idx="416">
                  <c:v>0.74256599999999995</c:v>
                </c:pt>
                <c:pt idx="417">
                  <c:v>0.74795500000000004</c:v>
                </c:pt>
                <c:pt idx="418">
                  <c:v>0.75327100000000002</c:v>
                </c:pt>
                <c:pt idx="419">
                  <c:v>0.75851500000000005</c:v>
                </c:pt>
                <c:pt idx="420">
                  <c:v>0.76368599999999998</c:v>
                </c:pt>
                <c:pt idx="421">
                  <c:v>0.76878500000000005</c:v>
                </c:pt>
                <c:pt idx="422">
                  <c:v>0.77381200000000006</c:v>
                </c:pt>
                <c:pt idx="423">
                  <c:v>0.77876800000000002</c:v>
                </c:pt>
                <c:pt idx="424">
                  <c:v>0.78365399999999996</c:v>
                </c:pt>
                <c:pt idx="425">
                  <c:v>0.78846899999999998</c:v>
                </c:pt>
                <c:pt idx="426">
                  <c:v>0.77184900000000001</c:v>
                </c:pt>
                <c:pt idx="427">
                  <c:v>0.76581100000000002</c:v>
                </c:pt>
                <c:pt idx="428">
                  <c:v>0.76002199999999998</c:v>
                </c:pt>
                <c:pt idx="429">
                  <c:v>0.75451299999999999</c:v>
                </c:pt>
                <c:pt idx="430">
                  <c:v>0.749282</c:v>
                </c:pt>
                <c:pt idx="431">
                  <c:v>0.74433099999999996</c:v>
                </c:pt>
                <c:pt idx="432">
                  <c:v>0.73965899999999996</c:v>
                </c:pt>
                <c:pt idx="433">
                  <c:v>0.73526499999999995</c:v>
                </c:pt>
                <c:pt idx="434">
                  <c:v>0.73114999999999997</c:v>
                </c:pt>
                <c:pt idx="435">
                  <c:v>0.72731500000000004</c:v>
                </c:pt>
                <c:pt idx="436">
                  <c:v>0.72375800000000001</c:v>
                </c:pt>
                <c:pt idx="437">
                  <c:v>0.72048000000000001</c:v>
                </c:pt>
                <c:pt idx="438">
                  <c:v>0.71748100000000004</c:v>
                </c:pt>
                <c:pt idx="439">
                  <c:v>0.71476099999999998</c:v>
                </c:pt>
                <c:pt idx="440">
                  <c:v>0.71231999999999995</c:v>
                </c:pt>
                <c:pt idx="441">
                  <c:v>0.71015799999999996</c:v>
                </c:pt>
                <c:pt idx="442">
                  <c:v>0.70827499999999999</c:v>
                </c:pt>
                <c:pt idx="443">
                  <c:v>0.70667100000000005</c:v>
                </c:pt>
                <c:pt idx="444">
                  <c:v>0.70534600000000003</c:v>
                </c:pt>
                <c:pt idx="445">
                  <c:v>0.70430000000000004</c:v>
                </c:pt>
                <c:pt idx="446">
                  <c:v>0.70353399999999999</c:v>
                </c:pt>
                <c:pt idx="447">
                  <c:v>0.70304699999999998</c:v>
                </c:pt>
                <c:pt idx="448">
                  <c:v>0.70283899999999999</c:v>
                </c:pt>
                <c:pt idx="449">
                  <c:v>0.70291000000000003</c:v>
                </c:pt>
                <c:pt idx="450">
                  <c:v>0.70326200000000005</c:v>
                </c:pt>
                <c:pt idx="451">
                  <c:v>0.70389199999999996</c:v>
                </c:pt>
                <c:pt idx="452">
                  <c:v>0.70480299999999996</c:v>
                </c:pt>
                <c:pt idx="453">
                  <c:v>0.70599299999999998</c:v>
                </c:pt>
                <c:pt idx="454">
                  <c:v>0.70746399999999998</c:v>
                </c:pt>
                <c:pt idx="455">
                  <c:v>0.70921400000000001</c:v>
                </c:pt>
                <c:pt idx="456">
                  <c:v>0.71124500000000002</c:v>
                </c:pt>
                <c:pt idx="457">
                  <c:v>0.71355599999999997</c:v>
                </c:pt>
                <c:pt idx="458">
                  <c:v>0.71614800000000001</c:v>
                </c:pt>
                <c:pt idx="459">
                  <c:v>0.71894800000000003</c:v>
                </c:pt>
                <c:pt idx="460">
                  <c:v>0.71971700000000005</c:v>
                </c:pt>
                <c:pt idx="461">
                  <c:v>0.72549699999999995</c:v>
                </c:pt>
                <c:pt idx="462">
                  <c:v>0.73116300000000001</c:v>
                </c:pt>
                <c:pt idx="463">
                  <c:v>0.73675299999999999</c:v>
                </c:pt>
                <c:pt idx="464">
                  <c:v>0.74226700000000001</c:v>
                </c:pt>
                <c:pt idx="465">
                  <c:v>0.74770599999999998</c:v>
                </c:pt>
                <c:pt idx="466">
                  <c:v>0.75307100000000005</c:v>
                </c:pt>
                <c:pt idx="467">
                  <c:v>0.75836000000000003</c:v>
                </c:pt>
                <c:pt idx="468">
                  <c:v>0.76357600000000003</c:v>
                </c:pt>
                <c:pt idx="469">
                  <c:v>0.76871800000000001</c:v>
                </c:pt>
                <c:pt idx="470">
                  <c:v>0.773787</c:v>
                </c:pt>
                <c:pt idx="471">
                  <c:v>0.77878400000000003</c:v>
                </c:pt>
                <c:pt idx="472">
                  <c:v>0.78370899999999999</c:v>
                </c:pt>
                <c:pt idx="473">
                  <c:v>0.76702000000000004</c:v>
                </c:pt>
                <c:pt idx="474">
                  <c:v>0.76095400000000002</c:v>
                </c:pt>
                <c:pt idx="475">
                  <c:v>0.75513799999999998</c:v>
                </c:pt>
                <c:pt idx="476">
                  <c:v>0.74960199999999999</c:v>
                </c:pt>
                <c:pt idx="477">
                  <c:v>0.74434500000000003</c:v>
                </c:pt>
                <c:pt idx="478">
                  <c:v>0.739367</c:v>
                </c:pt>
                <c:pt idx="479">
                  <c:v>0.73466799999999999</c:v>
                </c:pt>
                <c:pt idx="480">
                  <c:v>0.73024900000000004</c:v>
                </c:pt>
                <c:pt idx="481">
                  <c:v>0.726109</c:v>
                </c:pt>
                <c:pt idx="482">
                  <c:v>0.722248</c:v>
                </c:pt>
                <c:pt idx="483">
                  <c:v>0.71866699999999994</c:v>
                </c:pt>
                <c:pt idx="484">
                  <c:v>0.715364</c:v>
                </c:pt>
                <c:pt idx="485">
                  <c:v>0.712341</c:v>
                </c:pt>
                <c:pt idx="486">
                  <c:v>0.70959700000000003</c:v>
                </c:pt>
                <c:pt idx="487">
                  <c:v>0.70713300000000001</c:v>
                </c:pt>
                <c:pt idx="488">
                  <c:v>0.70494800000000002</c:v>
                </c:pt>
                <c:pt idx="489">
                  <c:v>0.70304199999999994</c:v>
                </c:pt>
                <c:pt idx="490">
                  <c:v>0.70141500000000001</c:v>
                </c:pt>
                <c:pt idx="491">
                  <c:v>0.70006800000000002</c:v>
                </c:pt>
                <c:pt idx="492">
                  <c:v>0.69899999999999995</c:v>
                </c:pt>
                <c:pt idx="493">
                  <c:v>0.69821200000000005</c:v>
                </c:pt>
                <c:pt idx="494">
                  <c:v>0.69770299999999996</c:v>
                </c:pt>
                <c:pt idx="495">
                  <c:v>0.69747400000000004</c:v>
                </c:pt>
                <c:pt idx="496">
                  <c:v>0.69752499999999995</c:v>
                </c:pt>
                <c:pt idx="497">
                  <c:v>0.697855</c:v>
                </c:pt>
                <c:pt idx="498">
                  <c:v>0.69846600000000003</c:v>
                </c:pt>
                <c:pt idx="499">
                  <c:v>0.69935599999999998</c:v>
                </c:pt>
                <c:pt idx="500">
                  <c:v>0.70052700000000001</c:v>
                </c:pt>
                <c:pt idx="501">
                  <c:v>0.70197699999999996</c:v>
                </c:pt>
                <c:pt idx="502">
                  <c:v>0.70370900000000003</c:v>
                </c:pt>
                <c:pt idx="503">
                  <c:v>0.70572000000000001</c:v>
                </c:pt>
                <c:pt idx="504">
                  <c:v>0.70801199999999997</c:v>
                </c:pt>
                <c:pt idx="505">
                  <c:v>0.71058500000000002</c:v>
                </c:pt>
                <c:pt idx="506">
                  <c:v>0.71341699999999997</c:v>
                </c:pt>
                <c:pt idx="507">
                  <c:v>0.714198</c:v>
                </c:pt>
                <c:pt idx="508">
                  <c:v>0.72007900000000002</c:v>
                </c:pt>
                <c:pt idx="509">
                  <c:v>0.72584300000000002</c:v>
                </c:pt>
                <c:pt idx="510">
                  <c:v>0.73153100000000004</c:v>
                </c:pt>
                <c:pt idx="511">
                  <c:v>0.73714199999999996</c:v>
                </c:pt>
                <c:pt idx="512">
                  <c:v>0.742676</c:v>
                </c:pt>
                <c:pt idx="513">
                  <c:v>0.74813300000000005</c:v>
                </c:pt>
                <c:pt idx="514">
                  <c:v>0.75351500000000005</c:v>
                </c:pt>
                <c:pt idx="515">
                  <c:v>0.758822</c:v>
                </c:pt>
                <c:pt idx="516">
                  <c:v>0.76405400000000001</c:v>
                </c:pt>
                <c:pt idx="517">
                  <c:v>0.76921200000000001</c:v>
                </c:pt>
                <c:pt idx="518">
                  <c:v>0.77429599999999998</c:v>
                </c:pt>
                <c:pt idx="519">
                  <c:v>0.77930600000000005</c:v>
                </c:pt>
                <c:pt idx="520">
                  <c:v>0.767513</c:v>
                </c:pt>
                <c:pt idx="521">
                  <c:v>0.76680300000000001</c:v>
                </c:pt>
                <c:pt idx="522">
                  <c:v>0.76063599999999998</c:v>
                </c:pt>
                <c:pt idx="523">
                  <c:v>0.75476699999999997</c:v>
                </c:pt>
                <c:pt idx="524">
                  <c:v>0.74917699999999998</c:v>
                </c:pt>
                <c:pt idx="525">
                  <c:v>0.74386699999999994</c:v>
                </c:pt>
                <c:pt idx="526">
                  <c:v>0.73883600000000005</c:v>
                </c:pt>
                <c:pt idx="527">
                  <c:v>0.73408499999999999</c:v>
                </c:pt>
                <c:pt idx="528">
                  <c:v>0.72961299999999996</c:v>
                </c:pt>
                <c:pt idx="529">
                  <c:v>0.72541999999999995</c:v>
                </c:pt>
                <c:pt idx="530">
                  <c:v>0.72150800000000004</c:v>
                </c:pt>
                <c:pt idx="531">
                  <c:v>0.71787400000000001</c:v>
                </c:pt>
                <c:pt idx="532">
                  <c:v>0.71452000000000004</c:v>
                </c:pt>
                <c:pt idx="533">
                  <c:v>0.71144499999999999</c:v>
                </c:pt>
                <c:pt idx="534">
                  <c:v>0.70865</c:v>
                </c:pt>
                <c:pt idx="535">
                  <c:v>0.70613400000000004</c:v>
                </c:pt>
                <c:pt idx="536">
                  <c:v>0.70389800000000002</c:v>
                </c:pt>
                <c:pt idx="537">
                  <c:v>0.70194100000000004</c:v>
                </c:pt>
                <c:pt idx="538">
                  <c:v>0.700264</c:v>
                </c:pt>
                <c:pt idx="539">
                  <c:v>0.69886599999999999</c:v>
                </c:pt>
                <c:pt idx="540">
                  <c:v>0.69774800000000003</c:v>
                </c:pt>
                <c:pt idx="541">
                  <c:v>0.69691000000000003</c:v>
                </c:pt>
                <c:pt idx="542">
                  <c:v>0.69635100000000005</c:v>
                </c:pt>
                <c:pt idx="543">
                  <c:v>0.69607200000000002</c:v>
                </c:pt>
                <c:pt idx="544">
                  <c:v>0.69607300000000005</c:v>
                </c:pt>
                <c:pt idx="545">
                  <c:v>0.69635400000000003</c:v>
                </c:pt>
                <c:pt idx="546">
                  <c:v>0.69691499999999995</c:v>
                </c:pt>
                <c:pt idx="547">
                  <c:v>0.69775600000000004</c:v>
                </c:pt>
                <c:pt idx="548">
                  <c:v>0.69887699999999997</c:v>
                </c:pt>
                <c:pt idx="549">
                  <c:v>0.70027899999999998</c:v>
                </c:pt>
                <c:pt idx="550">
                  <c:v>0.70196099999999995</c:v>
                </c:pt>
                <c:pt idx="551">
                  <c:v>0.70392399999999999</c:v>
                </c:pt>
                <c:pt idx="552">
                  <c:v>0.70616699999999999</c:v>
                </c:pt>
                <c:pt idx="553">
                  <c:v>0.70869099999999996</c:v>
                </c:pt>
                <c:pt idx="554">
                  <c:v>0.71149700000000005</c:v>
                </c:pt>
                <c:pt idx="555">
                  <c:v>0.71437499999999998</c:v>
                </c:pt>
                <c:pt idx="556">
                  <c:v>0.720252</c:v>
                </c:pt>
                <c:pt idx="557">
                  <c:v>0.72602900000000004</c:v>
                </c:pt>
                <c:pt idx="558">
                  <c:v>0.73172800000000005</c:v>
                </c:pt>
                <c:pt idx="559">
                  <c:v>0.73734900000000003</c:v>
                </c:pt>
                <c:pt idx="560">
                  <c:v>0.74289300000000003</c:v>
                </c:pt>
                <c:pt idx="561">
                  <c:v>0.74836100000000005</c:v>
                </c:pt>
                <c:pt idx="562">
                  <c:v>0.75375199999999998</c:v>
                </c:pt>
                <c:pt idx="563">
                  <c:v>0.75906799999999996</c:v>
                </c:pt>
                <c:pt idx="564">
                  <c:v>0.76430900000000002</c:v>
                </c:pt>
                <c:pt idx="565">
                  <c:v>0.76947399999999999</c:v>
                </c:pt>
                <c:pt idx="566">
                  <c:v>0.77456599999999998</c:v>
                </c:pt>
                <c:pt idx="567">
                  <c:v>0.77958400000000005</c:v>
                </c:pt>
                <c:pt idx="568">
                  <c:v>0.76316300000000004</c:v>
                </c:pt>
                <c:pt idx="569">
                  <c:v>0.75719000000000003</c:v>
                </c:pt>
                <c:pt idx="570">
                  <c:v>0.75146900000000005</c:v>
                </c:pt>
                <c:pt idx="571">
                  <c:v>0.74602599999999997</c:v>
                </c:pt>
                <c:pt idx="572">
                  <c:v>0.74086399999999997</c:v>
                </c:pt>
                <c:pt idx="573">
                  <c:v>0.735981</c:v>
                </c:pt>
                <c:pt idx="574">
                  <c:v>0.73137799999999997</c:v>
                </c:pt>
                <c:pt idx="575">
                  <c:v>0.72705500000000001</c:v>
                </c:pt>
                <c:pt idx="576">
                  <c:v>0.72301099999999996</c:v>
                </c:pt>
                <c:pt idx="577">
                  <c:v>0.71924600000000005</c:v>
                </c:pt>
                <c:pt idx="578">
                  <c:v>0.71576099999999998</c:v>
                </c:pt>
                <c:pt idx="579">
                  <c:v>0.71255599999999997</c:v>
                </c:pt>
                <c:pt idx="580">
                  <c:v>0.70962999999999998</c:v>
                </c:pt>
                <c:pt idx="581">
                  <c:v>0.70698399999999995</c:v>
                </c:pt>
                <c:pt idx="582">
                  <c:v>0.70461700000000005</c:v>
                </c:pt>
                <c:pt idx="583">
                  <c:v>0.70252999999999999</c:v>
                </c:pt>
                <c:pt idx="584">
                  <c:v>0.70072199999999996</c:v>
                </c:pt>
                <c:pt idx="585">
                  <c:v>0.69919399999999998</c:v>
                </c:pt>
                <c:pt idx="586">
                  <c:v>0.69794599999999996</c:v>
                </c:pt>
                <c:pt idx="587">
                  <c:v>0.69697699999999996</c:v>
                </c:pt>
                <c:pt idx="588">
                  <c:v>0.69628900000000005</c:v>
                </c:pt>
                <c:pt idx="589">
                  <c:v>0.69588000000000005</c:v>
                </c:pt>
                <c:pt idx="590">
                  <c:v>0.69575100000000001</c:v>
                </c:pt>
                <c:pt idx="591">
                  <c:v>0.69590200000000002</c:v>
                </c:pt>
                <c:pt idx="592">
                  <c:v>0.69633299999999998</c:v>
                </c:pt>
                <c:pt idx="593">
                  <c:v>0.69704500000000003</c:v>
                </c:pt>
                <c:pt idx="594">
                  <c:v>0.69803599999999999</c:v>
                </c:pt>
                <c:pt idx="595">
                  <c:v>0.69930800000000004</c:v>
                </c:pt>
                <c:pt idx="596">
                  <c:v>0.70086099999999996</c:v>
                </c:pt>
                <c:pt idx="597">
                  <c:v>0.70269400000000004</c:v>
                </c:pt>
                <c:pt idx="598">
                  <c:v>0.70480799999999999</c:v>
                </c:pt>
                <c:pt idx="599">
                  <c:v>0.707202</c:v>
                </c:pt>
                <c:pt idx="600">
                  <c:v>0.70987800000000001</c:v>
                </c:pt>
                <c:pt idx="601">
                  <c:v>0.71274999999999999</c:v>
                </c:pt>
                <c:pt idx="602">
                  <c:v>0.71358699999999997</c:v>
                </c:pt>
                <c:pt idx="603">
                  <c:v>0.71949799999999997</c:v>
                </c:pt>
                <c:pt idx="604">
                  <c:v>0.72529200000000005</c:v>
                </c:pt>
                <c:pt idx="605">
                  <c:v>0.73100900000000002</c:v>
                </c:pt>
                <c:pt idx="606">
                  <c:v>0.73664700000000005</c:v>
                </c:pt>
                <c:pt idx="607">
                  <c:v>0.74220799999999998</c:v>
                </c:pt>
                <c:pt idx="608">
                  <c:v>0.74769200000000002</c:v>
                </c:pt>
                <c:pt idx="609">
                  <c:v>0.75309999999999999</c:v>
                </c:pt>
                <c:pt idx="610">
                  <c:v>0.758432</c:v>
                </c:pt>
                <c:pt idx="611">
                  <c:v>0.76368800000000003</c:v>
                </c:pt>
                <c:pt idx="612">
                  <c:v>0.76886900000000002</c:v>
                </c:pt>
                <c:pt idx="613">
                  <c:v>0.77397499999999997</c:v>
                </c:pt>
                <c:pt idx="614">
                  <c:v>0.77900800000000003</c:v>
                </c:pt>
                <c:pt idx="615">
                  <c:v>0.76248300000000002</c:v>
                </c:pt>
                <c:pt idx="616">
                  <c:v>0.75647299999999995</c:v>
                </c:pt>
                <c:pt idx="617">
                  <c:v>0.75071500000000002</c:v>
                </c:pt>
                <c:pt idx="618">
                  <c:v>0.74523600000000001</c:v>
                </c:pt>
                <c:pt idx="619">
                  <c:v>0.74003699999999994</c:v>
                </c:pt>
                <c:pt idx="620">
                  <c:v>0.73511700000000002</c:v>
                </c:pt>
                <c:pt idx="621">
                  <c:v>0.73047700000000004</c:v>
                </c:pt>
                <c:pt idx="622">
                  <c:v>0.72611700000000001</c:v>
                </c:pt>
                <c:pt idx="623">
                  <c:v>0.72203700000000004</c:v>
                </c:pt>
                <c:pt idx="624">
                  <c:v>0.71823599999999999</c:v>
                </c:pt>
                <c:pt idx="625">
                  <c:v>0.71471399999999996</c:v>
                </c:pt>
                <c:pt idx="626">
                  <c:v>0.71147300000000002</c:v>
                </c:pt>
                <c:pt idx="627">
                  <c:v>0.708511</c:v>
                </c:pt>
                <c:pt idx="628">
                  <c:v>0.70582800000000001</c:v>
                </c:pt>
                <c:pt idx="629">
                  <c:v>0.70342499999999997</c:v>
                </c:pt>
                <c:pt idx="630">
                  <c:v>0.70130199999999998</c:v>
                </c:pt>
                <c:pt idx="631">
                  <c:v>0.69945800000000002</c:v>
                </c:pt>
                <c:pt idx="632">
                  <c:v>0.69789400000000001</c:v>
                </c:pt>
                <c:pt idx="633">
                  <c:v>0.69660999999999995</c:v>
                </c:pt>
                <c:pt idx="634">
                  <c:v>0.69560500000000003</c:v>
                </c:pt>
                <c:pt idx="635">
                  <c:v>0.69488099999999997</c:v>
                </c:pt>
                <c:pt idx="636">
                  <c:v>0.69443600000000005</c:v>
                </c:pt>
                <c:pt idx="637">
                  <c:v>0.69427099999999997</c:v>
                </c:pt>
                <c:pt idx="638">
                  <c:v>0.69438699999999998</c:v>
                </c:pt>
                <c:pt idx="639">
                  <c:v>0.69478200000000001</c:v>
                </c:pt>
                <c:pt idx="640">
                  <c:v>0.69545800000000002</c:v>
                </c:pt>
                <c:pt idx="641">
                  <c:v>0.69641399999999998</c:v>
                </c:pt>
                <c:pt idx="642">
                  <c:v>0.69764999999999999</c:v>
                </c:pt>
                <c:pt idx="643">
                  <c:v>0.69916699999999998</c:v>
                </c:pt>
                <c:pt idx="644">
                  <c:v>0.70096400000000003</c:v>
                </c:pt>
                <c:pt idx="645">
                  <c:v>0.70304299999999997</c:v>
                </c:pt>
                <c:pt idx="646">
                  <c:v>0.70540199999999997</c:v>
                </c:pt>
                <c:pt idx="647">
                  <c:v>0.70804199999999995</c:v>
                </c:pt>
                <c:pt idx="648">
                  <c:v>0.71091899999999997</c:v>
                </c:pt>
                <c:pt idx="649">
                  <c:v>0.71163500000000002</c:v>
                </c:pt>
                <c:pt idx="650">
                  <c:v>0.71757599999999999</c:v>
                </c:pt>
                <c:pt idx="651">
                  <c:v>0.72340099999999996</c:v>
                </c:pt>
                <c:pt idx="652">
                  <c:v>0.72914800000000002</c:v>
                </c:pt>
                <c:pt idx="653">
                  <c:v>0.73481600000000002</c:v>
                </c:pt>
                <c:pt idx="654">
                  <c:v>0.74040600000000001</c:v>
                </c:pt>
                <c:pt idx="655">
                  <c:v>0.745919</c:v>
                </c:pt>
                <c:pt idx="656">
                  <c:v>0.75135600000000002</c:v>
                </c:pt>
                <c:pt idx="657">
                  <c:v>0.75671600000000006</c:v>
                </c:pt>
                <c:pt idx="658">
                  <c:v>0.76200000000000001</c:v>
                </c:pt>
                <c:pt idx="659">
                  <c:v>0.76720900000000003</c:v>
                </c:pt>
                <c:pt idx="660">
                  <c:v>0.772343</c:v>
                </c:pt>
                <c:pt idx="661">
                  <c:v>0.77740299999999996</c:v>
                </c:pt>
                <c:pt idx="662">
                  <c:v>0.760764</c:v>
                </c:pt>
                <c:pt idx="663">
                  <c:v>0.75470099999999996</c:v>
                </c:pt>
                <c:pt idx="664">
                  <c:v>0.74888900000000003</c:v>
                </c:pt>
                <c:pt idx="665">
                  <c:v>0.74335600000000002</c:v>
                </c:pt>
                <c:pt idx="666">
                  <c:v>0.73810299999999995</c:v>
                </c:pt>
                <c:pt idx="667">
                  <c:v>0.73312999999999995</c:v>
                </c:pt>
                <c:pt idx="668">
                  <c:v>0.72843599999999997</c:v>
                </c:pt>
                <c:pt idx="669">
                  <c:v>0.72402299999999997</c:v>
                </c:pt>
                <c:pt idx="670">
                  <c:v>0.719889</c:v>
                </c:pt>
                <c:pt idx="671">
                  <c:v>0.71603399999999995</c:v>
                </c:pt>
                <c:pt idx="672">
                  <c:v>0.71245899999999995</c:v>
                </c:pt>
                <c:pt idx="673">
                  <c:v>0.70916400000000002</c:v>
                </c:pt>
                <c:pt idx="674">
                  <c:v>0.706148</c:v>
                </c:pt>
                <c:pt idx="675">
                  <c:v>0.70341200000000004</c:v>
                </c:pt>
                <c:pt idx="676">
                  <c:v>0.70095600000000002</c:v>
                </c:pt>
                <c:pt idx="677">
                  <c:v>0.69877900000000004</c:v>
                </c:pt>
                <c:pt idx="678">
                  <c:v>0.696882</c:v>
                </c:pt>
                <c:pt idx="679">
                  <c:v>0.69526500000000002</c:v>
                </c:pt>
                <c:pt idx="680">
                  <c:v>0.69392699999999996</c:v>
                </c:pt>
                <c:pt idx="681">
                  <c:v>0.69286899999999996</c:v>
                </c:pt>
                <c:pt idx="682">
                  <c:v>0.69209100000000001</c:v>
                </c:pt>
                <c:pt idx="683">
                  <c:v>0.69159300000000001</c:v>
                </c:pt>
                <c:pt idx="684">
                  <c:v>0.69137499999999996</c:v>
                </c:pt>
                <c:pt idx="685">
                  <c:v>0.69143699999999997</c:v>
                </c:pt>
                <c:pt idx="686">
                  <c:v>0.69177900000000003</c:v>
                </c:pt>
                <c:pt idx="687">
                  <c:v>0.69240199999999996</c:v>
                </c:pt>
                <c:pt idx="688">
                  <c:v>0.69330499999999995</c:v>
                </c:pt>
                <c:pt idx="689">
                  <c:v>0.69448799999999999</c:v>
                </c:pt>
                <c:pt idx="690">
                  <c:v>0.69595099999999999</c:v>
                </c:pt>
                <c:pt idx="691">
                  <c:v>0.69769599999999998</c:v>
                </c:pt>
                <c:pt idx="692">
                  <c:v>0.69972100000000004</c:v>
                </c:pt>
                <c:pt idx="693">
                  <c:v>0.70202699999999996</c:v>
                </c:pt>
                <c:pt idx="694">
                  <c:v>0.70461399999999996</c:v>
                </c:pt>
                <c:pt idx="695">
                  <c:v>0.70748100000000003</c:v>
                </c:pt>
                <c:pt idx="696">
                  <c:v>0.709337</c:v>
                </c:pt>
                <c:pt idx="697">
                  <c:v>0.71530400000000005</c:v>
                </c:pt>
                <c:pt idx="698">
                  <c:v>0.721163</c:v>
                </c:pt>
                <c:pt idx="699">
                  <c:v>0.72694199999999998</c:v>
                </c:pt>
                <c:pt idx="700">
                  <c:v>0.73264300000000004</c:v>
                </c:pt>
                <c:pt idx="701">
                  <c:v>0.73826700000000001</c:v>
                </c:pt>
                <c:pt idx="702">
                  <c:v>0.74381200000000003</c:v>
                </c:pt>
                <c:pt idx="703">
                  <c:v>0.74928099999999997</c:v>
                </c:pt>
                <c:pt idx="704">
                  <c:v>0.75467200000000001</c:v>
                </c:pt>
                <c:pt idx="705">
                  <c:v>0.759988</c:v>
                </c:pt>
                <c:pt idx="706">
                  <c:v>0.76522800000000002</c:v>
                </c:pt>
                <c:pt idx="707">
                  <c:v>0.77039400000000002</c:v>
                </c:pt>
                <c:pt idx="708">
                  <c:v>0.77548399999999995</c:v>
                </c:pt>
                <c:pt idx="709">
                  <c:v>0.75895299999999999</c:v>
                </c:pt>
                <c:pt idx="710">
                  <c:v>0.75291200000000003</c:v>
                </c:pt>
                <c:pt idx="711">
                  <c:v>0.74712299999999998</c:v>
                </c:pt>
                <c:pt idx="712">
                  <c:v>0.74161299999999997</c:v>
                </c:pt>
                <c:pt idx="713">
                  <c:v>0.73638300000000001</c:v>
                </c:pt>
                <c:pt idx="714">
                  <c:v>0.731433</c:v>
                </c:pt>
                <c:pt idx="715">
                  <c:v>0.72676300000000005</c:v>
                </c:pt>
                <c:pt idx="716">
                  <c:v>0.72237200000000001</c:v>
                </c:pt>
                <c:pt idx="717">
                  <c:v>0.71826100000000004</c:v>
                </c:pt>
                <c:pt idx="718">
                  <c:v>0.71443000000000001</c:v>
                </c:pt>
                <c:pt idx="719">
                  <c:v>0.71087800000000001</c:v>
                </c:pt>
                <c:pt idx="720">
                  <c:v>0.70760599999999996</c:v>
                </c:pt>
                <c:pt idx="721">
                  <c:v>0.70461300000000004</c:v>
                </c:pt>
                <c:pt idx="722">
                  <c:v>0.70189999999999997</c:v>
                </c:pt>
                <c:pt idx="723">
                  <c:v>0.69946699999999995</c:v>
                </c:pt>
                <c:pt idx="724">
                  <c:v>0.69731399999999999</c:v>
                </c:pt>
                <c:pt idx="725">
                  <c:v>0.69543999999999995</c:v>
                </c:pt>
                <c:pt idx="726">
                  <c:v>0.69384599999999996</c:v>
                </c:pt>
                <c:pt idx="727">
                  <c:v>0.69253200000000004</c:v>
                </c:pt>
                <c:pt idx="728">
                  <c:v>0.69149700000000003</c:v>
                </c:pt>
                <c:pt idx="729">
                  <c:v>0.690743</c:v>
                </c:pt>
                <c:pt idx="730">
                  <c:v>0.69026799999999999</c:v>
                </c:pt>
                <c:pt idx="731">
                  <c:v>0.69007399999999997</c:v>
                </c:pt>
                <c:pt idx="732">
                  <c:v>0.69015899999999997</c:v>
                </c:pt>
                <c:pt idx="733">
                  <c:v>0.69052500000000006</c:v>
                </c:pt>
                <c:pt idx="734">
                  <c:v>0.69117099999999998</c:v>
                </c:pt>
                <c:pt idx="735">
                  <c:v>0.69209699999999996</c:v>
                </c:pt>
                <c:pt idx="736">
                  <c:v>0.69330400000000003</c:v>
                </c:pt>
                <c:pt idx="737">
                  <c:v>0.69479100000000005</c:v>
                </c:pt>
                <c:pt idx="738">
                  <c:v>0.69655900000000004</c:v>
                </c:pt>
                <c:pt idx="739">
                  <c:v>0.69860800000000001</c:v>
                </c:pt>
                <c:pt idx="740">
                  <c:v>0.70093700000000003</c:v>
                </c:pt>
                <c:pt idx="741">
                  <c:v>0.70354799999999995</c:v>
                </c:pt>
                <c:pt idx="742">
                  <c:v>0.70643299999999998</c:v>
                </c:pt>
                <c:pt idx="743">
                  <c:v>0.70760500000000004</c:v>
                </c:pt>
                <c:pt idx="744">
                  <c:v>0.71360299999999999</c:v>
                </c:pt>
                <c:pt idx="745">
                  <c:v>0.71948599999999996</c:v>
                </c:pt>
                <c:pt idx="746">
                  <c:v>0.72529100000000002</c:v>
                </c:pt>
                <c:pt idx="747">
                  <c:v>0.731016</c:v>
                </c:pt>
                <c:pt idx="748">
                  <c:v>0.73666299999999996</c:v>
                </c:pt>
                <c:pt idx="749">
                  <c:v>0.74223300000000003</c:v>
                </c:pt>
                <c:pt idx="750">
                  <c:v>0.74772499999999997</c:v>
                </c:pt>
                <c:pt idx="751">
                  <c:v>0.75314099999999995</c:v>
                </c:pt>
                <c:pt idx="752">
                  <c:v>0.75848000000000004</c:v>
                </c:pt>
                <c:pt idx="753">
                  <c:v>0.76374299999999995</c:v>
                </c:pt>
                <c:pt idx="754">
                  <c:v>0.76893100000000003</c:v>
                </c:pt>
                <c:pt idx="755">
                  <c:v>0.77404399999999995</c:v>
                </c:pt>
                <c:pt idx="756">
                  <c:v>0.76237100000000002</c:v>
                </c:pt>
                <c:pt idx="757">
                  <c:v>0.76166599999999995</c:v>
                </c:pt>
                <c:pt idx="758">
                  <c:v>0.75552200000000003</c:v>
                </c:pt>
                <c:pt idx="759">
                  <c:v>0.74967499999999998</c:v>
                </c:pt>
                <c:pt idx="760">
                  <c:v>0.74410799999999999</c:v>
                </c:pt>
                <c:pt idx="761">
                  <c:v>0.73882099999999995</c:v>
                </c:pt>
                <c:pt idx="762">
                  <c:v>0.73381300000000005</c:v>
                </c:pt>
                <c:pt idx="763">
                  <c:v>0.72908600000000001</c:v>
                </c:pt>
                <c:pt idx="764">
                  <c:v>0.724638</c:v>
                </c:pt>
                <c:pt idx="765">
                  <c:v>0.72047000000000005</c:v>
                </c:pt>
                <c:pt idx="766">
                  <c:v>0.71658100000000002</c:v>
                </c:pt>
                <c:pt idx="767">
                  <c:v>0.71297200000000005</c:v>
                </c:pt>
                <c:pt idx="768">
                  <c:v>0.70964300000000002</c:v>
                </c:pt>
                <c:pt idx="769">
                  <c:v>0.70659400000000006</c:v>
                </c:pt>
                <c:pt idx="770">
                  <c:v>0.70382400000000001</c:v>
                </c:pt>
                <c:pt idx="771">
                  <c:v>0.70133299999999998</c:v>
                </c:pt>
                <c:pt idx="772">
                  <c:v>0.69912300000000005</c:v>
                </c:pt>
                <c:pt idx="773">
                  <c:v>0.69719200000000003</c:v>
                </c:pt>
                <c:pt idx="774">
                  <c:v>0.69554099999999996</c:v>
                </c:pt>
                <c:pt idx="775">
                  <c:v>0.69416999999999995</c:v>
                </c:pt>
                <c:pt idx="776">
                  <c:v>0.69307799999999997</c:v>
                </c:pt>
                <c:pt idx="777">
                  <c:v>0.69226699999999997</c:v>
                </c:pt>
                <c:pt idx="778">
                  <c:v>0.69173499999999999</c:v>
                </c:pt>
                <c:pt idx="779">
                  <c:v>0.69148399999999999</c:v>
                </c:pt>
                <c:pt idx="780">
                  <c:v>0.69151200000000002</c:v>
                </c:pt>
                <c:pt idx="781">
                  <c:v>0.69182100000000002</c:v>
                </c:pt>
                <c:pt idx="782">
                  <c:v>0.69240999999999997</c:v>
                </c:pt>
                <c:pt idx="783">
                  <c:v>0.69327899999999998</c:v>
                </c:pt>
                <c:pt idx="784">
                  <c:v>0.69442899999999996</c:v>
                </c:pt>
                <c:pt idx="785">
                  <c:v>0.69585900000000001</c:v>
                </c:pt>
                <c:pt idx="786">
                  <c:v>0.69757000000000002</c:v>
                </c:pt>
                <c:pt idx="787">
                  <c:v>0.69956200000000002</c:v>
                </c:pt>
                <c:pt idx="788">
                  <c:v>0.70183399999999996</c:v>
                </c:pt>
                <c:pt idx="789">
                  <c:v>0.70438800000000001</c:v>
                </c:pt>
                <c:pt idx="790">
                  <c:v>0.70722300000000005</c:v>
                </c:pt>
                <c:pt idx="791">
                  <c:v>0.71014500000000003</c:v>
                </c:pt>
                <c:pt idx="792">
                  <c:v>0.71609800000000001</c:v>
                </c:pt>
                <c:pt idx="793">
                  <c:v>0.72194800000000003</c:v>
                </c:pt>
                <c:pt idx="794">
                  <c:v>0.72772000000000003</c:v>
                </c:pt>
                <c:pt idx="795">
                  <c:v>0.73341400000000001</c:v>
                </c:pt>
                <c:pt idx="796">
                  <c:v>0.73902900000000005</c:v>
                </c:pt>
                <c:pt idx="797">
                  <c:v>0.74456599999999995</c:v>
                </c:pt>
                <c:pt idx="798">
                  <c:v>0.750027</c:v>
                </c:pt>
                <c:pt idx="799">
                  <c:v>0.75541100000000005</c:v>
                </c:pt>
                <c:pt idx="800">
                  <c:v>0.76071900000000003</c:v>
                </c:pt>
                <c:pt idx="801">
                  <c:v>0.76595100000000005</c:v>
                </c:pt>
                <c:pt idx="802">
                  <c:v>0.77110800000000002</c:v>
                </c:pt>
                <c:pt idx="803">
                  <c:v>0.77619000000000005</c:v>
                </c:pt>
                <c:pt idx="804">
                  <c:v>0.75981100000000001</c:v>
                </c:pt>
                <c:pt idx="805">
                  <c:v>0.75383699999999998</c:v>
                </c:pt>
                <c:pt idx="806">
                  <c:v>0.74811300000000003</c:v>
                </c:pt>
                <c:pt idx="807">
                  <c:v>0.74267000000000005</c:v>
                </c:pt>
                <c:pt idx="808">
                  <c:v>0.73750599999999999</c:v>
                </c:pt>
                <c:pt idx="809">
                  <c:v>0.732622</c:v>
                </c:pt>
                <c:pt idx="810">
                  <c:v>0.72801700000000003</c:v>
                </c:pt>
                <c:pt idx="811">
                  <c:v>0.72369300000000003</c:v>
                </c:pt>
                <c:pt idx="812">
                  <c:v>0.71964799999999995</c:v>
                </c:pt>
                <c:pt idx="813">
                  <c:v>0.71588300000000005</c:v>
                </c:pt>
                <c:pt idx="814">
                  <c:v>0.71239699999999995</c:v>
                </c:pt>
                <c:pt idx="815">
                  <c:v>0.70919100000000002</c:v>
                </c:pt>
                <c:pt idx="816">
                  <c:v>0.70626500000000003</c:v>
                </c:pt>
                <c:pt idx="817">
                  <c:v>0.70361799999999997</c:v>
                </c:pt>
                <c:pt idx="818">
                  <c:v>0.70125099999999996</c:v>
                </c:pt>
                <c:pt idx="819">
                  <c:v>0.69916400000000001</c:v>
                </c:pt>
                <c:pt idx="820">
                  <c:v>0.697357</c:v>
                </c:pt>
                <c:pt idx="821">
                  <c:v>0.69582900000000003</c:v>
                </c:pt>
                <c:pt idx="822">
                  <c:v>0.694581</c:v>
                </c:pt>
                <c:pt idx="823">
                  <c:v>0.69361300000000004</c:v>
                </c:pt>
                <c:pt idx="824">
                  <c:v>0.69292500000000001</c:v>
                </c:pt>
                <c:pt idx="825">
                  <c:v>0.69251700000000005</c:v>
                </c:pt>
                <c:pt idx="826">
                  <c:v>0.69238900000000003</c:v>
                </c:pt>
                <c:pt idx="827">
                  <c:v>0.69254099999999996</c:v>
                </c:pt>
                <c:pt idx="828">
                  <c:v>0.69297399999999998</c:v>
                </c:pt>
                <c:pt idx="829">
                  <c:v>0.69368600000000002</c:v>
                </c:pt>
                <c:pt idx="830">
                  <c:v>0.69467900000000005</c:v>
                </c:pt>
                <c:pt idx="831">
                  <c:v>0.69595300000000004</c:v>
                </c:pt>
                <c:pt idx="832">
                  <c:v>0.69750699999999999</c:v>
                </c:pt>
                <c:pt idx="833">
                  <c:v>0.69934200000000002</c:v>
                </c:pt>
                <c:pt idx="834">
                  <c:v>0.701457</c:v>
                </c:pt>
                <c:pt idx="835">
                  <c:v>0.70385399999999998</c:v>
                </c:pt>
                <c:pt idx="836">
                  <c:v>0.70653200000000005</c:v>
                </c:pt>
                <c:pt idx="837">
                  <c:v>0.70943000000000001</c:v>
                </c:pt>
                <c:pt idx="838">
                  <c:v>0.71019100000000002</c:v>
                </c:pt>
                <c:pt idx="839">
                  <c:v>0.71615799999999996</c:v>
                </c:pt>
                <c:pt idx="840">
                  <c:v>0.72200799999999998</c:v>
                </c:pt>
                <c:pt idx="841">
                  <c:v>0.72777899999999995</c:v>
                </c:pt>
              </c:numCache>
            </c:numRef>
          </c:yVal>
          <c:smooth val="1"/>
          <c:extLst>
            <c:ext xmlns:c16="http://schemas.microsoft.com/office/drawing/2014/chart" uri="{C3380CC4-5D6E-409C-BE32-E72D297353CC}">
              <c16:uniqueId val="{00000001-3ED5-0943-9E69-5636F46FBB85}"/>
            </c:ext>
          </c:extLst>
        </c:ser>
        <c:ser>
          <c:idx val="2"/>
          <c:order val="2"/>
          <c:tx>
            <c:strRef>
              <c:f>'23 Using O(h)'!$F$1</c:f>
              <c:strCache>
                <c:ptCount val="1"/>
                <c:pt idx="0">
                  <c:v>RK23 With O(h) Time Stepping With 0.5ns Rise Time of i(t)</c:v>
                </c:pt>
              </c:strCache>
            </c:strRef>
          </c:tx>
          <c:spPr>
            <a:ln w="19050" cap="rnd">
              <a:solidFill>
                <a:schemeClr val="tx1"/>
              </a:solidFill>
              <a:round/>
            </a:ln>
            <a:effectLst/>
          </c:spPr>
          <c:marker>
            <c:symbol val="none"/>
          </c:marker>
          <c:xVal>
            <c:numRef>
              <c:f>'23 Using O(h)'!$E$2:$E$859</c:f>
              <c:numCache>
                <c:formatCode>General</c:formatCode>
                <c:ptCount val="858"/>
                <c:pt idx="0">
                  <c:v>0</c:v>
                </c:pt>
                <c:pt idx="1">
                  <c:v>2E-3</c:v>
                </c:pt>
                <c:pt idx="2">
                  <c:v>6.7532999999999996E-2</c:v>
                </c:pt>
                <c:pt idx="3">
                  <c:v>0.13305500000000001</c:v>
                </c:pt>
                <c:pt idx="4">
                  <c:v>0.19870699999999999</c:v>
                </c:pt>
                <c:pt idx="5">
                  <c:v>0.26449099999999998</c:v>
                </c:pt>
                <c:pt idx="6">
                  <c:v>0.33040900000000001</c:v>
                </c:pt>
                <c:pt idx="7">
                  <c:v>0.39646300000000001</c:v>
                </c:pt>
                <c:pt idx="8">
                  <c:v>0.46265499999999998</c:v>
                </c:pt>
                <c:pt idx="9">
                  <c:v>0.52898699999999999</c:v>
                </c:pt>
                <c:pt idx="10">
                  <c:v>0.59546200000000005</c:v>
                </c:pt>
                <c:pt idx="11">
                  <c:v>0.66208100000000003</c:v>
                </c:pt>
                <c:pt idx="12">
                  <c:v>0.72884599999999999</c:v>
                </c:pt>
                <c:pt idx="13">
                  <c:v>0.79576100000000005</c:v>
                </c:pt>
                <c:pt idx="14">
                  <c:v>0.86282499999999995</c:v>
                </c:pt>
                <c:pt idx="15">
                  <c:v>0.93004299999999995</c:v>
                </c:pt>
                <c:pt idx="16">
                  <c:v>0.99741500000000005</c:v>
                </c:pt>
                <c:pt idx="17">
                  <c:v>1.064945</c:v>
                </c:pt>
                <c:pt idx="18">
                  <c:v>1.132633</c:v>
                </c:pt>
                <c:pt idx="19">
                  <c:v>1.200483</c:v>
                </c:pt>
                <c:pt idx="20">
                  <c:v>1.2684949999999999</c:v>
                </c:pt>
                <c:pt idx="21">
                  <c:v>1.336673</c:v>
                </c:pt>
                <c:pt idx="22">
                  <c:v>1.4050180000000001</c:v>
                </c:pt>
                <c:pt idx="23">
                  <c:v>1.473533</c:v>
                </c:pt>
                <c:pt idx="24">
                  <c:v>1.542219</c:v>
                </c:pt>
                <c:pt idx="25">
                  <c:v>1.611078</c:v>
                </c:pt>
                <c:pt idx="26">
                  <c:v>1.680113</c:v>
                </c:pt>
                <c:pt idx="27">
                  <c:v>1.749325</c:v>
                </c:pt>
                <c:pt idx="28">
                  <c:v>1.8187169999999999</c:v>
                </c:pt>
                <c:pt idx="29">
                  <c:v>1.8882909999999999</c:v>
                </c:pt>
                <c:pt idx="30">
                  <c:v>1.958048</c:v>
                </c:pt>
                <c:pt idx="31">
                  <c:v>2.0279910000000001</c:v>
                </c:pt>
                <c:pt idx="32">
                  <c:v>2.0473819999999998</c:v>
                </c:pt>
                <c:pt idx="33">
                  <c:v>2.152685</c:v>
                </c:pt>
                <c:pt idx="34">
                  <c:v>2.2581829999999998</c:v>
                </c:pt>
                <c:pt idx="35">
                  <c:v>2.3642310000000002</c:v>
                </c:pt>
                <c:pt idx="36">
                  <c:v>2.4708299999999999</c:v>
                </c:pt>
                <c:pt idx="37">
                  <c:v>2.5779809999999999</c:v>
                </c:pt>
                <c:pt idx="38">
                  <c:v>2.685689</c:v>
                </c:pt>
                <c:pt idx="39">
                  <c:v>2.7939539999999998</c:v>
                </c:pt>
                <c:pt idx="40">
                  <c:v>2.9027799999999999</c:v>
                </c:pt>
                <c:pt idx="41">
                  <c:v>3.0121690000000001</c:v>
                </c:pt>
                <c:pt idx="42">
                  <c:v>3.1221239999999999</c:v>
                </c:pt>
                <c:pt idx="43">
                  <c:v>3.232647</c:v>
                </c:pt>
                <c:pt idx="44">
                  <c:v>3.3437410000000001</c:v>
                </c:pt>
                <c:pt idx="45">
                  <c:v>3.455409</c:v>
                </c:pt>
                <c:pt idx="46">
                  <c:v>3.5676519999999998</c:v>
                </c:pt>
                <c:pt idx="47">
                  <c:v>3.6804739999999998</c:v>
                </c:pt>
                <c:pt idx="48">
                  <c:v>3.7938779999999999</c:v>
                </c:pt>
                <c:pt idx="49">
                  <c:v>3.907864</c:v>
                </c:pt>
                <c:pt idx="50">
                  <c:v>4.0224380000000002</c:v>
                </c:pt>
                <c:pt idx="51">
                  <c:v>4.1375999999999999</c:v>
                </c:pt>
                <c:pt idx="52">
                  <c:v>4.2533539999999999</c:v>
                </c:pt>
                <c:pt idx="53">
                  <c:v>4.3697030000000003</c:v>
                </c:pt>
                <c:pt idx="54">
                  <c:v>4.4866479999999997</c:v>
                </c:pt>
                <c:pt idx="55">
                  <c:v>4.6041939999999997</c:v>
                </c:pt>
                <c:pt idx="56">
                  <c:v>4.7223420000000003</c:v>
                </c:pt>
                <c:pt idx="57">
                  <c:v>4.8410950000000001</c:v>
                </c:pt>
                <c:pt idx="58">
                  <c:v>4.9604569999999999</c:v>
                </c:pt>
                <c:pt idx="59">
                  <c:v>5.0804299999999998</c:v>
                </c:pt>
                <c:pt idx="60">
                  <c:v>5.2010170000000002</c:v>
                </c:pt>
                <c:pt idx="61">
                  <c:v>5.3222209999999999</c:v>
                </c:pt>
                <c:pt idx="62">
                  <c:v>5.444045</c:v>
                </c:pt>
                <c:pt idx="63">
                  <c:v>5.5664920000000002</c:v>
                </c:pt>
                <c:pt idx="64">
                  <c:v>5.689565</c:v>
                </c:pt>
                <c:pt idx="65">
                  <c:v>5.8132669999999997</c:v>
                </c:pt>
                <c:pt idx="66">
                  <c:v>5.937602</c:v>
                </c:pt>
                <c:pt idx="67">
                  <c:v>6.0625720000000003</c:v>
                </c:pt>
                <c:pt idx="68">
                  <c:v>6.1881810000000002</c:v>
                </c:pt>
                <c:pt idx="69">
                  <c:v>6.314432</c:v>
                </c:pt>
                <c:pt idx="70">
                  <c:v>6.4413280000000004</c:v>
                </c:pt>
                <c:pt idx="71">
                  <c:v>6.568873</c:v>
                </c:pt>
                <c:pt idx="72">
                  <c:v>6.6970700000000001</c:v>
                </c:pt>
                <c:pt idx="73">
                  <c:v>6.8259239999999997</c:v>
                </c:pt>
                <c:pt idx="74">
                  <c:v>6.9554359999999997</c:v>
                </c:pt>
                <c:pt idx="75">
                  <c:v>7.0856120000000002</c:v>
                </c:pt>
                <c:pt idx="76">
                  <c:v>7.2164539999999997</c:v>
                </c:pt>
                <c:pt idx="77">
                  <c:v>7.3479669999999997</c:v>
                </c:pt>
                <c:pt idx="78">
                  <c:v>7.4801539999999997</c:v>
                </c:pt>
                <c:pt idx="79">
                  <c:v>7.6130190000000004</c:v>
                </c:pt>
                <c:pt idx="80">
                  <c:v>7.7465669999999998</c:v>
                </c:pt>
                <c:pt idx="81">
                  <c:v>7.8807999999999998</c:v>
                </c:pt>
                <c:pt idx="82">
                  <c:v>8.0157240000000005</c:v>
                </c:pt>
                <c:pt idx="83">
                  <c:v>8.1513430000000007</c:v>
                </c:pt>
                <c:pt idx="84">
                  <c:v>8.2876600000000007</c:v>
                </c:pt>
                <c:pt idx="85">
                  <c:v>8.4246809999999996</c:v>
                </c:pt>
                <c:pt idx="86">
                  <c:v>8.5624090000000006</c:v>
                </c:pt>
                <c:pt idx="87">
                  <c:v>8.7008489999999998</c:v>
                </c:pt>
                <c:pt idx="88">
                  <c:v>8.8400060000000007</c:v>
                </c:pt>
                <c:pt idx="89">
                  <c:v>8.9798829999999992</c:v>
                </c:pt>
                <c:pt idx="90">
                  <c:v>9.1204870000000007</c:v>
                </c:pt>
                <c:pt idx="91">
                  <c:v>9.2618220000000004</c:v>
                </c:pt>
                <c:pt idx="92">
                  <c:v>9.4038920000000008</c:v>
                </c:pt>
                <c:pt idx="93">
                  <c:v>9.5467040000000001</c:v>
                </c:pt>
                <c:pt idx="94">
                  <c:v>9.6902609999999996</c:v>
                </c:pt>
                <c:pt idx="95">
                  <c:v>9.8345680000000009</c:v>
                </c:pt>
                <c:pt idx="96">
                  <c:v>9.9796329999999998</c:v>
                </c:pt>
                <c:pt idx="97">
                  <c:v>10.125458999999999</c:v>
                </c:pt>
                <c:pt idx="98">
                  <c:v>10.132647</c:v>
                </c:pt>
                <c:pt idx="99">
                  <c:v>10.204432000000001</c:v>
                </c:pt>
                <c:pt idx="100">
                  <c:v>10.276242</c:v>
                </c:pt>
                <c:pt idx="101">
                  <c:v>10.348238</c:v>
                </c:pt>
                <c:pt idx="102">
                  <c:v>10.420422</c:v>
                </c:pt>
                <c:pt idx="103">
                  <c:v>10.492794</c:v>
                </c:pt>
                <c:pt idx="104">
                  <c:v>10.565356</c:v>
                </c:pt>
                <c:pt idx="105">
                  <c:v>10.638111</c:v>
                </c:pt>
                <c:pt idx="106">
                  <c:v>10.711059000000001</c:v>
                </c:pt>
                <c:pt idx="107">
                  <c:v>10.784202000000001</c:v>
                </c:pt>
                <c:pt idx="108">
                  <c:v>10.857540999999999</c:v>
                </c:pt>
                <c:pt idx="109">
                  <c:v>10.93108</c:v>
                </c:pt>
                <c:pt idx="110">
                  <c:v>11.004818</c:v>
                </c:pt>
                <c:pt idx="111">
                  <c:v>11.078757</c:v>
                </c:pt>
                <c:pt idx="112">
                  <c:v>11.152900000000001</c:v>
                </c:pt>
                <c:pt idx="113">
                  <c:v>11.227247</c:v>
                </c:pt>
                <c:pt idx="114">
                  <c:v>11.301800999999999</c:v>
                </c:pt>
                <c:pt idx="115">
                  <c:v>11.376562</c:v>
                </c:pt>
                <c:pt idx="116">
                  <c:v>11.451533</c:v>
                </c:pt>
                <c:pt idx="117">
                  <c:v>11.526714</c:v>
                </c:pt>
                <c:pt idx="118">
                  <c:v>11.602109</c:v>
                </c:pt>
                <c:pt idx="119">
                  <c:v>11.677716999999999</c:v>
                </c:pt>
                <c:pt idx="120">
                  <c:v>11.753541999999999</c:v>
                </c:pt>
                <c:pt idx="121">
                  <c:v>11.829583</c:v>
                </c:pt>
                <c:pt idx="122">
                  <c:v>11.905844</c:v>
                </c:pt>
                <c:pt idx="123">
                  <c:v>11.982326</c:v>
                </c:pt>
                <c:pt idx="124">
                  <c:v>12.05903</c:v>
                </c:pt>
                <c:pt idx="125">
                  <c:v>12.081950000000001</c:v>
                </c:pt>
                <c:pt idx="126">
                  <c:v>12.240099000000001</c:v>
                </c:pt>
                <c:pt idx="127">
                  <c:v>12.398474</c:v>
                </c:pt>
                <c:pt idx="128">
                  <c:v>12.557745000000001</c:v>
                </c:pt>
                <c:pt idx="129">
                  <c:v>12.717915</c:v>
                </c:pt>
                <c:pt idx="130">
                  <c:v>12.878992</c:v>
                </c:pt>
                <c:pt idx="131">
                  <c:v>13.040984</c:v>
                </c:pt>
                <c:pt idx="132">
                  <c:v>13.203899</c:v>
                </c:pt>
                <c:pt idx="133">
                  <c:v>13.367744999999999</c:v>
                </c:pt>
                <c:pt idx="134">
                  <c:v>13.53253</c:v>
                </c:pt>
                <c:pt idx="135">
                  <c:v>13.698262</c:v>
                </c:pt>
                <c:pt idx="136">
                  <c:v>13.86495</c:v>
                </c:pt>
                <c:pt idx="137">
                  <c:v>14.032603</c:v>
                </c:pt>
                <c:pt idx="138">
                  <c:v>14.201228</c:v>
                </c:pt>
                <c:pt idx="139">
                  <c:v>14.370836000000001</c:v>
                </c:pt>
                <c:pt idx="140">
                  <c:v>14.541435</c:v>
                </c:pt>
                <c:pt idx="141">
                  <c:v>14.713034</c:v>
                </c:pt>
                <c:pt idx="142">
                  <c:v>14.885643999999999</c:v>
                </c:pt>
                <c:pt idx="143">
                  <c:v>15.059272999999999</c:v>
                </c:pt>
                <c:pt idx="144">
                  <c:v>15.233931</c:v>
                </c:pt>
                <c:pt idx="145">
                  <c:v>15.409629000000001</c:v>
                </c:pt>
                <c:pt idx="146">
                  <c:v>15.586376</c:v>
                </c:pt>
                <c:pt idx="147">
                  <c:v>15.764182999999999</c:v>
                </c:pt>
                <c:pt idx="148">
                  <c:v>15.943061</c:v>
                </c:pt>
                <c:pt idx="149">
                  <c:v>16.12302</c:v>
                </c:pt>
                <c:pt idx="150">
                  <c:v>16.304069999999999</c:v>
                </c:pt>
                <c:pt idx="151">
                  <c:v>16.486225000000001</c:v>
                </c:pt>
                <c:pt idx="152">
                  <c:v>16.669492999999999</c:v>
                </c:pt>
                <c:pt idx="153">
                  <c:v>16.853888999999999</c:v>
                </c:pt>
                <c:pt idx="154">
                  <c:v>17.039421999999998</c:v>
                </c:pt>
                <c:pt idx="155">
                  <c:v>17.226105</c:v>
                </c:pt>
                <c:pt idx="156">
                  <c:v>17.41395</c:v>
                </c:pt>
                <c:pt idx="157">
                  <c:v>17.602969999999999</c:v>
                </c:pt>
                <c:pt idx="158">
                  <c:v>17.793177</c:v>
                </c:pt>
                <c:pt idx="159">
                  <c:v>17.984584999999999</c:v>
                </c:pt>
                <c:pt idx="160">
                  <c:v>18.177206000000002</c:v>
                </c:pt>
                <c:pt idx="161">
                  <c:v>18.371054000000001</c:v>
                </c:pt>
                <c:pt idx="162">
                  <c:v>18.566144000000001</c:v>
                </c:pt>
                <c:pt idx="163">
                  <c:v>18.762487</c:v>
                </c:pt>
                <c:pt idx="164">
                  <c:v>18.960100000000001</c:v>
                </c:pt>
                <c:pt idx="165">
                  <c:v>19.158995999999998</c:v>
                </c:pt>
                <c:pt idx="166">
                  <c:v>19.359190000000002</c:v>
                </c:pt>
                <c:pt idx="167">
                  <c:v>19.560697999999999</c:v>
                </c:pt>
                <c:pt idx="168">
                  <c:v>19.763535000000001</c:v>
                </c:pt>
                <c:pt idx="169">
                  <c:v>19.967715999999999</c:v>
                </c:pt>
                <c:pt idx="170">
                  <c:v>20.173257</c:v>
                </c:pt>
                <c:pt idx="171">
                  <c:v>20.182514999999999</c:v>
                </c:pt>
                <c:pt idx="172">
                  <c:v>20.257746999999998</c:v>
                </c:pt>
                <c:pt idx="173">
                  <c:v>20.333006000000001</c:v>
                </c:pt>
                <c:pt idx="174">
                  <c:v>20.408465</c:v>
                </c:pt>
                <c:pt idx="175">
                  <c:v>20.484126</c:v>
                </c:pt>
                <c:pt idx="176">
                  <c:v>20.559989000000002</c:v>
                </c:pt>
                <c:pt idx="177">
                  <c:v>20.636056</c:v>
                </c:pt>
                <c:pt idx="178">
                  <c:v>20.712327999999999</c:v>
                </c:pt>
                <c:pt idx="179">
                  <c:v>20.788808</c:v>
                </c:pt>
                <c:pt idx="180">
                  <c:v>20.865494999999999</c:v>
                </c:pt>
                <c:pt idx="181">
                  <c:v>20.942392999999999</c:v>
                </c:pt>
                <c:pt idx="182">
                  <c:v>21.019501000000002</c:v>
                </c:pt>
                <c:pt idx="183">
                  <c:v>21.096822</c:v>
                </c:pt>
                <c:pt idx="184">
                  <c:v>21.174356</c:v>
                </c:pt>
                <c:pt idx="185">
                  <c:v>21.252106000000001</c:v>
                </c:pt>
                <c:pt idx="186">
                  <c:v>21.330072999999999</c:v>
                </c:pt>
                <c:pt idx="187">
                  <c:v>21.408256999999999</c:v>
                </c:pt>
                <c:pt idx="188">
                  <c:v>21.486661999999999</c:v>
                </c:pt>
                <c:pt idx="189">
                  <c:v>21.565287000000001</c:v>
                </c:pt>
                <c:pt idx="190">
                  <c:v>21.644134999999999</c:v>
                </c:pt>
                <c:pt idx="191">
                  <c:v>21.723206999999999</c:v>
                </c:pt>
                <c:pt idx="192">
                  <c:v>21.802505</c:v>
                </c:pt>
                <c:pt idx="193">
                  <c:v>21.882028999999999</c:v>
                </c:pt>
                <c:pt idx="194">
                  <c:v>21.961783</c:v>
                </c:pt>
                <c:pt idx="195">
                  <c:v>22.041765999999999</c:v>
                </c:pt>
                <c:pt idx="196">
                  <c:v>22.060466999999999</c:v>
                </c:pt>
                <c:pt idx="197">
                  <c:v>22.275722999999999</c:v>
                </c:pt>
                <c:pt idx="198">
                  <c:v>22.491202999999999</c:v>
                </c:pt>
                <c:pt idx="199">
                  <c:v>22.708299</c:v>
                </c:pt>
                <c:pt idx="200">
                  <c:v>22.927022999999998</c:v>
                </c:pt>
                <c:pt idx="201">
                  <c:v>23.147397999999999</c:v>
                </c:pt>
                <c:pt idx="202">
                  <c:v>23.369444000000001</c:v>
                </c:pt>
                <c:pt idx="203">
                  <c:v>23.593187</c:v>
                </c:pt>
                <c:pt idx="204">
                  <c:v>23.818649000000001</c:v>
                </c:pt>
                <c:pt idx="205">
                  <c:v>24.045853999999999</c:v>
                </c:pt>
                <c:pt idx="206">
                  <c:v>24.274827999999999</c:v>
                </c:pt>
                <c:pt idx="207">
                  <c:v>24.505596000000001</c:v>
                </c:pt>
                <c:pt idx="208">
                  <c:v>24.738182999999999</c:v>
                </c:pt>
                <c:pt idx="209">
                  <c:v>24.972617</c:v>
                </c:pt>
                <c:pt idx="210">
                  <c:v>25.208922999999999</c:v>
                </c:pt>
                <c:pt idx="211">
                  <c:v>25.447130999999999</c:v>
                </c:pt>
                <c:pt idx="212">
                  <c:v>25.687268</c:v>
                </c:pt>
                <c:pt idx="213">
                  <c:v>25.929364</c:v>
                </c:pt>
                <c:pt idx="214">
                  <c:v>26.173448</c:v>
                </c:pt>
                <c:pt idx="215">
                  <c:v>26.419550999999998</c:v>
                </c:pt>
                <c:pt idx="216">
                  <c:v>26.667705000000002</c:v>
                </c:pt>
                <c:pt idx="217">
                  <c:v>26.917940000000002</c:v>
                </c:pt>
                <c:pt idx="218">
                  <c:v>27.170290000000001</c:v>
                </c:pt>
                <c:pt idx="219">
                  <c:v>27.424789000000001</c:v>
                </c:pt>
                <c:pt idx="220">
                  <c:v>27.681470999999998</c:v>
                </c:pt>
                <c:pt idx="221">
                  <c:v>27.940372</c:v>
                </c:pt>
                <c:pt idx="222">
                  <c:v>28.201528</c:v>
                </c:pt>
                <c:pt idx="223">
                  <c:v>28.464974999999999</c:v>
                </c:pt>
                <c:pt idx="224">
                  <c:v>28.730753</c:v>
                </c:pt>
                <c:pt idx="225">
                  <c:v>28.998899999999999</c:v>
                </c:pt>
                <c:pt idx="226">
                  <c:v>29.269456000000002</c:v>
                </c:pt>
                <c:pt idx="227">
                  <c:v>29.542463999999999</c:v>
                </c:pt>
                <c:pt idx="228">
                  <c:v>29.817964</c:v>
                </c:pt>
                <c:pt idx="229">
                  <c:v>30.096001999999999</c:v>
                </c:pt>
                <c:pt idx="230">
                  <c:v>30.105281999999999</c:v>
                </c:pt>
                <c:pt idx="231">
                  <c:v>30.181750999999998</c:v>
                </c:pt>
                <c:pt idx="232">
                  <c:v>30.258243</c:v>
                </c:pt>
                <c:pt idx="233">
                  <c:v>30.334937</c:v>
                </c:pt>
                <c:pt idx="234">
                  <c:v>30.411835</c:v>
                </c:pt>
                <c:pt idx="235">
                  <c:v>30.488938000000001</c:v>
                </c:pt>
                <c:pt idx="236">
                  <c:v>30.566246</c:v>
                </c:pt>
                <c:pt idx="237">
                  <c:v>30.643761999999999</c:v>
                </c:pt>
                <c:pt idx="238">
                  <c:v>30.721487</c:v>
                </c:pt>
                <c:pt idx="239">
                  <c:v>30.799423000000001</c:v>
                </c:pt>
                <c:pt idx="240">
                  <c:v>30.877569000000001</c:v>
                </c:pt>
                <c:pt idx="241">
                  <c:v>30.955929000000001</c:v>
                </c:pt>
                <c:pt idx="242">
                  <c:v>31.034503000000001</c:v>
                </c:pt>
                <c:pt idx="243">
                  <c:v>31.113292000000001</c:v>
                </c:pt>
                <c:pt idx="244">
                  <c:v>31.192298999999998</c:v>
                </c:pt>
                <c:pt idx="245">
                  <c:v>31.271522999999998</c:v>
                </c:pt>
                <c:pt idx="246">
                  <c:v>31.350968000000002</c:v>
                </c:pt>
                <c:pt idx="247">
                  <c:v>31.430633</c:v>
                </c:pt>
                <c:pt idx="248">
                  <c:v>31.510522000000002</c:v>
                </c:pt>
                <c:pt idx="249">
                  <c:v>31.590634000000001</c:v>
                </c:pt>
                <c:pt idx="250">
                  <c:v>31.670971999999999</c:v>
                </c:pt>
                <c:pt idx="251">
                  <c:v>31.751536999999999</c:v>
                </c:pt>
                <c:pt idx="252">
                  <c:v>31.832329999999999</c:v>
                </c:pt>
                <c:pt idx="253">
                  <c:v>31.913353000000001</c:v>
                </c:pt>
                <c:pt idx="254">
                  <c:v>31.994606999999998</c:v>
                </c:pt>
                <c:pt idx="255">
                  <c:v>32.076093999999998</c:v>
                </c:pt>
                <c:pt idx="256">
                  <c:v>32.112884000000001</c:v>
                </c:pt>
                <c:pt idx="257">
                  <c:v>32.366984000000002</c:v>
                </c:pt>
                <c:pt idx="258">
                  <c:v>32.621479000000001</c:v>
                </c:pt>
                <c:pt idx="259">
                  <c:v>32.878368999999999</c:v>
                </c:pt>
                <c:pt idx="260">
                  <c:v>33.137678999999999</c:v>
                </c:pt>
                <c:pt idx="261">
                  <c:v>33.399456000000001</c:v>
                </c:pt>
                <c:pt idx="262">
                  <c:v>33.663742999999997</c:v>
                </c:pt>
                <c:pt idx="263">
                  <c:v>33.930588999999998</c:v>
                </c:pt>
                <c:pt idx="264">
                  <c:v>34.200040999999999</c:v>
                </c:pt>
                <c:pt idx="265">
                  <c:v>34.472149999999999</c:v>
                </c:pt>
                <c:pt idx="266">
                  <c:v>34.746966999999998</c:v>
                </c:pt>
                <c:pt idx="267">
                  <c:v>35.024545000000003</c:v>
                </c:pt>
                <c:pt idx="268">
                  <c:v>35.304938</c:v>
                </c:pt>
                <c:pt idx="269">
                  <c:v>35.588203</c:v>
                </c:pt>
                <c:pt idx="270">
                  <c:v>35.874397000000002</c:v>
                </c:pt>
                <c:pt idx="271">
                  <c:v>36.163580000000003</c:v>
                </c:pt>
                <c:pt idx="272">
                  <c:v>36.455812999999999</c:v>
                </c:pt>
                <c:pt idx="273">
                  <c:v>36.751159999999999</c:v>
                </c:pt>
                <c:pt idx="274">
                  <c:v>37.049686999999999</c:v>
                </c:pt>
                <c:pt idx="275">
                  <c:v>37.351460000000003</c:v>
                </c:pt>
                <c:pt idx="276">
                  <c:v>37.656551</c:v>
                </c:pt>
                <c:pt idx="277">
                  <c:v>37.965031000000003</c:v>
                </c:pt>
                <c:pt idx="278">
                  <c:v>38.276974000000003</c:v>
                </c:pt>
                <c:pt idx="279">
                  <c:v>38.592457000000003</c:v>
                </c:pt>
                <c:pt idx="280">
                  <c:v>38.911560999999999</c:v>
                </c:pt>
                <c:pt idx="281">
                  <c:v>39.234366999999999</c:v>
                </c:pt>
                <c:pt idx="282">
                  <c:v>39.560962000000004</c:v>
                </c:pt>
                <c:pt idx="283">
                  <c:v>39.891432000000002</c:v>
                </c:pt>
                <c:pt idx="284">
                  <c:v>40.225870999999998</c:v>
                </c:pt>
                <c:pt idx="285">
                  <c:v>40.238681</c:v>
                </c:pt>
                <c:pt idx="286">
                  <c:v>40.316077</c:v>
                </c:pt>
                <c:pt idx="287">
                  <c:v>40.393503000000003</c:v>
                </c:pt>
                <c:pt idx="288">
                  <c:v>40.471136000000001</c:v>
                </c:pt>
                <c:pt idx="289">
                  <c:v>40.548976000000003</c:v>
                </c:pt>
                <c:pt idx="290">
                  <c:v>40.627023000000001</c:v>
                </c:pt>
                <c:pt idx="291">
                  <c:v>40.705280999999999</c:v>
                </c:pt>
                <c:pt idx="292">
                  <c:v>40.783749</c:v>
                </c:pt>
                <c:pt idx="293">
                  <c:v>40.862428999999999</c:v>
                </c:pt>
                <c:pt idx="294">
                  <c:v>40.941322999999997</c:v>
                </c:pt>
                <c:pt idx="295">
                  <c:v>41.020432</c:v>
                </c:pt>
                <c:pt idx="296">
                  <c:v>41.099756999999997</c:v>
                </c:pt>
                <c:pt idx="297">
                  <c:v>41.179299</c:v>
                </c:pt>
                <c:pt idx="298">
                  <c:v>41.259061000000003</c:v>
                </c:pt>
                <c:pt idx="299">
                  <c:v>41.339042999999997</c:v>
                </c:pt>
                <c:pt idx="300">
                  <c:v>41.419246000000001</c:v>
                </c:pt>
                <c:pt idx="301">
                  <c:v>41.499673000000001</c:v>
                </c:pt>
                <c:pt idx="302">
                  <c:v>41.580325000000002</c:v>
                </c:pt>
                <c:pt idx="303">
                  <c:v>41.661202000000003</c:v>
                </c:pt>
                <c:pt idx="304">
                  <c:v>41.742306999999997</c:v>
                </c:pt>
                <c:pt idx="305">
                  <c:v>41.823639999999997</c:v>
                </c:pt>
                <c:pt idx="306">
                  <c:v>41.905203999999998</c:v>
                </c:pt>
                <c:pt idx="307">
                  <c:v>41.987000000000002</c:v>
                </c:pt>
                <c:pt idx="308">
                  <c:v>42.069029</c:v>
                </c:pt>
                <c:pt idx="309">
                  <c:v>42.096710999999999</c:v>
                </c:pt>
                <c:pt idx="310">
                  <c:v>42.358994000000003</c:v>
                </c:pt>
                <c:pt idx="311">
                  <c:v>42.621572</c:v>
                </c:pt>
                <c:pt idx="312">
                  <c:v>42.886696999999998</c:v>
                </c:pt>
                <c:pt idx="313">
                  <c:v>43.154397000000003</c:v>
                </c:pt>
                <c:pt idx="314">
                  <c:v>43.424720999999998</c:v>
                </c:pt>
                <c:pt idx="315">
                  <c:v>43.697718999999999</c:v>
                </c:pt>
                <c:pt idx="316">
                  <c:v>43.973444999999998</c:v>
                </c:pt>
                <c:pt idx="317">
                  <c:v>44.251950999999998</c:v>
                </c:pt>
                <c:pt idx="318">
                  <c:v>44.533293</c:v>
                </c:pt>
                <c:pt idx="319">
                  <c:v>44.817528000000003</c:v>
                </c:pt>
                <c:pt idx="320">
                  <c:v>45.104714000000001</c:v>
                </c:pt>
                <c:pt idx="321">
                  <c:v>45.394911999999998</c:v>
                </c:pt>
                <c:pt idx="322">
                  <c:v>45.688184999999997</c:v>
                </c:pt>
                <c:pt idx="323">
                  <c:v>45.984596000000003</c:v>
                </c:pt>
                <c:pt idx="324">
                  <c:v>46.284211999999997</c:v>
                </c:pt>
                <c:pt idx="325">
                  <c:v>46.587102000000002</c:v>
                </c:pt>
                <c:pt idx="326">
                  <c:v>46.893335999999998</c:v>
                </c:pt>
                <c:pt idx="327">
                  <c:v>47.202986000000003</c:v>
                </c:pt>
                <c:pt idx="328">
                  <c:v>47.516128999999999</c:v>
                </c:pt>
                <c:pt idx="329">
                  <c:v>47.832841000000002</c:v>
                </c:pt>
                <c:pt idx="330">
                  <c:v>48.153204000000002</c:v>
                </c:pt>
                <c:pt idx="331">
                  <c:v>48.4773</c:v>
                </c:pt>
                <c:pt idx="332">
                  <c:v>48.805214999999997</c:v>
                </c:pt>
                <c:pt idx="333">
                  <c:v>49.137039000000001</c:v>
                </c:pt>
                <c:pt idx="334">
                  <c:v>49.472862999999997</c:v>
                </c:pt>
                <c:pt idx="335">
                  <c:v>49.812781999999999</c:v>
                </c:pt>
                <c:pt idx="336">
                  <c:v>50.156894999999999</c:v>
                </c:pt>
                <c:pt idx="337">
                  <c:v>50.167757000000002</c:v>
                </c:pt>
                <c:pt idx="338">
                  <c:v>50.245187999999999</c:v>
                </c:pt>
                <c:pt idx="339">
                  <c:v>50.322642999999999</c:v>
                </c:pt>
                <c:pt idx="340">
                  <c:v>50.400302000000003</c:v>
                </c:pt>
                <c:pt idx="341">
                  <c:v>50.478167999999997</c:v>
                </c:pt>
                <c:pt idx="342">
                  <c:v>50.556241</c:v>
                </c:pt>
                <c:pt idx="343">
                  <c:v>50.634523000000002</c:v>
                </c:pt>
                <c:pt idx="344">
                  <c:v>50.713014999999999</c:v>
                </c:pt>
                <c:pt idx="345">
                  <c:v>50.791716999999998</c:v>
                </c:pt>
                <c:pt idx="346">
                  <c:v>50.870632000000001</c:v>
                </c:pt>
                <c:pt idx="347">
                  <c:v>50.949761000000002</c:v>
                </c:pt>
                <c:pt idx="348">
                  <c:v>51.029105999999999</c:v>
                </c:pt>
                <c:pt idx="349">
                  <c:v>51.108665999999999</c:v>
                </c:pt>
                <c:pt idx="350">
                  <c:v>51.188445000000002</c:v>
                </c:pt>
                <c:pt idx="351">
                  <c:v>51.268442999999998</c:v>
                </c:pt>
                <c:pt idx="352">
                  <c:v>51.348661999999997</c:v>
                </c:pt>
                <c:pt idx="353">
                  <c:v>51.429102</c:v>
                </c:pt>
                <c:pt idx="354">
                  <c:v>51.509765999999999</c:v>
                </c:pt>
                <c:pt idx="355">
                  <c:v>51.590654999999998</c:v>
                </c:pt>
                <c:pt idx="356">
                  <c:v>51.671770000000002</c:v>
                </c:pt>
                <c:pt idx="357">
                  <c:v>51.753112999999999</c:v>
                </c:pt>
                <c:pt idx="358">
                  <c:v>51.834685</c:v>
                </c:pt>
                <c:pt idx="359">
                  <c:v>51.916488000000001</c:v>
                </c:pt>
                <c:pt idx="360">
                  <c:v>51.998522999999999</c:v>
                </c:pt>
                <c:pt idx="361">
                  <c:v>52.080790999999998</c:v>
                </c:pt>
                <c:pt idx="362">
                  <c:v>52.138316000000003</c:v>
                </c:pt>
                <c:pt idx="363">
                  <c:v>52.402844999999999</c:v>
                </c:pt>
                <c:pt idx="364">
                  <c:v>52.667940000000002</c:v>
                </c:pt>
                <c:pt idx="365">
                  <c:v>52.935589</c:v>
                </c:pt>
                <c:pt idx="366">
                  <c:v>53.205821</c:v>
                </c:pt>
                <c:pt idx="367">
                  <c:v>53.478684999999999</c:v>
                </c:pt>
                <c:pt idx="368">
                  <c:v>53.754230999999997</c:v>
                </c:pt>
                <c:pt idx="369">
                  <c:v>54.032511</c:v>
                </c:pt>
                <c:pt idx="370">
                  <c:v>54.313578</c:v>
                </c:pt>
                <c:pt idx="371">
                  <c:v>54.597486000000004</c:v>
                </c:pt>
                <c:pt idx="372">
                  <c:v>54.884292000000002</c:v>
                </c:pt>
                <c:pt idx="373">
                  <c:v>55.174053000000001</c:v>
                </c:pt>
                <c:pt idx="374">
                  <c:v>55.466830000000002</c:v>
                </c:pt>
                <c:pt idx="375">
                  <c:v>55.762683000000003</c:v>
                </c:pt>
                <c:pt idx="376">
                  <c:v>56.061675999999999</c:v>
                </c:pt>
                <c:pt idx="377">
                  <c:v>56.363875</c:v>
                </c:pt>
                <c:pt idx="378">
                  <c:v>56.669345</c:v>
                </c:pt>
                <c:pt idx="379">
                  <c:v>56.978157000000003</c:v>
                </c:pt>
                <c:pt idx="380">
                  <c:v>57.290381000000004</c:v>
                </c:pt>
                <c:pt idx="381">
                  <c:v>57.606091999999997</c:v>
                </c:pt>
                <c:pt idx="382">
                  <c:v>57.925365999999997</c:v>
                </c:pt>
                <c:pt idx="383">
                  <c:v>58.248280000000001</c:v>
                </c:pt>
                <c:pt idx="384">
                  <c:v>58.574916999999999</c:v>
                </c:pt>
                <c:pt idx="385">
                  <c:v>58.905358999999997</c:v>
                </c:pt>
                <c:pt idx="386">
                  <c:v>59.239693000000003</c:v>
                </c:pt>
                <c:pt idx="387">
                  <c:v>59.578009000000002</c:v>
                </c:pt>
                <c:pt idx="388">
                  <c:v>59.920399000000003</c:v>
                </c:pt>
                <c:pt idx="389">
                  <c:v>60.266958000000002</c:v>
                </c:pt>
                <c:pt idx="390">
                  <c:v>60.280172</c:v>
                </c:pt>
                <c:pt idx="391">
                  <c:v>60.357979</c:v>
                </c:pt>
                <c:pt idx="392">
                  <c:v>60.435817</c:v>
                </c:pt>
                <c:pt idx="393">
                  <c:v>60.513862000000003</c:v>
                </c:pt>
                <c:pt idx="394">
                  <c:v>60.592115</c:v>
                </c:pt>
                <c:pt idx="395">
                  <c:v>60.670577000000002</c:v>
                </c:pt>
                <c:pt idx="396">
                  <c:v>60.749248999999999</c:v>
                </c:pt>
                <c:pt idx="397">
                  <c:v>60.828133999999999</c:v>
                </c:pt>
                <c:pt idx="398">
                  <c:v>60.907232</c:v>
                </c:pt>
                <c:pt idx="399">
                  <c:v>60.986544000000002</c:v>
                </c:pt>
                <c:pt idx="400">
                  <c:v>61.066071999999998</c:v>
                </c:pt>
                <c:pt idx="401">
                  <c:v>61.145817000000001</c:v>
                </c:pt>
                <c:pt idx="402">
                  <c:v>61.225780999999998</c:v>
                </c:pt>
                <c:pt idx="403">
                  <c:v>61.305965</c:v>
                </c:pt>
                <c:pt idx="404">
                  <c:v>61.386369999999999</c:v>
                </c:pt>
                <c:pt idx="405">
                  <c:v>61.466997999999997</c:v>
                </c:pt>
                <c:pt idx="406">
                  <c:v>61.547851000000001</c:v>
                </c:pt>
                <c:pt idx="407">
                  <c:v>61.628928000000002</c:v>
                </c:pt>
                <c:pt idx="408">
                  <c:v>61.710233000000002</c:v>
                </c:pt>
                <c:pt idx="409">
                  <c:v>61.791766000000003</c:v>
                </c:pt>
                <c:pt idx="410">
                  <c:v>61.873528999999998</c:v>
                </c:pt>
                <c:pt idx="411">
                  <c:v>61.955522999999999</c:v>
                </c:pt>
                <c:pt idx="412">
                  <c:v>62.037751</c:v>
                </c:pt>
                <c:pt idx="413">
                  <c:v>62.057831999999998</c:v>
                </c:pt>
                <c:pt idx="414">
                  <c:v>62.322190999999997</c:v>
                </c:pt>
                <c:pt idx="415">
                  <c:v>62.586751999999997</c:v>
                </c:pt>
                <c:pt idx="416">
                  <c:v>62.853839999999998</c:v>
                </c:pt>
                <c:pt idx="417">
                  <c:v>63.123477000000001</c:v>
                </c:pt>
                <c:pt idx="418">
                  <c:v>63.395712000000003</c:v>
                </c:pt>
                <c:pt idx="419">
                  <c:v>63.670594999999999</c:v>
                </c:pt>
                <c:pt idx="420">
                  <c:v>63.948174000000002</c:v>
                </c:pt>
                <c:pt idx="421">
                  <c:v>64.228502000000006</c:v>
                </c:pt>
                <c:pt idx="422">
                  <c:v>64.511632000000006</c:v>
                </c:pt>
                <c:pt idx="423">
                  <c:v>64.797618999999997</c:v>
                </c:pt>
                <c:pt idx="424">
                  <c:v>65.086517999999998</c:v>
                </c:pt>
                <c:pt idx="425">
                  <c:v>65.378387000000004</c:v>
                </c:pt>
                <c:pt idx="426">
                  <c:v>65.673287000000002</c:v>
                </c:pt>
                <c:pt idx="427">
                  <c:v>65.971277000000001</c:v>
                </c:pt>
                <c:pt idx="428">
                  <c:v>66.272420999999994</c:v>
                </c:pt>
                <c:pt idx="429">
                  <c:v>66.576785000000001</c:v>
                </c:pt>
                <c:pt idx="430">
                  <c:v>66.884433999999999</c:v>
                </c:pt>
                <c:pt idx="431">
                  <c:v>67.195437999999996</c:v>
                </c:pt>
                <c:pt idx="432">
                  <c:v>67.509868999999995</c:v>
                </c:pt>
                <c:pt idx="433">
                  <c:v>67.827798999999999</c:v>
                </c:pt>
                <c:pt idx="434">
                  <c:v>68.149303000000003</c:v>
                </c:pt>
                <c:pt idx="435">
                  <c:v>68.474461000000005</c:v>
                </c:pt>
                <c:pt idx="436">
                  <c:v>68.803352000000004</c:v>
                </c:pt>
                <c:pt idx="437">
                  <c:v>69.136060000000001</c:v>
                </c:pt>
                <c:pt idx="438">
                  <c:v>69.472671000000005</c:v>
                </c:pt>
                <c:pt idx="439">
                  <c:v>69.813272999999995</c:v>
                </c:pt>
                <c:pt idx="440">
                  <c:v>70.157956999999996</c:v>
                </c:pt>
                <c:pt idx="441">
                  <c:v>70.168847</c:v>
                </c:pt>
                <c:pt idx="442">
                  <c:v>70.246397999999999</c:v>
                </c:pt>
                <c:pt idx="443">
                  <c:v>70.323971999999998</c:v>
                </c:pt>
                <c:pt idx="444">
                  <c:v>70.401752000000002</c:v>
                </c:pt>
                <c:pt idx="445">
                  <c:v>70.479737999999998</c:v>
                </c:pt>
                <c:pt idx="446">
                  <c:v>70.557930999999996</c:v>
                </c:pt>
                <c:pt idx="447">
                  <c:v>70.636332999999993</c:v>
                </c:pt>
                <c:pt idx="448">
                  <c:v>70.714945</c:v>
                </c:pt>
                <c:pt idx="449">
                  <c:v>70.793768</c:v>
                </c:pt>
                <c:pt idx="450">
                  <c:v>70.872804000000002</c:v>
                </c:pt>
                <c:pt idx="451">
                  <c:v>70.952053000000006</c:v>
                </c:pt>
                <c:pt idx="452">
                  <c:v>71.031518000000005</c:v>
                </c:pt>
                <c:pt idx="453">
                  <c:v>71.111199999999997</c:v>
                </c:pt>
                <c:pt idx="454">
                  <c:v>71.191100000000006</c:v>
                </c:pt>
                <c:pt idx="455">
                  <c:v>71.271219000000002</c:v>
                </c:pt>
                <c:pt idx="456">
                  <c:v>71.351557999999997</c:v>
                </c:pt>
                <c:pt idx="457">
                  <c:v>71.432119999999998</c:v>
                </c:pt>
                <c:pt idx="458">
                  <c:v>71.512906000000001</c:v>
                </c:pt>
                <c:pt idx="459">
                  <c:v>71.593915999999993</c:v>
                </c:pt>
                <c:pt idx="460">
                  <c:v>71.675152999999995</c:v>
                </c:pt>
                <c:pt idx="461">
                  <c:v>71.756617000000006</c:v>
                </c:pt>
                <c:pt idx="462">
                  <c:v>71.838311000000004</c:v>
                </c:pt>
                <c:pt idx="463">
                  <c:v>71.920236000000003</c:v>
                </c:pt>
                <c:pt idx="464">
                  <c:v>72.002392</c:v>
                </c:pt>
                <c:pt idx="465">
                  <c:v>72.084783000000002</c:v>
                </c:pt>
                <c:pt idx="466">
                  <c:v>72.349063000000001</c:v>
                </c:pt>
                <c:pt idx="467">
                  <c:v>72.614132999999995</c:v>
                </c:pt>
                <c:pt idx="468">
                  <c:v>72.881721999999996</c:v>
                </c:pt>
                <c:pt idx="469">
                  <c:v>73.151861999999994</c:v>
                </c:pt>
                <c:pt idx="470">
                  <c:v>73.424599000000001</c:v>
                </c:pt>
                <c:pt idx="471">
                  <c:v>73.699983000000003</c:v>
                </c:pt>
                <c:pt idx="472">
                  <c:v>73.978063000000006</c:v>
                </c:pt>
                <c:pt idx="473">
                  <c:v>74.258891000000006</c:v>
                </c:pt>
                <c:pt idx="474">
                  <c:v>74.542519999999996</c:v>
                </c:pt>
                <c:pt idx="475">
                  <c:v>74.829003999999998</c:v>
                </c:pt>
                <c:pt idx="476">
                  <c:v>75.118397999999999</c:v>
                </c:pt>
                <c:pt idx="477">
                  <c:v>75.410760999999994</c:v>
                </c:pt>
                <c:pt idx="478">
                  <c:v>75.706152000000003</c:v>
                </c:pt>
                <c:pt idx="479">
                  <c:v>76.004632000000001</c:v>
                </c:pt>
                <c:pt idx="480">
                  <c:v>76.306262000000004</c:v>
                </c:pt>
                <c:pt idx="481">
                  <c:v>76.611108999999999</c:v>
                </c:pt>
                <c:pt idx="482">
                  <c:v>76.919238000000007</c:v>
                </c:pt>
                <c:pt idx="483">
                  <c:v>77.230717999999996</c:v>
                </c:pt>
                <c:pt idx="484">
                  <c:v>77.545619000000002</c:v>
                </c:pt>
                <c:pt idx="485">
                  <c:v>77.864014999999995</c:v>
                </c:pt>
                <c:pt idx="486">
                  <c:v>78.185980999999998</c:v>
                </c:pt>
                <c:pt idx="487">
                  <c:v>78.511594000000002</c:v>
                </c:pt>
                <c:pt idx="488">
                  <c:v>78.840934000000004</c:v>
                </c:pt>
                <c:pt idx="489">
                  <c:v>79.174083999999993</c:v>
                </c:pt>
                <c:pt idx="490">
                  <c:v>79.511128999999997</c:v>
                </c:pt>
                <c:pt idx="491">
                  <c:v>79.852155999999994</c:v>
                </c:pt>
                <c:pt idx="492">
                  <c:v>80.197258000000005</c:v>
                </c:pt>
                <c:pt idx="493">
                  <c:v>80.210299000000006</c:v>
                </c:pt>
                <c:pt idx="494">
                  <c:v>80.287994999999995</c:v>
                </c:pt>
                <c:pt idx="495">
                  <c:v>80.365719999999996</c:v>
                </c:pt>
                <c:pt idx="496">
                  <c:v>80.443652</c:v>
                </c:pt>
                <c:pt idx="497">
                  <c:v>80.521790999999993</c:v>
                </c:pt>
                <c:pt idx="498">
                  <c:v>80.600138000000001</c:v>
                </c:pt>
                <c:pt idx="499">
                  <c:v>80.678695000000005</c:v>
                </c:pt>
                <c:pt idx="500">
                  <c:v>80.757462000000004</c:v>
                </c:pt>
                <c:pt idx="501">
                  <c:v>80.836442000000005</c:v>
                </c:pt>
                <c:pt idx="502">
                  <c:v>80.915634999999995</c:v>
                </c:pt>
                <c:pt idx="503">
                  <c:v>80.995043999999993</c:v>
                </c:pt>
                <c:pt idx="504">
                  <c:v>81.074668000000003</c:v>
                </c:pt>
                <c:pt idx="505">
                  <c:v>81.154510000000002</c:v>
                </c:pt>
                <c:pt idx="506">
                  <c:v>81.234572</c:v>
                </c:pt>
                <c:pt idx="507">
                  <c:v>81.314852999999999</c:v>
                </c:pt>
                <c:pt idx="508">
                  <c:v>81.395356000000007</c:v>
                </c:pt>
                <c:pt idx="509">
                  <c:v>81.476082000000005</c:v>
                </c:pt>
                <c:pt idx="510">
                  <c:v>81.557033000000004</c:v>
                </c:pt>
                <c:pt idx="511">
                  <c:v>81.638210000000001</c:v>
                </c:pt>
                <c:pt idx="512">
                  <c:v>81.719614000000007</c:v>
                </c:pt>
                <c:pt idx="513">
                  <c:v>81.801247000000004</c:v>
                </c:pt>
                <c:pt idx="514">
                  <c:v>81.883110000000002</c:v>
                </c:pt>
                <c:pt idx="515">
                  <c:v>81.965204999999997</c:v>
                </c:pt>
                <c:pt idx="516">
                  <c:v>82.047533000000001</c:v>
                </c:pt>
                <c:pt idx="517">
                  <c:v>82.067576000000003</c:v>
                </c:pt>
                <c:pt idx="518">
                  <c:v>82.328551000000004</c:v>
                </c:pt>
                <c:pt idx="519">
                  <c:v>82.589723000000006</c:v>
                </c:pt>
                <c:pt idx="520">
                  <c:v>82.853344000000007</c:v>
                </c:pt>
                <c:pt idx="521">
                  <c:v>83.119437000000005</c:v>
                </c:pt>
                <c:pt idx="522">
                  <c:v>83.388047999999998</c:v>
                </c:pt>
                <c:pt idx="523">
                  <c:v>83.659222</c:v>
                </c:pt>
                <c:pt idx="524">
                  <c:v>83.933008999999998</c:v>
                </c:pt>
                <c:pt idx="525">
                  <c:v>84.209456000000003</c:v>
                </c:pt>
                <c:pt idx="526">
                  <c:v>84.488614999999996</c:v>
                </c:pt>
                <c:pt idx="527">
                  <c:v>84.770536000000007</c:v>
                </c:pt>
                <c:pt idx="528">
                  <c:v>85.055273</c:v>
                </c:pt>
                <c:pt idx="529">
                  <c:v>85.342879999999994</c:v>
                </c:pt>
                <c:pt idx="530">
                  <c:v>85.633414000000002</c:v>
                </c:pt>
                <c:pt idx="531">
                  <c:v>85.926933000000005</c:v>
                </c:pt>
                <c:pt idx="532">
                  <c:v>86.223495999999997</c:v>
                </c:pt>
                <c:pt idx="533">
                  <c:v>86.523165000000006</c:v>
                </c:pt>
                <c:pt idx="534">
                  <c:v>86.826002000000003</c:v>
                </c:pt>
                <c:pt idx="535">
                  <c:v>87.132071999999994</c:v>
                </c:pt>
                <c:pt idx="536">
                  <c:v>87.441443000000007</c:v>
                </c:pt>
                <c:pt idx="537">
                  <c:v>87.754182999999998</c:v>
                </c:pt>
                <c:pt idx="538">
                  <c:v>88.070363999999998</c:v>
                </c:pt>
                <c:pt idx="539">
                  <c:v>88.390057999999996</c:v>
                </c:pt>
                <c:pt idx="540">
                  <c:v>88.713341999999997</c:v>
                </c:pt>
                <c:pt idx="541">
                  <c:v>89.040293000000005</c:v>
                </c:pt>
                <c:pt idx="542">
                  <c:v>89.370992000000001</c:v>
                </c:pt>
                <c:pt idx="543">
                  <c:v>89.705521000000005</c:v>
                </c:pt>
                <c:pt idx="544">
                  <c:v>90.043965999999998</c:v>
                </c:pt>
                <c:pt idx="545">
                  <c:v>90.386415999999997</c:v>
                </c:pt>
                <c:pt idx="546">
                  <c:v>90.463657999999995</c:v>
                </c:pt>
                <c:pt idx="547">
                  <c:v>90.541822999999994</c:v>
                </c:pt>
                <c:pt idx="548">
                  <c:v>90.620196000000007</c:v>
                </c:pt>
                <c:pt idx="549">
                  <c:v>90.698778000000004</c:v>
                </c:pt>
                <c:pt idx="550">
                  <c:v>90.777570999999995</c:v>
                </c:pt>
                <c:pt idx="551">
                  <c:v>90.856576000000004</c:v>
                </c:pt>
                <c:pt idx="552">
                  <c:v>90.935794999999999</c:v>
                </c:pt>
                <c:pt idx="553">
                  <c:v>91.015227999999993</c:v>
                </c:pt>
                <c:pt idx="554">
                  <c:v>91.094879000000006</c:v>
                </c:pt>
                <c:pt idx="555">
                  <c:v>91.174745999999999</c:v>
                </c:pt>
                <c:pt idx="556">
                  <c:v>91.254833000000005</c:v>
                </c:pt>
                <c:pt idx="557">
                  <c:v>91.335139999999996</c:v>
                </c:pt>
                <c:pt idx="558">
                  <c:v>91.415668999999994</c:v>
                </c:pt>
                <c:pt idx="559">
                  <c:v>91.496421999999995</c:v>
                </c:pt>
                <c:pt idx="560">
                  <c:v>91.577399</c:v>
                </c:pt>
                <c:pt idx="561">
                  <c:v>91.658601000000004</c:v>
                </c:pt>
                <c:pt idx="562">
                  <c:v>91.740031999999999</c:v>
                </c:pt>
                <c:pt idx="563">
                  <c:v>91.821691000000001</c:v>
                </c:pt>
                <c:pt idx="564">
                  <c:v>91.903581000000003</c:v>
                </c:pt>
                <c:pt idx="565">
                  <c:v>91.985702000000003</c:v>
                </c:pt>
                <c:pt idx="566">
                  <c:v>92.068056999999996</c:v>
                </c:pt>
                <c:pt idx="567">
                  <c:v>92.095031000000006</c:v>
                </c:pt>
                <c:pt idx="568">
                  <c:v>92.360943000000006</c:v>
                </c:pt>
                <c:pt idx="569">
                  <c:v>92.627120000000005</c:v>
                </c:pt>
                <c:pt idx="570">
                  <c:v>92.895836000000003</c:v>
                </c:pt>
                <c:pt idx="571">
                  <c:v>93.167117000000005</c:v>
                </c:pt>
                <c:pt idx="572">
                  <c:v>93.441011000000003</c:v>
                </c:pt>
                <c:pt idx="573">
                  <c:v>93.717567000000003</c:v>
                </c:pt>
                <c:pt idx="574">
                  <c:v>93.996835000000004</c:v>
                </c:pt>
                <c:pt idx="575">
                  <c:v>94.278867000000005</c:v>
                </c:pt>
                <c:pt idx="576">
                  <c:v>94.563715000000002</c:v>
                </c:pt>
                <c:pt idx="577">
                  <c:v>94.851434999999995</c:v>
                </c:pt>
                <c:pt idx="578">
                  <c:v>95.142083999999997</c:v>
                </c:pt>
                <c:pt idx="579">
                  <c:v>95.435717999999994</c:v>
                </c:pt>
                <c:pt idx="580">
                  <c:v>95.732397000000006</c:v>
                </c:pt>
                <c:pt idx="581">
                  <c:v>96.032183000000003</c:v>
                </c:pt>
                <c:pt idx="582">
                  <c:v>96.335138000000001</c:v>
                </c:pt>
                <c:pt idx="583">
                  <c:v>96.641328000000001</c:v>
                </c:pt>
                <c:pt idx="584">
                  <c:v>96.950819999999993</c:v>
                </c:pt>
                <c:pt idx="585">
                  <c:v>97.263683</c:v>
                </c:pt>
                <c:pt idx="586">
                  <c:v>97.579987000000003</c:v>
                </c:pt>
                <c:pt idx="587">
                  <c:v>97.899805999999998</c:v>
                </c:pt>
                <c:pt idx="588">
                  <c:v>98.223214999999996</c:v>
                </c:pt>
                <c:pt idx="589">
                  <c:v>98.550292999999996</c:v>
                </c:pt>
                <c:pt idx="590">
                  <c:v>98.881118999999998</c:v>
                </c:pt>
                <c:pt idx="591">
                  <c:v>99.215778</c:v>
                </c:pt>
                <c:pt idx="592">
                  <c:v>99.554354000000004</c:v>
                </c:pt>
                <c:pt idx="593">
                  <c:v>99.896935999999997</c:v>
                </c:pt>
                <c:pt idx="594">
                  <c:v>100.24361500000001</c:v>
                </c:pt>
              </c:numCache>
            </c:numRef>
          </c:xVal>
          <c:yVal>
            <c:numRef>
              <c:f>'23 Using O(h)'!$F$2:$F$859</c:f>
              <c:numCache>
                <c:formatCode>General</c:formatCode>
                <c:ptCount val="858"/>
                <c:pt idx="0">
                  <c:v>2.5</c:v>
                </c:pt>
                <c:pt idx="1">
                  <c:v>2.4994999999999998</c:v>
                </c:pt>
                <c:pt idx="2">
                  <c:v>2.4832869999999998</c:v>
                </c:pt>
                <c:pt idx="3">
                  <c:v>2.4673970000000001</c:v>
                </c:pt>
                <c:pt idx="4">
                  <c:v>2.451794</c:v>
                </c:pt>
                <c:pt idx="5">
                  <c:v>2.4364780000000001</c:v>
                </c:pt>
                <c:pt idx="6">
                  <c:v>2.4214470000000001</c:v>
                </c:pt>
                <c:pt idx="7">
                  <c:v>2.4067020000000001</c:v>
                </c:pt>
                <c:pt idx="8">
                  <c:v>2.3922409999999998</c:v>
                </c:pt>
                <c:pt idx="9">
                  <c:v>2.3780640000000002</c:v>
                </c:pt>
                <c:pt idx="10">
                  <c:v>2.3641709999999998</c:v>
                </c:pt>
                <c:pt idx="11">
                  <c:v>2.3505609999999999</c:v>
                </c:pt>
                <c:pt idx="12">
                  <c:v>2.337234</c:v>
                </c:pt>
                <c:pt idx="13">
                  <c:v>2.3241890000000001</c:v>
                </c:pt>
                <c:pt idx="14">
                  <c:v>2.3114249999999998</c:v>
                </c:pt>
                <c:pt idx="15">
                  <c:v>2.298943</c:v>
                </c:pt>
                <c:pt idx="16">
                  <c:v>2.286743</c:v>
                </c:pt>
                <c:pt idx="17">
                  <c:v>2.2748219999999999</c:v>
                </c:pt>
                <c:pt idx="18">
                  <c:v>2.2631830000000002</c:v>
                </c:pt>
                <c:pt idx="19">
                  <c:v>2.251824</c:v>
                </c:pt>
                <c:pt idx="20">
                  <c:v>2.2407439999999998</c:v>
                </c:pt>
                <c:pt idx="21">
                  <c:v>2.2299449999999998</c:v>
                </c:pt>
                <c:pt idx="22">
                  <c:v>2.2194250000000002</c:v>
                </c:pt>
                <c:pt idx="23">
                  <c:v>2.209184</c:v>
                </c:pt>
                <c:pt idx="24">
                  <c:v>2.1992229999999999</c:v>
                </c:pt>
                <c:pt idx="25">
                  <c:v>2.1895410000000002</c:v>
                </c:pt>
                <c:pt idx="26">
                  <c:v>2.180139</c:v>
                </c:pt>
                <c:pt idx="27">
                  <c:v>2.1710150000000001</c:v>
                </c:pt>
                <c:pt idx="28">
                  <c:v>2.1621709999999998</c:v>
                </c:pt>
                <c:pt idx="29">
                  <c:v>2.1536050000000002</c:v>
                </c:pt>
                <c:pt idx="30">
                  <c:v>2.1453190000000002</c:v>
                </c:pt>
                <c:pt idx="31">
                  <c:v>2.1372960000000001</c:v>
                </c:pt>
                <c:pt idx="32">
                  <c:v>2.1350929999999999</c:v>
                </c:pt>
                <c:pt idx="33">
                  <c:v>2.1232030000000002</c:v>
                </c:pt>
                <c:pt idx="34">
                  <c:v>2.111415</c:v>
                </c:pt>
                <c:pt idx="35">
                  <c:v>2.099691</c:v>
                </c:pt>
                <c:pt idx="36">
                  <c:v>2.088031</c:v>
                </c:pt>
                <c:pt idx="37">
                  <c:v>2.076435</c:v>
                </c:pt>
                <c:pt idx="38">
                  <c:v>2.0649030000000002</c:v>
                </c:pt>
                <c:pt idx="39">
                  <c:v>2.053436</c:v>
                </c:pt>
                <c:pt idx="40">
                  <c:v>2.0420340000000001</c:v>
                </c:pt>
                <c:pt idx="41">
                  <c:v>2.030697</c:v>
                </c:pt>
                <c:pt idx="42">
                  <c:v>2.0194269999999999</c:v>
                </c:pt>
                <c:pt idx="43">
                  <c:v>2.008222</c:v>
                </c:pt>
                <c:pt idx="44">
                  <c:v>1.9970829999999999</c:v>
                </c:pt>
                <c:pt idx="45">
                  <c:v>1.986011</c:v>
                </c:pt>
                <c:pt idx="46">
                  <c:v>1.9750049999999999</c:v>
                </c:pt>
                <c:pt idx="47">
                  <c:v>1.964067</c:v>
                </c:pt>
                <c:pt idx="48">
                  <c:v>1.9531959999999999</c:v>
                </c:pt>
                <c:pt idx="49">
                  <c:v>1.9423919999999999</c:v>
                </c:pt>
                <c:pt idx="50">
                  <c:v>1.931656</c:v>
                </c:pt>
                <c:pt idx="51">
                  <c:v>1.9209890000000001</c:v>
                </c:pt>
                <c:pt idx="52">
                  <c:v>1.9103889999999999</c:v>
                </c:pt>
                <c:pt idx="53">
                  <c:v>1.899859</c:v>
                </c:pt>
                <c:pt idx="54">
                  <c:v>1.8893960000000001</c:v>
                </c:pt>
                <c:pt idx="55">
                  <c:v>1.879003</c:v>
                </c:pt>
                <c:pt idx="56">
                  <c:v>1.868679</c:v>
                </c:pt>
                <c:pt idx="57">
                  <c:v>1.8584240000000001</c:v>
                </c:pt>
                <c:pt idx="58">
                  <c:v>1.848239</c:v>
                </c:pt>
                <c:pt idx="59">
                  <c:v>1.838123</c:v>
                </c:pt>
                <c:pt idx="60">
                  <c:v>1.828077</c:v>
                </c:pt>
                <c:pt idx="61">
                  <c:v>1.818101</c:v>
                </c:pt>
                <c:pt idx="62">
                  <c:v>1.808195</c:v>
                </c:pt>
                <c:pt idx="63">
                  <c:v>1.798359</c:v>
                </c:pt>
                <c:pt idx="64">
                  <c:v>1.788594</c:v>
                </c:pt>
                <c:pt idx="65">
                  <c:v>1.778899</c:v>
                </c:pt>
                <c:pt idx="66">
                  <c:v>1.769274</c:v>
                </c:pt>
                <c:pt idx="67">
                  <c:v>1.7597210000000001</c:v>
                </c:pt>
                <c:pt idx="68">
                  <c:v>1.750237</c:v>
                </c:pt>
                <c:pt idx="69">
                  <c:v>1.7408250000000001</c:v>
                </c:pt>
                <c:pt idx="70">
                  <c:v>1.731484</c:v>
                </c:pt>
                <c:pt idx="71">
                  <c:v>1.722213</c:v>
                </c:pt>
                <c:pt idx="72">
                  <c:v>1.713014</c:v>
                </c:pt>
                <c:pt idx="73">
                  <c:v>1.7038850000000001</c:v>
                </c:pt>
                <c:pt idx="74">
                  <c:v>1.694828</c:v>
                </c:pt>
                <c:pt idx="75">
                  <c:v>1.6858420000000001</c:v>
                </c:pt>
                <c:pt idx="76">
                  <c:v>1.6769259999999999</c:v>
                </c:pt>
                <c:pt idx="77">
                  <c:v>1.6680820000000001</c:v>
                </c:pt>
                <c:pt idx="78">
                  <c:v>1.6593089999999999</c:v>
                </c:pt>
                <c:pt idx="79">
                  <c:v>1.6506069999999999</c:v>
                </c:pt>
                <c:pt idx="80">
                  <c:v>1.6419760000000001</c:v>
                </c:pt>
                <c:pt idx="81">
                  <c:v>1.633416</c:v>
                </c:pt>
                <c:pt idx="82">
                  <c:v>1.624927</c:v>
                </c:pt>
                <c:pt idx="83">
                  <c:v>1.616509</c:v>
                </c:pt>
                <c:pt idx="84">
                  <c:v>1.6081620000000001</c:v>
                </c:pt>
                <c:pt idx="85">
                  <c:v>1.5998859999999999</c:v>
                </c:pt>
                <c:pt idx="86">
                  <c:v>1.5916809999999999</c:v>
                </c:pt>
                <c:pt idx="87">
                  <c:v>1.5835459999999999</c:v>
                </c:pt>
                <c:pt idx="88">
                  <c:v>1.575482</c:v>
                </c:pt>
                <c:pt idx="89">
                  <c:v>1.567488</c:v>
                </c:pt>
                <c:pt idx="90">
                  <c:v>1.5595650000000001</c:v>
                </c:pt>
                <c:pt idx="91">
                  <c:v>1.551712</c:v>
                </c:pt>
                <c:pt idx="92">
                  <c:v>1.5439290000000001</c:v>
                </c:pt>
                <c:pt idx="93">
                  <c:v>1.536216</c:v>
                </c:pt>
                <c:pt idx="94">
                  <c:v>1.528573</c:v>
                </c:pt>
                <c:pt idx="95">
                  <c:v>1.5209999999999999</c:v>
                </c:pt>
                <c:pt idx="96">
                  <c:v>1.5134970000000001</c:v>
                </c:pt>
                <c:pt idx="97">
                  <c:v>1.495207</c:v>
                </c:pt>
                <c:pt idx="98">
                  <c:v>1.494178</c:v>
                </c:pt>
                <c:pt idx="99">
                  <c:v>1.484094</c:v>
                </c:pt>
                <c:pt idx="100">
                  <c:v>1.474335</c:v>
                </c:pt>
                <c:pt idx="101">
                  <c:v>1.4648779999999999</c:v>
                </c:pt>
                <c:pt idx="102">
                  <c:v>1.4557249999999999</c:v>
                </c:pt>
                <c:pt idx="103">
                  <c:v>1.446874</c:v>
                </c:pt>
                <c:pt idx="104">
                  <c:v>1.438326</c:v>
                </c:pt>
                <c:pt idx="105">
                  <c:v>1.43008</c:v>
                </c:pt>
                <c:pt idx="106">
                  <c:v>1.4221379999999999</c:v>
                </c:pt>
                <c:pt idx="107">
                  <c:v>1.414498</c:v>
                </c:pt>
                <c:pt idx="108">
                  <c:v>1.407162</c:v>
                </c:pt>
                <c:pt idx="109">
                  <c:v>1.400128</c:v>
                </c:pt>
                <c:pt idx="110">
                  <c:v>1.393397</c:v>
                </c:pt>
                <c:pt idx="111">
                  <c:v>1.38697</c:v>
                </c:pt>
                <c:pt idx="112">
                  <c:v>1.380846</c:v>
                </c:pt>
                <c:pt idx="113">
                  <c:v>1.3750260000000001</c:v>
                </c:pt>
                <c:pt idx="114">
                  <c:v>1.3695090000000001</c:v>
                </c:pt>
                <c:pt idx="115">
                  <c:v>1.364296</c:v>
                </c:pt>
                <c:pt idx="116">
                  <c:v>1.3593869999999999</c:v>
                </c:pt>
                <c:pt idx="117">
                  <c:v>1.3547819999999999</c:v>
                </c:pt>
                <c:pt idx="118">
                  <c:v>1.350482</c:v>
                </c:pt>
                <c:pt idx="119">
                  <c:v>1.3464860000000001</c:v>
                </c:pt>
                <c:pt idx="120">
                  <c:v>1.342795</c:v>
                </c:pt>
                <c:pt idx="121">
                  <c:v>1.3394079999999999</c:v>
                </c:pt>
                <c:pt idx="122">
                  <c:v>1.336328</c:v>
                </c:pt>
                <c:pt idx="123">
                  <c:v>1.3335520000000001</c:v>
                </c:pt>
                <c:pt idx="124">
                  <c:v>1.330989</c:v>
                </c:pt>
                <c:pt idx="125">
                  <c:v>1.3302309999999999</c:v>
                </c:pt>
                <c:pt idx="126">
                  <c:v>1.3250489999999999</c:v>
                </c:pt>
                <c:pt idx="127">
                  <c:v>1.3199419999999999</c:v>
                </c:pt>
                <c:pt idx="128">
                  <c:v>1.3148869999999999</c:v>
                </c:pt>
                <c:pt idx="129">
                  <c:v>1.3098829999999999</c:v>
                </c:pt>
                <c:pt idx="130">
                  <c:v>1.304932</c:v>
                </c:pt>
                <c:pt idx="131">
                  <c:v>1.3000320000000001</c:v>
                </c:pt>
                <c:pt idx="132">
                  <c:v>1.295183</c:v>
                </c:pt>
                <c:pt idx="133">
                  <c:v>1.290386</c:v>
                </c:pt>
                <c:pt idx="134">
                  <c:v>1.2856399999999999</c:v>
                </c:pt>
                <c:pt idx="135">
                  <c:v>1.2809459999999999</c:v>
                </c:pt>
                <c:pt idx="136">
                  <c:v>1.2763009999999999</c:v>
                </c:pt>
                <c:pt idx="137">
                  <c:v>1.2717080000000001</c:v>
                </c:pt>
                <c:pt idx="138">
                  <c:v>1.267164</c:v>
                </c:pt>
                <c:pt idx="139">
                  <c:v>1.2626710000000001</c:v>
                </c:pt>
                <c:pt idx="140">
                  <c:v>1.2582279999999999</c:v>
                </c:pt>
                <c:pt idx="141">
                  <c:v>1.253835</c:v>
                </c:pt>
                <c:pt idx="142">
                  <c:v>1.2494909999999999</c:v>
                </c:pt>
                <c:pt idx="143">
                  <c:v>1.245196</c:v>
                </c:pt>
                <c:pt idx="144">
                  <c:v>1.2409509999999999</c:v>
                </c:pt>
                <c:pt idx="145">
                  <c:v>1.236755</c:v>
                </c:pt>
                <c:pt idx="146">
                  <c:v>1.232607</c:v>
                </c:pt>
                <c:pt idx="147">
                  <c:v>1.228507</c:v>
                </c:pt>
                <c:pt idx="148">
                  <c:v>1.224456</c:v>
                </c:pt>
                <c:pt idx="149">
                  <c:v>1.220453</c:v>
                </c:pt>
                <c:pt idx="150">
                  <c:v>1.2164980000000001</c:v>
                </c:pt>
                <c:pt idx="151">
                  <c:v>1.2125900000000001</c:v>
                </c:pt>
                <c:pt idx="152">
                  <c:v>1.2087289999999999</c:v>
                </c:pt>
                <c:pt idx="153">
                  <c:v>1.2049160000000001</c:v>
                </c:pt>
                <c:pt idx="154">
                  <c:v>1.201149</c:v>
                </c:pt>
                <c:pt idx="155">
                  <c:v>1.1974279999999999</c:v>
                </c:pt>
                <c:pt idx="156">
                  <c:v>1.193754</c:v>
                </c:pt>
                <c:pt idx="157">
                  <c:v>1.1901269999999999</c:v>
                </c:pt>
                <c:pt idx="158">
                  <c:v>1.186544</c:v>
                </c:pt>
                <c:pt idx="159">
                  <c:v>1.1830080000000001</c:v>
                </c:pt>
                <c:pt idx="160">
                  <c:v>1.179516</c:v>
                </c:pt>
                <c:pt idx="161">
                  <c:v>1.1760699999999999</c:v>
                </c:pt>
                <c:pt idx="162">
                  <c:v>1.172668</c:v>
                </c:pt>
                <c:pt idx="163">
                  <c:v>1.169311</c:v>
                </c:pt>
                <c:pt idx="164">
                  <c:v>1.1659980000000001</c:v>
                </c:pt>
                <c:pt idx="165">
                  <c:v>1.1627289999999999</c:v>
                </c:pt>
                <c:pt idx="166">
                  <c:v>1.1595040000000001</c:v>
                </c:pt>
                <c:pt idx="167">
                  <c:v>1.1563220000000001</c:v>
                </c:pt>
                <c:pt idx="168">
                  <c:v>1.1531830000000001</c:v>
                </c:pt>
                <c:pt idx="169">
                  <c:v>1.1500870000000001</c:v>
                </c:pt>
                <c:pt idx="170">
                  <c:v>1.1319809999999999</c:v>
                </c:pt>
                <c:pt idx="171">
                  <c:v>1.131016</c:v>
                </c:pt>
                <c:pt idx="172">
                  <c:v>1.123364</c:v>
                </c:pt>
                <c:pt idx="173">
                  <c:v>1.1160490000000001</c:v>
                </c:pt>
                <c:pt idx="174">
                  <c:v>1.1090530000000001</c:v>
                </c:pt>
                <c:pt idx="175">
                  <c:v>1.1023750000000001</c:v>
                </c:pt>
                <c:pt idx="176">
                  <c:v>1.096017</c:v>
                </c:pt>
                <c:pt idx="177">
                  <c:v>1.0899779999999999</c:v>
                </c:pt>
                <c:pt idx="178">
                  <c:v>1.084257</c:v>
                </c:pt>
                <c:pt idx="179">
                  <c:v>1.078856</c:v>
                </c:pt>
                <c:pt idx="180">
                  <c:v>1.073774</c:v>
                </c:pt>
                <c:pt idx="181">
                  <c:v>1.0690109999999999</c:v>
                </c:pt>
                <c:pt idx="182">
                  <c:v>1.064567</c:v>
                </c:pt>
                <c:pt idx="183">
                  <c:v>1.060443</c:v>
                </c:pt>
                <c:pt idx="184">
                  <c:v>1.056638</c:v>
                </c:pt>
                <c:pt idx="185">
                  <c:v>1.053153</c:v>
                </c:pt>
                <c:pt idx="186">
                  <c:v>1.049987</c:v>
                </c:pt>
                <c:pt idx="187">
                  <c:v>1.047142</c:v>
                </c:pt>
                <c:pt idx="188">
                  <c:v>1.044616</c:v>
                </c:pt>
                <c:pt idx="189">
                  <c:v>1.042411</c:v>
                </c:pt>
                <c:pt idx="190">
                  <c:v>1.0405260000000001</c:v>
                </c:pt>
                <c:pt idx="191">
                  <c:v>1.038961</c:v>
                </c:pt>
                <c:pt idx="192">
                  <c:v>1.037717</c:v>
                </c:pt>
                <c:pt idx="193">
                  <c:v>1.036794</c:v>
                </c:pt>
                <c:pt idx="194">
                  <c:v>1.036192</c:v>
                </c:pt>
                <c:pt idx="195">
                  <c:v>1.0358689999999999</c:v>
                </c:pt>
                <c:pt idx="196">
                  <c:v>1.0358019999999999</c:v>
                </c:pt>
                <c:pt idx="197">
                  <c:v>1.03504</c:v>
                </c:pt>
                <c:pt idx="198">
                  <c:v>1.0342929999999999</c:v>
                </c:pt>
                <c:pt idx="199">
                  <c:v>1.0335570000000001</c:v>
                </c:pt>
                <c:pt idx="200">
                  <c:v>1.0328310000000001</c:v>
                </c:pt>
                <c:pt idx="201">
                  <c:v>1.0321149999999999</c:v>
                </c:pt>
                <c:pt idx="202">
                  <c:v>1.0314099999999999</c:v>
                </c:pt>
                <c:pt idx="203">
                  <c:v>1.030715</c:v>
                </c:pt>
                <c:pt idx="204">
                  <c:v>1.03003</c:v>
                </c:pt>
                <c:pt idx="205">
                  <c:v>1.029355</c:v>
                </c:pt>
                <c:pt idx="206">
                  <c:v>1.028691</c:v>
                </c:pt>
                <c:pt idx="207">
                  <c:v>1.0280359999999999</c:v>
                </c:pt>
                <c:pt idx="208">
                  <c:v>1.0273920000000001</c:v>
                </c:pt>
                <c:pt idx="209">
                  <c:v>1.0267569999999999</c:v>
                </c:pt>
                <c:pt idx="210">
                  <c:v>1.026132</c:v>
                </c:pt>
                <c:pt idx="211">
                  <c:v>1.025517</c:v>
                </c:pt>
                <c:pt idx="212">
                  <c:v>1.024912</c:v>
                </c:pt>
                <c:pt idx="213">
                  <c:v>1.024316</c:v>
                </c:pt>
                <c:pt idx="214">
                  <c:v>1.0237289999999999</c:v>
                </c:pt>
                <c:pt idx="215">
                  <c:v>1.023153</c:v>
                </c:pt>
                <c:pt idx="216">
                  <c:v>1.0225850000000001</c:v>
                </c:pt>
                <c:pt idx="217">
                  <c:v>1.022027</c:v>
                </c:pt>
                <c:pt idx="218">
                  <c:v>1.0214780000000001</c:v>
                </c:pt>
                <c:pt idx="219">
                  <c:v>1.0209379999999999</c:v>
                </c:pt>
                <c:pt idx="220">
                  <c:v>1.020408</c:v>
                </c:pt>
                <c:pt idx="221">
                  <c:v>1.0198860000000001</c:v>
                </c:pt>
                <c:pt idx="222">
                  <c:v>1.019374</c:v>
                </c:pt>
                <c:pt idx="223">
                  <c:v>1.0188699999999999</c:v>
                </c:pt>
                <c:pt idx="224">
                  <c:v>1.018375</c:v>
                </c:pt>
                <c:pt idx="225">
                  <c:v>1.017889</c:v>
                </c:pt>
                <c:pt idx="226">
                  <c:v>1.0174110000000001</c:v>
                </c:pt>
                <c:pt idx="227">
                  <c:v>1.016942</c:v>
                </c:pt>
                <c:pt idx="228">
                  <c:v>1.0164820000000001</c:v>
                </c:pt>
                <c:pt idx="229">
                  <c:v>1.003836</c:v>
                </c:pt>
                <c:pt idx="230">
                  <c:v>1.0029520000000001</c:v>
                </c:pt>
                <c:pt idx="231">
                  <c:v>0.99585900000000005</c:v>
                </c:pt>
                <c:pt idx="232">
                  <c:v>0.98910799999999999</c:v>
                </c:pt>
                <c:pt idx="233">
                  <c:v>0.98268500000000003</c:v>
                </c:pt>
                <c:pt idx="234">
                  <c:v>0.97658699999999998</c:v>
                </c:pt>
                <c:pt idx="235">
                  <c:v>0.97081600000000001</c:v>
                </c:pt>
                <c:pt idx="236">
                  <c:v>0.96537200000000001</c:v>
                </c:pt>
                <c:pt idx="237">
                  <c:v>0.96025400000000005</c:v>
                </c:pt>
                <c:pt idx="238">
                  <c:v>0.95546200000000003</c:v>
                </c:pt>
                <c:pt idx="239">
                  <c:v>0.95099599999999995</c:v>
                </c:pt>
                <c:pt idx="240">
                  <c:v>0.94685699999999995</c:v>
                </c:pt>
                <c:pt idx="241">
                  <c:v>0.94304500000000002</c:v>
                </c:pt>
                <c:pt idx="242">
                  <c:v>0.93955900000000003</c:v>
                </c:pt>
                <c:pt idx="243">
                  <c:v>0.93639899999999998</c:v>
                </c:pt>
                <c:pt idx="244">
                  <c:v>0.93356600000000001</c:v>
                </c:pt>
                <c:pt idx="245">
                  <c:v>0.93106</c:v>
                </c:pt>
                <c:pt idx="246">
                  <c:v>0.92888099999999996</c:v>
                </c:pt>
                <c:pt idx="247">
                  <c:v>0.92702799999999996</c:v>
                </c:pt>
                <c:pt idx="248">
                  <c:v>0.92550299999999996</c:v>
                </c:pt>
                <c:pt idx="249">
                  <c:v>0.92430500000000004</c:v>
                </c:pt>
                <c:pt idx="250">
                  <c:v>0.92343299999999995</c:v>
                </c:pt>
                <c:pt idx="251">
                  <c:v>0.92288899999999996</c:v>
                </c:pt>
                <c:pt idx="252">
                  <c:v>0.92267299999999997</c:v>
                </c:pt>
                <c:pt idx="253">
                  <c:v>0.92278400000000005</c:v>
                </c:pt>
                <c:pt idx="254">
                  <c:v>0.92322300000000002</c:v>
                </c:pt>
                <c:pt idx="255">
                  <c:v>0.92384100000000002</c:v>
                </c:pt>
                <c:pt idx="256">
                  <c:v>0.92412099999999997</c:v>
                </c:pt>
                <c:pt idx="257">
                  <c:v>0.92602499999999999</c:v>
                </c:pt>
                <c:pt idx="258">
                  <c:v>0.92788400000000004</c:v>
                </c:pt>
                <c:pt idx="259">
                  <c:v>0.92971300000000001</c:v>
                </c:pt>
                <c:pt idx="260">
                  <c:v>0.93151200000000001</c:v>
                </c:pt>
                <c:pt idx="261">
                  <c:v>0.93328100000000003</c:v>
                </c:pt>
                <c:pt idx="262">
                  <c:v>0.93502200000000002</c:v>
                </c:pt>
                <c:pt idx="263">
                  <c:v>0.93673300000000004</c:v>
                </c:pt>
                <c:pt idx="264">
                  <c:v>0.938415</c:v>
                </c:pt>
                <c:pt idx="265">
                  <c:v>0.94006800000000001</c:v>
                </c:pt>
                <c:pt idx="266">
                  <c:v>0.94169199999999997</c:v>
                </c:pt>
                <c:pt idx="267">
                  <c:v>0.94328900000000004</c:v>
                </c:pt>
                <c:pt idx="268">
                  <c:v>0.94485699999999995</c:v>
                </c:pt>
                <c:pt idx="269">
                  <c:v>0.94639700000000004</c:v>
                </c:pt>
                <c:pt idx="270">
                  <c:v>0.947909</c:v>
                </c:pt>
                <c:pt idx="271">
                  <c:v>0.94939399999999996</c:v>
                </c:pt>
                <c:pt idx="272">
                  <c:v>0.950851</c:v>
                </c:pt>
                <c:pt idx="273">
                  <c:v>0.95228199999999996</c:v>
                </c:pt>
                <c:pt idx="274">
                  <c:v>0.953685</c:v>
                </c:pt>
                <c:pt idx="275">
                  <c:v>0.95506199999999997</c:v>
                </c:pt>
                <c:pt idx="276">
                  <c:v>0.95641200000000004</c:v>
                </c:pt>
                <c:pt idx="277">
                  <c:v>0.95773600000000003</c:v>
                </c:pt>
                <c:pt idx="278">
                  <c:v>0.95903400000000005</c:v>
                </c:pt>
                <c:pt idx="279">
                  <c:v>0.96030700000000002</c:v>
                </c:pt>
                <c:pt idx="280">
                  <c:v>0.96155299999999999</c:v>
                </c:pt>
                <c:pt idx="281">
                  <c:v>0.96277500000000005</c:v>
                </c:pt>
                <c:pt idx="282">
                  <c:v>0.96397100000000002</c:v>
                </c:pt>
                <c:pt idx="283">
                  <c:v>0.96514200000000006</c:v>
                </c:pt>
                <c:pt idx="284">
                  <c:v>0.94202300000000005</c:v>
                </c:pt>
                <c:pt idx="285">
                  <c:v>0.94096500000000005</c:v>
                </c:pt>
                <c:pt idx="286">
                  <c:v>0.93478000000000006</c:v>
                </c:pt>
                <c:pt idx="287">
                  <c:v>0.92893899999999996</c:v>
                </c:pt>
                <c:pt idx="288">
                  <c:v>0.923427</c:v>
                </c:pt>
                <c:pt idx="289">
                  <c:v>0.91824499999999998</c:v>
                </c:pt>
                <c:pt idx="290">
                  <c:v>0.91339199999999998</c:v>
                </c:pt>
                <c:pt idx="291">
                  <c:v>0.90886800000000001</c:v>
                </c:pt>
                <c:pt idx="292">
                  <c:v>0.90467399999999998</c:v>
                </c:pt>
                <c:pt idx="293">
                  <c:v>0.90081</c:v>
                </c:pt>
                <c:pt idx="294">
                  <c:v>0.89727500000000004</c:v>
                </c:pt>
                <c:pt idx="295">
                  <c:v>0.894069</c:v>
                </c:pt>
                <c:pt idx="296">
                  <c:v>0.89119300000000001</c:v>
                </c:pt>
                <c:pt idx="297">
                  <c:v>0.88864699999999996</c:v>
                </c:pt>
                <c:pt idx="298">
                  <c:v>0.88643000000000005</c:v>
                </c:pt>
                <c:pt idx="299">
                  <c:v>0.88454299999999997</c:v>
                </c:pt>
                <c:pt idx="300">
                  <c:v>0.88298600000000005</c:v>
                </c:pt>
                <c:pt idx="301">
                  <c:v>0.88175800000000004</c:v>
                </c:pt>
                <c:pt idx="302">
                  <c:v>0.88086100000000001</c:v>
                </c:pt>
                <c:pt idx="303">
                  <c:v>0.88029299999999999</c:v>
                </c:pt>
                <c:pt idx="304">
                  <c:v>0.88005599999999995</c:v>
                </c:pt>
                <c:pt idx="305">
                  <c:v>0.88014899999999996</c:v>
                </c:pt>
                <c:pt idx="306">
                  <c:v>0.88057200000000002</c:v>
                </c:pt>
                <c:pt idx="307">
                  <c:v>0.88132500000000003</c:v>
                </c:pt>
                <c:pt idx="308">
                  <c:v>0.88228300000000004</c:v>
                </c:pt>
                <c:pt idx="309">
                  <c:v>0.88260899999999998</c:v>
                </c:pt>
                <c:pt idx="310">
                  <c:v>0.88564799999999999</c:v>
                </c:pt>
                <c:pt idx="311">
                  <c:v>0.88861100000000004</c:v>
                </c:pt>
                <c:pt idx="312">
                  <c:v>0.89152500000000001</c:v>
                </c:pt>
                <c:pt idx="313">
                  <c:v>0.89439100000000005</c:v>
                </c:pt>
                <c:pt idx="314">
                  <c:v>0.89720699999999998</c:v>
                </c:pt>
                <c:pt idx="315">
                  <c:v>0.899976</c:v>
                </c:pt>
                <c:pt idx="316">
                  <c:v>0.90269600000000005</c:v>
                </c:pt>
                <c:pt idx="317">
                  <c:v>0.90536899999999998</c:v>
                </c:pt>
                <c:pt idx="318">
                  <c:v>0.90799399999999997</c:v>
                </c:pt>
                <c:pt idx="319">
                  <c:v>0.91057200000000005</c:v>
                </c:pt>
                <c:pt idx="320">
                  <c:v>0.91310400000000003</c:v>
                </c:pt>
                <c:pt idx="321">
                  <c:v>0.91558899999999999</c:v>
                </c:pt>
                <c:pt idx="322">
                  <c:v>0.91802899999999998</c:v>
                </c:pt>
                <c:pt idx="323">
                  <c:v>0.92042299999999999</c:v>
                </c:pt>
                <c:pt idx="324">
                  <c:v>0.92277200000000004</c:v>
                </c:pt>
                <c:pt idx="325">
                  <c:v>0.92507600000000001</c:v>
                </c:pt>
                <c:pt idx="326">
                  <c:v>0.92733600000000005</c:v>
                </c:pt>
                <c:pt idx="327">
                  <c:v>0.92955100000000002</c:v>
                </c:pt>
                <c:pt idx="328">
                  <c:v>0.93172299999999997</c:v>
                </c:pt>
                <c:pt idx="329">
                  <c:v>0.93385200000000002</c:v>
                </c:pt>
                <c:pt idx="330">
                  <c:v>0.93593700000000002</c:v>
                </c:pt>
                <c:pt idx="331">
                  <c:v>0.93798000000000004</c:v>
                </c:pt>
                <c:pt idx="332">
                  <c:v>0.93998099999999996</c:v>
                </c:pt>
                <c:pt idx="333">
                  <c:v>0.94194</c:v>
                </c:pt>
                <c:pt idx="334">
                  <c:v>0.94385699999999995</c:v>
                </c:pt>
                <c:pt idx="335">
                  <c:v>0.94573399999999996</c:v>
                </c:pt>
                <c:pt idx="336">
                  <c:v>0.93281700000000001</c:v>
                </c:pt>
                <c:pt idx="337">
                  <c:v>0.93189299999999997</c:v>
                </c:pt>
                <c:pt idx="338">
                  <c:v>0.92550100000000002</c:v>
                </c:pt>
                <c:pt idx="339">
                  <c:v>0.91945600000000005</c:v>
                </c:pt>
                <c:pt idx="340">
                  <c:v>0.91374100000000003</c:v>
                </c:pt>
                <c:pt idx="341">
                  <c:v>0.908358</c:v>
                </c:pt>
                <c:pt idx="342">
                  <c:v>0.90330500000000002</c:v>
                </c:pt>
                <c:pt idx="343">
                  <c:v>0.89858300000000002</c:v>
                </c:pt>
                <c:pt idx="344">
                  <c:v>0.89419099999999996</c:v>
                </c:pt>
                <c:pt idx="345">
                  <c:v>0.89013100000000001</c:v>
                </c:pt>
                <c:pt idx="346">
                  <c:v>0.88640099999999999</c:v>
                </c:pt>
                <c:pt idx="347">
                  <c:v>0.88300199999999995</c:v>
                </c:pt>
                <c:pt idx="348">
                  <c:v>0.87993299999999997</c:v>
                </c:pt>
                <c:pt idx="349">
                  <c:v>0.87719599999999998</c:v>
                </c:pt>
                <c:pt idx="350">
                  <c:v>0.87478900000000004</c:v>
                </c:pt>
                <c:pt idx="351">
                  <c:v>0.87271299999999996</c:v>
                </c:pt>
                <c:pt idx="352">
                  <c:v>0.87096799999999996</c:v>
                </c:pt>
                <c:pt idx="353">
                  <c:v>0.86955400000000005</c:v>
                </c:pt>
                <c:pt idx="354">
                  <c:v>0.86847099999999999</c:v>
                </c:pt>
                <c:pt idx="355">
                  <c:v>0.86771900000000002</c:v>
                </c:pt>
                <c:pt idx="356">
                  <c:v>0.86729800000000001</c:v>
                </c:pt>
                <c:pt idx="357">
                  <c:v>0.86720799999999998</c:v>
                </c:pt>
                <c:pt idx="358">
                  <c:v>0.86745000000000005</c:v>
                </c:pt>
                <c:pt idx="359">
                  <c:v>0.86802400000000002</c:v>
                </c:pt>
                <c:pt idx="360">
                  <c:v>0.86892800000000003</c:v>
                </c:pt>
                <c:pt idx="361">
                  <c:v>0.87000100000000002</c:v>
                </c:pt>
                <c:pt idx="362">
                  <c:v>0.87074700000000005</c:v>
                </c:pt>
                <c:pt idx="363">
                  <c:v>0.87412100000000004</c:v>
                </c:pt>
                <c:pt idx="364">
                  <c:v>0.87741400000000003</c:v>
                </c:pt>
                <c:pt idx="365">
                  <c:v>0.88065199999999999</c:v>
                </c:pt>
                <c:pt idx="366">
                  <c:v>0.88383400000000001</c:v>
                </c:pt>
                <c:pt idx="367">
                  <c:v>0.88695999999999997</c:v>
                </c:pt>
                <c:pt idx="368">
                  <c:v>0.89003299999999996</c:v>
                </c:pt>
                <c:pt idx="369">
                  <c:v>0.89305100000000004</c:v>
                </c:pt>
                <c:pt idx="370">
                  <c:v>0.89601500000000001</c:v>
                </c:pt>
                <c:pt idx="371">
                  <c:v>0.898926</c:v>
                </c:pt>
                <c:pt idx="372">
                  <c:v>0.901783</c:v>
                </c:pt>
                <c:pt idx="373">
                  <c:v>0.90458799999999995</c:v>
                </c:pt>
                <c:pt idx="374">
                  <c:v>0.90734099999999995</c:v>
                </c:pt>
                <c:pt idx="375">
                  <c:v>0.91004200000000002</c:v>
                </c:pt>
                <c:pt idx="376">
                  <c:v>0.91269199999999995</c:v>
                </c:pt>
                <c:pt idx="377">
                  <c:v>0.91529099999999997</c:v>
                </c:pt>
                <c:pt idx="378">
                  <c:v>0.91783999999999999</c:v>
                </c:pt>
                <c:pt idx="379">
                  <c:v>0.92033799999999999</c:v>
                </c:pt>
                <c:pt idx="380">
                  <c:v>0.92278700000000002</c:v>
                </c:pt>
                <c:pt idx="381">
                  <c:v>0.92518699999999998</c:v>
                </c:pt>
                <c:pt idx="382">
                  <c:v>0.92753699999999994</c:v>
                </c:pt>
                <c:pt idx="383">
                  <c:v>0.92984</c:v>
                </c:pt>
                <c:pt idx="384">
                  <c:v>0.93209500000000001</c:v>
                </c:pt>
                <c:pt idx="385">
                  <c:v>0.93430199999999997</c:v>
                </c:pt>
                <c:pt idx="386">
                  <c:v>0.93646200000000002</c:v>
                </c:pt>
                <c:pt idx="387">
                  <c:v>0.93857599999999997</c:v>
                </c:pt>
                <c:pt idx="388">
                  <c:v>0.94064300000000001</c:v>
                </c:pt>
                <c:pt idx="389">
                  <c:v>0.918022</c:v>
                </c:pt>
                <c:pt idx="390">
                  <c:v>0.91698999999999997</c:v>
                </c:pt>
                <c:pt idx="391">
                  <c:v>0.91112000000000004</c:v>
                </c:pt>
                <c:pt idx="392">
                  <c:v>0.90559400000000001</c:v>
                </c:pt>
                <c:pt idx="393">
                  <c:v>0.90039999999999998</c:v>
                </c:pt>
                <c:pt idx="394">
                  <c:v>0.89553700000000003</c:v>
                </c:pt>
                <c:pt idx="395">
                  <c:v>0.89100500000000005</c:v>
                </c:pt>
                <c:pt idx="396">
                  <c:v>0.88680499999999995</c:v>
                </c:pt>
                <c:pt idx="397">
                  <c:v>0.88293500000000003</c:v>
                </c:pt>
                <c:pt idx="398">
                  <c:v>0.87939699999999998</c:v>
                </c:pt>
                <c:pt idx="399">
                  <c:v>0.87619100000000005</c:v>
                </c:pt>
                <c:pt idx="400">
                  <c:v>0.87331499999999995</c:v>
                </c:pt>
                <c:pt idx="401">
                  <c:v>0.87077099999999996</c:v>
                </c:pt>
                <c:pt idx="402">
                  <c:v>0.86855800000000005</c:v>
                </c:pt>
                <c:pt idx="403">
                  <c:v>0.86667700000000003</c:v>
                </c:pt>
                <c:pt idx="404">
                  <c:v>0.86512599999999995</c:v>
                </c:pt>
                <c:pt idx="405">
                  <c:v>0.86390800000000001</c:v>
                </c:pt>
                <c:pt idx="406">
                  <c:v>0.86302100000000004</c:v>
                </c:pt>
                <c:pt idx="407">
                  <c:v>0.86246500000000004</c:v>
                </c:pt>
                <c:pt idx="408">
                  <c:v>0.86224100000000004</c:v>
                </c:pt>
                <c:pt idx="409">
                  <c:v>0.86234900000000003</c:v>
                </c:pt>
                <c:pt idx="410">
                  <c:v>0.86278900000000003</c:v>
                </c:pt>
                <c:pt idx="411">
                  <c:v>0.86356100000000002</c:v>
                </c:pt>
                <c:pt idx="412">
                  <c:v>0.86463299999999998</c:v>
                </c:pt>
                <c:pt idx="413">
                  <c:v>0.86490400000000001</c:v>
                </c:pt>
                <c:pt idx="414">
                  <c:v>0.86842900000000001</c:v>
                </c:pt>
                <c:pt idx="415">
                  <c:v>0.87186399999999997</c:v>
                </c:pt>
                <c:pt idx="416">
                  <c:v>0.87524100000000005</c:v>
                </c:pt>
                <c:pt idx="417">
                  <c:v>0.87856000000000001</c:v>
                </c:pt>
                <c:pt idx="418">
                  <c:v>0.88182199999999999</c:v>
                </c:pt>
                <c:pt idx="419">
                  <c:v>0.88502599999999998</c:v>
                </c:pt>
                <c:pt idx="420">
                  <c:v>0.88817400000000002</c:v>
                </c:pt>
                <c:pt idx="421">
                  <c:v>0.89126499999999997</c:v>
                </c:pt>
                <c:pt idx="422">
                  <c:v>0.89429999999999998</c:v>
                </c:pt>
                <c:pt idx="423">
                  <c:v>0.89727999999999997</c:v>
                </c:pt>
                <c:pt idx="424">
                  <c:v>0.90020500000000003</c:v>
                </c:pt>
                <c:pt idx="425">
                  <c:v>0.90307599999999999</c:v>
                </c:pt>
                <c:pt idx="426">
                  <c:v>0.90589299999999995</c:v>
                </c:pt>
                <c:pt idx="427">
                  <c:v>0.90865600000000002</c:v>
                </c:pt>
                <c:pt idx="428">
                  <c:v>0.91136499999999998</c:v>
                </c:pt>
                <c:pt idx="429">
                  <c:v>0.914022</c:v>
                </c:pt>
                <c:pt idx="430">
                  <c:v>0.91662699999999997</c:v>
                </c:pt>
                <c:pt idx="431">
                  <c:v>0.91918</c:v>
                </c:pt>
                <c:pt idx="432">
                  <c:v>0.921682</c:v>
                </c:pt>
                <c:pt idx="433">
                  <c:v>0.92413299999999998</c:v>
                </c:pt>
                <c:pt idx="434">
                  <c:v>0.92653300000000005</c:v>
                </c:pt>
                <c:pt idx="435">
                  <c:v>0.92888400000000004</c:v>
                </c:pt>
                <c:pt idx="436">
                  <c:v>0.93118400000000001</c:v>
                </c:pt>
                <c:pt idx="437">
                  <c:v>0.93343600000000004</c:v>
                </c:pt>
                <c:pt idx="438">
                  <c:v>0.93564000000000003</c:v>
                </c:pt>
                <c:pt idx="439">
                  <c:v>0.93779500000000005</c:v>
                </c:pt>
                <c:pt idx="440">
                  <c:v>0.92513299999999998</c:v>
                </c:pt>
                <c:pt idx="441">
                  <c:v>0.92421500000000001</c:v>
                </c:pt>
                <c:pt idx="442">
                  <c:v>0.91787799999999997</c:v>
                </c:pt>
                <c:pt idx="443">
                  <c:v>0.911887</c:v>
                </c:pt>
                <c:pt idx="444">
                  <c:v>0.90622800000000003</c:v>
                </c:pt>
                <c:pt idx="445">
                  <c:v>0.90090000000000003</c:v>
                </c:pt>
                <c:pt idx="446">
                  <c:v>0.89590400000000003</c:v>
                </c:pt>
                <c:pt idx="447">
                  <c:v>0.891239</c:v>
                </c:pt>
                <c:pt idx="448">
                  <c:v>0.88690599999999997</c:v>
                </c:pt>
                <c:pt idx="449">
                  <c:v>0.88290400000000002</c:v>
                </c:pt>
                <c:pt idx="450">
                  <c:v>0.87923300000000004</c:v>
                </c:pt>
                <c:pt idx="451">
                  <c:v>0.87589399999999995</c:v>
                </c:pt>
                <c:pt idx="452">
                  <c:v>0.87288699999999997</c:v>
                </c:pt>
                <c:pt idx="453">
                  <c:v>0.87021099999999996</c:v>
                </c:pt>
                <c:pt idx="454">
                  <c:v>0.86786600000000003</c:v>
                </c:pt>
                <c:pt idx="455">
                  <c:v>0.86585299999999998</c:v>
                </c:pt>
                <c:pt idx="456">
                  <c:v>0.86417200000000005</c:v>
                </c:pt>
                <c:pt idx="457">
                  <c:v>0.86282199999999998</c:v>
                </c:pt>
                <c:pt idx="458">
                  <c:v>0.86180400000000001</c:v>
                </c:pt>
                <c:pt idx="459">
                  <c:v>0.86111800000000005</c:v>
                </c:pt>
                <c:pt idx="460">
                  <c:v>0.86076299999999994</c:v>
                </c:pt>
                <c:pt idx="461">
                  <c:v>0.86073999999999995</c:v>
                </c:pt>
                <c:pt idx="462">
                  <c:v>0.86104999999999998</c:v>
                </c:pt>
                <c:pt idx="463">
                  <c:v>0.86169099999999998</c:v>
                </c:pt>
                <c:pt idx="464">
                  <c:v>0.86266500000000002</c:v>
                </c:pt>
                <c:pt idx="465">
                  <c:v>0.863792</c:v>
                </c:pt>
                <c:pt idx="466">
                  <c:v>0.867344</c:v>
                </c:pt>
                <c:pt idx="467">
                  <c:v>0.87081399999999998</c:v>
                </c:pt>
                <c:pt idx="468">
                  <c:v>0.87422500000000003</c:v>
                </c:pt>
                <c:pt idx="469">
                  <c:v>0.87757700000000005</c:v>
                </c:pt>
                <c:pt idx="470">
                  <c:v>0.88087099999999996</c:v>
                </c:pt>
                <c:pt idx="471">
                  <c:v>0.88410699999999998</c:v>
                </c:pt>
                <c:pt idx="472">
                  <c:v>0.88728600000000002</c:v>
                </c:pt>
                <c:pt idx="473">
                  <c:v>0.89040699999999995</c:v>
                </c:pt>
                <c:pt idx="474">
                  <c:v>0.89347200000000004</c:v>
                </c:pt>
                <c:pt idx="475">
                  <c:v>0.89648000000000005</c:v>
                </c:pt>
                <c:pt idx="476">
                  <c:v>0.89943300000000004</c:v>
                </c:pt>
                <c:pt idx="477">
                  <c:v>0.90233099999999999</c:v>
                </c:pt>
                <c:pt idx="478">
                  <c:v>0.90517300000000001</c:v>
                </c:pt>
                <c:pt idx="479">
                  <c:v>0.90796200000000005</c:v>
                </c:pt>
                <c:pt idx="480">
                  <c:v>0.91069699999999998</c:v>
                </c:pt>
                <c:pt idx="481">
                  <c:v>0.91337800000000002</c:v>
                </c:pt>
                <c:pt idx="482">
                  <c:v>0.91600599999999999</c:v>
                </c:pt>
                <c:pt idx="483">
                  <c:v>0.91858200000000001</c:v>
                </c:pt>
                <c:pt idx="484">
                  <c:v>0.92110599999999998</c:v>
                </c:pt>
                <c:pt idx="485">
                  <c:v>0.92357900000000004</c:v>
                </c:pt>
                <c:pt idx="486">
                  <c:v>0.92600000000000005</c:v>
                </c:pt>
                <c:pt idx="487">
                  <c:v>0.92837099999999995</c:v>
                </c:pt>
                <c:pt idx="488">
                  <c:v>0.93069100000000005</c:v>
                </c:pt>
                <c:pt idx="489">
                  <c:v>0.93296199999999996</c:v>
                </c:pt>
                <c:pt idx="490">
                  <c:v>0.93518400000000002</c:v>
                </c:pt>
                <c:pt idx="491">
                  <c:v>0.937357</c:v>
                </c:pt>
                <c:pt idx="492">
                  <c:v>0.91402600000000001</c:v>
                </c:pt>
                <c:pt idx="493">
                  <c:v>0.912968</c:v>
                </c:pt>
                <c:pt idx="494">
                  <c:v>0.90686599999999995</c:v>
                </c:pt>
                <c:pt idx="495">
                  <c:v>0.90110999999999997</c:v>
                </c:pt>
                <c:pt idx="496">
                  <c:v>0.89568599999999998</c:v>
                </c:pt>
                <c:pt idx="497">
                  <c:v>0.89059299999999997</c:v>
                </c:pt>
                <c:pt idx="498">
                  <c:v>0.88583199999999995</c:v>
                </c:pt>
                <c:pt idx="499">
                  <c:v>0.88140300000000005</c:v>
                </c:pt>
                <c:pt idx="500">
                  <c:v>0.87730399999999997</c:v>
                </c:pt>
                <c:pt idx="501">
                  <c:v>0.87353800000000004</c:v>
                </c:pt>
                <c:pt idx="502">
                  <c:v>0.87010299999999996</c:v>
                </c:pt>
                <c:pt idx="503">
                  <c:v>0.86699899999999996</c:v>
                </c:pt>
                <c:pt idx="504">
                  <c:v>0.86422699999999997</c:v>
                </c:pt>
                <c:pt idx="505">
                  <c:v>0.86178600000000005</c:v>
                </c:pt>
                <c:pt idx="506">
                  <c:v>0.85967700000000002</c:v>
                </c:pt>
                <c:pt idx="507">
                  <c:v>0.8579</c:v>
                </c:pt>
                <c:pt idx="508">
                  <c:v>0.85645400000000005</c:v>
                </c:pt>
                <c:pt idx="509">
                  <c:v>0.85533999999999999</c:v>
                </c:pt>
                <c:pt idx="510">
                  <c:v>0.85455700000000001</c:v>
                </c:pt>
                <c:pt idx="511">
                  <c:v>0.85410699999999995</c:v>
                </c:pt>
                <c:pt idx="512">
                  <c:v>0.85398799999999997</c:v>
                </c:pt>
                <c:pt idx="513">
                  <c:v>0.85420200000000002</c:v>
                </c:pt>
                <c:pt idx="514">
                  <c:v>0.85474700000000003</c:v>
                </c:pt>
                <c:pt idx="515">
                  <c:v>0.85562499999999997</c:v>
                </c:pt>
                <c:pt idx="516">
                  <c:v>0.85677700000000001</c:v>
                </c:pt>
                <c:pt idx="517">
                  <c:v>0.85706400000000005</c:v>
                </c:pt>
                <c:pt idx="518">
                  <c:v>0.86074600000000001</c:v>
                </c:pt>
                <c:pt idx="519">
                  <c:v>0.86433599999999999</c:v>
                </c:pt>
                <c:pt idx="520">
                  <c:v>0.867865</c:v>
                </c:pt>
                <c:pt idx="521">
                  <c:v>0.87133499999999997</c:v>
                </c:pt>
                <c:pt idx="522">
                  <c:v>0.87474499999999999</c:v>
                </c:pt>
                <c:pt idx="523">
                  <c:v>0.87809599999999999</c:v>
                </c:pt>
                <c:pt idx="524">
                  <c:v>0.88138799999999995</c:v>
                </c:pt>
                <c:pt idx="525">
                  <c:v>0.88462300000000005</c:v>
                </c:pt>
                <c:pt idx="526">
                  <c:v>0.887799</c:v>
                </c:pt>
                <c:pt idx="527">
                  <c:v>0.89091799999999999</c:v>
                </c:pt>
                <c:pt idx="528">
                  <c:v>0.89398</c:v>
                </c:pt>
                <c:pt idx="529">
                  <c:v>0.89698599999999995</c:v>
                </c:pt>
                <c:pt idx="530">
                  <c:v>0.89993599999999996</c:v>
                </c:pt>
                <c:pt idx="531">
                  <c:v>0.90283000000000002</c:v>
                </c:pt>
                <c:pt idx="532">
                  <c:v>0.90566899999999995</c:v>
                </c:pt>
                <c:pt idx="533">
                  <c:v>0.90845399999999998</c:v>
                </c:pt>
                <c:pt idx="534">
                  <c:v>0.91118500000000002</c:v>
                </c:pt>
                <c:pt idx="535">
                  <c:v>0.91386199999999995</c:v>
                </c:pt>
                <c:pt idx="536">
                  <c:v>0.91648600000000002</c:v>
                </c:pt>
                <c:pt idx="537">
                  <c:v>0.91905800000000004</c:v>
                </c:pt>
                <c:pt idx="538">
                  <c:v>0.92157699999999998</c:v>
                </c:pt>
                <c:pt idx="539">
                  <c:v>0.92404399999999998</c:v>
                </c:pt>
                <c:pt idx="540">
                  <c:v>0.92646099999999998</c:v>
                </c:pt>
                <c:pt idx="541">
                  <c:v>0.92882600000000004</c:v>
                </c:pt>
                <c:pt idx="542">
                  <c:v>0.931141</c:v>
                </c:pt>
                <c:pt idx="543">
                  <c:v>0.93340699999999999</c:v>
                </c:pt>
                <c:pt idx="544">
                  <c:v>0.93562299999999998</c:v>
                </c:pt>
                <c:pt idx="545">
                  <c:v>0.90776299999999999</c:v>
                </c:pt>
                <c:pt idx="546">
                  <c:v>0.90241400000000005</c:v>
                </c:pt>
                <c:pt idx="547">
                  <c:v>0.89734499999999995</c:v>
                </c:pt>
                <c:pt idx="548">
                  <c:v>0.89260799999999996</c:v>
                </c:pt>
                <c:pt idx="549">
                  <c:v>0.88820200000000005</c:v>
                </c:pt>
                <c:pt idx="550">
                  <c:v>0.88412800000000002</c:v>
                </c:pt>
                <c:pt idx="551">
                  <c:v>0.880386</c:v>
                </c:pt>
                <c:pt idx="552">
                  <c:v>0.87697499999999995</c:v>
                </c:pt>
                <c:pt idx="553">
                  <c:v>0.87389600000000001</c:v>
                </c:pt>
                <c:pt idx="554">
                  <c:v>0.87114800000000003</c:v>
                </c:pt>
                <c:pt idx="555">
                  <c:v>0.86873199999999995</c:v>
                </c:pt>
                <c:pt idx="556">
                  <c:v>0.86664799999999997</c:v>
                </c:pt>
                <c:pt idx="557">
                  <c:v>0.86489499999999997</c:v>
                </c:pt>
                <c:pt idx="558">
                  <c:v>0.86347399999999996</c:v>
                </c:pt>
                <c:pt idx="559">
                  <c:v>0.86238499999999996</c:v>
                </c:pt>
                <c:pt idx="560">
                  <c:v>0.86162799999999995</c:v>
                </c:pt>
                <c:pt idx="561">
                  <c:v>0.86120200000000002</c:v>
                </c:pt>
                <c:pt idx="562">
                  <c:v>0.86110900000000001</c:v>
                </c:pt>
                <c:pt idx="563">
                  <c:v>0.86134699999999997</c:v>
                </c:pt>
                <c:pt idx="564">
                  <c:v>0.86191799999999996</c:v>
                </c:pt>
                <c:pt idx="565">
                  <c:v>0.86282099999999995</c:v>
                </c:pt>
                <c:pt idx="566">
                  <c:v>0.86393399999999998</c:v>
                </c:pt>
                <c:pt idx="567">
                  <c:v>0.86429999999999996</c:v>
                </c:pt>
                <c:pt idx="568">
                  <c:v>0.86786099999999999</c:v>
                </c:pt>
                <c:pt idx="569">
                  <c:v>0.871332</c:v>
                </c:pt>
                <c:pt idx="570">
                  <c:v>0.87474300000000005</c:v>
                </c:pt>
                <c:pt idx="571">
                  <c:v>0.87809599999999999</c:v>
                </c:pt>
                <c:pt idx="572">
                  <c:v>0.88138899999999998</c:v>
                </c:pt>
                <c:pt idx="573">
                  <c:v>0.88462399999999997</c:v>
                </c:pt>
                <c:pt idx="574">
                  <c:v>0.88780199999999998</c:v>
                </c:pt>
                <c:pt idx="575">
                  <c:v>0.89092199999999999</c:v>
                </c:pt>
                <c:pt idx="576">
                  <c:v>0.89398500000000003</c:v>
                </c:pt>
                <c:pt idx="577">
                  <c:v>0.89699200000000001</c:v>
                </c:pt>
                <c:pt idx="578">
                  <c:v>0.89994300000000005</c:v>
                </c:pt>
                <c:pt idx="579">
                  <c:v>0.90283800000000003</c:v>
                </c:pt>
                <c:pt idx="580">
                  <c:v>0.90567900000000001</c:v>
                </c:pt>
                <c:pt idx="581">
                  <c:v>0.90846400000000005</c:v>
                </c:pt>
                <c:pt idx="582">
                  <c:v>0.91119600000000001</c:v>
                </c:pt>
                <c:pt idx="583">
                  <c:v>0.91387399999999996</c:v>
                </c:pt>
                <c:pt idx="584">
                  <c:v>0.91649800000000003</c:v>
                </c:pt>
                <c:pt idx="585">
                  <c:v>0.91907000000000005</c:v>
                </c:pt>
                <c:pt idx="586">
                  <c:v>0.92159000000000002</c:v>
                </c:pt>
                <c:pt idx="587">
                  <c:v>0.92405800000000005</c:v>
                </c:pt>
                <c:pt idx="588">
                  <c:v>0.92647500000000005</c:v>
                </c:pt>
                <c:pt idx="589">
                  <c:v>0.92884100000000003</c:v>
                </c:pt>
                <c:pt idx="590">
                  <c:v>0.93115599999999998</c:v>
                </c:pt>
                <c:pt idx="591">
                  <c:v>0.93342199999999997</c:v>
                </c:pt>
                <c:pt idx="592">
                  <c:v>0.935639</c:v>
                </c:pt>
                <c:pt idx="593">
                  <c:v>0.93780600000000003</c:v>
                </c:pt>
                <c:pt idx="594">
                  <c:v>0.91496299999999997</c:v>
                </c:pt>
              </c:numCache>
            </c:numRef>
          </c:yVal>
          <c:smooth val="1"/>
          <c:extLst>
            <c:ext xmlns:c16="http://schemas.microsoft.com/office/drawing/2014/chart" uri="{C3380CC4-5D6E-409C-BE32-E72D297353CC}">
              <c16:uniqueId val="{00000002-3ED5-0943-9E69-5636F46FBB85}"/>
            </c:ext>
          </c:extLst>
        </c:ser>
        <c:ser>
          <c:idx val="3"/>
          <c:order val="3"/>
          <c:tx>
            <c:strRef>
              <c:f>'23 Using O(h)'!$H$1</c:f>
              <c:strCache>
                <c:ptCount val="1"/>
                <c:pt idx="0">
                  <c:v>RK23 With O(h) Time Stepping With 0.7ns Rise Time of i(t)</c:v>
                </c:pt>
              </c:strCache>
            </c:strRef>
          </c:tx>
          <c:spPr>
            <a:ln w="19050" cap="rnd">
              <a:solidFill>
                <a:schemeClr val="accent4"/>
              </a:solidFill>
              <a:round/>
            </a:ln>
            <a:effectLst/>
          </c:spPr>
          <c:marker>
            <c:symbol val="none"/>
          </c:marker>
          <c:xVal>
            <c:numRef>
              <c:f>'23 Using O(h)'!$G$2:$G$859</c:f>
              <c:numCache>
                <c:formatCode>General</c:formatCode>
                <c:ptCount val="858"/>
                <c:pt idx="0">
                  <c:v>0</c:v>
                </c:pt>
                <c:pt idx="1">
                  <c:v>2E-3</c:v>
                </c:pt>
                <c:pt idx="2">
                  <c:v>6.2650999999999998E-2</c:v>
                </c:pt>
                <c:pt idx="3">
                  <c:v>0.123291</c:v>
                </c:pt>
                <c:pt idx="4">
                  <c:v>0.18404200000000001</c:v>
                </c:pt>
                <c:pt idx="5">
                  <c:v>0.24490300000000001</c:v>
                </c:pt>
                <c:pt idx="6">
                  <c:v>0.30587900000000001</c:v>
                </c:pt>
                <c:pt idx="7">
                  <c:v>0.36697000000000002</c:v>
                </c:pt>
                <c:pt idx="8">
                  <c:v>0.428178</c:v>
                </c:pt>
                <c:pt idx="9">
                  <c:v>0.48950700000000003</c:v>
                </c:pt>
                <c:pt idx="10">
                  <c:v>0.550956</c:v>
                </c:pt>
                <c:pt idx="11">
                  <c:v>0.61253000000000002</c:v>
                </c:pt>
                <c:pt idx="12">
                  <c:v>0.67422800000000005</c:v>
                </c:pt>
                <c:pt idx="13">
                  <c:v>0.73605500000000001</c:v>
                </c:pt>
                <c:pt idx="14">
                  <c:v>0.79801100000000003</c:v>
                </c:pt>
                <c:pt idx="15">
                  <c:v>0.86009800000000003</c:v>
                </c:pt>
                <c:pt idx="16">
                  <c:v>0.922319</c:v>
                </c:pt>
                <c:pt idx="17">
                  <c:v>0.98467499999999997</c:v>
                </c:pt>
                <c:pt idx="18">
                  <c:v>1.0471680000000001</c:v>
                </c:pt>
                <c:pt idx="19">
                  <c:v>1.109801</c:v>
                </c:pt>
                <c:pt idx="20">
                  <c:v>1.1725749999999999</c:v>
                </c:pt>
                <c:pt idx="21">
                  <c:v>1.235492</c:v>
                </c:pt>
                <c:pt idx="22">
                  <c:v>1.298554</c:v>
                </c:pt>
                <c:pt idx="23">
                  <c:v>1.3617630000000001</c:v>
                </c:pt>
                <c:pt idx="24">
                  <c:v>1.4251210000000001</c:v>
                </c:pt>
                <c:pt idx="25">
                  <c:v>1.4886299999999999</c:v>
                </c:pt>
                <c:pt idx="26">
                  <c:v>1.5182439999999999</c:v>
                </c:pt>
                <c:pt idx="27">
                  <c:v>1.6207659999999999</c:v>
                </c:pt>
                <c:pt idx="28">
                  <c:v>1.7235199999999999</c:v>
                </c:pt>
                <c:pt idx="29">
                  <c:v>1.8268070000000001</c:v>
                </c:pt>
                <c:pt idx="30">
                  <c:v>1.930626</c:v>
                </c:pt>
                <c:pt idx="31">
                  <c:v>2.0349819999999998</c:v>
                </c:pt>
                <c:pt idx="32">
                  <c:v>2.1398760000000001</c:v>
                </c:pt>
                <c:pt idx="33">
                  <c:v>2.2453110000000001</c:v>
                </c:pt>
                <c:pt idx="34">
                  <c:v>2.3512900000000001</c:v>
                </c:pt>
                <c:pt idx="35">
                  <c:v>2.4578150000000001</c:v>
                </c:pt>
                <c:pt idx="36">
                  <c:v>2.5648879999999998</c:v>
                </c:pt>
                <c:pt idx="37">
                  <c:v>2.6725120000000002</c:v>
                </c:pt>
                <c:pt idx="38">
                  <c:v>2.7806899999999999</c:v>
                </c:pt>
                <c:pt idx="39">
                  <c:v>2.8894250000000001</c:v>
                </c:pt>
                <c:pt idx="40">
                  <c:v>2.9987180000000002</c:v>
                </c:pt>
                <c:pt idx="41">
                  <c:v>3.1085720000000001</c:v>
                </c:pt>
                <c:pt idx="42">
                  <c:v>3.2189899999999998</c:v>
                </c:pt>
                <c:pt idx="43">
                  <c:v>3.329974</c:v>
                </c:pt>
                <c:pt idx="44">
                  <c:v>3.4415269999999998</c:v>
                </c:pt>
                <c:pt idx="45">
                  <c:v>3.5536509999999999</c:v>
                </c:pt>
                <c:pt idx="46">
                  <c:v>3.66635</c:v>
                </c:pt>
                <c:pt idx="47">
                  <c:v>3.7796249999999998</c:v>
                </c:pt>
                <c:pt idx="48">
                  <c:v>3.8934790000000001</c:v>
                </c:pt>
                <c:pt idx="49">
                  <c:v>4.0079149999999997</c:v>
                </c:pt>
                <c:pt idx="50">
                  <c:v>4.122935</c:v>
                </c:pt>
                <c:pt idx="51">
                  <c:v>4.2385429999999999</c:v>
                </c:pt>
                <c:pt idx="52">
                  <c:v>4.3547399999999996</c:v>
                </c:pt>
                <c:pt idx="53">
                  <c:v>4.4715299999999996</c:v>
                </c:pt>
                <c:pt idx="54">
                  <c:v>4.5889160000000002</c:v>
                </c:pt>
                <c:pt idx="55">
                  <c:v>4.7068989999999999</c:v>
                </c:pt>
                <c:pt idx="56">
                  <c:v>4.8254830000000002</c:v>
                </c:pt>
                <c:pt idx="57">
                  <c:v>4.9446709999999996</c:v>
                </c:pt>
                <c:pt idx="58">
                  <c:v>5.0644650000000002</c:v>
                </c:pt>
                <c:pt idx="59">
                  <c:v>5.184869</c:v>
                </c:pt>
                <c:pt idx="60">
                  <c:v>5.305885</c:v>
                </c:pt>
                <c:pt idx="61">
                  <c:v>5.4275169999999999</c:v>
                </c:pt>
                <c:pt idx="62">
                  <c:v>5.5497670000000001</c:v>
                </c:pt>
                <c:pt idx="63">
                  <c:v>5.6726380000000001</c:v>
                </c:pt>
                <c:pt idx="64">
                  <c:v>5.7961340000000003</c:v>
                </c:pt>
                <c:pt idx="65">
                  <c:v>5.9202570000000003</c:v>
                </c:pt>
                <c:pt idx="66">
                  <c:v>6.0450109999999997</c:v>
                </c:pt>
                <c:pt idx="67">
                  <c:v>6.1703999999999999</c:v>
                </c:pt>
                <c:pt idx="68">
                  <c:v>6.2964250000000002</c:v>
                </c:pt>
                <c:pt idx="69">
                  <c:v>6.4230919999999996</c:v>
                </c:pt>
                <c:pt idx="70">
                  <c:v>6.5504030000000002</c:v>
                </c:pt>
                <c:pt idx="71">
                  <c:v>6.6783609999999998</c:v>
                </c:pt>
                <c:pt idx="72">
                  <c:v>6.8069699999999997</c:v>
                </c:pt>
                <c:pt idx="73">
                  <c:v>6.9362339999999998</c:v>
                </c:pt>
                <c:pt idx="74">
                  <c:v>7.0661560000000003</c:v>
                </c:pt>
                <c:pt idx="75">
                  <c:v>7.1967400000000001</c:v>
                </c:pt>
                <c:pt idx="76">
                  <c:v>7.3279899999999998</c:v>
                </c:pt>
                <c:pt idx="77">
                  <c:v>7.4599089999999997</c:v>
                </c:pt>
                <c:pt idx="78">
                  <c:v>7.5925019999999996</c:v>
                </c:pt>
                <c:pt idx="79">
                  <c:v>7.7257720000000001</c:v>
                </c:pt>
                <c:pt idx="80">
                  <c:v>7.8597239999999999</c:v>
                </c:pt>
                <c:pt idx="81">
                  <c:v>7.9943609999999996</c:v>
                </c:pt>
                <c:pt idx="82">
                  <c:v>8.1296870000000006</c:v>
                </c:pt>
                <c:pt idx="83">
                  <c:v>8.2657080000000001</c:v>
                </c:pt>
                <c:pt idx="84">
                  <c:v>8.4024260000000002</c:v>
                </c:pt>
                <c:pt idx="85">
                  <c:v>8.5398479999999992</c:v>
                </c:pt>
                <c:pt idx="86">
                  <c:v>8.6779759999999992</c:v>
                </c:pt>
                <c:pt idx="87">
                  <c:v>8.8168159999999993</c:v>
                </c:pt>
                <c:pt idx="88">
                  <c:v>8.956372</c:v>
                </c:pt>
                <c:pt idx="89">
                  <c:v>9.0966489999999993</c:v>
                </c:pt>
                <c:pt idx="90">
                  <c:v>9.2376509999999996</c:v>
                </c:pt>
                <c:pt idx="91">
                  <c:v>9.3793849999999992</c:v>
                </c:pt>
                <c:pt idx="92">
                  <c:v>9.5218530000000001</c:v>
                </c:pt>
                <c:pt idx="93">
                  <c:v>9.665063</c:v>
                </c:pt>
                <c:pt idx="94">
                  <c:v>9.809018</c:v>
                </c:pt>
                <c:pt idx="95">
                  <c:v>9.9537239999999994</c:v>
                </c:pt>
                <c:pt idx="96">
                  <c:v>10.099187000000001</c:v>
                </c:pt>
                <c:pt idx="97">
                  <c:v>10.245411000000001</c:v>
                </c:pt>
                <c:pt idx="98">
                  <c:v>10.392403</c:v>
                </c:pt>
                <c:pt idx="99">
                  <c:v>10.540167</c:v>
                </c:pt>
                <c:pt idx="100">
                  <c:v>10.68871</c:v>
                </c:pt>
                <c:pt idx="101">
                  <c:v>10.838037999999999</c:v>
                </c:pt>
                <c:pt idx="102">
                  <c:v>10.988156</c:v>
                </c:pt>
                <c:pt idx="103">
                  <c:v>11.13907</c:v>
                </c:pt>
                <c:pt idx="104">
                  <c:v>11.290787</c:v>
                </c:pt>
                <c:pt idx="105">
                  <c:v>11.443313</c:v>
                </c:pt>
                <c:pt idx="106">
                  <c:v>11.596653999999999</c:v>
                </c:pt>
                <c:pt idx="107">
                  <c:v>11.750817</c:v>
                </c:pt>
                <c:pt idx="108">
                  <c:v>11.905808</c:v>
                </c:pt>
                <c:pt idx="109">
                  <c:v>12.061633</c:v>
                </c:pt>
                <c:pt idx="110">
                  <c:v>12.218301</c:v>
                </c:pt>
                <c:pt idx="111">
                  <c:v>12.375817</c:v>
                </c:pt>
                <c:pt idx="112">
                  <c:v>12.534189</c:v>
                </c:pt>
                <c:pt idx="113">
                  <c:v>12.693424</c:v>
                </c:pt>
                <c:pt idx="114">
                  <c:v>12.853529</c:v>
                </c:pt>
                <c:pt idx="115">
                  <c:v>13.014512</c:v>
                </c:pt>
                <c:pt idx="116">
                  <c:v>13.17638</c:v>
                </c:pt>
                <c:pt idx="117">
                  <c:v>13.339141</c:v>
                </c:pt>
                <c:pt idx="118">
                  <c:v>13.502803</c:v>
                </c:pt>
                <c:pt idx="119">
                  <c:v>13.667374000000001</c:v>
                </c:pt>
                <c:pt idx="120">
                  <c:v>13.832860999999999</c:v>
                </c:pt>
                <c:pt idx="121">
                  <c:v>13.999274</c:v>
                </c:pt>
                <c:pt idx="122">
                  <c:v>14.166620999999999</c:v>
                </c:pt>
                <c:pt idx="123">
                  <c:v>14.174633999999999</c:v>
                </c:pt>
                <c:pt idx="124">
                  <c:v>14.241633999999999</c:v>
                </c:pt>
                <c:pt idx="125">
                  <c:v>14.308657999999999</c:v>
                </c:pt>
                <c:pt idx="126">
                  <c:v>14.375843</c:v>
                </c:pt>
                <c:pt idx="127">
                  <c:v>14.443191000000001</c:v>
                </c:pt>
                <c:pt idx="128">
                  <c:v>14.510702999999999</c:v>
                </c:pt>
                <c:pt idx="129">
                  <c:v>14.578379999999999</c:v>
                </c:pt>
                <c:pt idx="130">
                  <c:v>14.646223000000001</c:v>
                </c:pt>
                <c:pt idx="131">
                  <c:v>14.714233999999999</c:v>
                </c:pt>
                <c:pt idx="132">
                  <c:v>14.782413999999999</c:v>
                </c:pt>
                <c:pt idx="133">
                  <c:v>14.850764</c:v>
                </c:pt>
                <c:pt idx="134">
                  <c:v>14.919285</c:v>
                </c:pt>
                <c:pt idx="135">
                  <c:v>14.987978999999999</c:v>
                </c:pt>
                <c:pt idx="136">
                  <c:v>15.056846999999999</c:v>
                </c:pt>
                <c:pt idx="137">
                  <c:v>15.12589</c:v>
                </c:pt>
                <c:pt idx="138">
                  <c:v>15.195109</c:v>
                </c:pt>
                <c:pt idx="139">
                  <c:v>15.264506000000001</c:v>
                </c:pt>
                <c:pt idx="140">
                  <c:v>15.334082</c:v>
                </c:pt>
                <c:pt idx="141">
                  <c:v>15.403839</c:v>
                </c:pt>
                <c:pt idx="142">
                  <c:v>15.473776000000001</c:v>
                </c:pt>
                <c:pt idx="143">
                  <c:v>15.491213999999999</c:v>
                </c:pt>
                <c:pt idx="144">
                  <c:v>15.668459</c:v>
                </c:pt>
                <c:pt idx="145">
                  <c:v>15.8459</c:v>
                </c:pt>
                <c:pt idx="146">
                  <c:v>16.024412000000002</c:v>
                </c:pt>
                <c:pt idx="147">
                  <c:v>16.203999</c:v>
                </c:pt>
                <c:pt idx="148">
                  <c:v>16.384674</c:v>
                </c:pt>
                <c:pt idx="149">
                  <c:v>16.566445999999999</c:v>
                </c:pt>
                <c:pt idx="150">
                  <c:v>16.749327000000001</c:v>
                </c:pt>
                <c:pt idx="151">
                  <c:v>16.933330000000002</c:v>
                </c:pt>
                <c:pt idx="152">
                  <c:v>17.118463999999999</c:v>
                </c:pt>
                <c:pt idx="153">
                  <c:v>17.304742999999998</c:v>
                </c:pt>
                <c:pt idx="154">
                  <c:v>17.492179</c:v>
                </c:pt>
                <c:pt idx="155">
                  <c:v>17.680783000000002</c:v>
                </c:pt>
                <c:pt idx="156">
                  <c:v>17.870567999999999</c:v>
                </c:pt>
                <c:pt idx="157">
                  <c:v>18.061547999999998</c:v>
                </c:pt>
                <c:pt idx="158">
                  <c:v>18.253734999999999</c:v>
                </c:pt>
                <c:pt idx="159">
                  <c:v>18.447143000000001</c:v>
                </c:pt>
                <c:pt idx="160">
                  <c:v>18.641786</c:v>
                </c:pt>
                <c:pt idx="161">
                  <c:v>18.837675999999998</c:v>
                </c:pt>
                <c:pt idx="162">
                  <c:v>19.034828000000001</c:v>
                </c:pt>
                <c:pt idx="163">
                  <c:v>19.233257999999999</c:v>
                </c:pt>
                <c:pt idx="164">
                  <c:v>19.432977999999999</c:v>
                </c:pt>
                <c:pt idx="165">
                  <c:v>19.634004999999998</c:v>
                </c:pt>
                <c:pt idx="166">
                  <c:v>19.836354</c:v>
                </c:pt>
                <c:pt idx="167">
                  <c:v>20.040039</c:v>
                </c:pt>
                <c:pt idx="168">
                  <c:v>20.245077999999999</c:v>
                </c:pt>
                <c:pt idx="169">
                  <c:v>20.451485999999999</c:v>
                </c:pt>
                <c:pt idx="170">
                  <c:v>20.659279000000002</c:v>
                </c:pt>
                <c:pt idx="171">
                  <c:v>20.868476000000001</c:v>
                </c:pt>
                <c:pt idx="172">
                  <c:v>21.079090999999998</c:v>
                </c:pt>
                <c:pt idx="173">
                  <c:v>21.291145</c:v>
                </c:pt>
                <c:pt idx="174">
                  <c:v>21.504653000000001</c:v>
                </c:pt>
                <c:pt idx="175">
                  <c:v>21.719635</c:v>
                </c:pt>
                <c:pt idx="176">
                  <c:v>21.936108999999998</c:v>
                </c:pt>
                <c:pt idx="177">
                  <c:v>22.154095000000002</c:v>
                </c:pt>
                <c:pt idx="178">
                  <c:v>22.373609999999999</c:v>
                </c:pt>
                <c:pt idx="179">
                  <c:v>22.594677000000001</c:v>
                </c:pt>
                <c:pt idx="180">
                  <c:v>22.817314</c:v>
                </c:pt>
                <c:pt idx="181">
                  <c:v>23.041542</c:v>
                </c:pt>
                <c:pt idx="182">
                  <c:v>23.267382999999999</c:v>
                </c:pt>
                <c:pt idx="183">
                  <c:v>23.494858000000001</c:v>
                </c:pt>
                <c:pt idx="184">
                  <c:v>23.723989</c:v>
                </c:pt>
                <c:pt idx="185">
                  <c:v>23.954798</c:v>
                </c:pt>
                <c:pt idx="186">
                  <c:v>24.187308999999999</c:v>
                </c:pt>
                <c:pt idx="187">
                  <c:v>24.421545999999999</c:v>
                </c:pt>
                <c:pt idx="188">
                  <c:v>24.657532</c:v>
                </c:pt>
                <c:pt idx="189">
                  <c:v>24.895291</c:v>
                </c:pt>
                <c:pt idx="190">
                  <c:v>25.13485</c:v>
                </c:pt>
                <c:pt idx="191">
                  <c:v>25.376232999999999</c:v>
                </c:pt>
                <c:pt idx="192">
                  <c:v>25.619467</c:v>
                </c:pt>
                <c:pt idx="193">
                  <c:v>25.86458</c:v>
                </c:pt>
                <c:pt idx="194">
                  <c:v>26.111597</c:v>
                </c:pt>
                <c:pt idx="195">
                  <c:v>26.360548000000001</c:v>
                </c:pt>
                <c:pt idx="196">
                  <c:v>26.611462</c:v>
                </c:pt>
                <c:pt idx="197">
                  <c:v>26.864367000000001</c:v>
                </c:pt>
                <c:pt idx="198">
                  <c:v>27.119294</c:v>
                </c:pt>
                <c:pt idx="199">
                  <c:v>27.376273999999999</c:v>
                </c:pt>
                <c:pt idx="200">
                  <c:v>27.635338999999998</c:v>
                </c:pt>
                <c:pt idx="201">
                  <c:v>27.896521</c:v>
                </c:pt>
                <c:pt idx="202">
                  <c:v>28.159852999999998</c:v>
                </c:pt>
                <c:pt idx="203">
                  <c:v>28.170673000000001</c:v>
                </c:pt>
                <c:pt idx="204">
                  <c:v>28.240058000000001</c:v>
                </c:pt>
                <c:pt idx="205">
                  <c:v>28.309469</c:v>
                </c:pt>
                <c:pt idx="206">
                  <c:v>28.379047</c:v>
                </c:pt>
                <c:pt idx="207">
                  <c:v>28.448792999999998</c:v>
                </c:pt>
                <c:pt idx="208">
                  <c:v>28.518708</c:v>
                </c:pt>
                <c:pt idx="209">
                  <c:v>28.588794</c:v>
                </c:pt>
                <c:pt idx="210">
                  <c:v>28.659051000000002</c:v>
                </c:pt>
                <c:pt idx="211">
                  <c:v>28.729481</c:v>
                </c:pt>
                <c:pt idx="212">
                  <c:v>28.800083999999998</c:v>
                </c:pt>
                <c:pt idx="213">
                  <c:v>28.870861999999999</c:v>
                </c:pt>
                <c:pt idx="214">
                  <c:v>28.941815999999999</c:v>
                </c:pt>
                <c:pt idx="215">
                  <c:v>29.012947</c:v>
                </c:pt>
                <c:pt idx="216">
                  <c:v>29.084256</c:v>
                </c:pt>
                <c:pt idx="217">
                  <c:v>29.155745</c:v>
                </c:pt>
                <c:pt idx="218">
                  <c:v>29.227412999999999</c:v>
                </c:pt>
                <c:pt idx="219">
                  <c:v>29.299263</c:v>
                </c:pt>
                <c:pt idx="220">
                  <c:v>29.371296000000001</c:v>
                </c:pt>
                <c:pt idx="221">
                  <c:v>29.443512999999999</c:v>
                </c:pt>
                <c:pt idx="222">
                  <c:v>29.515913999999999</c:v>
                </c:pt>
                <c:pt idx="223">
                  <c:v>29.778072000000002</c:v>
                </c:pt>
                <c:pt idx="224">
                  <c:v>30.040946999999999</c:v>
                </c:pt>
                <c:pt idx="225">
                  <c:v>30.306239999999999</c:v>
                </c:pt>
                <c:pt idx="226">
                  <c:v>30.573979000000001</c:v>
                </c:pt>
                <c:pt idx="227">
                  <c:v>30.844207000000001</c:v>
                </c:pt>
                <c:pt idx="228">
                  <c:v>31.116968</c:v>
                </c:pt>
                <c:pt idx="229">
                  <c:v>31.392306999999999</c:v>
                </c:pt>
                <c:pt idx="230">
                  <c:v>31.670271</c:v>
                </c:pt>
                <c:pt idx="231">
                  <c:v>31.950908999999999</c:v>
                </c:pt>
                <c:pt idx="232">
                  <c:v>32.234268999999998</c:v>
                </c:pt>
                <c:pt idx="233">
                  <c:v>32.520403999999999</c:v>
                </c:pt>
                <c:pt idx="234">
                  <c:v>32.809364000000002</c:v>
                </c:pt>
                <c:pt idx="235">
                  <c:v>33.101204000000003</c:v>
                </c:pt>
                <c:pt idx="236">
                  <c:v>33.395980000000002</c:v>
                </c:pt>
                <c:pt idx="237">
                  <c:v>33.693747999999999</c:v>
                </c:pt>
                <c:pt idx="238">
                  <c:v>33.994568000000001</c:v>
                </c:pt>
                <c:pt idx="239">
                  <c:v>34.298499999999997</c:v>
                </c:pt>
                <c:pt idx="240">
                  <c:v>34.605606000000002</c:v>
                </c:pt>
                <c:pt idx="241">
                  <c:v>34.915951</c:v>
                </c:pt>
                <c:pt idx="242">
                  <c:v>35.229602</c:v>
                </c:pt>
                <c:pt idx="243">
                  <c:v>35.546627000000001</c:v>
                </c:pt>
                <c:pt idx="244">
                  <c:v>35.867095999999997</c:v>
                </c:pt>
                <c:pt idx="245">
                  <c:v>36.191082999999999</c:v>
                </c:pt>
                <c:pt idx="246">
                  <c:v>36.518662999999997</c:v>
                </c:pt>
                <c:pt idx="247">
                  <c:v>36.849915000000003</c:v>
                </c:pt>
                <c:pt idx="248">
                  <c:v>37.184918000000003</c:v>
                </c:pt>
                <c:pt idx="249">
                  <c:v>37.523755000000001</c:v>
                </c:pt>
                <c:pt idx="250">
                  <c:v>37.866514000000002</c:v>
                </c:pt>
                <c:pt idx="251">
                  <c:v>38.213282</c:v>
                </c:pt>
                <c:pt idx="252">
                  <c:v>38.564152</c:v>
                </c:pt>
                <c:pt idx="253">
                  <c:v>38.919218999999998</c:v>
                </c:pt>
                <c:pt idx="254">
                  <c:v>39.278582</c:v>
                </c:pt>
                <c:pt idx="255">
                  <c:v>39.642342999999997</c:v>
                </c:pt>
                <c:pt idx="256">
                  <c:v>40.010609000000002</c:v>
                </c:pt>
                <c:pt idx="257">
                  <c:v>40.383488</c:v>
                </c:pt>
                <c:pt idx="258">
                  <c:v>40.761096000000002</c:v>
                </c:pt>
                <c:pt idx="259">
                  <c:v>41.143549</c:v>
                </c:pt>
                <c:pt idx="260">
                  <c:v>41.530971999999998</c:v>
                </c:pt>
                <c:pt idx="261">
                  <c:v>41.923492000000003</c:v>
                </c:pt>
                <c:pt idx="262">
                  <c:v>42.321241000000001</c:v>
                </c:pt>
                <c:pt idx="263">
                  <c:v>42.335605999999999</c:v>
                </c:pt>
                <c:pt idx="264">
                  <c:v>42.406061999999999</c:v>
                </c:pt>
                <c:pt idx="265">
                  <c:v>42.476551000000001</c:v>
                </c:pt>
                <c:pt idx="266">
                  <c:v>42.54721</c:v>
                </c:pt>
                <c:pt idx="267">
                  <c:v>42.618040999999998</c:v>
                </c:pt>
                <c:pt idx="268">
                  <c:v>42.689045</c:v>
                </c:pt>
                <c:pt idx="269">
                  <c:v>42.760221000000001</c:v>
                </c:pt>
                <c:pt idx="270">
                  <c:v>42.831572999999999</c:v>
                </c:pt>
                <c:pt idx="271">
                  <c:v>42.903100000000002</c:v>
                </c:pt>
                <c:pt idx="272">
                  <c:v>42.974803999999999</c:v>
                </c:pt>
                <c:pt idx="273">
                  <c:v>43.046686000000001</c:v>
                </c:pt>
                <c:pt idx="274">
                  <c:v>43.118746000000002</c:v>
                </c:pt>
                <c:pt idx="275">
                  <c:v>43.190987</c:v>
                </c:pt>
                <c:pt idx="276">
                  <c:v>43.263409000000003</c:v>
                </c:pt>
                <c:pt idx="277">
                  <c:v>43.336013000000001</c:v>
                </c:pt>
                <c:pt idx="278">
                  <c:v>43.408800999999997</c:v>
                </c:pt>
                <c:pt idx="279">
                  <c:v>43.481774000000001</c:v>
                </c:pt>
                <c:pt idx="280">
                  <c:v>43.501690000000004</c:v>
                </c:pt>
                <c:pt idx="281">
                  <c:v>43.806955000000002</c:v>
                </c:pt>
                <c:pt idx="282">
                  <c:v>44.112475000000003</c:v>
                </c:pt>
                <c:pt idx="283">
                  <c:v>44.421455999999999</c:v>
                </c:pt>
                <c:pt idx="284">
                  <c:v>44.733938999999999</c:v>
                </c:pt>
                <c:pt idx="285">
                  <c:v>45.050004000000001</c:v>
                </c:pt>
                <c:pt idx="286">
                  <c:v>45.369732999999997</c:v>
                </c:pt>
                <c:pt idx="287">
                  <c:v>45.693207999999998</c:v>
                </c:pt>
                <c:pt idx="288">
                  <c:v>46.020519</c:v>
                </c:pt>
                <c:pt idx="289">
                  <c:v>46.351754999999997</c:v>
                </c:pt>
                <c:pt idx="290">
                  <c:v>46.687010000000001</c:v>
                </c:pt>
                <c:pt idx="291">
                  <c:v>47.026381000000001</c:v>
                </c:pt>
                <c:pt idx="292">
                  <c:v>47.369968999999998</c:v>
                </c:pt>
                <c:pt idx="293">
                  <c:v>47.717877999999999</c:v>
                </c:pt>
                <c:pt idx="294">
                  <c:v>48.070216000000002</c:v>
                </c:pt>
                <c:pt idx="295">
                  <c:v>48.427095000000001</c:v>
                </c:pt>
                <c:pt idx="296">
                  <c:v>48.788632999999997</c:v>
                </c:pt>
                <c:pt idx="297">
                  <c:v>49.154949999999999</c:v>
                </c:pt>
                <c:pt idx="298">
                  <c:v>49.526173</c:v>
                </c:pt>
                <c:pt idx="299">
                  <c:v>49.902431999999997</c:v>
                </c:pt>
                <c:pt idx="300">
                  <c:v>50.283864000000001</c:v>
                </c:pt>
                <c:pt idx="301">
                  <c:v>50.670610000000003</c:v>
                </c:pt>
                <c:pt idx="302">
                  <c:v>51.062818</c:v>
                </c:pt>
                <c:pt idx="303">
                  <c:v>51.460642999999997</c:v>
                </c:pt>
                <c:pt idx="304">
                  <c:v>51.864243000000002</c:v>
                </c:pt>
                <c:pt idx="305">
                  <c:v>52.273788000000003</c:v>
                </c:pt>
                <c:pt idx="306">
                  <c:v>52.689452000000003</c:v>
                </c:pt>
                <c:pt idx="307">
                  <c:v>53.111415999999998</c:v>
                </c:pt>
                <c:pt idx="308">
                  <c:v>53.539872000000003</c:v>
                </c:pt>
                <c:pt idx="309">
                  <c:v>53.975017999999999</c:v>
                </c:pt>
                <c:pt idx="310">
                  <c:v>54.417065000000001</c:v>
                </c:pt>
                <c:pt idx="311">
                  <c:v>54.866228999999997</c:v>
                </c:pt>
                <c:pt idx="312">
                  <c:v>55.322738999999999</c:v>
                </c:pt>
                <c:pt idx="313">
                  <c:v>55.786836000000001</c:v>
                </c:pt>
                <c:pt idx="314">
                  <c:v>56.258769999999998</c:v>
                </c:pt>
                <c:pt idx="315">
                  <c:v>56.274399000000003</c:v>
                </c:pt>
                <c:pt idx="316">
                  <c:v>56.344920999999999</c:v>
                </c:pt>
                <c:pt idx="317">
                  <c:v>56.415478999999998</c:v>
                </c:pt>
                <c:pt idx="318">
                  <c:v>56.486206000000003</c:v>
                </c:pt>
                <c:pt idx="319">
                  <c:v>56.557104000000002</c:v>
                </c:pt>
                <c:pt idx="320">
                  <c:v>56.628174000000001</c:v>
                </c:pt>
                <c:pt idx="321">
                  <c:v>56.699416999999997</c:v>
                </c:pt>
                <c:pt idx="322">
                  <c:v>56.770834000000001</c:v>
                </c:pt>
                <c:pt idx="323">
                  <c:v>56.842426000000003</c:v>
                </c:pt>
                <c:pt idx="324">
                  <c:v>56.914194999999999</c:v>
                </c:pt>
                <c:pt idx="325">
                  <c:v>56.986139999999999</c:v>
                </c:pt>
                <c:pt idx="326">
                  <c:v>57.058264000000001</c:v>
                </c:pt>
                <c:pt idx="327">
                  <c:v>57.130567999999997</c:v>
                </c:pt>
                <c:pt idx="328">
                  <c:v>57.203052</c:v>
                </c:pt>
                <c:pt idx="329">
                  <c:v>57.275717</c:v>
                </c:pt>
                <c:pt idx="330">
                  <c:v>57.348565999999998</c:v>
                </c:pt>
                <c:pt idx="331">
                  <c:v>57.421598000000003</c:v>
                </c:pt>
                <c:pt idx="332">
                  <c:v>57.494815000000003</c:v>
                </c:pt>
                <c:pt idx="333">
                  <c:v>57.523122999999998</c:v>
                </c:pt>
                <c:pt idx="334">
                  <c:v>57.821089999999998</c:v>
                </c:pt>
                <c:pt idx="335">
                  <c:v>58.119377999999998</c:v>
                </c:pt>
                <c:pt idx="336">
                  <c:v>58.420912000000001</c:v>
                </c:pt>
                <c:pt idx="337">
                  <c:v>58.725729000000001</c:v>
                </c:pt>
                <c:pt idx="338">
                  <c:v>59.033900000000003</c:v>
                </c:pt>
                <c:pt idx="339">
                  <c:v>59.345495999999997</c:v>
                </c:pt>
                <c:pt idx="340">
                  <c:v>59.660592999999999</c:v>
                </c:pt>
                <c:pt idx="341">
                  <c:v>59.979267999999998</c:v>
                </c:pt>
                <c:pt idx="342">
                  <c:v>60.301600000000001</c:v>
                </c:pt>
                <c:pt idx="343">
                  <c:v>60.627671999999997</c:v>
                </c:pt>
                <c:pt idx="344">
                  <c:v>60.957568999999999</c:v>
                </c:pt>
                <c:pt idx="345">
                  <c:v>61.291378999999999</c:v>
                </c:pt>
                <c:pt idx="346">
                  <c:v>61.629193000000001</c:v>
                </c:pt>
                <c:pt idx="347">
                  <c:v>61.971103999999997</c:v>
                </c:pt>
                <c:pt idx="348">
                  <c:v>62.317211</c:v>
                </c:pt>
                <c:pt idx="349">
                  <c:v>62.667614</c:v>
                </c:pt>
                <c:pt idx="350">
                  <c:v>63.022416999999997</c:v>
                </c:pt>
                <c:pt idx="351">
                  <c:v>63.381729</c:v>
                </c:pt>
                <c:pt idx="352">
                  <c:v>63.745662000000003</c:v>
                </c:pt>
                <c:pt idx="353">
                  <c:v>64.114331000000007</c:v>
                </c:pt>
                <c:pt idx="354">
                  <c:v>64.487858000000003</c:v>
                </c:pt>
                <c:pt idx="355">
                  <c:v>64.866367999999994</c:v>
                </c:pt>
                <c:pt idx="356">
                  <c:v>65.249988999999999</c:v>
                </c:pt>
                <c:pt idx="357">
                  <c:v>65.638857999999999</c:v>
                </c:pt>
                <c:pt idx="358">
                  <c:v>66.033113999999998</c:v>
                </c:pt>
                <c:pt idx="359">
                  <c:v>66.432901999999999</c:v>
                </c:pt>
                <c:pt idx="360">
                  <c:v>66.838374000000002</c:v>
                </c:pt>
                <c:pt idx="361">
                  <c:v>67.249688000000006</c:v>
                </c:pt>
                <c:pt idx="362">
                  <c:v>67.667006999999998</c:v>
                </c:pt>
                <c:pt idx="363">
                  <c:v>68.090502000000001</c:v>
                </c:pt>
                <c:pt idx="364">
                  <c:v>68.520349999999993</c:v>
                </c:pt>
                <c:pt idx="365">
                  <c:v>68.956738000000001</c:v>
                </c:pt>
                <c:pt idx="366">
                  <c:v>69.399857999999995</c:v>
                </c:pt>
                <c:pt idx="367">
                  <c:v>69.849912000000003</c:v>
                </c:pt>
                <c:pt idx="368">
                  <c:v>70.307109999999994</c:v>
                </c:pt>
                <c:pt idx="369">
                  <c:v>70.322632999999996</c:v>
                </c:pt>
                <c:pt idx="370">
                  <c:v>70.393316999999996</c:v>
                </c:pt>
                <c:pt idx="371">
                  <c:v>70.464035999999993</c:v>
                </c:pt>
                <c:pt idx="372">
                  <c:v>70.534925999999999</c:v>
                </c:pt>
                <c:pt idx="373">
                  <c:v>70.605987999999996</c:v>
                </c:pt>
                <c:pt idx="374">
                  <c:v>70.677222</c:v>
                </c:pt>
                <c:pt idx="375">
                  <c:v>70.748630000000006</c:v>
                </c:pt>
                <c:pt idx="376">
                  <c:v>70.820211999999998</c:v>
                </c:pt>
                <c:pt idx="377">
                  <c:v>70.891970000000001</c:v>
                </c:pt>
                <c:pt idx="378">
                  <c:v>70.963904999999997</c:v>
                </c:pt>
                <c:pt idx="379">
                  <c:v>71.036017999999999</c:v>
                </c:pt>
                <c:pt idx="380">
                  <c:v>71.108310000000003</c:v>
                </c:pt>
                <c:pt idx="381">
                  <c:v>71.180781999999994</c:v>
                </c:pt>
                <c:pt idx="382">
                  <c:v>71.253435999999994</c:v>
                </c:pt>
                <c:pt idx="383">
                  <c:v>71.326271000000006</c:v>
                </c:pt>
                <c:pt idx="384">
                  <c:v>71.399291000000005</c:v>
                </c:pt>
                <c:pt idx="385">
                  <c:v>71.472493999999998</c:v>
                </c:pt>
                <c:pt idx="386">
                  <c:v>71.490047000000004</c:v>
                </c:pt>
                <c:pt idx="387">
                  <c:v>71.791522000000001</c:v>
                </c:pt>
                <c:pt idx="388">
                  <c:v>72.093198999999998</c:v>
                </c:pt>
                <c:pt idx="389">
                  <c:v>72.398167999999998</c:v>
                </c:pt>
                <c:pt idx="390">
                  <c:v>72.706466000000006</c:v>
                </c:pt>
                <c:pt idx="391">
                  <c:v>73.018163000000001</c:v>
                </c:pt>
                <c:pt idx="392">
                  <c:v>73.333332999999996</c:v>
                </c:pt>
                <c:pt idx="393">
                  <c:v>73.652051</c:v>
                </c:pt>
                <c:pt idx="394">
                  <c:v>73.974395999999999</c:v>
                </c:pt>
                <c:pt idx="395">
                  <c:v>74.300448000000003</c:v>
                </c:pt>
                <c:pt idx="396">
                  <c:v>74.630290000000002</c:v>
                </c:pt>
                <c:pt idx="397">
                  <c:v>74.964006999999995</c:v>
                </c:pt>
                <c:pt idx="398">
                  <c:v>75.301688999999996</c:v>
                </c:pt>
                <c:pt idx="399">
                  <c:v>75.643428</c:v>
                </c:pt>
                <c:pt idx="400">
                  <c:v>75.989317999999997</c:v>
                </c:pt>
                <c:pt idx="401">
                  <c:v>76.339456999999996</c:v>
                </c:pt>
                <c:pt idx="402">
                  <c:v>76.693948000000006</c:v>
                </c:pt>
                <c:pt idx="403">
                  <c:v>77.052893999999995</c:v>
                </c:pt>
                <c:pt idx="404">
                  <c:v>77.416405999999995</c:v>
                </c:pt>
                <c:pt idx="405">
                  <c:v>77.784594999999996</c:v>
                </c:pt>
                <c:pt idx="406">
                  <c:v>78.157578999999998</c:v>
                </c:pt>
                <c:pt idx="407">
                  <c:v>78.535478999999995</c:v>
                </c:pt>
                <c:pt idx="408">
                  <c:v>78.918420999999995</c:v>
                </c:pt>
                <c:pt idx="409">
                  <c:v>79.306533999999999</c:v>
                </c:pt>
                <c:pt idx="410">
                  <c:v>79.699955000000003</c:v>
                </c:pt>
                <c:pt idx="411">
                  <c:v>80.098823999999993</c:v>
                </c:pt>
                <c:pt idx="412">
                  <c:v>80.503287</c:v>
                </c:pt>
                <c:pt idx="413">
                  <c:v>80.913494999999998</c:v>
                </c:pt>
                <c:pt idx="414">
                  <c:v>81.329606999999996</c:v>
                </c:pt>
                <c:pt idx="415">
                  <c:v>81.751785999999996</c:v>
                </c:pt>
                <c:pt idx="416">
                  <c:v>82.180204000000003</c:v>
                </c:pt>
                <c:pt idx="417">
                  <c:v>82.615037000000001</c:v>
                </c:pt>
                <c:pt idx="418">
                  <c:v>83.056472999999997</c:v>
                </c:pt>
                <c:pt idx="419">
                  <c:v>83.504703000000006</c:v>
                </c:pt>
                <c:pt idx="420">
                  <c:v>83.959928000000005</c:v>
                </c:pt>
                <c:pt idx="421">
                  <c:v>84.422359999999998</c:v>
                </c:pt>
                <c:pt idx="422">
                  <c:v>84.438387000000006</c:v>
                </c:pt>
                <c:pt idx="423">
                  <c:v>84.509333999999996</c:v>
                </c:pt>
                <c:pt idx="424">
                  <c:v>84.580315999999996</c:v>
                </c:pt>
                <c:pt idx="425">
                  <c:v>84.651471999999998</c:v>
                </c:pt>
                <c:pt idx="426">
                  <c:v>84.722800000000007</c:v>
                </c:pt>
                <c:pt idx="427">
                  <c:v>84.794302000000002</c:v>
                </c:pt>
                <c:pt idx="428">
                  <c:v>84.865978999999996</c:v>
                </c:pt>
                <c:pt idx="429">
                  <c:v>84.937832</c:v>
                </c:pt>
                <c:pt idx="430">
                  <c:v>85.009862999999996</c:v>
                </c:pt>
                <c:pt idx="431">
                  <c:v>85.082071999999997</c:v>
                </c:pt>
                <c:pt idx="432">
                  <c:v>85.154460999999998</c:v>
                </c:pt>
                <c:pt idx="433">
                  <c:v>85.227029999999999</c:v>
                </c:pt>
                <c:pt idx="434">
                  <c:v>85.299780999999996</c:v>
                </c:pt>
                <c:pt idx="435">
                  <c:v>85.372714000000002</c:v>
                </c:pt>
                <c:pt idx="436">
                  <c:v>85.445831999999996</c:v>
                </c:pt>
                <c:pt idx="437">
                  <c:v>85.519135000000006</c:v>
                </c:pt>
                <c:pt idx="438">
                  <c:v>85.832941000000005</c:v>
                </c:pt>
                <c:pt idx="439">
                  <c:v>86.147581000000002</c:v>
                </c:pt>
                <c:pt idx="440">
                  <c:v>86.465783999999999</c:v>
                </c:pt>
                <c:pt idx="441">
                  <c:v>86.787598000000003</c:v>
                </c:pt>
                <c:pt idx="442">
                  <c:v>87.113101</c:v>
                </c:pt>
                <c:pt idx="443">
                  <c:v>87.442378000000005</c:v>
                </c:pt>
                <c:pt idx="444">
                  <c:v>87.775513000000004</c:v>
                </c:pt>
                <c:pt idx="445">
                  <c:v>88.112594999999999</c:v>
                </c:pt>
                <c:pt idx="446">
                  <c:v>88.453712999999993</c:v>
                </c:pt>
                <c:pt idx="447">
                  <c:v>88.798963000000001</c:v>
                </c:pt>
                <c:pt idx="448">
                  <c:v>89.148441000000005</c:v>
                </c:pt>
                <c:pt idx="449">
                  <c:v>89.502249000000006</c:v>
                </c:pt>
                <c:pt idx="450">
                  <c:v>89.860490999999996</c:v>
                </c:pt>
                <c:pt idx="451">
                  <c:v>90.223273000000006</c:v>
                </c:pt>
                <c:pt idx="452">
                  <c:v>90.590709000000004</c:v>
                </c:pt>
                <c:pt idx="453">
                  <c:v>90.962913999999998</c:v>
                </c:pt>
                <c:pt idx="454">
                  <c:v>91.340008999999995</c:v>
                </c:pt>
                <c:pt idx="455">
                  <c:v>91.722116</c:v>
                </c:pt>
                <c:pt idx="456">
                  <c:v>92.109367000000006</c:v>
                </c:pt>
                <c:pt idx="457">
                  <c:v>92.501893999999993</c:v>
                </c:pt>
                <c:pt idx="458">
                  <c:v>92.899835999999993</c:v>
                </c:pt>
                <c:pt idx="459">
                  <c:v>93.303340000000006</c:v>
                </c:pt>
                <c:pt idx="460">
                  <c:v>93.712553</c:v>
                </c:pt>
                <c:pt idx="461">
                  <c:v>94.127634</c:v>
                </c:pt>
                <c:pt idx="462">
                  <c:v>94.548743000000002</c:v>
                </c:pt>
                <c:pt idx="463">
                  <c:v>94.976050000000001</c:v>
                </c:pt>
                <c:pt idx="464">
                  <c:v>95.409730999999994</c:v>
                </c:pt>
                <c:pt idx="465">
                  <c:v>95.849969000000002</c:v>
                </c:pt>
                <c:pt idx="466">
                  <c:v>96.296953999999999</c:v>
                </c:pt>
                <c:pt idx="467">
                  <c:v>96.750885999999994</c:v>
                </c:pt>
                <c:pt idx="468">
                  <c:v>97.211973</c:v>
                </c:pt>
                <c:pt idx="469">
                  <c:v>97.680430999999999</c:v>
                </c:pt>
                <c:pt idx="470">
                  <c:v>98.156486000000001</c:v>
                </c:pt>
                <c:pt idx="471">
                  <c:v>98.169945999999996</c:v>
                </c:pt>
                <c:pt idx="472">
                  <c:v>98.240278000000004</c:v>
                </c:pt>
                <c:pt idx="473">
                  <c:v>98.310637999999997</c:v>
                </c:pt>
                <c:pt idx="474">
                  <c:v>98.381167000000005</c:v>
                </c:pt>
                <c:pt idx="475">
                  <c:v>98.451865999999995</c:v>
                </c:pt>
                <c:pt idx="476">
                  <c:v>98.522734</c:v>
                </c:pt>
                <c:pt idx="477">
                  <c:v>98.593773999999996</c:v>
                </c:pt>
                <c:pt idx="478">
                  <c:v>98.664985999999999</c:v>
                </c:pt>
                <c:pt idx="479">
                  <c:v>98.736372000000003</c:v>
                </c:pt>
                <c:pt idx="480">
                  <c:v>98.807931999999994</c:v>
                </c:pt>
                <c:pt idx="481">
                  <c:v>98.879666999999998</c:v>
                </c:pt>
                <c:pt idx="482">
                  <c:v>98.951580000000007</c:v>
                </c:pt>
                <c:pt idx="483">
                  <c:v>99.023668999999998</c:v>
                </c:pt>
                <c:pt idx="484">
                  <c:v>99.095938000000004</c:v>
                </c:pt>
                <c:pt idx="485">
                  <c:v>99.168386999999996</c:v>
                </c:pt>
                <c:pt idx="486">
                  <c:v>99.241016000000002</c:v>
                </c:pt>
                <c:pt idx="487">
                  <c:v>99.313828000000001</c:v>
                </c:pt>
                <c:pt idx="488">
                  <c:v>99.386823000000007</c:v>
                </c:pt>
                <c:pt idx="489">
                  <c:v>99.460002000000003</c:v>
                </c:pt>
                <c:pt idx="490">
                  <c:v>99.478173999999996</c:v>
                </c:pt>
                <c:pt idx="491">
                  <c:v>99.781469000000001</c:v>
                </c:pt>
                <c:pt idx="492">
                  <c:v>100.08497199999999</c:v>
                </c:pt>
              </c:numCache>
            </c:numRef>
          </c:xVal>
          <c:yVal>
            <c:numRef>
              <c:f>'23 Using O(h)'!$H$2:$H$859</c:f>
              <c:numCache>
                <c:formatCode>General</c:formatCode>
                <c:ptCount val="858"/>
                <c:pt idx="0">
                  <c:v>2.5</c:v>
                </c:pt>
                <c:pt idx="1">
                  <c:v>2.4994999999999998</c:v>
                </c:pt>
                <c:pt idx="2">
                  <c:v>2.4845229999999998</c:v>
                </c:pt>
                <c:pt idx="3">
                  <c:v>2.4698959999999999</c:v>
                </c:pt>
                <c:pt idx="4">
                  <c:v>2.4555889999999998</c:v>
                </c:pt>
                <c:pt idx="5">
                  <c:v>2.4416000000000002</c:v>
                </c:pt>
                <c:pt idx="6">
                  <c:v>2.4279299999999999</c:v>
                </c:pt>
                <c:pt idx="7">
                  <c:v>2.414577</c:v>
                </c:pt>
                <c:pt idx="8">
                  <c:v>2.4015409999999999</c:v>
                </c:pt>
                <c:pt idx="9">
                  <c:v>2.3888219999999998</c:v>
                </c:pt>
                <c:pt idx="10">
                  <c:v>2.3764180000000001</c:v>
                </c:pt>
                <c:pt idx="11">
                  <c:v>2.364331</c:v>
                </c:pt>
                <c:pt idx="12">
                  <c:v>2.3525580000000001</c:v>
                </c:pt>
                <c:pt idx="13">
                  <c:v>2.3411010000000001</c:v>
                </c:pt>
                <c:pt idx="14">
                  <c:v>2.3299569999999998</c:v>
                </c:pt>
                <c:pt idx="15">
                  <c:v>2.3191280000000001</c:v>
                </c:pt>
                <c:pt idx="16">
                  <c:v>2.3086129999999998</c:v>
                </c:pt>
                <c:pt idx="17">
                  <c:v>2.2984110000000002</c:v>
                </c:pt>
                <c:pt idx="18">
                  <c:v>2.2885230000000001</c:v>
                </c:pt>
                <c:pt idx="19">
                  <c:v>2.2789480000000002</c:v>
                </c:pt>
                <c:pt idx="20">
                  <c:v>2.2696860000000001</c:v>
                </c:pt>
                <c:pt idx="21">
                  <c:v>2.2607370000000002</c:v>
                </c:pt>
                <c:pt idx="22">
                  <c:v>2.2521010000000001</c:v>
                </c:pt>
                <c:pt idx="23">
                  <c:v>2.2437770000000001</c:v>
                </c:pt>
                <c:pt idx="24">
                  <c:v>2.2357670000000001</c:v>
                </c:pt>
                <c:pt idx="25">
                  <c:v>2.2279399999999998</c:v>
                </c:pt>
                <c:pt idx="26">
                  <c:v>2.2243089999999999</c:v>
                </c:pt>
                <c:pt idx="27">
                  <c:v>2.211821</c:v>
                </c:pt>
                <c:pt idx="28">
                  <c:v>2.199433</c:v>
                </c:pt>
                <c:pt idx="29">
                  <c:v>2.1871079999999998</c:v>
                </c:pt>
                <c:pt idx="30">
                  <c:v>2.1748470000000002</c:v>
                </c:pt>
                <c:pt idx="31">
                  <c:v>2.1626509999999999</c:v>
                </c:pt>
                <c:pt idx="32">
                  <c:v>2.1505190000000001</c:v>
                </c:pt>
                <c:pt idx="33">
                  <c:v>2.138452</c:v>
                </c:pt>
                <c:pt idx="34">
                  <c:v>2.1264509999999999</c:v>
                </c:pt>
                <c:pt idx="35">
                  <c:v>2.1145149999999999</c:v>
                </c:pt>
                <c:pt idx="36">
                  <c:v>2.1026449999999999</c:v>
                </c:pt>
                <c:pt idx="37">
                  <c:v>2.0908419999999999</c:v>
                </c:pt>
                <c:pt idx="38">
                  <c:v>2.0791050000000002</c:v>
                </c:pt>
                <c:pt idx="39">
                  <c:v>2.0674350000000001</c:v>
                </c:pt>
                <c:pt idx="40">
                  <c:v>2.0558320000000001</c:v>
                </c:pt>
                <c:pt idx="41">
                  <c:v>2.0442969999999998</c:v>
                </c:pt>
                <c:pt idx="42">
                  <c:v>2.032829</c:v>
                </c:pt>
                <c:pt idx="43">
                  <c:v>2.0214300000000001</c:v>
                </c:pt>
                <c:pt idx="44">
                  <c:v>2.0100989999999999</c:v>
                </c:pt>
                <c:pt idx="45">
                  <c:v>1.998837</c:v>
                </c:pt>
                <c:pt idx="46">
                  <c:v>1.987643</c:v>
                </c:pt>
                <c:pt idx="47">
                  <c:v>1.9765189999999999</c:v>
                </c:pt>
                <c:pt idx="48">
                  <c:v>1.9654640000000001</c:v>
                </c:pt>
                <c:pt idx="49">
                  <c:v>1.9544779999999999</c:v>
                </c:pt>
                <c:pt idx="50">
                  <c:v>1.9435629999999999</c:v>
                </c:pt>
                <c:pt idx="51">
                  <c:v>1.932717</c:v>
                </c:pt>
                <c:pt idx="52">
                  <c:v>1.921942</c:v>
                </c:pt>
                <c:pt idx="53">
                  <c:v>1.9112370000000001</c:v>
                </c:pt>
                <c:pt idx="54">
                  <c:v>1.900603</c:v>
                </c:pt>
                <c:pt idx="55">
                  <c:v>1.8900399999999999</c:v>
                </c:pt>
                <c:pt idx="56">
                  <c:v>1.879548</c:v>
                </c:pt>
                <c:pt idx="57">
                  <c:v>1.869127</c:v>
                </c:pt>
                <c:pt idx="58">
                  <c:v>1.8587769999999999</c:v>
                </c:pt>
                <c:pt idx="59">
                  <c:v>1.8484989999999999</c:v>
                </c:pt>
                <c:pt idx="60">
                  <c:v>1.838293</c:v>
                </c:pt>
                <c:pt idx="61">
                  <c:v>1.8281590000000001</c:v>
                </c:pt>
                <c:pt idx="62">
                  <c:v>1.8180959999999999</c:v>
                </c:pt>
                <c:pt idx="63">
                  <c:v>1.8081050000000001</c:v>
                </c:pt>
                <c:pt idx="64">
                  <c:v>1.798187</c:v>
                </c:pt>
                <c:pt idx="65">
                  <c:v>1.788341</c:v>
                </c:pt>
                <c:pt idx="66">
                  <c:v>1.778567</c:v>
                </c:pt>
                <c:pt idx="67">
                  <c:v>1.768866</c:v>
                </c:pt>
                <c:pt idx="68">
                  <c:v>1.7592369999999999</c:v>
                </c:pt>
                <c:pt idx="69">
                  <c:v>1.7496799999999999</c:v>
                </c:pt>
                <c:pt idx="70">
                  <c:v>1.740197</c:v>
                </c:pt>
                <c:pt idx="71">
                  <c:v>1.7307859999999999</c:v>
                </c:pt>
                <c:pt idx="72">
                  <c:v>1.7214469999999999</c:v>
                </c:pt>
                <c:pt idx="73">
                  <c:v>1.7121820000000001</c:v>
                </c:pt>
                <c:pt idx="74">
                  <c:v>1.7029890000000001</c:v>
                </c:pt>
                <c:pt idx="75">
                  <c:v>1.6938679999999999</c:v>
                </c:pt>
                <c:pt idx="76">
                  <c:v>1.6848209999999999</c:v>
                </c:pt>
                <c:pt idx="77">
                  <c:v>1.6758459999999999</c:v>
                </c:pt>
                <c:pt idx="78">
                  <c:v>1.666944</c:v>
                </c:pt>
                <c:pt idx="79">
                  <c:v>1.658115</c:v>
                </c:pt>
                <c:pt idx="80">
                  <c:v>1.6493580000000001</c:v>
                </c:pt>
                <c:pt idx="81">
                  <c:v>1.640674</c:v>
                </c:pt>
                <c:pt idx="82">
                  <c:v>1.6320619999999999</c:v>
                </c:pt>
                <c:pt idx="83">
                  <c:v>1.623523</c:v>
                </c:pt>
                <c:pt idx="84">
                  <c:v>1.615056</c:v>
                </c:pt>
                <c:pt idx="85">
                  <c:v>1.606662</c:v>
                </c:pt>
                <c:pt idx="86">
                  <c:v>1.5983400000000001</c:v>
                </c:pt>
                <c:pt idx="87">
                  <c:v>1.59009</c:v>
                </c:pt>
                <c:pt idx="88">
                  <c:v>1.581912</c:v>
                </c:pt>
                <c:pt idx="89">
                  <c:v>1.573806</c:v>
                </c:pt>
                <c:pt idx="90">
                  <c:v>1.5657719999999999</c:v>
                </c:pt>
                <c:pt idx="91">
                  <c:v>1.5578099999999999</c:v>
                </c:pt>
                <c:pt idx="92">
                  <c:v>1.549919</c:v>
                </c:pt>
                <c:pt idx="93">
                  <c:v>1.5421</c:v>
                </c:pt>
                <c:pt idx="94">
                  <c:v>1.5343519999999999</c:v>
                </c:pt>
                <c:pt idx="95">
                  <c:v>1.526675</c:v>
                </c:pt>
                <c:pt idx="96">
                  <c:v>1.519069</c:v>
                </c:pt>
                <c:pt idx="97">
                  <c:v>1.5115350000000001</c:v>
                </c:pt>
                <c:pt idx="98">
                  <c:v>1.50407</c:v>
                </c:pt>
                <c:pt idx="99">
                  <c:v>1.496677</c:v>
                </c:pt>
                <c:pt idx="100">
                  <c:v>1.4893540000000001</c:v>
                </c:pt>
                <c:pt idx="101">
                  <c:v>1.4821</c:v>
                </c:pt>
                <c:pt idx="102">
                  <c:v>1.474917</c:v>
                </c:pt>
                <c:pt idx="103">
                  <c:v>1.4678040000000001</c:v>
                </c:pt>
                <c:pt idx="104">
                  <c:v>1.4607600000000001</c:v>
                </c:pt>
                <c:pt idx="105">
                  <c:v>1.453786</c:v>
                </c:pt>
                <c:pt idx="106">
                  <c:v>1.4468799999999999</c:v>
                </c:pt>
                <c:pt idx="107">
                  <c:v>1.4400440000000001</c:v>
                </c:pt>
                <c:pt idx="108">
                  <c:v>1.433276</c:v>
                </c:pt>
                <c:pt idx="109">
                  <c:v>1.426577</c:v>
                </c:pt>
                <c:pt idx="110">
                  <c:v>1.4199459999999999</c:v>
                </c:pt>
                <c:pt idx="111">
                  <c:v>1.4133830000000001</c:v>
                </c:pt>
                <c:pt idx="112">
                  <c:v>1.4068879999999999</c:v>
                </c:pt>
                <c:pt idx="113">
                  <c:v>1.40046</c:v>
                </c:pt>
                <c:pt idx="114">
                  <c:v>1.394099</c:v>
                </c:pt>
                <c:pt idx="115">
                  <c:v>1.3878060000000001</c:v>
                </c:pt>
                <c:pt idx="116">
                  <c:v>1.3815789999999999</c:v>
                </c:pt>
                <c:pt idx="117">
                  <c:v>1.3754189999999999</c:v>
                </c:pt>
                <c:pt idx="118">
                  <c:v>1.3693249999999999</c:v>
                </c:pt>
                <c:pt idx="119">
                  <c:v>1.3632960000000001</c:v>
                </c:pt>
                <c:pt idx="120">
                  <c:v>1.357334</c:v>
                </c:pt>
                <c:pt idx="121">
                  <c:v>1.3514360000000001</c:v>
                </c:pt>
                <c:pt idx="122">
                  <c:v>1.33365</c:v>
                </c:pt>
                <c:pt idx="123">
                  <c:v>1.3326769999999999</c:v>
                </c:pt>
                <c:pt idx="124">
                  <c:v>1.324751</c:v>
                </c:pt>
                <c:pt idx="125">
                  <c:v>1.3171889999999999</c:v>
                </c:pt>
                <c:pt idx="126">
                  <c:v>1.3099730000000001</c:v>
                </c:pt>
                <c:pt idx="127">
                  <c:v>1.303105</c:v>
                </c:pt>
                <c:pt idx="128">
                  <c:v>1.296583</c:v>
                </c:pt>
                <c:pt idx="129">
                  <c:v>1.2904089999999999</c:v>
                </c:pt>
                <c:pt idx="130">
                  <c:v>1.284583</c:v>
                </c:pt>
                <c:pt idx="131">
                  <c:v>1.2791030000000001</c:v>
                </c:pt>
                <c:pt idx="132">
                  <c:v>1.273971</c:v>
                </c:pt>
                <c:pt idx="133">
                  <c:v>1.2691870000000001</c:v>
                </c:pt>
                <c:pt idx="134">
                  <c:v>1.264751</c:v>
                </c:pt>
                <c:pt idx="135">
                  <c:v>1.2606630000000001</c:v>
                </c:pt>
                <c:pt idx="136">
                  <c:v>1.256923</c:v>
                </c:pt>
                <c:pt idx="137">
                  <c:v>1.253531</c:v>
                </c:pt>
                <c:pt idx="138">
                  <c:v>1.250488</c:v>
                </c:pt>
                <c:pt idx="139">
                  <c:v>1.2477940000000001</c:v>
                </c:pt>
                <c:pt idx="140">
                  <c:v>1.2454480000000001</c:v>
                </c:pt>
                <c:pt idx="141">
                  <c:v>1.243452</c:v>
                </c:pt>
                <c:pt idx="142">
                  <c:v>1.2417290000000001</c:v>
                </c:pt>
                <c:pt idx="143">
                  <c:v>1.2413080000000001</c:v>
                </c:pt>
                <c:pt idx="144">
                  <c:v>1.2370680000000001</c:v>
                </c:pt>
                <c:pt idx="145">
                  <c:v>1.232899</c:v>
                </c:pt>
                <c:pt idx="146">
                  <c:v>1.2287779999999999</c:v>
                </c:pt>
                <c:pt idx="147">
                  <c:v>1.2247060000000001</c:v>
                </c:pt>
                <c:pt idx="148">
                  <c:v>1.220683</c:v>
                </c:pt>
                <c:pt idx="149">
                  <c:v>1.2167079999999999</c:v>
                </c:pt>
                <c:pt idx="150">
                  <c:v>1.2127810000000001</c:v>
                </c:pt>
                <c:pt idx="151">
                  <c:v>1.208901</c:v>
                </c:pt>
                <c:pt idx="152">
                  <c:v>1.2050689999999999</c:v>
                </c:pt>
                <c:pt idx="153">
                  <c:v>1.2012849999999999</c:v>
                </c:pt>
                <c:pt idx="154">
                  <c:v>1.1975469999999999</c:v>
                </c:pt>
                <c:pt idx="155">
                  <c:v>1.193856</c:v>
                </c:pt>
                <c:pt idx="156">
                  <c:v>1.190212</c:v>
                </c:pt>
                <c:pt idx="157">
                  <c:v>1.1866140000000001</c:v>
                </c:pt>
                <c:pt idx="158">
                  <c:v>1.1830609999999999</c:v>
                </c:pt>
                <c:pt idx="159">
                  <c:v>1.1795549999999999</c:v>
                </c:pt>
                <c:pt idx="160">
                  <c:v>1.176094</c:v>
                </c:pt>
                <c:pt idx="161">
                  <c:v>1.1726780000000001</c:v>
                </c:pt>
                <c:pt idx="162">
                  <c:v>1.1693070000000001</c:v>
                </c:pt>
                <c:pt idx="163">
                  <c:v>1.16598</c:v>
                </c:pt>
                <c:pt idx="164">
                  <c:v>1.162698</c:v>
                </c:pt>
                <c:pt idx="165">
                  <c:v>1.1594599999999999</c:v>
                </c:pt>
                <c:pt idx="166">
                  <c:v>1.156266</c:v>
                </c:pt>
                <c:pt idx="167">
                  <c:v>1.1531149999999999</c:v>
                </c:pt>
                <c:pt idx="168">
                  <c:v>1.1500079999999999</c:v>
                </c:pt>
                <c:pt idx="169">
                  <c:v>1.146943</c:v>
                </c:pt>
                <c:pt idx="170">
                  <c:v>1.143921</c:v>
                </c:pt>
                <c:pt idx="171">
                  <c:v>1.1409419999999999</c:v>
                </c:pt>
                <c:pt idx="172">
                  <c:v>1.138004</c:v>
                </c:pt>
                <c:pt idx="173">
                  <c:v>1.1351089999999999</c:v>
                </c:pt>
                <c:pt idx="174">
                  <c:v>1.132255</c:v>
                </c:pt>
                <c:pt idx="175">
                  <c:v>1.1294420000000001</c:v>
                </c:pt>
                <c:pt idx="176">
                  <c:v>1.1266700000000001</c:v>
                </c:pt>
                <c:pt idx="177">
                  <c:v>1.1239380000000001</c:v>
                </c:pt>
                <c:pt idx="178">
                  <c:v>1.1212470000000001</c:v>
                </c:pt>
                <c:pt idx="179">
                  <c:v>1.1185959999999999</c:v>
                </c:pt>
                <c:pt idx="180">
                  <c:v>1.115985</c:v>
                </c:pt>
                <c:pt idx="181">
                  <c:v>1.113413</c:v>
                </c:pt>
                <c:pt idx="182">
                  <c:v>1.110881</c:v>
                </c:pt>
                <c:pt idx="183">
                  <c:v>1.108387</c:v>
                </c:pt>
                <c:pt idx="184">
                  <c:v>1.1059319999999999</c:v>
                </c:pt>
                <c:pt idx="185">
                  <c:v>1.103515</c:v>
                </c:pt>
                <c:pt idx="186">
                  <c:v>1.1011359999999999</c:v>
                </c:pt>
                <c:pt idx="187">
                  <c:v>1.098794</c:v>
                </c:pt>
                <c:pt idx="188">
                  <c:v>1.09649</c:v>
                </c:pt>
                <c:pt idx="189">
                  <c:v>1.0942229999999999</c:v>
                </c:pt>
                <c:pt idx="190">
                  <c:v>1.091993</c:v>
                </c:pt>
                <c:pt idx="191">
                  <c:v>1.089799</c:v>
                </c:pt>
                <c:pt idx="192">
                  <c:v>1.0876410000000001</c:v>
                </c:pt>
                <c:pt idx="193">
                  <c:v>1.0855189999999999</c:v>
                </c:pt>
                <c:pt idx="194">
                  <c:v>1.083432</c:v>
                </c:pt>
                <c:pt idx="195">
                  <c:v>1.0813809999999999</c:v>
                </c:pt>
                <c:pt idx="196">
                  <c:v>1.079364</c:v>
                </c:pt>
                <c:pt idx="197">
                  <c:v>1.0773820000000001</c:v>
                </c:pt>
                <c:pt idx="198">
                  <c:v>1.0754349999999999</c:v>
                </c:pt>
                <c:pt idx="199">
                  <c:v>1.0735209999999999</c:v>
                </c:pt>
                <c:pt idx="200">
                  <c:v>1.0716399999999999</c:v>
                </c:pt>
                <c:pt idx="201">
                  <c:v>1.0697939999999999</c:v>
                </c:pt>
                <c:pt idx="202">
                  <c:v>1.0486679999999999</c:v>
                </c:pt>
                <c:pt idx="203">
                  <c:v>1.0476589999999999</c:v>
                </c:pt>
                <c:pt idx="204">
                  <c:v>1.0414099999999999</c:v>
                </c:pt>
                <c:pt idx="205">
                  <c:v>1.0355369999999999</c:v>
                </c:pt>
                <c:pt idx="206">
                  <c:v>1.0300279999999999</c:v>
                </c:pt>
                <c:pt idx="207">
                  <c:v>1.024883</c:v>
                </c:pt>
                <c:pt idx="208">
                  <c:v>1.0201020000000001</c:v>
                </c:pt>
                <c:pt idx="209">
                  <c:v>1.0156849999999999</c:v>
                </c:pt>
                <c:pt idx="210">
                  <c:v>1.0116309999999999</c:v>
                </c:pt>
                <c:pt idx="211">
                  <c:v>1.007943</c:v>
                </c:pt>
                <c:pt idx="212">
                  <c:v>1.004618</c:v>
                </c:pt>
                <c:pt idx="213">
                  <c:v>1.001657</c:v>
                </c:pt>
                <c:pt idx="214">
                  <c:v>0.99906099999999998</c:v>
                </c:pt>
                <c:pt idx="215">
                  <c:v>0.99682999999999999</c:v>
                </c:pt>
                <c:pt idx="216">
                  <c:v>0.99496200000000001</c:v>
                </c:pt>
                <c:pt idx="217">
                  <c:v>0.99346000000000001</c:v>
                </c:pt>
                <c:pt idx="218">
                  <c:v>0.99232200000000004</c:v>
                </c:pt>
                <c:pt idx="219">
                  <c:v>0.99154900000000001</c:v>
                </c:pt>
                <c:pt idx="220">
                  <c:v>0.99114100000000005</c:v>
                </c:pt>
                <c:pt idx="221">
                  <c:v>0.99109899999999995</c:v>
                </c:pt>
                <c:pt idx="222">
                  <c:v>0.99116300000000002</c:v>
                </c:pt>
                <c:pt idx="223">
                  <c:v>0.99139200000000005</c:v>
                </c:pt>
                <c:pt idx="224">
                  <c:v>0.99161500000000002</c:v>
                </c:pt>
                <c:pt idx="225">
                  <c:v>0.99183399999999999</c:v>
                </c:pt>
                <c:pt idx="226">
                  <c:v>0.99204999999999999</c:v>
                </c:pt>
                <c:pt idx="227">
                  <c:v>0.99226199999999998</c:v>
                </c:pt>
                <c:pt idx="228">
                  <c:v>0.99246999999999996</c:v>
                </c:pt>
                <c:pt idx="229">
                  <c:v>0.99267499999999997</c:v>
                </c:pt>
                <c:pt idx="230">
                  <c:v>0.99287599999999998</c:v>
                </c:pt>
                <c:pt idx="231">
                  <c:v>0.99307299999999998</c:v>
                </c:pt>
                <c:pt idx="232">
                  <c:v>0.99326599999999998</c:v>
                </c:pt>
                <c:pt idx="233">
                  <c:v>0.99345600000000001</c:v>
                </c:pt>
                <c:pt idx="234">
                  <c:v>0.99364300000000005</c:v>
                </c:pt>
                <c:pt idx="235">
                  <c:v>0.99382499999999996</c:v>
                </c:pt>
                <c:pt idx="236">
                  <c:v>0.99400500000000003</c:v>
                </c:pt>
                <c:pt idx="237">
                  <c:v>0.99418099999999998</c:v>
                </c:pt>
                <c:pt idx="238">
                  <c:v>0.99435300000000004</c:v>
                </c:pt>
                <c:pt idx="239">
                  <c:v>0.99452200000000002</c:v>
                </c:pt>
                <c:pt idx="240">
                  <c:v>0.99468800000000002</c:v>
                </c:pt>
                <c:pt idx="241">
                  <c:v>0.99485000000000001</c:v>
                </c:pt>
                <c:pt idx="242">
                  <c:v>0.99500900000000003</c:v>
                </c:pt>
                <c:pt idx="243">
                  <c:v>0.99516499999999997</c:v>
                </c:pt>
                <c:pt idx="244">
                  <c:v>0.99531700000000001</c:v>
                </c:pt>
                <c:pt idx="245">
                  <c:v>0.99546699999999999</c:v>
                </c:pt>
                <c:pt idx="246">
                  <c:v>0.99561299999999997</c:v>
                </c:pt>
                <c:pt idx="247">
                  <c:v>0.99575599999999997</c:v>
                </c:pt>
                <c:pt idx="248">
                  <c:v>0.995896</c:v>
                </c:pt>
                <c:pt idx="249">
                  <c:v>0.99603200000000003</c:v>
                </c:pt>
                <c:pt idx="250">
                  <c:v>0.996166</c:v>
                </c:pt>
                <c:pt idx="251">
                  <c:v>0.99629699999999999</c:v>
                </c:pt>
                <c:pt idx="252">
                  <c:v>0.99642399999999998</c:v>
                </c:pt>
                <c:pt idx="253">
                  <c:v>0.99654900000000002</c:v>
                </c:pt>
                <c:pt idx="254">
                  <c:v>0.99667099999999997</c:v>
                </c:pt>
                <c:pt idx="255">
                  <c:v>0.99678999999999995</c:v>
                </c:pt>
                <c:pt idx="256">
                  <c:v>0.99690599999999996</c:v>
                </c:pt>
                <c:pt idx="257">
                  <c:v>0.99701899999999999</c:v>
                </c:pt>
                <c:pt idx="258">
                  <c:v>0.99712999999999996</c:v>
                </c:pt>
                <c:pt idx="259">
                  <c:v>0.99723700000000004</c:v>
                </c:pt>
                <c:pt idx="260">
                  <c:v>0.99734199999999995</c:v>
                </c:pt>
                <c:pt idx="261">
                  <c:v>0.99744500000000003</c:v>
                </c:pt>
                <c:pt idx="262">
                  <c:v>0.97097100000000003</c:v>
                </c:pt>
                <c:pt idx="263">
                  <c:v>0.96990699999999996</c:v>
                </c:pt>
                <c:pt idx="264">
                  <c:v>0.96492</c:v>
                </c:pt>
                <c:pt idx="265">
                  <c:v>0.96031200000000005</c:v>
                </c:pt>
                <c:pt idx="266">
                  <c:v>0.95607399999999998</c:v>
                </c:pt>
                <c:pt idx="267">
                  <c:v>0.95220499999999997</c:v>
                </c:pt>
                <c:pt idx="268">
                  <c:v>0.94870500000000002</c:v>
                </c:pt>
                <c:pt idx="269">
                  <c:v>0.94557400000000003</c:v>
                </c:pt>
                <c:pt idx="270">
                  <c:v>0.94281199999999998</c:v>
                </c:pt>
                <c:pt idx="271">
                  <c:v>0.94042000000000003</c:v>
                </c:pt>
                <c:pt idx="272">
                  <c:v>0.93839700000000004</c:v>
                </c:pt>
                <c:pt idx="273">
                  <c:v>0.93674400000000002</c:v>
                </c:pt>
                <c:pt idx="274">
                  <c:v>0.93545999999999996</c:v>
                </c:pt>
                <c:pt idx="275">
                  <c:v>0.93454599999999999</c:v>
                </c:pt>
                <c:pt idx="276">
                  <c:v>0.93400099999999997</c:v>
                </c:pt>
                <c:pt idx="277">
                  <c:v>0.93382600000000004</c:v>
                </c:pt>
                <c:pt idx="278">
                  <c:v>0.93402099999999999</c:v>
                </c:pt>
                <c:pt idx="279">
                  <c:v>0.93447800000000003</c:v>
                </c:pt>
                <c:pt idx="280">
                  <c:v>0.93460900000000002</c:v>
                </c:pt>
                <c:pt idx="281">
                  <c:v>0.93657500000000005</c:v>
                </c:pt>
                <c:pt idx="282">
                  <c:v>0.93848299999999996</c:v>
                </c:pt>
                <c:pt idx="283">
                  <c:v>0.94035500000000005</c:v>
                </c:pt>
                <c:pt idx="284">
                  <c:v>0.94218999999999997</c:v>
                </c:pt>
                <c:pt idx="285">
                  <c:v>0.94398899999999997</c:v>
                </c:pt>
                <c:pt idx="286">
                  <c:v>0.94575100000000001</c:v>
                </c:pt>
                <c:pt idx="287">
                  <c:v>0.94747800000000004</c:v>
                </c:pt>
                <c:pt idx="288">
                  <c:v>0.94916900000000004</c:v>
                </c:pt>
                <c:pt idx="289">
                  <c:v>0.95082500000000003</c:v>
                </c:pt>
                <c:pt idx="290">
                  <c:v>0.95244700000000004</c:v>
                </c:pt>
                <c:pt idx="291">
                  <c:v>0.95403300000000002</c:v>
                </c:pt>
                <c:pt idx="292">
                  <c:v>0.95558600000000005</c:v>
                </c:pt>
                <c:pt idx="293">
                  <c:v>0.95710399999999995</c:v>
                </c:pt>
                <c:pt idx="294">
                  <c:v>0.95859000000000005</c:v>
                </c:pt>
                <c:pt idx="295">
                  <c:v>0.96004100000000003</c:v>
                </c:pt>
                <c:pt idx="296">
                  <c:v>0.96145999999999998</c:v>
                </c:pt>
                <c:pt idx="297">
                  <c:v>0.96284599999999998</c:v>
                </c:pt>
                <c:pt idx="298">
                  <c:v>0.96419999999999995</c:v>
                </c:pt>
                <c:pt idx="299">
                  <c:v>0.96552199999999999</c:v>
                </c:pt>
                <c:pt idx="300">
                  <c:v>0.96681300000000003</c:v>
                </c:pt>
                <c:pt idx="301">
                  <c:v>0.96807200000000004</c:v>
                </c:pt>
                <c:pt idx="302">
                  <c:v>0.96930000000000005</c:v>
                </c:pt>
                <c:pt idx="303">
                  <c:v>0.97049700000000005</c:v>
                </c:pt>
                <c:pt idx="304">
                  <c:v>0.97166399999999997</c:v>
                </c:pt>
                <c:pt idx="305">
                  <c:v>0.97280100000000003</c:v>
                </c:pt>
                <c:pt idx="306">
                  <c:v>0.97390900000000002</c:v>
                </c:pt>
                <c:pt idx="307">
                  <c:v>0.97498700000000005</c:v>
                </c:pt>
                <c:pt idx="308">
                  <c:v>0.97603600000000001</c:v>
                </c:pt>
                <c:pt idx="309">
                  <c:v>0.97705600000000004</c:v>
                </c:pt>
                <c:pt idx="310">
                  <c:v>0.97804800000000003</c:v>
                </c:pt>
                <c:pt idx="311">
                  <c:v>0.97901199999999999</c:v>
                </c:pt>
                <c:pt idx="312">
                  <c:v>0.97994899999999996</c:v>
                </c:pt>
                <c:pt idx="313">
                  <c:v>0.98085800000000001</c:v>
                </c:pt>
                <c:pt idx="314">
                  <c:v>0.94808300000000001</c:v>
                </c:pt>
                <c:pt idx="315">
                  <c:v>0.94689400000000001</c:v>
                </c:pt>
                <c:pt idx="316">
                  <c:v>0.94176300000000002</c:v>
                </c:pt>
                <c:pt idx="317">
                  <c:v>0.93701299999999998</c:v>
                </c:pt>
                <c:pt idx="318">
                  <c:v>0.93263399999999996</c:v>
                </c:pt>
                <c:pt idx="319">
                  <c:v>0.92862500000000003</c:v>
                </c:pt>
                <c:pt idx="320">
                  <c:v>0.924987</c:v>
                </c:pt>
                <c:pt idx="321">
                  <c:v>0.92171899999999996</c:v>
                </c:pt>
                <c:pt idx="322">
                  <c:v>0.91882200000000003</c:v>
                </c:pt>
                <c:pt idx="323">
                  <c:v>0.916296</c:v>
                </c:pt>
                <c:pt idx="324">
                  <c:v>0.91413999999999995</c:v>
                </c:pt>
                <c:pt idx="325">
                  <c:v>0.91235500000000003</c:v>
                </c:pt>
                <c:pt idx="326">
                  <c:v>0.910941</c:v>
                </c:pt>
                <c:pt idx="327">
                  <c:v>0.90989799999999998</c:v>
                </c:pt>
                <c:pt idx="328">
                  <c:v>0.90922499999999995</c:v>
                </c:pt>
                <c:pt idx="329">
                  <c:v>0.90892399999999995</c:v>
                </c:pt>
                <c:pt idx="330">
                  <c:v>0.90899399999999997</c:v>
                </c:pt>
                <c:pt idx="331">
                  <c:v>0.90943399999999996</c:v>
                </c:pt>
                <c:pt idx="332">
                  <c:v>0.91008699999999998</c:v>
                </c:pt>
                <c:pt idx="333">
                  <c:v>0.91034099999999996</c:v>
                </c:pt>
                <c:pt idx="334">
                  <c:v>0.91297399999999995</c:v>
                </c:pt>
                <c:pt idx="335">
                  <c:v>0.91553099999999998</c:v>
                </c:pt>
                <c:pt idx="336">
                  <c:v>0.91803999999999997</c:v>
                </c:pt>
                <c:pt idx="337">
                  <c:v>0.92050100000000001</c:v>
                </c:pt>
                <c:pt idx="338">
                  <c:v>0.92291299999999998</c:v>
                </c:pt>
                <c:pt idx="339">
                  <c:v>0.92527800000000004</c:v>
                </c:pt>
                <c:pt idx="340">
                  <c:v>0.92759599999999998</c:v>
                </c:pt>
                <c:pt idx="341">
                  <c:v>0.929867</c:v>
                </c:pt>
                <c:pt idx="342">
                  <c:v>0.93209200000000003</c:v>
                </c:pt>
                <c:pt idx="343">
                  <c:v>0.93427000000000004</c:v>
                </c:pt>
                <c:pt idx="344">
                  <c:v>0.93640299999999999</c:v>
                </c:pt>
                <c:pt idx="345">
                  <c:v>0.93849099999999996</c:v>
                </c:pt>
                <c:pt idx="346">
                  <c:v>0.94053399999999998</c:v>
                </c:pt>
                <c:pt idx="347">
                  <c:v>0.94253299999999995</c:v>
                </c:pt>
                <c:pt idx="348">
                  <c:v>0.94448799999999999</c:v>
                </c:pt>
                <c:pt idx="349">
                  <c:v>0.94639899999999999</c:v>
                </c:pt>
                <c:pt idx="350">
                  <c:v>0.948268</c:v>
                </c:pt>
                <c:pt idx="351">
                  <c:v>0.95009399999999999</c:v>
                </c:pt>
                <c:pt idx="352">
                  <c:v>0.95187699999999997</c:v>
                </c:pt>
                <c:pt idx="353">
                  <c:v>0.95361899999999999</c:v>
                </c:pt>
                <c:pt idx="354">
                  <c:v>0.95531999999999995</c:v>
                </c:pt>
                <c:pt idx="355">
                  <c:v>0.95697900000000002</c:v>
                </c:pt>
                <c:pt idx="356">
                  <c:v>0.95859799999999995</c:v>
                </c:pt>
                <c:pt idx="357">
                  <c:v>0.96017699999999995</c:v>
                </c:pt>
                <c:pt idx="358">
                  <c:v>0.96171700000000004</c:v>
                </c:pt>
                <c:pt idx="359">
                  <c:v>0.96321699999999999</c:v>
                </c:pt>
                <c:pt idx="360">
                  <c:v>0.96467899999999995</c:v>
                </c:pt>
                <c:pt idx="361">
                  <c:v>0.96610200000000002</c:v>
                </c:pt>
                <c:pt idx="362">
                  <c:v>0.96748800000000001</c:v>
                </c:pt>
                <c:pt idx="363">
                  <c:v>0.96883600000000003</c:v>
                </c:pt>
                <c:pt idx="364">
                  <c:v>0.97014699999999998</c:v>
                </c:pt>
                <c:pt idx="365">
                  <c:v>0.97142200000000001</c:v>
                </c:pt>
                <c:pt idx="366">
                  <c:v>0.97265999999999997</c:v>
                </c:pt>
                <c:pt idx="367">
                  <c:v>0.97386399999999995</c:v>
                </c:pt>
                <c:pt idx="368">
                  <c:v>0.94371000000000005</c:v>
                </c:pt>
                <c:pt idx="369">
                  <c:v>0.94258900000000001</c:v>
                </c:pt>
                <c:pt idx="370">
                  <c:v>0.93771499999999997</c:v>
                </c:pt>
                <c:pt idx="371">
                  <c:v>0.93322099999999997</c:v>
                </c:pt>
                <c:pt idx="372">
                  <c:v>0.92909900000000001</c:v>
                </c:pt>
                <c:pt idx="373">
                  <c:v>0.92534799999999995</c:v>
                </c:pt>
                <c:pt idx="374">
                  <c:v>0.92196800000000001</c:v>
                </c:pt>
                <c:pt idx="375">
                  <c:v>0.91895899999999997</c:v>
                </c:pt>
                <c:pt idx="376">
                  <c:v>0.91632100000000005</c:v>
                </c:pt>
                <c:pt idx="377">
                  <c:v>0.91405400000000003</c:v>
                </c:pt>
                <c:pt idx="378">
                  <c:v>0.91215900000000005</c:v>
                </c:pt>
                <c:pt idx="379">
                  <c:v>0.91063400000000005</c:v>
                </c:pt>
                <c:pt idx="380">
                  <c:v>0.90948099999999998</c:v>
                </c:pt>
                <c:pt idx="381">
                  <c:v>0.90869900000000003</c:v>
                </c:pt>
                <c:pt idx="382">
                  <c:v>0.90828900000000001</c:v>
                </c:pt>
                <c:pt idx="383">
                  <c:v>0.90825</c:v>
                </c:pt>
                <c:pt idx="384">
                  <c:v>0.90858300000000003</c:v>
                </c:pt>
                <c:pt idx="385">
                  <c:v>0.90921600000000002</c:v>
                </c:pt>
                <c:pt idx="386">
                  <c:v>0.90937500000000004</c:v>
                </c:pt>
                <c:pt idx="387">
                  <c:v>0.91206699999999996</c:v>
                </c:pt>
                <c:pt idx="388">
                  <c:v>0.91468000000000005</c:v>
                </c:pt>
                <c:pt idx="389">
                  <c:v>0.91724300000000003</c:v>
                </c:pt>
                <c:pt idx="390">
                  <c:v>0.91975499999999999</c:v>
                </c:pt>
                <c:pt idx="391">
                  <c:v>0.92221799999999998</c:v>
                </c:pt>
                <c:pt idx="392">
                  <c:v>0.92463099999999998</c:v>
                </c:pt>
                <c:pt idx="393">
                  <c:v>0.92699500000000001</c:v>
                </c:pt>
                <c:pt idx="394">
                  <c:v>0.929311</c:v>
                </c:pt>
                <c:pt idx="395">
                  <c:v>0.93157900000000005</c:v>
                </c:pt>
                <c:pt idx="396">
                  <c:v>0.93379900000000005</c:v>
                </c:pt>
                <c:pt idx="397">
                  <c:v>0.935971</c:v>
                </c:pt>
                <c:pt idx="398">
                  <c:v>0.93809699999999996</c:v>
                </c:pt>
                <c:pt idx="399">
                  <c:v>0.94017700000000004</c:v>
                </c:pt>
                <c:pt idx="400">
                  <c:v>0.94221100000000002</c:v>
                </c:pt>
                <c:pt idx="401">
                  <c:v>0.94419900000000001</c:v>
                </c:pt>
                <c:pt idx="402">
                  <c:v>0.94614299999999996</c:v>
                </c:pt>
                <c:pt idx="403">
                  <c:v>0.94804200000000005</c:v>
                </c:pt>
                <c:pt idx="404">
                  <c:v>0.94989699999999999</c:v>
                </c:pt>
                <c:pt idx="405">
                  <c:v>0.951708</c:v>
                </c:pt>
                <c:pt idx="406">
                  <c:v>0.95347599999999999</c:v>
                </c:pt>
                <c:pt idx="407">
                  <c:v>0.95520099999999997</c:v>
                </c:pt>
                <c:pt idx="408">
                  <c:v>0.95688399999999996</c:v>
                </c:pt>
                <c:pt idx="409">
                  <c:v>0.95852599999999999</c:v>
                </c:pt>
                <c:pt idx="410">
                  <c:v>0.96012600000000003</c:v>
                </c:pt>
                <c:pt idx="411">
                  <c:v>0.96168500000000001</c:v>
                </c:pt>
                <c:pt idx="412">
                  <c:v>0.96320399999999995</c:v>
                </c:pt>
                <c:pt idx="413">
                  <c:v>0.96468200000000004</c:v>
                </c:pt>
                <c:pt idx="414">
                  <c:v>0.96612200000000004</c:v>
                </c:pt>
                <c:pt idx="415">
                  <c:v>0.96752199999999999</c:v>
                </c:pt>
                <c:pt idx="416">
                  <c:v>0.96888399999999997</c:v>
                </c:pt>
                <c:pt idx="417">
                  <c:v>0.97020799999999996</c:v>
                </c:pt>
                <c:pt idx="418">
                  <c:v>0.971495</c:v>
                </c:pt>
                <c:pt idx="419">
                  <c:v>0.97274400000000005</c:v>
                </c:pt>
                <c:pt idx="420">
                  <c:v>0.97395699999999996</c:v>
                </c:pt>
                <c:pt idx="421">
                  <c:v>0.94625999999999999</c:v>
                </c:pt>
                <c:pt idx="422">
                  <c:v>0.94522799999999996</c:v>
                </c:pt>
                <c:pt idx="423">
                  <c:v>0.94089</c:v>
                </c:pt>
                <c:pt idx="424">
                  <c:v>0.93693300000000002</c:v>
                </c:pt>
                <c:pt idx="425">
                  <c:v>0.93334700000000004</c:v>
                </c:pt>
                <c:pt idx="426">
                  <c:v>0.93013199999999996</c:v>
                </c:pt>
                <c:pt idx="427">
                  <c:v>0.92728900000000003</c:v>
                </c:pt>
                <c:pt idx="428">
                  <c:v>0.92481599999999997</c:v>
                </c:pt>
                <c:pt idx="429">
                  <c:v>0.92271499999999995</c:v>
                </c:pt>
                <c:pt idx="430">
                  <c:v>0.92098599999999997</c:v>
                </c:pt>
                <c:pt idx="431">
                  <c:v>0.91962699999999997</c:v>
                </c:pt>
                <c:pt idx="432">
                  <c:v>0.91864100000000004</c:v>
                </c:pt>
                <c:pt idx="433">
                  <c:v>0.91802499999999998</c:v>
                </c:pt>
                <c:pt idx="434">
                  <c:v>0.91778199999999999</c:v>
                </c:pt>
                <c:pt idx="435">
                  <c:v>0.91791</c:v>
                </c:pt>
                <c:pt idx="436">
                  <c:v>0.91840999999999995</c:v>
                </c:pt>
                <c:pt idx="437">
                  <c:v>0.91900499999999996</c:v>
                </c:pt>
                <c:pt idx="438">
                  <c:v>0.92150799999999999</c:v>
                </c:pt>
                <c:pt idx="439">
                  <c:v>0.92393899999999995</c:v>
                </c:pt>
                <c:pt idx="440">
                  <c:v>0.92632099999999995</c:v>
                </c:pt>
                <c:pt idx="441">
                  <c:v>0.92865399999999998</c:v>
                </c:pt>
                <c:pt idx="442">
                  <c:v>0.93093899999999996</c:v>
                </c:pt>
                <c:pt idx="443">
                  <c:v>0.93317600000000001</c:v>
                </c:pt>
                <c:pt idx="444">
                  <c:v>0.93536600000000003</c:v>
                </c:pt>
                <c:pt idx="445">
                  <c:v>0.93750800000000001</c:v>
                </c:pt>
                <c:pt idx="446">
                  <c:v>0.93960399999999999</c:v>
                </c:pt>
                <c:pt idx="447">
                  <c:v>0.94165399999999999</c:v>
                </c:pt>
                <c:pt idx="448">
                  <c:v>0.94365699999999997</c:v>
                </c:pt>
                <c:pt idx="449">
                  <c:v>0.94561600000000001</c:v>
                </c:pt>
                <c:pt idx="450">
                  <c:v>0.94752999999999998</c:v>
                </c:pt>
                <c:pt idx="451">
                  <c:v>0.94939899999999999</c:v>
                </c:pt>
                <c:pt idx="452">
                  <c:v>0.95122499999999999</c:v>
                </c:pt>
                <c:pt idx="453">
                  <c:v>0.95300700000000005</c:v>
                </c:pt>
                <c:pt idx="454">
                  <c:v>0.95474599999999998</c:v>
                </c:pt>
                <c:pt idx="455">
                  <c:v>0.95644200000000001</c:v>
                </c:pt>
                <c:pt idx="456">
                  <c:v>0.95809699999999998</c:v>
                </c:pt>
                <c:pt idx="457">
                  <c:v>0.95970999999999995</c:v>
                </c:pt>
                <c:pt idx="458">
                  <c:v>0.96128199999999997</c:v>
                </c:pt>
                <c:pt idx="459">
                  <c:v>0.96281300000000003</c:v>
                </c:pt>
                <c:pt idx="460">
                  <c:v>0.96430400000000005</c:v>
                </c:pt>
                <c:pt idx="461">
                  <c:v>0.96575500000000003</c:v>
                </c:pt>
                <c:pt idx="462">
                  <c:v>0.96716800000000003</c:v>
                </c:pt>
                <c:pt idx="463">
                  <c:v>0.96854099999999999</c:v>
                </c:pt>
                <c:pt idx="464">
                  <c:v>0.96987599999999996</c:v>
                </c:pt>
                <c:pt idx="465">
                  <c:v>0.97117299999999995</c:v>
                </c:pt>
                <c:pt idx="466">
                  <c:v>0.97243400000000002</c:v>
                </c:pt>
                <c:pt idx="467">
                  <c:v>0.97365699999999999</c:v>
                </c:pt>
                <c:pt idx="468">
                  <c:v>0.97484400000000004</c:v>
                </c:pt>
                <c:pt idx="469">
                  <c:v>0.97599499999999995</c:v>
                </c:pt>
                <c:pt idx="470">
                  <c:v>0.95650800000000002</c:v>
                </c:pt>
                <c:pt idx="471">
                  <c:v>0.95537499999999997</c:v>
                </c:pt>
                <c:pt idx="472">
                  <c:v>0.94968600000000003</c:v>
                </c:pt>
                <c:pt idx="473">
                  <c:v>0.94438</c:v>
                </c:pt>
                <c:pt idx="474">
                  <c:v>0.93944399999999995</c:v>
                </c:pt>
                <c:pt idx="475">
                  <c:v>0.93488000000000004</c:v>
                </c:pt>
                <c:pt idx="476">
                  <c:v>0.93068700000000004</c:v>
                </c:pt>
                <c:pt idx="477">
                  <c:v>0.92686599999999997</c:v>
                </c:pt>
                <c:pt idx="478">
                  <c:v>0.92341499999999999</c:v>
                </c:pt>
                <c:pt idx="479">
                  <c:v>0.92033600000000004</c:v>
                </c:pt>
                <c:pt idx="480">
                  <c:v>0.917628</c:v>
                </c:pt>
                <c:pt idx="481">
                  <c:v>0.91529099999999997</c:v>
                </c:pt>
                <c:pt idx="482">
                  <c:v>0.91332500000000005</c:v>
                </c:pt>
                <c:pt idx="483">
                  <c:v>0.91173099999999996</c:v>
                </c:pt>
                <c:pt idx="484">
                  <c:v>0.91050799999999998</c:v>
                </c:pt>
                <c:pt idx="485">
                  <c:v>0.90965600000000002</c:v>
                </c:pt>
                <c:pt idx="486">
                  <c:v>0.90917599999999998</c:v>
                </c:pt>
                <c:pt idx="487">
                  <c:v>0.90906799999999999</c:v>
                </c:pt>
                <c:pt idx="488">
                  <c:v>0.909331</c:v>
                </c:pt>
                <c:pt idx="489">
                  <c:v>0.90993599999999997</c:v>
                </c:pt>
                <c:pt idx="490">
                  <c:v>0.91010000000000002</c:v>
                </c:pt>
                <c:pt idx="491">
                  <c:v>0.91278499999999996</c:v>
                </c:pt>
                <c:pt idx="492">
                  <c:v>0.91539300000000001</c:v>
                </c:pt>
              </c:numCache>
            </c:numRef>
          </c:yVal>
          <c:smooth val="1"/>
          <c:extLst>
            <c:ext xmlns:c16="http://schemas.microsoft.com/office/drawing/2014/chart" uri="{C3380CC4-5D6E-409C-BE32-E72D297353CC}">
              <c16:uniqueId val="{00000003-3ED5-0943-9E69-5636F46FBB85}"/>
            </c:ext>
          </c:extLst>
        </c:ser>
        <c:ser>
          <c:idx val="4"/>
          <c:order val="4"/>
          <c:tx>
            <c:strRef>
              <c:f>'23 Using O(h)'!$J$1</c:f>
              <c:strCache>
                <c:ptCount val="1"/>
                <c:pt idx="0">
                  <c:v>RK23 With O(h) Time Stepping With 1ns Rise Time of i(t)</c:v>
                </c:pt>
              </c:strCache>
            </c:strRef>
          </c:tx>
          <c:spPr>
            <a:ln w="19050" cap="rnd">
              <a:solidFill>
                <a:srgbClr val="00B0F0"/>
              </a:solidFill>
              <a:round/>
            </a:ln>
            <a:effectLst/>
          </c:spPr>
          <c:marker>
            <c:symbol val="none"/>
          </c:marker>
          <c:xVal>
            <c:numRef>
              <c:f>'23 Using O(h)'!$I$2:$I$859</c:f>
              <c:numCache>
                <c:formatCode>General</c:formatCode>
                <c:ptCount val="858"/>
                <c:pt idx="0">
                  <c:v>0</c:v>
                </c:pt>
                <c:pt idx="1">
                  <c:v>2E-3</c:v>
                </c:pt>
                <c:pt idx="2">
                  <c:v>5.7362999999999997E-2</c:v>
                </c:pt>
                <c:pt idx="3">
                  <c:v>0.112718</c:v>
                </c:pt>
                <c:pt idx="4">
                  <c:v>0.16816300000000001</c:v>
                </c:pt>
                <c:pt idx="5">
                  <c:v>0.22370100000000001</c:v>
                </c:pt>
                <c:pt idx="6">
                  <c:v>0.279333</c:v>
                </c:pt>
                <c:pt idx="7">
                  <c:v>0.33506200000000003</c:v>
                </c:pt>
                <c:pt idx="8">
                  <c:v>0.39089000000000002</c:v>
                </c:pt>
                <c:pt idx="9">
                  <c:v>0.44681700000000002</c:v>
                </c:pt>
                <c:pt idx="10">
                  <c:v>0.50284700000000004</c:v>
                </c:pt>
                <c:pt idx="11">
                  <c:v>0.55898099999999995</c:v>
                </c:pt>
                <c:pt idx="12">
                  <c:v>0.61521999999999999</c:v>
                </c:pt>
                <c:pt idx="13">
                  <c:v>0.67156700000000003</c:v>
                </c:pt>
                <c:pt idx="14">
                  <c:v>0.728024</c:v>
                </c:pt>
                <c:pt idx="15">
                  <c:v>0.78459199999999996</c:v>
                </c:pt>
                <c:pt idx="16">
                  <c:v>0.84127300000000005</c:v>
                </c:pt>
                <c:pt idx="17">
                  <c:v>0.89806900000000001</c:v>
                </c:pt>
                <c:pt idx="18">
                  <c:v>0.954982</c:v>
                </c:pt>
                <c:pt idx="19">
                  <c:v>1.012014</c:v>
                </c:pt>
                <c:pt idx="20">
                  <c:v>1.0691660000000001</c:v>
                </c:pt>
                <c:pt idx="21">
                  <c:v>1.1692689999999999</c:v>
                </c:pt>
                <c:pt idx="22">
                  <c:v>1.269711</c:v>
                </c:pt>
                <c:pt idx="23">
                  <c:v>1.370671</c:v>
                </c:pt>
                <c:pt idx="24">
                  <c:v>1.4721500000000001</c:v>
                </c:pt>
                <c:pt idx="25">
                  <c:v>1.5741510000000001</c:v>
                </c:pt>
                <c:pt idx="26">
                  <c:v>1.6766749999999999</c:v>
                </c:pt>
                <c:pt idx="27">
                  <c:v>1.7797259999999999</c:v>
                </c:pt>
                <c:pt idx="28">
                  <c:v>1.8833070000000001</c:v>
                </c:pt>
                <c:pt idx="29">
                  <c:v>1.987419</c:v>
                </c:pt>
                <c:pt idx="30">
                  <c:v>2.0920649999999998</c:v>
                </c:pt>
                <c:pt idx="31">
                  <c:v>2.1972480000000001</c:v>
                </c:pt>
                <c:pt idx="32">
                  <c:v>2.3029700000000002</c:v>
                </c:pt>
                <c:pt idx="33">
                  <c:v>2.4092349999999998</c:v>
                </c:pt>
                <c:pt idx="34">
                  <c:v>2.5160429999999998</c:v>
                </c:pt>
                <c:pt idx="35">
                  <c:v>2.623399</c:v>
                </c:pt>
                <c:pt idx="36">
                  <c:v>2.731303</c:v>
                </c:pt>
                <c:pt idx="37">
                  <c:v>2.8397600000000001</c:v>
                </c:pt>
                <c:pt idx="38">
                  <c:v>2.9487709999999998</c:v>
                </c:pt>
                <c:pt idx="39">
                  <c:v>3.0583390000000001</c:v>
                </c:pt>
                <c:pt idx="40">
                  <c:v>3.1684670000000001</c:v>
                </c:pt>
                <c:pt idx="41">
                  <c:v>3.279156</c:v>
                </c:pt>
                <c:pt idx="42">
                  <c:v>3.3904100000000001</c:v>
                </c:pt>
                <c:pt idx="43">
                  <c:v>3.5022310000000001</c:v>
                </c:pt>
                <c:pt idx="44">
                  <c:v>3.6146219999999998</c:v>
                </c:pt>
                <c:pt idx="45">
                  <c:v>3.7275849999999999</c:v>
                </c:pt>
                <c:pt idx="46">
                  <c:v>3.8411219999999999</c:v>
                </c:pt>
                <c:pt idx="47">
                  <c:v>3.955238</c:v>
                </c:pt>
                <c:pt idx="48">
                  <c:v>4.0699329999999998</c:v>
                </c:pt>
                <c:pt idx="49">
                  <c:v>4.1852109999999998</c:v>
                </c:pt>
                <c:pt idx="50">
                  <c:v>4.301075</c:v>
                </c:pt>
                <c:pt idx="51">
                  <c:v>4.4175259999999996</c:v>
                </c:pt>
                <c:pt idx="52">
                  <c:v>4.5345690000000003</c:v>
                </c:pt>
                <c:pt idx="53">
                  <c:v>4.6522050000000004</c:v>
                </c:pt>
                <c:pt idx="54">
                  <c:v>4.7704370000000003</c:v>
                </c:pt>
                <c:pt idx="55">
                  <c:v>4.8892689999999996</c:v>
                </c:pt>
                <c:pt idx="56">
                  <c:v>5.0087029999999997</c:v>
                </c:pt>
                <c:pt idx="57">
                  <c:v>5.1287419999999999</c:v>
                </c:pt>
                <c:pt idx="58">
                  <c:v>5.2493879999999997</c:v>
                </c:pt>
                <c:pt idx="59">
                  <c:v>5.3706459999999998</c:v>
                </c:pt>
                <c:pt idx="60">
                  <c:v>5.4925170000000003</c:v>
                </c:pt>
                <c:pt idx="61">
                  <c:v>5.615005</c:v>
                </c:pt>
                <c:pt idx="62">
                  <c:v>5.7381130000000002</c:v>
                </c:pt>
                <c:pt idx="63">
                  <c:v>5.8618439999999996</c:v>
                </c:pt>
                <c:pt idx="64">
                  <c:v>5.9862010000000003</c:v>
                </c:pt>
                <c:pt idx="65">
                  <c:v>6.1111880000000003</c:v>
                </c:pt>
                <c:pt idx="66">
                  <c:v>6.2368069999999998</c:v>
                </c:pt>
                <c:pt idx="67">
                  <c:v>6.3630620000000002</c:v>
                </c:pt>
                <c:pt idx="68">
                  <c:v>6.4899570000000004</c:v>
                </c:pt>
                <c:pt idx="69">
                  <c:v>6.6174949999999999</c:v>
                </c:pt>
                <c:pt idx="70">
                  <c:v>6.745679</c:v>
                </c:pt>
                <c:pt idx="71">
                  <c:v>6.8745120000000002</c:v>
                </c:pt>
                <c:pt idx="72">
                  <c:v>7.0039999999999996</c:v>
                </c:pt>
                <c:pt idx="73">
                  <c:v>7.134144</c:v>
                </c:pt>
                <c:pt idx="74">
                  <c:v>7.2649489999999997</c:v>
                </c:pt>
                <c:pt idx="75">
                  <c:v>7.3964189999999999</c:v>
                </c:pt>
                <c:pt idx="76">
                  <c:v>7.5285570000000002</c:v>
                </c:pt>
                <c:pt idx="77">
                  <c:v>7.6613670000000003</c:v>
                </c:pt>
                <c:pt idx="78">
                  <c:v>7.7948539999999999</c:v>
                </c:pt>
                <c:pt idx="79">
                  <c:v>7.9290209999999997</c:v>
                </c:pt>
                <c:pt idx="80">
                  <c:v>8.0638719999999999</c:v>
                </c:pt>
                <c:pt idx="81">
                  <c:v>8.1994129999999998</c:v>
                </c:pt>
                <c:pt idx="82">
                  <c:v>8.3356460000000006</c:v>
                </c:pt>
                <c:pt idx="83">
                  <c:v>8.4725760000000001</c:v>
                </c:pt>
                <c:pt idx="84">
                  <c:v>8.6102080000000001</c:v>
                </c:pt>
                <c:pt idx="85">
                  <c:v>8.7485470000000003</c:v>
                </c:pt>
                <c:pt idx="86">
                  <c:v>8.8875960000000003</c:v>
                </c:pt>
                <c:pt idx="87">
                  <c:v>9.0273610000000009</c:v>
                </c:pt>
                <c:pt idx="88">
                  <c:v>9.1678460000000008</c:v>
                </c:pt>
                <c:pt idx="89">
                  <c:v>9.3090550000000007</c:v>
                </c:pt>
                <c:pt idx="90">
                  <c:v>9.4509950000000007</c:v>
                </c:pt>
                <c:pt idx="91">
                  <c:v>9.5936699999999995</c:v>
                </c:pt>
                <c:pt idx="92">
                  <c:v>9.7370850000000004</c:v>
                </c:pt>
                <c:pt idx="93">
                  <c:v>9.8812449999999998</c:v>
                </c:pt>
                <c:pt idx="94">
                  <c:v>10.026154999999999</c:v>
                </c:pt>
                <c:pt idx="95">
                  <c:v>10.171821</c:v>
                </c:pt>
                <c:pt idx="96">
                  <c:v>10.234436000000001</c:v>
                </c:pt>
                <c:pt idx="97">
                  <c:v>10.297387000000001</c:v>
                </c:pt>
                <c:pt idx="98">
                  <c:v>10.360491</c:v>
                </c:pt>
                <c:pt idx="99">
                  <c:v>10.423747000000001</c:v>
                </c:pt>
                <c:pt idx="100">
                  <c:v>10.487157</c:v>
                </c:pt>
                <c:pt idx="101">
                  <c:v>10.550719000000001</c:v>
                </c:pt>
                <c:pt idx="102">
                  <c:v>10.614433999999999</c:v>
                </c:pt>
                <c:pt idx="103">
                  <c:v>10.678303</c:v>
                </c:pt>
                <c:pt idx="104">
                  <c:v>10.742324</c:v>
                </c:pt>
                <c:pt idx="105">
                  <c:v>10.806499000000001</c:v>
                </c:pt>
                <c:pt idx="106">
                  <c:v>10.870827</c:v>
                </c:pt>
                <c:pt idx="107">
                  <c:v>10.935309</c:v>
                </c:pt>
                <c:pt idx="108">
                  <c:v>10.999943999999999</c:v>
                </c:pt>
                <c:pt idx="109">
                  <c:v>11.064733</c:v>
                </c:pt>
                <c:pt idx="110">
                  <c:v>11.252693000000001</c:v>
                </c:pt>
                <c:pt idx="111">
                  <c:v>11.371976999999999</c:v>
                </c:pt>
                <c:pt idx="112">
                  <c:v>11.492016</c:v>
                </c:pt>
                <c:pt idx="113">
                  <c:v>11.612544</c:v>
                </c:pt>
                <c:pt idx="114">
                  <c:v>11.733566</c:v>
                </c:pt>
                <c:pt idx="115">
                  <c:v>11.855086999999999</c:v>
                </c:pt>
                <c:pt idx="116">
                  <c:v>11.977112</c:v>
                </c:pt>
                <c:pt idx="117">
                  <c:v>12.099646</c:v>
                </c:pt>
                <c:pt idx="118">
                  <c:v>12.222692</c:v>
                </c:pt>
                <c:pt idx="119">
                  <c:v>12.346254999999999</c:v>
                </c:pt>
                <c:pt idx="120">
                  <c:v>12.470340999999999</c:v>
                </c:pt>
                <c:pt idx="121">
                  <c:v>12.594953</c:v>
                </c:pt>
                <c:pt idx="122">
                  <c:v>12.720098</c:v>
                </c:pt>
                <c:pt idx="123">
                  <c:v>12.845777999999999</c:v>
                </c:pt>
                <c:pt idx="124">
                  <c:v>12.972</c:v>
                </c:pt>
                <c:pt idx="125">
                  <c:v>13.098768</c:v>
                </c:pt>
                <c:pt idx="126">
                  <c:v>13.226087</c:v>
                </c:pt>
                <c:pt idx="127">
                  <c:v>13.353961999999999</c:v>
                </c:pt>
                <c:pt idx="128">
                  <c:v>13.482398</c:v>
                </c:pt>
                <c:pt idx="129">
                  <c:v>13.6114</c:v>
                </c:pt>
                <c:pt idx="130">
                  <c:v>13.740973</c:v>
                </c:pt>
                <c:pt idx="131">
                  <c:v>13.871122</c:v>
                </c:pt>
                <c:pt idx="132">
                  <c:v>14.001852</c:v>
                </c:pt>
                <c:pt idx="133">
                  <c:v>14.133169000000001</c:v>
                </c:pt>
                <c:pt idx="134">
                  <c:v>14.265077</c:v>
                </c:pt>
                <c:pt idx="135">
                  <c:v>14.397582999999999</c:v>
                </c:pt>
                <c:pt idx="136">
                  <c:v>14.53069</c:v>
                </c:pt>
                <c:pt idx="137">
                  <c:v>14.664405</c:v>
                </c:pt>
                <c:pt idx="138">
                  <c:v>14.798733</c:v>
                </c:pt>
                <c:pt idx="139">
                  <c:v>14.933680000000001</c:v>
                </c:pt>
                <c:pt idx="140">
                  <c:v>15.069251</c:v>
                </c:pt>
                <c:pt idx="141">
                  <c:v>15.205451999999999</c:v>
                </c:pt>
                <c:pt idx="142">
                  <c:v>15.342287000000001</c:v>
                </c:pt>
                <c:pt idx="143">
                  <c:v>15.479763999999999</c:v>
                </c:pt>
                <c:pt idx="144">
                  <c:v>15.617888000000001</c:v>
                </c:pt>
                <c:pt idx="145">
                  <c:v>15.756664000000001</c:v>
                </c:pt>
                <c:pt idx="146">
                  <c:v>15.896098</c:v>
                </c:pt>
                <c:pt idx="147">
                  <c:v>16.036197000000001</c:v>
                </c:pt>
                <c:pt idx="148">
                  <c:v>16.176967000000001</c:v>
                </c:pt>
                <c:pt idx="149">
                  <c:v>16.318413</c:v>
                </c:pt>
                <c:pt idx="150">
                  <c:v>16.460540999999999</c:v>
                </c:pt>
                <c:pt idx="151">
                  <c:v>16.603359000000001</c:v>
                </c:pt>
                <c:pt idx="152">
                  <c:v>16.746870999999999</c:v>
                </c:pt>
                <c:pt idx="153">
                  <c:v>16.891085</c:v>
                </c:pt>
                <c:pt idx="154">
                  <c:v>17.036007000000001</c:v>
                </c:pt>
                <c:pt idx="155">
                  <c:v>17.181643000000001</c:v>
                </c:pt>
                <c:pt idx="156">
                  <c:v>17.328001</c:v>
                </c:pt>
                <c:pt idx="157">
                  <c:v>17.475086000000001</c:v>
                </c:pt>
                <c:pt idx="158">
                  <c:v>17.622904999999999</c:v>
                </c:pt>
                <c:pt idx="159">
                  <c:v>17.771466</c:v>
                </c:pt>
                <c:pt idx="160">
                  <c:v>17.920774999999999</c:v>
                </c:pt>
                <c:pt idx="161">
                  <c:v>18.070838999999999</c:v>
                </c:pt>
                <c:pt idx="162">
                  <c:v>18.221665999999999</c:v>
                </c:pt>
                <c:pt idx="163">
                  <c:v>18.373262</c:v>
                </c:pt>
                <c:pt idx="164">
                  <c:v>18.525634</c:v>
                </c:pt>
                <c:pt idx="165">
                  <c:v>18.678791</c:v>
                </c:pt>
                <c:pt idx="166">
                  <c:v>18.832740000000001</c:v>
                </c:pt>
                <c:pt idx="167">
                  <c:v>18.987487000000002</c:v>
                </c:pt>
                <c:pt idx="168">
                  <c:v>19.143042000000001</c:v>
                </c:pt>
                <c:pt idx="169">
                  <c:v>19.299410999999999</c:v>
                </c:pt>
                <c:pt idx="170">
                  <c:v>19.456602</c:v>
                </c:pt>
                <c:pt idx="171">
                  <c:v>19.614623999999999</c:v>
                </c:pt>
                <c:pt idx="172">
                  <c:v>19.773485000000001</c:v>
                </c:pt>
                <c:pt idx="173">
                  <c:v>19.933192999999999</c:v>
                </c:pt>
                <c:pt idx="174">
                  <c:v>20.093755000000002</c:v>
                </c:pt>
                <c:pt idx="175">
                  <c:v>20.113330000000001</c:v>
                </c:pt>
                <c:pt idx="176">
                  <c:v>20.175726999999998</c:v>
                </c:pt>
                <c:pt idx="177">
                  <c:v>20.238174999999998</c:v>
                </c:pt>
                <c:pt idx="178">
                  <c:v>20.300767</c:v>
                </c:pt>
                <c:pt idx="179">
                  <c:v>20.363503999999999</c:v>
                </c:pt>
                <c:pt idx="180">
                  <c:v>20.426385</c:v>
                </c:pt>
                <c:pt idx="181">
                  <c:v>20.489412000000002</c:v>
                </c:pt>
                <c:pt idx="182">
                  <c:v>20.552585000000001</c:v>
                </c:pt>
                <c:pt idx="183">
                  <c:v>20.615905999999999</c:v>
                </c:pt>
                <c:pt idx="184">
                  <c:v>20.679373999999999</c:v>
                </c:pt>
                <c:pt idx="185">
                  <c:v>20.742991</c:v>
                </c:pt>
                <c:pt idx="186">
                  <c:v>20.806757999999999</c:v>
                </c:pt>
                <c:pt idx="187">
                  <c:v>20.870674999999999</c:v>
                </c:pt>
                <c:pt idx="188">
                  <c:v>20.934742</c:v>
                </c:pt>
                <c:pt idx="189">
                  <c:v>20.998961999999999</c:v>
                </c:pt>
                <c:pt idx="190">
                  <c:v>21.063334000000001</c:v>
                </c:pt>
                <c:pt idx="191">
                  <c:v>21.106048000000001</c:v>
                </c:pt>
                <c:pt idx="192">
                  <c:v>21.264928000000001</c:v>
                </c:pt>
                <c:pt idx="193">
                  <c:v>21.424119000000001</c:v>
                </c:pt>
                <c:pt idx="194">
                  <c:v>21.584285000000001</c:v>
                </c:pt>
                <c:pt idx="195">
                  <c:v>21.745436000000002</c:v>
                </c:pt>
                <c:pt idx="196">
                  <c:v>21.907579999999999</c:v>
                </c:pt>
                <c:pt idx="197">
                  <c:v>22.070730999999999</c:v>
                </c:pt>
                <c:pt idx="198">
                  <c:v>22.234898999999999</c:v>
                </c:pt>
                <c:pt idx="199">
                  <c:v>22.400096000000001</c:v>
                </c:pt>
                <c:pt idx="200">
                  <c:v>22.566334000000001</c:v>
                </c:pt>
                <c:pt idx="201">
                  <c:v>22.733626000000001</c:v>
                </c:pt>
                <c:pt idx="202">
                  <c:v>22.901983000000001</c:v>
                </c:pt>
                <c:pt idx="203">
                  <c:v>23.071418000000001</c:v>
                </c:pt>
                <c:pt idx="204">
                  <c:v>23.241945000000001</c:v>
                </c:pt>
                <c:pt idx="205">
                  <c:v>23.413575999999999</c:v>
                </c:pt>
                <c:pt idx="206">
                  <c:v>23.586324999999999</c:v>
                </c:pt>
                <c:pt idx="207">
                  <c:v>23.760204999999999</c:v>
                </c:pt>
                <c:pt idx="208">
                  <c:v>23.935231000000002</c:v>
                </c:pt>
                <c:pt idx="209">
                  <c:v>24.111415000000001</c:v>
                </c:pt>
                <c:pt idx="210">
                  <c:v>24.288774</c:v>
                </c:pt>
                <c:pt idx="211">
                  <c:v>24.467321999999999</c:v>
                </c:pt>
                <c:pt idx="212">
                  <c:v>24.647072999999999</c:v>
                </c:pt>
                <c:pt idx="213">
                  <c:v>24.828043999999998</c:v>
                </c:pt>
                <c:pt idx="214">
                  <c:v>25.010249000000002</c:v>
                </c:pt>
                <c:pt idx="215">
                  <c:v>25.193705000000001</c:v>
                </c:pt>
                <c:pt idx="216">
                  <c:v>25.378426999999999</c:v>
                </c:pt>
                <c:pt idx="217">
                  <c:v>25.564433999999999</c:v>
                </c:pt>
                <c:pt idx="218">
                  <c:v>25.751740000000002</c:v>
                </c:pt>
                <c:pt idx="219">
                  <c:v>25.940365</c:v>
                </c:pt>
                <c:pt idx="220">
                  <c:v>26.130324999999999</c:v>
                </c:pt>
                <c:pt idx="221">
                  <c:v>26.321639000000001</c:v>
                </c:pt>
                <c:pt idx="222">
                  <c:v>26.514324999999999</c:v>
                </c:pt>
                <c:pt idx="223">
                  <c:v>26.708402</c:v>
                </c:pt>
                <c:pt idx="224">
                  <c:v>26.903888999999999</c:v>
                </c:pt>
                <c:pt idx="225">
                  <c:v>27.100805000000001</c:v>
                </c:pt>
                <c:pt idx="226">
                  <c:v>27.299171999999999</c:v>
                </c:pt>
                <c:pt idx="227">
                  <c:v>27.499008</c:v>
                </c:pt>
                <c:pt idx="228">
                  <c:v>27.700336</c:v>
                </c:pt>
                <c:pt idx="229">
                  <c:v>27.903176999999999</c:v>
                </c:pt>
                <c:pt idx="230">
                  <c:v>28.107551999999998</c:v>
                </c:pt>
                <c:pt idx="231">
                  <c:v>28.313485</c:v>
                </c:pt>
                <c:pt idx="232">
                  <c:v>28.520997000000001</c:v>
                </c:pt>
                <c:pt idx="233">
                  <c:v>28.730111999999998</c:v>
                </c:pt>
                <c:pt idx="234">
                  <c:v>28.940854999999999</c:v>
                </c:pt>
                <c:pt idx="235">
                  <c:v>29.15325</c:v>
                </c:pt>
                <c:pt idx="236">
                  <c:v>29.367322000000001</c:v>
                </c:pt>
                <c:pt idx="237">
                  <c:v>29.583096999999999</c:v>
                </c:pt>
                <c:pt idx="238">
                  <c:v>29.800599999999999</c:v>
                </c:pt>
                <c:pt idx="239">
                  <c:v>30.019859</c:v>
                </c:pt>
                <c:pt idx="240">
                  <c:v>30.240901999999998</c:v>
                </c:pt>
                <c:pt idx="241">
                  <c:v>30.305015999999998</c:v>
                </c:pt>
                <c:pt idx="242">
                  <c:v>30.369624999999999</c:v>
                </c:pt>
                <c:pt idx="243">
                  <c:v>30.434379</c:v>
                </c:pt>
                <c:pt idx="244">
                  <c:v>30.499281</c:v>
                </c:pt>
                <c:pt idx="245">
                  <c:v>30.564330000000002</c:v>
                </c:pt>
                <c:pt idx="246">
                  <c:v>30.629525999999998</c:v>
                </c:pt>
                <c:pt idx="247">
                  <c:v>30.694870999999999</c:v>
                </c:pt>
                <c:pt idx="248">
                  <c:v>30.760363999999999</c:v>
                </c:pt>
                <c:pt idx="249">
                  <c:v>30.826007000000001</c:v>
                </c:pt>
                <c:pt idx="250">
                  <c:v>30.891798000000001</c:v>
                </c:pt>
                <c:pt idx="251">
                  <c:v>30.957740000000001</c:v>
                </c:pt>
                <c:pt idx="252">
                  <c:v>31.023831000000001</c:v>
                </c:pt>
                <c:pt idx="253">
                  <c:v>31.042000000000002</c:v>
                </c:pt>
                <c:pt idx="254">
                  <c:v>31.191462000000001</c:v>
                </c:pt>
                <c:pt idx="255">
                  <c:v>31.341021000000001</c:v>
                </c:pt>
                <c:pt idx="256">
                  <c:v>31.49137</c:v>
                </c:pt>
                <c:pt idx="257">
                  <c:v>31.642513999999998</c:v>
                </c:pt>
                <c:pt idx="258">
                  <c:v>31.794460000000001</c:v>
                </c:pt>
                <c:pt idx="259">
                  <c:v>31.947217999999999</c:v>
                </c:pt>
                <c:pt idx="260">
                  <c:v>32.100794999999998</c:v>
                </c:pt>
                <c:pt idx="261">
                  <c:v>32.255200000000002</c:v>
                </c:pt>
                <c:pt idx="262">
                  <c:v>32.410440999999999</c:v>
                </c:pt>
                <c:pt idx="263">
                  <c:v>32.566527000000001</c:v>
                </c:pt>
                <c:pt idx="264">
                  <c:v>32.723467999999997</c:v>
                </c:pt>
                <c:pt idx="265">
                  <c:v>32.881270999999998</c:v>
                </c:pt>
                <c:pt idx="266">
                  <c:v>33.039946</c:v>
                </c:pt>
                <c:pt idx="267">
                  <c:v>33.199503</c:v>
                </c:pt>
                <c:pt idx="268">
                  <c:v>33.359949999999998</c:v>
                </c:pt>
                <c:pt idx="269">
                  <c:v>33.521296999999997</c:v>
                </c:pt>
                <c:pt idx="270">
                  <c:v>33.683554000000001</c:v>
                </c:pt>
                <c:pt idx="271">
                  <c:v>33.846730999999998</c:v>
                </c:pt>
                <c:pt idx="272">
                  <c:v>34.010837000000002</c:v>
                </c:pt>
                <c:pt idx="273">
                  <c:v>34.175882000000001</c:v>
                </c:pt>
                <c:pt idx="274">
                  <c:v>34.341876999999997</c:v>
                </c:pt>
                <c:pt idx="275">
                  <c:v>34.508831999999998</c:v>
                </c:pt>
                <c:pt idx="276">
                  <c:v>34.676758</c:v>
                </c:pt>
                <c:pt idx="277">
                  <c:v>34.845664999999997</c:v>
                </c:pt>
                <c:pt idx="278">
                  <c:v>35.015563999999998</c:v>
                </c:pt>
                <c:pt idx="279">
                  <c:v>35.186467</c:v>
                </c:pt>
                <c:pt idx="280">
                  <c:v>35.358384000000001</c:v>
                </c:pt>
                <c:pt idx="281">
                  <c:v>35.531326999999997</c:v>
                </c:pt>
                <c:pt idx="282">
                  <c:v>35.705306999999998</c:v>
                </c:pt>
                <c:pt idx="283">
                  <c:v>35.880336999999997</c:v>
                </c:pt>
                <c:pt idx="284">
                  <c:v>36.056426999999999</c:v>
                </c:pt>
                <c:pt idx="285">
                  <c:v>36.233590999999997</c:v>
                </c:pt>
                <c:pt idx="286">
                  <c:v>36.411841000000003</c:v>
                </c:pt>
                <c:pt idx="287">
                  <c:v>36.591188000000002</c:v>
                </c:pt>
                <c:pt idx="288">
                  <c:v>36.771647000000002</c:v>
                </c:pt>
                <c:pt idx="289">
                  <c:v>36.953229999999998</c:v>
                </c:pt>
                <c:pt idx="290">
                  <c:v>37.135950000000001</c:v>
                </c:pt>
                <c:pt idx="291">
                  <c:v>37.31982</c:v>
                </c:pt>
                <c:pt idx="292">
                  <c:v>37.504854999999999</c:v>
                </c:pt>
                <c:pt idx="293">
                  <c:v>37.691066999999997</c:v>
                </c:pt>
                <c:pt idx="294">
                  <c:v>37.878472000000002</c:v>
                </c:pt>
                <c:pt idx="295">
                  <c:v>38.067084000000001</c:v>
                </c:pt>
                <c:pt idx="296">
                  <c:v>38.256917000000001</c:v>
                </c:pt>
                <c:pt idx="297">
                  <c:v>38.447986</c:v>
                </c:pt>
                <c:pt idx="298">
                  <c:v>38.640306000000002</c:v>
                </c:pt>
                <c:pt idx="299">
                  <c:v>38.833893000000003</c:v>
                </c:pt>
                <c:pt idx="300">
                  <c:v>39.028762999999998</c:v>
                </c:pt>
                <c:pt idx="301">
                  <c:v>39.224930999999998</c:v>
                </c:pt>
                <c:pt idx="302">
                  <c:v>39.422414000000003</c:v>
                </c:pt>
                <c:pt idx="303">
                  <c:v>39.621228000000002</c:v>
                </c:pt>
                <c:pt idx="304">
                  <c:v>39.821390000000001</c:v>
                </c:pt>
                <c:pt idx="305">
                  <c:v>40.022917999999997</c:v>
                </c:pt>
                <c:pt idx="306">
                  <c:v>40.225828999999997</c:v>
                </c:pt>
                <c:pt idx="307">
                  <c:v>40.289987000000004</c:v>
                </c:pt>
                <c:pt idx="308">
                  <c:v>40.354595000000003</c:v>
                </c:pt>
                <c:pt idx="309">
                  <c:v>40.419347999999999</c:v>
                </c:pt>
                <c:pt idx="310">
                  <c:v>40.484245999999999</c:v>
                </c:pt>
                <c:pt idx="311">
                  <c:v>40.549292000000001</c:v>
                </c:pt>
                <c:pt idx="312">
                  <c:v>40.614483999999997</c:v>
                </c:pt>
                <c:pt idx="313">
                  <c:v>40.679824000000004</c:v>
                </c:pt>
                <c:pt idx="314">
                  <c:v>40.745313000000003</c:v>
                </c:pt>
                <c:pt idx="315">
                  <c:v>40.810952</c:v>
                </c:pt>
                <c:pt idx="316">
                  <c:v>40.876739999999998</c:v>
                </c:pt>
                <c:pt idx="317">
                  <c:v>40.942678999999998</c:v>
                </c:pt>
                <c:pt idx="318">
                  <c:v>41.008769000000001</c:v>
                </c:pt>
                <c:pt idx="319">
                  <c:v>41.075011000000003</c:v>
                </c:pt>
                <c:pt idx="320">
                  <c:v>41.231411999999999</c:v>
                </c:pt>
                <c:pt idx="321">
                  <c:v>41.388187000000002</c:v>
                </c:pt>
                <c:pt idx="322">
                  <c:v>41.545833000000002</c:v>
                </c:pt>
                <c:pt idx="323">
                  <c:v>41.704357000000002</c:v>
                </c:pt>
                <c:pt idx="324">
                  <c:v>41.863768</c:v>
                </c:pt>
                <c:pt idx="325">
                  <c:v>42.024078000000003</c:v>
                </c:pt>
                <c:pt idx="326">
                  <c:v>42.185295000000004</c:v>
                </c:pt>
                <c:pt idx="327">
                  <c:v>42.347430000000003</c:v>
                </c:pt>
                <c:pt idx="328">
                  <c:v>42.510492999999997</c:v>
                </c:pt>
                <c:pt idx="329">
                  <c:v>42.674495</c:v>
                </c:pt>
                <c:pt idx="330">
                  <c:v>42.839447999999997</c:v>
                </c:pt>
                <c:pt idx="331">
                  <c:v>43.005361000000001</c:v>
                </c:pt>
                <c:pt idx="332">
                  <c:v>43.172246000000001</c:v>
                </c:pt>
                <c:pt idx="333">
                  <c:v>43.340114999999997</c:v>
                </c:pt>
                <c:pt idx="334">
                  <c:v>43.508977999999999</c:v>
                </c:pt>
                <c:pt idx="335">
                  <c:v>43.678848000000002</c:v>
                </c:pt>
                <c:pt idx="336">
                  <c:v>43.849736</c:v>
                </c:pt>
                <c:pt idx="337">
                  <c:v>44.021655000000003</c:v>
                </c:pt>
                <c:pt idx="338">
                  <c:v>44.194617999999998</c:v>
                </c:pt>
                <c:pt idx="339">
                  <c:v>44.368634999999998</c:v>
                </c:pt>
                <c:pt idx="340">
                  <c:v>44.543720999999998</c:v>
                </c:pt>
                <c:pt idx="341">
                  <c:v>44.719887999999997</c:v>
                </c:pt>
                <c:pt idx="342">
                  <c:v>44.897150000000003</c:v>
                </c:pt>
                <c:pt idx="343">
                  <c:v>45.075519999999997</c:v>
                </c:pt>
                <c:pt idx="344">
                  <c:v>45.255011000000003</c:v>
                </c:pt>
                <c:pt idx="345">
                  <c:v>45.435637999999997</c:v>
                </c:pt>
                <c:pt idx="346">
                  <c:v>45.617415000000001</c:v>
                </c:pt>
                <c:pt idx="347">
                  <c:v>45.800356000000001</c:v>
                </c:pt>
                <c:pt idx="348">
                  <c:v>45.984476000000001</c:v>
                </c:pt>
                <c:pt idx="349">
                  <c:v>46.169790999999996</c:v>
                </c:pt>
                <c:pt idx="350">
                  <c:v>46.356313999999998</c:v>
                </c:pt>
                <c:pt idx="351">
                  <c:v>46.544063000000001</c:v>
                </c:pt>
                <c:pt idx="352">
                  <c:v>46.733052000000001</c:v>
                </c:pt>
                <c:pt idx="353">
                  <c:v>46.923298000000003</c:v>
                </c:pt>
                <c:pt idx="354">
                  <c:v>47.114817000000002</c:v>
                </c:pt>
                <c:pt idx="355">
                  <c:v>47.307625999999999</c:v>
                </c:pt>
                <c:pt idx="356">
                  <c:v>47.501742999999998</c:v>
                </c:pt>
                <c:pt idx="357">
                  <c:v>47.697184</c:v>
                </c:pt>
                <c:pt idx="358">
                  <c:v>47.893967000000004</c:v>
                </c:pt>
                <c:pt idx="359">
                  <c:v>48.092111000000003</c:v>
                </c:pt>
                <c:pt idx="360">
                  <c:v>48.291634000000002</c:v>
                </c:pt>
                <c:pt idx="361">
                  <c:v>48.492555000000003</c:v>
                </c:pt>
                <c:pt idx="362">
                  <c:v>48.694892000000003</c:v>
                </c:pt>
                <c:pt idx="363">
                  <c:v>48.898665999999999</c:v>
                </c:pt>
                <c:pt idx="364">
                  <c:v>49.103897000000003</c:v>
                </c:pt>
                <c:pt idx="365">
                  <c:v>49.310603999999998</c:v>
                </c:pt>
                <c:pt idx="366">
                  <c:v>49.518810000000002</c:v>
                </c:pt>
                <c:pt idx="367">
                  <c:v>49.728534000000003</c:v>
                </c:pt>
                <c:pt idx="368">
                  <c:v>49.939799000000001</c:v>
                </c:pt>
                <c:pt idx="369">
                  <c:v>50.152625999999998</c:v>
                </c:pt>
                <c:pt idx="370">
                  <c:v>50.177943999999997</c:v>
                </c:pt>
                <c:pt idx="371">
                  <c:v>50.242759</c:v>
                </c:pt>
                <c:pt idx="372">
                  <c:v>50.307630000000003</c:v>
                </c:pt>
                <c:pt idx="373">
                  <c:v>50.372646000000003</c:v>
                </c:pt>
                <c:pt idx="374">
                  <c:v>50.437806999999999</c:v>
                </c:pt>
                <c:pt idx="375">
                  <c:v>50.503112999999999</c:v>
                </c:pt>
                <c:pt idx="376">
                  <c:v>50.568565</c:v>
                </c:pt>
                <c:pt idx="377">
                  <c:v>50.634163000000001</c:v>
                </c:pt>
                <c:pt idx="378">
                  <c:v>50.699907000000003</c:v>
                </c:pt>
                <c:pt idx="379">
                  <c:v>50.765799000000001</c:v>
                </c:pt>
                <c:pt idx="380">
                  <c:v>50.831837999999998</c:v>
                </c:pt>
                <c:pt idx="381">
                  <c:v>50.898024999999997</c:v>
                </c:pt>
                <c:pt idx="382">
                  <c:v>50.964359999999999</c:v>
                </c:pt>
                <c:pt idx="383">
                  <c:v>51.030844000000002</c:v>
                </c:pt>
                <c:pt idx="384">
                  <c:v>51.04562</c:v>
                </c:pt>
                <c:pt idx="385">
                  <c:v>51.200249999999997</c:v>
                </c:pt>
                <c:pt idx="386">
                  <c:v>51.354953000000002</c:v>
                </c:pt>
                <c:pt idx="387">
                  <c:v>51.510508000000002</c:v>
                </c:pt>
                <c:pt idx="388">
                  <c:v>51.666918000000003</c:v>
                </c:pt>
                <c:pt idx="389">
                  <c:v>51.824195000000003</c:v>
                </c:pt>
                <c:pt idx="390">
                  <c:v>51.982346</c:v>
                </c:pt>
                <c:pt idx="391">
                  <c:v>52.141382</c:v>
                </c:pt>
                <c:pt idx="392">
                  <c:v>52.301310999999998</c:v>
                </c:pt>
                <c:pt idx="393">
                  <c:v>52.462145</c:v>
                </c:pt>
                <c:pt idx="394">
                  <c:v>52.623893000000002</c:v>
                </c:pt>
                <c:pt idx="395">
                  <c:v>52.786565000000003</c:v>
                </c:pt>
                <c:pt idx="396">
                  <c:v>52.950170999999997</c:v>
                </c:pt>
                <c:pt idx="397">
                  <c:v>53.114722</c:v>
                </c:pt>
                <c:pt idx="398">
                  <c:v>53.280228000000001</c:v>
                </c:pt>
                <c:pt idx="399">
                  <c:v>53.446700999999997</c:v>
                </c:pt>
                <c:pt idx="400">
                  <c:v>53.614151</c:v>
                </c:pt>
                <c:pt idx="401">
                  <c:v>53.782589000000002</c:v>
                </c:pt>
                <c:pt idx="402">
                  <c:v>53.952027000000001</c:v>
                </c:pt>
                <c:pt idx="403">
                  <c:v>54.122475999999999</c:v>
                </c:pt>
                <c:pt idx="404">
                  <c:v>54.293948</c:v>
                </c:pt>
                <c:pt idx="405">
                  <c:v>54.466453999999999</c:v>
                </c:pt>
                <c:pt idx="406">
                  <c:v>54.640006999999997</c:v>
                </c:pt>
                <c:pt idx="407">
                  <c:v>54.814618000000003</c:v>
                </c:pt>
                <c:pt idx="408">
                  <c:v>54.990302</c:v>
                </c:pt>
                <c:pt idx="409">
                  <c:v>55.167068999999998</c:v>
                </c:pt>
                <c:pt idx="410">
                  <c:v>55.344932999999997</c:v>
                </c:pt>
                <c:pt idx="411">
                  <c:v>55.523907000000001</c:v>
                </c:pt>
                <c:pt idx="412">
                  <c:v>55.704003999999998</c:v>
                </c:pt>
                <c:pt idx="413">
                  <c:v>55.885238999999999</c:v>
                </c:pt>
                <c:pt idx="414">
                  <c:v>56.067622999999998</c:v>
                </c:pt>
                <c:pt idx="415">
                  <c:v>56.251173000000001</c:v>
                </c:pt>
                <c:pt idx="416">
                  <c:v>56.435901000000001</c:v>
                </c:pt>
                <c:pt idx="417">
                  <c:v>56.621822999999999</c:v>
                </c:pt>
                <c:pt idx="418">
                  <c:v>56.808953000000002</c:v>
                </c:pt>
                <c:pt idx="419">
                  <c:v>56.997306999999999</c:v>
                </c:pt>
                <c:pt idx="420">
                  <c:v>57.186898999999997</c:v>
                </c:pt>
                <c:pt idx="421">
                  <c:v>57.377744999999997</c:v>
                </c:pt>
                <c:pt idx="422">
                  <c:v>57.569861000000003</c:v>
                </c:pt>
                <c:pt idx="423">
                  <c:v>57.763263999999999</c:v>
                </c:pt>
                <c:pt idx="424">
                  <c:v>57.957968999999999</c:v>
                </c:pt>
                <c:pt idx="425">
                  <c:v>58.153993</c:v>
                </c:pt>
                <c:pt idx="426">
                  <c:v>58.351354000000001</c:v>
                </c:pt>
                <c:pt idx="427">
                  <c:v>58.550069000000001</c:v>
                </c:pt>
                <c:pt idx="428">
                  <c:v>58.750155999999997</c:v>
                </c:pt>
                <c:pt idx="429">
                  <c:v>58.951631999999996</c:v>
                </c:pt>
                <c:pt idx="430">
                  <c:v>59.154516999999998</c:v>
                </c:pt>
                <c:pt idx="431">
                  <c:v>59.358828000000003</c:v>
                </c:pt>
                <c:pt idx="432">
                  <c:v>59.564585999999998</c:v>
                </c:pt>
                <c:pt idx="433">
                  <c:v>59.771808999999998</c:v>
                </c:pt>
                <c:pt idx="434">
                  <c:v>59.980518000000004</c:v>
                </c:pt>
                <c:pt idx="435">
                  <c:v>60.190733000000002</c:v>
                </c:pt>
                <c:pt idx="436">
                  <c:v>60.228839000000001</c:v>
                </c:pt>
                <c:pt idx="437">
                  <c:v>60.293680000000002</c:v>
                </c:pt>
                <c:pt idx="438">
                  <c:v>60.358606999999999</c:v>
                </c:pt>
                <c:pt idx="439">
                  <c:v>60.423679999999997</c:v>
                </c:pt>
                <c:pt idx="440">
                  <c:v>60.488897999999999</c:v>
                </c:pt>
                <c:pt idx="441">
                  <c:v>60.554262999999999</c:v>
                </c:pt>
                <c:pt idx="442">
                  <c:v>60.619774999999997</c:v>
                </c:pt>
                <c:pt idx="443">
                  <c:v>60.685434999999998</c:v>
                </c:pt>
                <c:pt idx="444">
                  <c:v>60.751243000000002</c:v>
                </c:pt>
                <c:pt idx="445">
                  <c:v>60.8172</c:v>
                </c:pt>
                <c:pt idx="446">
                  <c:v>60.883308</c:v>
                </c:pt>
                <c:pt idx="447">
                  <c:v>60.949565</c:v>
                </c:pt>
                <c:pt idx="448">
                  <c:v>61.015974</c:v>
                </c:pt>
                <c:pt idx="449">
                  <c:v>61.082535</c:v>
                </c:pt>
                <c:pt idx="450">
                  <c:v>61.238489000000001</c:v>
                </c:pt>
                <c:pt idx="451">
                  <c:v>61.394809000000002</c:v>
                </c:pt>
                <c:pt idx="452">
                  <c:v>61.55198</c:v>
                </c:pt>
                <c:pt idx="453">
                  <c:v>61.710011000000002</c:v>
                </c:pt>
                <c:pt idx="454">
                  <c:v>61.86891</c:v>
                </c:pt>
                <c:pt idx="455">
                  <c:v>62.028686999999998</c:v>
                </c:pt>
                <c:pt idx="456">
                  <c:v>62.189352999999997</c:v>
                </c:pt>
                <c:pt idx="457">
                  <c:v>62.350915999999998</c:v>
                </c:pt>
                <c:pt idx="458">
                  <c:v>62.513387999999999</c:v>
                </c:pt>
                <c:pt idx="459">
                  <c:v>62.676777999999999</c:v>
                </c:pt>
                <c:pt idx="460">
                  <c:v>62.841096</c:v>
                </c:pt>
                <c:pt idx="461">
                  <c:v>63.006354999999999</c:v>
                </c:pt>
                <c:pt idx="462">
                  <c:v>63.172564000000001</c:v>
                </c:pt>
                <c:pt idx="463">
                  <c:v>63.339734</c:v>
                </c:pt>
                <c:pt idx="464">
                  <c:v>63.507876000000003</c:v>
                </c:pt>
                <c:pt idx="465">
                  <c:v>63.677002000000002</c:v>
                </c:pt>
                <c:pt idx="466">
                  <c:v>63.847124000000001</c:v>
                </c:pt>
                <c:pt idx="467">
                  <c:v>64.018252000000004</c:v>
                </c:pt>
                <c:pt idx="468">
                  <c:v>64.190398999999999</c:v>
                </c:pt>
                <c:pt idx="469">
                  <c:v>64.363578000000004</c:v>
                </c:pt>
                <c:pt idx="470">
                  <c:v>64.537800000000004</c:v>
                </c:pt>
                <c:pt idx="471">
                  <c:v>64.713076999999998</c:v>
                </c:pt>
                <c:pt idx="472">
                  <c:v>64.889422999999994</c:v>
                </c:pt>
                <c:pt idx="473">
                  <c:v>65.066851</c:v>
                </c:pt>
                <c:pt idx="474">
                  <c:v>65.245373999999998</c:v>
                </c:pt>
                <c:pt idx="475">
                  <c:v>65.425004999999999</c:v>
                </c:pt>
                <c:pt idx="476">
                  <c:v>65.605757999999994</c:v>
                </c:pt>
                <c:pt idx="477">
                  <c:v>65.787645999999995</c:v>
                </c:pt>
                <c:pt idx="478">
                  <c:v>65.970684000000006</c:v>
                </c:pt>
                <c:pt idx="479">
                  <c:v>66.154887000000002</c:v>
                </c:pt>
                <c:pt idx="480">
                  <c:v>66.340269000000006</c:v>
                </c:pt>
                <c:pt idx="481">
                  <c:v>66.526844999999994</c:v>
                </c:pt>
                <c:pt idx="482">
                  <c:v>66.714629000000002</c:v>
                </c:pt>
                <c:pt idx="483">
                  <c:v>66.903638999999998</c:v>
                </c:pt>
                <c:pt idx="484">
                  <c:v>67.093889000000004</c:v>
                </c:pt>
                <c:pt idx="485">
                  <c:v>67.285394999999994</c:v>
                </c:pt>
                <c:pt idx="486">
                  <c:v>67.478173999999996</c:v>
                </c:pt>
                <c:pt idx="487">
                  <c:v>67.672241999999997</c:v>
                </c:pt>
                <c:pt idx="488">
                  <c:v>67.867616999999996</c:v>
                </c:pt>
                <c:pt idx="489">
                  <c:v>68.064316000000005</c:v>
                </c:pt>
                <c:pt idx="490">
                  <c:v>68.262355999999997</c:v>
                </c:pt>
                <c:pt idx="491">
                  <c:v>68.461754999999997</c:v>
                </c:pt>
                <c:pt idx="492">
                  <c:v>68.662531999999999</c:v>
                </c:pt>
                <c:pt idx="493">
                  <c:v>68.864705999999998</c:v>
                </c:pt>
                <c:pt idx="494">
                  <c:v>69.068295000000006</c:v>
                </c:pt>
                <c:pt idx="495">
                  <c:v>69.273318000000003</c:v>
                </c:pt>
                <c:pt idx="496">
                  <c:v>69.479797000000005</c:v>
                </c:pt>
                <c:pt idx="497">
                  <c:v>69.687749999999994</c:v>
                </c:pt>
                <c:pt idx="498">
                  <c:v>69.897198000000003</c:v>
                </c:pt>
                <c:pt idx="499">
                  <c:v>70.108163000000005</c:v>
                </c:pt>
                <c:pt idx="500">
                  <c:v>70.129080000000002</c:v>
                </c:pt>
                <c:pt idx="501">
                  <c:v>70.193872999999996</c:v>
                </c:pt>
                <c:pt idx="502">
                  <c:v>70.258713</c:v>
                </c:pt>
                <c:pt idx="503">
                  <c:v>70.323696999999996</c:v>
                </c:pt>
                <c:pt idx="504">
                  <c:v>70.388824999999997</c:v>
                </c:pt>
                <c:pt idx="505">
                  <c:v>70.454097000000004</c:v>
                </c:pt>
                <c:pt idx="506">
                  <c:v>70.519514999999998</c:v>
                </c:pt>
                <c:pt idx="507">
                  <c:v>70.585077999999996</c:v>
                </c:pt>
                <c:pt idx="508">
                  <c:v>70.650786999999994</c:v>
                </c:pt>
                <c:pt idx="509">
                  <c:v>70.716643000000005</c:v>
                </c:pt>
                <c:pt idx="510">
                  <c:v>70.782645000000002</c:v>
                </c:pt>
                <c:pt idx="511">
                  <c:v>70.848794999999996</c:v>
                </c:pt>
                <c:pt idx="512">
                  <c:v>70.915092999999999</c:v>
                </c:pt>
                <c:pt idx="513">
                  <c:v>70.981538999999998</c:v>
                </c:pt>
                <c:pt idx="514">
                  <c:v>71.048133000000007</c:v>
                </c:pt>
                <c:pt idx="515">
                  <c:v>71.065252999999998</c:v>
                </c:pt>
                <c:pt idx="516">
                  <c:v>71.220568999999998</c:v>
                </c:pt>
                <c:pt idx="517">
                  <c:v>71.375969999999995</c:v>
                </c:pt>
                <c:pt idx="518">
                  <c:v>71.532230999999996</c:v>
                </c:pt>
                <c:pt idx="519">
                  <c:v>71.689356000000004</c:v>
                </c:pt>
                <c:pt idx="520">
                  <c:v>71.847356000000005</c:v>
                </c:pt>
                <c:pt idx="521">
                  <c:v>72.006238999999994</c:v>
                </c:pt>
                <c:pt idx="522">
                  <c:v>72.166015999999999</c:v>
                </c:pt>
                <c:pt idx="523">
                  <c:v>72.326695999999998</c:v>
                </c:pt>
                <c:pt idx="524">
                  <c:v>72.488290000000006</c:v>
                </c:pt>
                <c:pt idx="525">
                  <c:v>72.650807</c:v>
                </c:pt>
                <c:pt idx="526">
                  <c:v>72.814257999999995</c:v>
                </c:pt>
                <c:pt idx="527">
                  <c:v>72.978652999999994</c:v>
                </c:pt>
                <c:pt idx="528">
                  <c:v>73.144002999999998</c:v>
                </c:pt>
                <c:pt idx="529">
                  <c:v>73.310320000000004</c:v>
                </c:pt>
                <c:pt idx="530">
                  <c:v>73.477613000000005</c:v>
                </c:pt>
                <c:pt idx="531">
                  <c:v>73.645893999999998</c:v>
                </c:pt>
                <c:pt idx="532">
                  <c:v>73.815174999999996</c:v>
                </c:pt>
                <c:pt idx="533">
                  <c:v>73.985466000000002</c:v>
                </c:pt>
                <c:pt idx="534">
                  <c:v>74.156780999999995</c:v>
                </c:pt>
                <c:pt idx="535">
                  <c:v>74.329128999999995</c:v>
                </c:pt>
                <c:pt idx="536">
                  <c:v>74.502525000000006</c:v>
                </c:pt>
                <c:pt idx="537">
                  <c:v>74.67698</c:v>
                </c:pt>
                <c:pt idx="538">
                  <c:v>74.852506000000005</c:v>
                </c:pt>
                <c:pt idx="539">
                  <c:v>75.029116999999999</c:v>
                </c:pt>
                <c:pt idx="540">
                  <c:v>75.206824999999995</c:v>
                </c:pt>
                <c:pt idx="541">
                  <c:v>75.385643000000002</c:v>
                </c:pt>
                <c:pt idx="542">
                  <c:v>75.565584999999999</c:v>
                </c:pt>
                <c:pt idx="543">
                  <c:v>75.746664999999993</c:v>
                </c:pt>
                <c:pt idx="544">
                  <c:v>75.928895999999995</c:v>
                </c:pt>
                <c:pt idx="545">
                  <c:v>76.112291999999997</c:v>
                </c:pt>
                <c:pt idx="546">
                  <c:v>76.296868000000003</c:v>
                </c:pt>
                <c:pt idx="547">
                  <c:v>76.482639000000006</c:v>
                </c:pt>
                <c:pt idx="548">
                  <c:v>76.669618</c:v>
                </c:pt>
                <c:pt idx="549">
                  <c:v>76.857821999999999</c:v>
                </c:pt>
                <c:pt idx="550">
                  <c:v>77.047265999999993</c:v>
                </c:pt>
                <c:pt idx="551">
                  <c:v>77.237966</c:v>
                </c:pt>
                <c:pt idx="552">
                  <c:v>77.429936999999995</c:v>
                </c:pt>
                <c:pt idx="553">
                  <c:v>77.623195999999993</c:v>
                </c:pt>
                <c:pt idx="554">
                  <c:v>77.817758999999995</c:v>
                </c:pt>
                <c:pt idx="555">
                  <c:v>78.013643000000002</c:v>
                </c:pt>
                <c:pt idx="556">
                  <c:v>78.210865999999996</c:v>
                </c:pt>
                <c:pt idx="557">
                  <c:v>78.409443999999993</c:v>
                </c:pt>
                <c:pt idx="558">
                  <c:v>78.609397000000001</c:v>
                </c:pt>
                <c:pt idx="559">
                  <c:v>78.810740999999993</c:v>
                </c:pt>
                <c:pt idx="560">
                  <c:v>79.013496000000004</c:v>
                </c:pt>
                <c:pt idx="561">
                  <c:v>79.217680000000001</c:v>
                </c:pt>
                <c:pt idx="562">
                  <c:v>79.423314000000005</c:v>
                </c:pt>
                <c:pt idx="563">
                  <c:v>79.630414999999999</c:v>
                </c:pt>
                <c:pt idx="564">
                  <c:v>79.839005999999998</c:v>
                </c:pt>
                <c:pt idx="565">
                  <c:v>80.049104999999997</c:v>
                </c:pt>
                <c:pt idx="566">
                  <c:v>80.260733999999999</c:v>
                </c:pt>
                <c:pt idx="567">
                  <c:v>80.325310999999999</c:v>
                </c:pt>
                <c:pt idx="568">
                  <c:v>80.390359000000004</c:v>
                </c:pt>
                <c:pt idx="569">
                  <c:v>80.455551999999997</c:v>
                </c:pt>
                <c:pt idx="570">
                  <c:v>80.520889999999994</c:v>
                </c:pt>
                <c:pt idx="571">
                  <c:v>80.586376000000001</c:v>
                </c:pt>
                <c:pt idx="572">
                  <c:v>80.652009000000007</c:v>
                </c:pt>
                <c:pt idx="573">
                  <c:v>80.717789999999994</c:v>
                </c:pt>
                <c:pt idx="574">
                  <c:v>80.783720000000002</c:v>
                </c:pt>
                <c:pt idx="575">
                  <c:v>80.849799000000004</c:v>
                </c:pt>
                <c:pt idx="576">
                  <c:v>80.916027999999997</c:v>
                </c:pt>
                <c:pt idx="577">
                  <c:v>80.982409000000004</c:v>
                </c:pt>
                <c:pt idx="578">
                  <c:v>81.048940000000002</c:v>
                </c:pt>
                <c:pt idx="579">
                  <c:v>81.066297000000006</c:v>
                </c:pt>
                <c:pt idx="580">
                  <c:v>81.222387999999995</c:v>
                </c:pt>
                <c:pt idx="581">
                  <c:v>81.378577000000007</c:v>
                </c:pt>
                <c:pt idx="582">
                  <c:v>81.535616000000005</c:v>
                </c:pt>
                <c:pt idx="583">
                  <c:v>81.693510000000003</c:v>
                </c:pt>
                <c:pt idx="584">
                  <c:v>81.852269000000007</c:v>
                </c:pt>
                <c:pt idx="585">
                  <c:v>82.011902000000006</c:v>
                </c:pt>
                <c:pt idx="586">
                  <c:v>82.172420000000002</c:v>
                </c:pt>
                <c:pt idx="587">
                  <c:v>82.333831000000004</c:v>
                </c:pt>
                <c:pt idx="588">
                  <c:v>82.496148000000005</c:v>
                </c:pt>
                <c:pt idx="589">
                  <c:v>82.659378000000004</c:v>
                </c:pt>
                <c:pt idx="590">
                  <c:v>82.823532999999998</c:v>
                </c:pt>
                <c:pt idx="591">
                  <c:v>82.988624000000002</c:v>
                </c:pt>
                <c:pt idx="592">
                  <c:v>83.154661000000004</c:v>
                </c:pt>
                <c:pt idx="593">
                  <c:v>83.321653999999995</c:v>
                </c:pt>
                <c:pt idx="594">
                  <c:v>83.489615999999998</c:v>
                </c:pt>
                <c:pt idx="595">
                  <c:v>83.658557000000002</c:v>
                </c:pt>
                <c:pt idx="596">
                  <c:v>83.828489000000005</c:v>
                </c:pt>
                <c:pt idx="597">
                  <c:v>83.999424000000005</c:v>
                </c:pt>
                <c:pt idx="598">
                  <c:v>84.171373000000003</c:v>
                </c:pt>
                <c:pt idx="599">
                  <c:v>84.344346999999999</c:v>
                </c:pt>
                <c:pt idx="600">
                  <c:v>84.518360999999999</c:v>
                </c:pt>
                <c:pt idx="601">
                  <c:v>84.693425000000005</c:v>
                </c:pt>
                <c:pt idx="602">
                  <c:v>84.869552999999996</c:v>
                </c:pt>
                <c:pt idx="603">
                  <c:v>85.046757999999997</c:v>
                </c:pt>
                <c:pt idx="604">
                  <c:v>85.225052000000005</c:v>
                </c:pt>
                <c:pt idx="605">
                  <c:v>85.404449</c:v>
                </c:pt>
                <c:pt idx="606">
                  <c:v>85.584963000000002</c:v>
                </c:pt>
                <c:pt idx="607">
                  <c:v>85.766606999999993</c:v>
                </c:pt>
                <c:pt idx="608">
                  <c:v>85.949394999999996</c:v>
                </c:pt>
                <c:pt idx="609">
                  <c:v>86.133341000000001</c:v>
                </c:pt>
                <c:pt idx="610">
                  <c:v>86.318460999999999</c:v>
                </c:pt>
                <c:pt idx="611">
                  <c:v>86.504768999999996</c:v>
                </c:pt>
                <c:pt idx="612">
                  <c:v>86.692279999999997</c:v>
                </c:pt>
                <c:pt idx="613">
                  <c:v>86.881009000000006</c:v>
                </c:pt>
                <c:pt idx="614">
                  <c:v>87.070972999999995</c:v>
                </c:pt>
                <c:pt idx="615">
                  <c:v>87.262186</c:v>
                </c:pt>
                <c:pt idx="616">
                  <c:v>87.454665000000006</c:v>
                </c:pt>
                <c:pt idx="617">
                  <c:v>87.648426999999998</c:v>
                </c:pt>
                <c:pt idx="618">
                  <c:v>87.843489000000005</c:v>
                </c:pt>
                <c:pt idx="619">
                  <c:v>88.039867999999998</c:v>
                </c:pt>
                <c:pt idx="620">
                  <c:v>88.237579999999994</c:v>
                </c:pt>
                <c:pt idx="621">
                  <c:v>88.436644999999999</c:v>
                </c:pt>
                <c:pt idx="622">
                  <c:v>88.637079999999997</c:v>
                </c:pt>
                <c:pt idx="623">
                  <c:v>88.838903000000002</c:v>
                </c:pt>
                <c:pt idx="624">
                  <c:v>89.042134000000004</c:v>
                </c:pt>
                <c:pt idx="625">
                  <c:v>89.246791999999999</c:v>
                </c:pt>
                <c:pt idx="626">
                  <c:v>89.452895999999996</c:v>
                </c:pt>
                <c:pt idx="627">
                  <c:v>89.660466999999997</c:v>
                </c:pt>
                <c:pt idx="628">
                  <c:v>89.869523999999998</c:v>
                </c:pt>
                <c:pt idx="629">
                  <c:v>90.080089000000001</c:v>
                </c:pt>
                <c:pt idx="630">
                  <c:v>90.105844000000005</c:v>
                </c:pt>
                <c:pt idx="631">
                  <c:v>90.170587999999995</c:v>
                </c:pt>
                <c:pt idx="632">
                  <c:v>90.235389999999995</c:v>
                </c:pt>
                <c:pt idx="633">
                  <c:v>90.300335000000004</c:v>
                </c:pt>
                <c:pt idx="634">
                  <c:v>90.365424000000004</c:v>
                </c:pt>
                <c:pt idx="635">
                  <c:v>90.430656999999997</c:v>
                </c:pt>
                <c:pt idx="636">
                  <c:v>90.496036000000004</c:v>
                </c:pt>
                <c:pt idx="637">
                  <c:v>90.56156</c:v>
                </c:pt>
                <c:pt idx="638">
                  <c:v>90.627229</c:v>
                </c:pt>
                <c:pt idx="639">
                  <c:v>90.693044999999998</c:v>
                </c:pt>
                <c:pt idx="640">
                  <c:v>90.759007999999994</c:v>
                </c:pt>
                <c:pt idx="641">
                  <c:v>90.825117000000006</c:v>
                </c:pt>
                <c:pt idx="642">
                  <c:v>90.891373999999999</c:v>
                </c:pt>
                <c:pt idx="643">
                  <c:v>90.957779000000002</c:v>
                </c:pt>
                <c:pt idx="644">
                  <c:v>91.024332999999999</c:v>
                </c:pt>
                <c:pt idx="645">
                  <c:v>91.042451999999997</c:v>
                </c:pt>
                <c:pt idx="646">
                  <c:v>91.197712999999993</c:v>
                </c:pt>
                <c:pt idx="647">
                  <c:v>91.353064000000003</c:v>
                </c:pt>
                <c:pt idx="648">
                  <c:v>91.509272999999993</c:v>
                </c:pt>
                <c:pt idx="649">
                  <c:v>91.666347000000002</c:v>
                </c:pt>
                <c:pt idx="650">
                  <c:v>91.824295000000006</c:v>
                </c:pt>
                <c:pt idx="651">
                  <c:v>91.983125999999999</c:v>
                </c:pt>
                <c:pt idx="652">
                  <c:v>92.142849999999996</c:v>
                </c:pt>
                <c:pt idx="653">
                  <c:v>92.303477000000001</c:v>
                </c:pt>
                <c:pt idx="654">
                  <c:v>92.465016000000006</c:v>
                </c:pt>
                <c:pt idx="655">
                  <c:v>92.627478999999994</c:v>
                </c:pt>
                <c:pt idx="656">
                  <c:v>92.790875999999997</c:v>
                </c:pt>
                <c:pt idx="657">
                  <c:v>92.955215999999993</c:v>
                </c:pt>
                <c:pt idx="658">
                  <c:v>93.120510999999993</c:v>
                </c:pt>
                <c:pt idx="659">
                  <c:v>93.286771999999999</c:v>
                </c:pt>
                <c:pt idx="660">
                  <c:v>93.454008000000002</c:v>
                </c:pt>
                <c:pt idx="661">
                  <c:v>93.622232999999994</c:v>
                </c:pt>
                <c:pt idx="662">
                  <c:v>93.791456999999994</c:v>
                </c:pt>
                <c:pt idx="663">
                  <c:v>93.961691000000002</c:v>
                </c:pt>
                <c:pt idx="664">
                  <c:v>94.132947000000001</c:v>
                </c:pt>
                <c:pt idx="665">
                  <c:v>94.305238000000003</c:v>
                </c:pt>
                <c:pt idx="666">
                  <c:v>94.478575000000006</c:v>
                </c:pt>
                <c:pt idx="667">
                  <c:v>94.652970999999994</c:v>
                </c:pt>
                <c:pt idx="668">
                  <c:v>94.828436999999994</c:v>
                </c:pt>
                <c:pt idx="669">
                  <c:v>95.004987999999997</c:v>
                </c:pt>
                <c:pt idx="670">
                  <c:v>95.182636000000002</c:v>
                </c:pt>
                <c:pt idx="671">
                  <c:v>95.361394000000004</c:v>
                </c:pt>
                <c:pt idx="672">
                  <c:v>95.541274999999999</c:v>
                </c:pt>
                <c:pt idx="673">
                  <c:v>95.722292999999993</c:v>
                </c:pt>
                <c:pt idx="674">
                  <c:v>95.904461999999995</c:v>
                </c:pt>
                <c:pt idx="675">
                  <c:v>96.087796999999995</c:v>
                </c:pt>
                <c:pt idx="676">
                  <c:v>96.272310000000004</c:v>
                </c:pt>
                <c:pt idx="677">
                  <c:v>96.458017999999996</c:v>
                </c:pt>
                <c:pt idx="678">
                  <c:v>96.644935000000004</c:v>
                </c:pt>
                <c:pt idx="679">
                  <c:v>96.833076000000005</c:v>
                </c:pt>
                <c:pt idx="680">
                  <c:v>97.022456000000005</c:v>
                </c:pt>
                <c:pt idx="681">
                  <c:v>97.213092000000003</c:v>
                </c:pt>
                <c:pt idx="682">
                  <c:v>97.404998000000006</c:v>
                </c:pt>
                <c:pt idx="683">
                  <c:v>97.598192999999995</c:v>
                </c:pt>
                <c:pt idx="684">
                  <c:v>97.792691000000005</c:v>
                </c:pt>
                <c:pt idx="685">
                  <c:v>97.988510000000005</c:v>
                </c:pt>
                <c:pt idx="686">
                  <c:v>98.185666999999995</c:v>
                </c:pt>
                <c:pt idx="687">
                  <c:v>98.384180000000001</c:v>
                </c:pt>
                <c:pt idx="688">
                  <c:v>98.584067000000005</c:v>
                </c:pt>
                <c:pt idx="689">
                  <c:v>98.785345000000007</c:v>
                </c:pt>
                <c:pt idx="690">
                  <c:v>98.988033000000001</c:v>
                </c:pt>
                <c:pt idx="691">
                  <c:v>99.192150999999996</c:v>
                </c:pt>
                <c:pt idx="692">
                  <c:v>99.397717999999998</c:v>
                </c:pt>
                <c:pt idx="693">
                  <c:v>99.604752000000005</c:v>
                </c:pt>
                <c:pt idx="694">
                  <c:v>99.813275000000004</c:v>
                </c:pt>
                <c:pt idx="695">
                  <c:v>100.023307</c:v>
                </c:pt>
              </c:numCache>
            </c:numRef>
          </c:xVal>
          <c:yVal>
            <c:numRef>
              <c:f>'23 Using O(h)'!$J$2:$J$859</c:f>
              <c:numCache>
                <c:formatCode>General</c:formatCode>
                <c:ptCount val="858"/>
                <c:pt idx="0">
                  <c:v>2.5</c:v>
                </c:pt>
                <c:pt idx="1">
                  <c:v>2.4994999999999998</c:v>
                </c:pt>
                <c:pt idx="2">
                  <c:v>2.4858639999999999</c:v>
                </c:pt>
                <c:pt idx="3">
                  <c:v>2.4726119999999998</c:v>
                </c:pt>
                <c:pt idx="4">
                  <c:v>2.4597169999999999</c:v>
                </c:pt>
                <c:pt idx="5">
                  <c:v>2.4471790000000002</c:v>
                </c:pt>
                <c:pt idx="6">
                  <c:v>2.4349980000000002</c:v>
                </c:pt>
                <c:pt idx="7">
                  <c:v>2.4231729999999998</c:v>
                </c:pt>
                <c:pt idx="8">
                  <c:v>2.4117039999999998</c:v>
                </c:pt>
                <c:pt idx="9">
                  <c:v>2.4005899999999998</c:v>
                </c:pt>
                <c:pt idx="10">
                  <c:v>2.3898299999999999</c:v>
                </c:pt>
                <c:pt idx="11">
                  <c:v>2.3794249999999999</c:v>
                </c:pt>
                <c:pt idx="12">
                  <c:v>2.369373</c:v>
                </c:pt>
                <c:pt idx="13">
                  <c:v>2.3596750000000002</c:v>
                </c:pt>
                <c:pt idx="14">
                  <c:v>2.3503310000000002</c:v>
                </c:pt>
                <c:pt idx="15">
                  <c:v>2.3413390000000001</c:v>
                </c:pt>
                <c:pt idx="16">
                  <c:v>2.3327010000000001</c:v>
                </c:pt>
                <c:pt idx="17">
                  <c:v>2.3244150000000001</c:v>
                </c:pt>
                <c:pt idx="18">
                  <c:v>2.3164820000000002</c:v>
                </c:pt>
                <c:pt idx="19">
                  <c:v>2.3089010000000001</c:v>
                </c:pt>
                <c:pt idx="20">
                  <c:v>2.3014420000000002</c:v>
                </c:pt>
                <c:pt idx="21">
                  <c:v>2.2884790000000002</c:v>
                </c:pt>
                <c:pt idx="22">
                  <c:v>2.2756020000000001</c:v>
                </c:pt>
                <c:pt idx="23">
                  <c:v>2.2627890000000002</c:v>
                </c:pt>
                <c:pt idx="24">
                  <c:v>2.2500390000000001</c:v>
                </c:pt>
                <c:pt idx="25">
                  <c:v>2.2373530000000001</c:v>
                </c:pt>
                <c:pt idx="26">
                  <c:v>2.2247319999999999</c:v>
                </c:pt>
                <c:pt idx="27">
                  <c:v>2.2121759999999999</c:v>
                </c:pt>
                <c:pt idx="28">
                  <c:v>2.1996850000000001</c:v>
                </c:pt>
                <c:pt idx="29">
                  <c:v>2.1872600000000002</c:v>
                </c:pt>
                <c:pt idx="30">
                  <c:v>2.1749000000000001</c:v>
                </c:pt>
                <c:pt idx="31">
                  <c:v>2.1626069999999999</c:v>
                </c:pt>
                <c:pt idx="32">
                  <c:v>2.1503800000000002</c:v>
                </c:pt>
                <c:pt idx="33">
                  <c:v>2.1382210000000001</c:v>
                </c:pt>
                <c:pt idx="34">
                  <c:v>2.126128</c:v>
                </c:pt>
                <c:pt idx="35">
                  <c:v>2.1141030000000001</c:v>
                </c:pt>
                <c:pt idx="36">
                  <c:v>2.1021459999999998</c:v>
                </c:pt>
                <c:pt idx="37">
                  <c:v>2.0902569999999998</c:v>
                </c:pt>
                <c:pt idx="38">
                  <c:v>2.0784370000000001</c:v>
                </c:pt>
                <c:pt idx="39">
                  <c:v>2.0666850000000001</c:v>
                </c:pt>
                <c:pt idx="40">
                  <c:v>2.055002</c:v>
                </c:pt>
                <c:pt idx="41">
                  <c:v>2.0433889999999999</c:v>
                </c:pt>
                <c:pt idx="42">
                  <c:v>2.0318450000000001</c:v>
                </c:pt>
                <c:pt idx="43">
                  <c:v>2.0203709999999999</c:v>
                </c:pt>
                <c:pt idx="44">
                  <c:v>2.0089670000000002</c:v>
                </c:pt>
                <c:pt idx="45">
                  <c:v>1.9976339999999999</c:v>
                </c:pt>
                <c:pt idx="46">
                  <c:v>1.9863710000000001</c:v>
                </c:pt>
                <c:pt idx="47">
                  <c:v>1.975179</c:v>
                </c:pt>
                <c:pt idx="48">
                  <c:v>1.9640580000000001</c:v>
                </c:pt>
                <c:pt idx="49">
                  <c:v>1.9530080000000001</c:v>
                </c:pt>
                <c:pt idx="50">
                  <c:v>1.9420299999999999</c:v>
                </c:pt>
                <c:pt idx="51">
                  <c:v>1.9311240000000001</c:v>
                </c:pt>
                <c:pt idx="52">
                  <c:v>1.9202889999999999</c:v>
                </c:pt>
                <c:pt idx="53">
                  <c:v>1.909527</c:v>
                </c:pt>
                <c:pt idx="54">
                  <c:v>1.898836</c:v>
                </c:pt>
                <c:pt idx="55">
                  <c:v>1.8882190000000001</c:v>
                </c:pt>
                <c:pt idx="56">
                  <c:v>1.8776729999999999</c:v>
                </c:pt>
                <c:pt idx="57">
                  <c:v>1.8672010000000001</c:v>
                </c:pt>
                <c:pt idx="58">
                  <c:v>1.8568009999999999</c:v>
                </c:pt>
                <c:pt idx="59">
                  <c:v>1.8464750000000001</c:v>
                </c:pt>
                <c:pt idx="60">
                  <c:v>1.8362210000000001</c:v>
                </c:pt>
                <c:pt idx="61">
                  <c:v>1.826041</c:v>
                </c:pt>
                <c:pt idx="62">
                  <c:v>1.8159339999999999</c:v>
                </c:pt>
                <c:pt idx="63">
                  <c:v>1.805901</c:v>
                </c:pt>
                <c:pt idx="64">
                  <c:v>1.795941</c:v>
                </c:pt>
                <c:pt idx="65">
                  <c:v>1.786054</c:v>
                </c:pt>
                <c:pt idx="66">
                  <c:v>1.7762420000000001</c:v>
                </c:pt>
                <c:pt idx="67">
                  <c:v>1.7665029999999999</c:v>
                </c:pt>
                <c:pt idx="68">
                  <c:v>1.7568379999999999</c:v>
                </c:pt>
                <c:pt idx="69">
                  <c:v>1.747247</c:v>
                </c:pt>
                <c:pt idx="70">
                  <c:v>1.7377290000000001</c:v>
                </c:pt>
                <c:pt idx="71">
                  <c:v>1.728286</c:v>
                </c:pt>
                <c:pt idx="72">
                  <c:v>1.7189160000000001</c:v>
                </c:pt>
                <c:pt idx="73">
                  <c:v>1.7096210000000001</c:v>
                </c:pt>
                <c:pt idx="74">
                  <c:v>1.700399</c:v>
                </c:pt>
                <c:pt idx="75">
                  <c:v>1.6912510000000001</c:v>
                </c:pt>
                <c:pt idx="76">
                  <c:v>1.682177</c:v>
                </c:pt>
                <c:pt idx="77">
                  <c:v>1.6731769999999999</c:v>
                </c:pt>
                <c:pt idx="78">
                  <c:v>1.6642509999999999</c:v>
                </c:pt>
                <c:pt idx="79">
                  <c:v>1.6553979999999999</c:v>
                </c:pt>
                <c:pt idx="80">
                  <c:v>1.6466190000000001</c:v>
                </c:pt>
                <c:pt idx="81">
                  <c:v>1.6379140000000001</c:v>
                </c:pt>
                <c:pt idx="82">
                  <c:v>1.6292819999999999</c:v>
                </c:pt>
                <c:pt idx="83">
                  <c:v>1.6207240000000001</c:v>
                </c:pt>
                <c:pt idx="84">
                  <c:v>1.6122399999999999</c:v>
                </c:pt>
                <c:pt idx="85">
                  <c:v>1.603828</c:v>
                </c:pt>
                <c:pt idx="86">
                  <c:v>1.5954900000000001</c:v>
                </c:pt>
                <c:pt idx="87">
                  <c:v>1.5872250000000001</c:v>
                </c:pt>
                <c:pt idx="88">
                  <c:v>1.5790329999999999</c:v>
                </c:pt>
                <c:pt idx="89">
                  <c:v>1.5709139999999999</c:v>
                </c:pt>
                <c:pt idx="90">
                  <c:v>1.5628679999999999</c:v>
                </c:pt>
                <c:pt idx="91">
                  <c:v>1.554894</c:v>
                </c:pt>
                <c:pt idx="92">
                  <c:v>1.5469930000000001</c:v>
                </c:pt>
                <c:pt idx="93">
                  <c:v>1.539164</c:v>
                </c:pt>
                <c:pt idx="94">
                  <c:v>1.5314080000000001</c:v>
                </c:pt>
                <c:pt idx="95">
                  <c:v>1.522289</c:v>
                </c:pt>
                <c:pt idx="96">
                  <c:v>1.5177609999999999</c:v>
                </c:pt>
                <c:pt idx="97">
                  <c:v>1.5128429999999999</c:v>
                </c:pt>
                <c:pt idx="98">
                  <c:v>1.507547</c:v>
                </c:pt>
                <c:pt idx="99">
                  <c:v>1.5018739999999999</c:v>
                </c:pt>
                <c:pt idx="100">
                  <c:v>1.4958229999999999</c:v>
                </c:pt>
                <c:pt idx="101">
                  <c:v>1.489393</c:v>
                </c:pt>
                <c:pt idx="102">
                  <c:v>1.4825839999999999</c:v>
                </c:pt>
                <c:pt idx="103">
                  <c:v>1.4753970000000001</c:v>
                </c:pt>
                <c:pt idx="104">
                  <c:v>1.46783</c:v>
                </c:pt>
                <c:pt idx="105">
                  <c:v>1.459883</c:v>
                </c:pt>
                <c:pt idx="106">
                  <c:v>1.4515560000000001</c:v>
                </c:pt>
                <c:pt idx="107">
                  <c:v>1.442849</c:v>
                </c:pt>
                <c:pt idx="108">
                  <c:v>1.433762</c:v>
                </c:pt>
                <c:pt idx="109">
                  <c:v>1.4245019999999999</c:v>
                </c:pt>
                <c:pt idx="110">
                  <c:v>1.3979779999999999</c:v>
                </c:pt>
                <c:pt idx="111">
                  <c:v>1.3814010000000001</c:v>
                </c:pt>
                <c:pt idx="112">
                  <c:v>1.3649180000000001</c:v>
                </c:pt>
                <c:pt idx="113">
                  <c:v>1.3485659999999999</c:v>
                </c:pt>
                <c:pt idx="114">
                  <c:v>1.3323430000000001</c:v>
                </c:pt>
                <c:pt idx="115">
                  <c:v>1.3162510000000001</c:v>
                </c:pt>
                <c:pt idx="116">
                  <c:v>1.300287</c:v>
                </c:pt>
                <c:pt idx="117">
                  <c:v>1.284451</c:v>
                </c:pt>
                <c:pt idx="118">
                  <c:v>1.268743</c:v>
                </c:pt>
                <c:pt idx="119">
                  <c:v>1.253163</c:v>
                </c:pt>
                <c:pt idx="120">
                  <c:v>1.2377089999999999</c:v>
                </c:pt>
                <c:pt idx="121">
                  <c:v>1.2223809999999999</c:v>
                </c:pt>
                <c:pt idx="122">
                  <c:v>1.207179</c:v>
                </c:pt>
                <c:pt idx="123">
                  <c:v>1.192102</c:v>
                </c:pt>
                <c:pt idx="124">
                  <c:v>1.1771499999999999</c:v>
                </c:pt>
                <c:pt idx="125">
                  <c:v>1.1623209999999999</c:v>
                </c:pt>
                <c:pt idx="126">
                  <c:v>1.1476170000000001</c:v>
                </c:pt>
                <c:pt idx="127">
                  <c:v>1.133035</c:v>
                </c:pt>
                <c:pt idx="128">
                  <c:v>1.118576</c:v>
                </c:pt>
                <c:pt idx="129">
                  <c:v>1.1042380000000001</c:v>
                </c:pt>
                <c:pt idx="130">
                  <c:v>1.090023</c:v>
                </c:pt>
                <c:pt idx="131">
                  <c:v>1.075928</c:v>
                </c:pt>
                <c:pt idx="132">
                  <c:v>1.0619540000000001</c:v>
                </c:pt>
                <c:pt idx="133">
                  <c:v>1.0481</c:v>
                </c:pt>
                <c:pt idx="134">
                  <c:v>1.034365</c:v>
                </c:pt>
                <c:pt idx="135">
                  <c:v>1.02075</c:v>
                </c:pt>
                <c:pt idx="136">
                  <c:v>1.007253</c:v>
                </c:pt>
                <c:pt idx="137">
                  <c:v>0.99387400000000004</c:v>
                </c:pt>
                <c:pt idx="138">
                  <c:v>0.98061299999999996</c:v>
                </c:pt>
                <c:pt idx="139">
                  <c:v>0.96746900000000002</c:v>
                </c:pt>
                <c:pt idx="140">
                  <c:v>0.95444099999999998</c:v>
                </c:pt>
                <c:pt idx="141">
                  <c:v>0.94152999999999998</c:v>
                </c:pt>
                <c:pt idx="142">
                  <c:v>0.92873399999999995</c:v>
                </c:pt>
                <c:pt idx="143">
                  <c:v>0.91605400000000003</c:v>
                </c:pt>
                <c:pt idx="144">
                  <c:v>0.90348799999999996</c:v>
                </c:pt>
                <c:pt idx="145">
                  <c:v>0.89103600000000005</c:v>
                </c:pt>
                <c:pt idx="146">
                  <c:v>0.87869799999999998</c:v>
                </c:pt>
                <c:pt idx="147">
                  <c:v>0.86647300000000005</c:v>
                </c:pt>
                <c:pt idx="148">
                  <c:v>0.85436199999999995</c:v>
                </c:pt>
                <c:pt idx="149">
                  <c:v>0.84236200000000006</c:v>
                </c:pt>
                <c:pt idx="150">
                  <c:v>0.83047400000000005</c:v>
                </c:pt>
                <c:pt idx="151">
                  <c:v>0.81869800000000004</c:v>
                </c:pt>
                <c:pt idx="152">
                  <c:v>0.807033</c:v>
                </c:pt>
                <c:pt idx="153">
                  <c:v>0.79547800000000002</c:v>
                </c:pt>
                <c:pt idx="154">
                  <c:v>0.78403199999999995</c:v>
                </c:pt>
                <c:pt idx="155">
                  <c:v>0.77269699999999997</c:v>
                </c:pt>
                <c:pt idx="156">
                  <c:v>0.76146999999999998</c:v>
                </c:pt>
                <c:pt idx="157">
                  <c:v>0.75035200000000002</c:v>
                </c:pt>
                <c:pt idx="158">
                  <c:v>0.73934200000000005</c:v>
                </c:pt>
                <c:pt idx="159">
                  <c:v>0.72843899999999995</c:v>
                </c:pt>
                <c:pt idx="160">
                  <c:v>0.71764399999999995</c:v>
                </c:pt>
                <c:pt idx="161">
                  <c:v>0.706955</c:v>
                </c:pt>
                <c:pt idx="162">
                  <c:v>0.69637199999999999</c:v>
                </c:pt>
                <c:pt idx="163">
                  <c:v>0.68589500000000003</c:v>
                </c:pt>
                <c:pt idx="164">
                  <c:v>0.67552299999999998</c:v>
                </c:pt>
                <c:pt idx="165">
                  <c:v>0.66525599999999996</c:v>
                </c:pt>
                <c:pt idx="166">
                  <c:v>0.65509300000000004</c:v>
                </c:pt>
                <c:pt idx="167">
                  <c:v>0.645034</c:v>
                </c:pt>
                <c:pt idx="168">
                  <c:v>0.635077</c:v>
                </c:pt>
                <c:pt idx="169">
                  <c:v>0.625224</c:v>
                </c:pt>
                <c:pt idx="170">
                  <c:v>0.61547300000000005</c:v>
                </c:pt>
                <c:pt idx="171">
                  <c:v>0.60582400000000003</c:v>
                </c:pt>
                <c:pt idx="172">
                  <c:v>0.596275</c:v>
                </c:pt>
                <c:pt idx="173">
                  <c:v>0.58682800000000002</c:v>
                </c:pt>
                <c:pt idx="174">
                  <c:v>0.57793499999999998</c:v>
                </c:pt>
                <c:pt idx="175">
                  <c:v>0.57700700000000005</c:v>
                </c:pt>
                <c:pt idx="176">
                  <c:v>0.57431699999999997</c:v>
                </c:pt>
                <c:pt idx="177">
                  <c:v>0.57203000000000004</c:v>
                </c:pt>
                <c:pt idx="178">
                  <c:v>0.57014299999999996</c:v>
                </c:pt>
                <c:pt idx="179">
                  <c:v>0.56865399999999999</c:v>
                </c:pt>
                <c:pt idx="180">
                  <c:v>0.56756600000000001</c:v>
                </c:pt>
                <c:pt idx="181">
                  <c:v>0.56687699999999996</c:v>
                </c:pt>
                <c:pt idx="182">
                  <c:v>0.56658799999999998</c:v>
                </c:pt>
                <c:pt idx="183">
                  <c:v>0.56669999999999998</c:v>
                </c:pt>
                <c:pt idx="184">
                  <c:v>0.56721200000000005</c:v>
                </c:pt>
                <c:pt idx="185">
                  <c:v>0.56812499999999999</c:v>
                </c:pt>
                <c:pt idx="186">
                  <c:v>0.56943999999999995</c:v>
                </c:pt>
                <c:pt idx="187">
                  <c:v>0.57115499999999997</c:v>
                </c:pt>
                <c:pt idx="188">
                  <c:v>0.57327300000000003</c:v>
                </c:pt>
                <c:pt idx="189">
                  <c:v>0.575793</c:v>
                </c:pt>
                <c:pt idx="190">
                  <c:v>0.57851300000000005</c:v>
                </c:pt>
                <c:pt idx="191">
                  <c:v>0.58030999999999999</c:v>
                </c:pt>
                <c:pt idx="192">
                  <c:v>0.58692500000000003</c:v>
                </c:pt>
                <c:pt idx="193">
                  <c:v>0.593449</c:v>
                </c:pt>
                <c:pt idx="194">
                  <c:v>0.599908</c:v>
                </c:pt>
                <c:pt idx="195">
                  <c:v>0.60630399999999995</c:v>
                </c:pt>
                <c:pt idx="196">
                  <c:v>0.61263599999999996</c:v>
                </c:pt>
                <c:pt idx="197">
                  <c:v>0.61890500000000004</c:v>
                </c:pt>
                <c:pt idx="198">
                  <c:v>0.62511000000000005</c:v>
                </c:pt>
                <c:pt idx="199">
                  <c:v>0.63125200000000004</c:v>
                </c:pt>
                <c:pt idx="200">
                  <c:v>0.63733200000000001</c:v>
                </c:pt>
                <c:pt idx="201">
                  <c:v>0.64334800000000003</c:v>
                </c:pt>
                <c:pt idx="202">
                  <c:v>0.64930299999999996</c:v>
                </c:pt>
                <c:pt idx="203">
                  <c:v>0.65519499999999997</c:v>
                </c:pt>
                <c:pt idx="204">
                  <c:v>0.66102499999999997</c:v>
                </c:pt>
                <c:pt idx="205">
                  <c:v>0.66679299999999997</c:v>
                </c:pt>
                <c:pt idx="206">
                  <c:v>0.67249999999999999</c:v>
                </c:pt>
                <c:pt idx="207">
                  <c:v>0.678145</c:v>
                </c:pt>
                <c:pt idx="208">
                  <c:v>0.68372900000000003</c:v>
                </c:pt>
                <c:pt idx="209">
                  <c:v>0.689253</c:v>
                </c:pt>
                <c:pt idx="210">
                  <c:v>0.69471499999999997</c:v>
                </c:pt>
                <c:pt idx="211">
                  <c:v>0.70011800000000002</c:v>
                </c:pt>
                <c:pt idx="212">
                  <c:v>0.70545999999999998</c:v>
                </c:pt>
                <c:pt idx="213">
                  <c:v>0.71074199999999998</c:v>
                </c:pt>
                <c:pt idx="214">
                  <c:v>0.71596499999999996</c:v>
                </c:pt>
                <c:pt idx="215">
                  <c:v>0.72112799999999999</c:v>
                </c:pt>
                <c:pt idx="216">
                  <c:v>0.72623300000000002</c:v>
                </c:pt>
                <c:pt idx="217">
                  <c:v>0.73127799999999998</c:v>
                </c:pt>
                <c:pt idx="218">
                  <c:v>0.73626400000000003</c:v>
                </c:pt>
                <c:pt idx="219">
                  <c:v>0.74119199999999996</c:v>
                </c:pt>
                <c:pt idx="220">
                  <c:v>0.746062</c:v>
                </c:pt>
                <c:pt idx="221">
                  <c:v>0.75087400000000004</c:v>
                </c:pt>
                <c:pt idx="222">
                  <c:v>0.755629</c:v>
                </c:pt>
                <c:pt idx="223">
                  <c:v>0.76032599999999995</c:v>
                </c:pt>
                <c:pt idx="224">
                  <c:v>0.76496500000000001</c:v>
                </c:pt>
                <c:pt idx="225">
                  <c:v>0.76954800000000001</c:v>
                </c:pt>
                <c:pt idx="226">
                  <c:v>0.77407499999999996</c:v>
                </c:pt>
                <c:pt idx="227">
                  <c:v>0.77854500000000004</c:v>
                </c:pt>
                <c:pt idx="228">
                  <c:v>0.78295899999999996</c:v>
                </c:pt>
                <c:pt idx="229">
                  <c:v>0.78731700000000004</c:v>
                </c:pt>
                <c:pt idx="230">
                  <c:v>0.79161899999999996</c:v>
                </c:pt>
                <c:pt idx="231">
                  <c:v>0.79586699999999999</c:v>
                </c:pt>
                <c:pt idx="232">
                  <c:v>0.80005899999999996</c:v>
                </c:pt>
                <c:pt idx="233">
                  <c:v>0.80419700000000005</c:v>
                </c:pt>
                <c:pt idx="234">
                  <c:v>0.80828</c:v>
                </c:pt>
                <c:pt idx="235">
                  <c:v>0.81230899999999995</c:v>
                </c:pt>
                <c:pt idx="236">
                  <c:v>0.81628400000000001</c:v>
                </c:pt>
                <c:pt idx="237">
                  <c:v>0.82020599999999999</c:v>
                </c:pt>
                <c:pt idx="238">
                  <c:v>0.82407399999999997</c:v>
                </c:pt>
                <c:pt idx="239">
                  <c:v>0.82789000000000001</c:v>
                </c:pt>
                <c:pt idx="240">
                  <c:v>0.828793</c:v>
                </c:pt>
                <c:pt idx="241">
                  <c:v>0.82814299999999996</c:v>
                </c:pt>
                <c:pt idx="242">
                  <c:v>0.82707699999999995</c:v>
                </c:pt>
                <c:pt idx="243">
                  <c:v>0.82559800000000005</c:v>
                </c:pt>
                <c:pt idx="244">
                  <c:v>0.82370600000000005</c:v>
                </c:pt>
                <c:pt idx="245">
                  <c:v>0.82140100000000005</c:v>
                </c:pt>
                <c:pt idx="246">
                  <c:v>0.81868200000000002</c:v>
                </c:pt>
                <c:pt idx="247">
                  <c:v>0.81555</c:v>
                </c:pt>
                <c:pt idx="248">
                  <c:v>0.81200399999999995</c:v>
                </c:pt>
                <c:pt idx="249">
                  <c:v>0.80804399999999998</c:v>
                </c:pt>
                <c:pt idx="250">
                  <c:v>0.80367</c:v>
                </c:pt>
                <c:pt idx="251">
                  <c:v>0.79888199999999998</c:v>
                </c:pt>
                <c:pt idx="252">
                  <c:v>0.79370200000000002</c:v>
                </c:pt>
                <c:pt idx="253">
                  <c:v>0.79226099999999999</c:v>
                </c:pt>
                <c:pt idx="254">
                  <c:v>0.78050799999999998</c:v>
                </c:pt>
                <c:pt idx="255">
                  <c:v>0.76892099999999997</c:v>
                </c:pt>
                <c:pt idx="256">
                  <c:v>0.75744699999999998</c:v>
                </c:pt>
                <c:pt idx="257">
                  <c:v>0.746085</c:v>
                </c:pt>
                <c:pt idx="258">
                  <c:v>0.73483399999999999</c:v>
                </c:pt>
                <c:pt idx="259">
                  <c:v>0.72369399999999995</c:v>
                </c:pt>
                <c:pt idx="260">
                  <c:v>0.71266499999999999</c:v>
                </c:pt>
                <c:pt idx="261">
                  <c:v>0.70174499999999995</c:v>
                </c:pt>
                <c:pt idx="262">
                  <c:v>0.69093599999999999</c:v>
                </c:pt>
                <c:pt idx="263">
                  <c:v>0.68023500000000003</c:v>
                </c:pt>
                <c:pt idx="264">
                  <c:v>0.66964299999999999</c:v>
                </c:pt>
                <c:pt idx="265">
                  <c:v>0.65915800000000002</c:v>
                </c:pt>
                <c:pt idx="266">
                  <c:v>0.64878199999999997</c:v>
                </c:pt>
                <c:pt idx="267">
                  <c:v>0.63851199999999997</c:v>
                </c:pt>
                <c:pt idx="268">
                  <c:v>0.62834900000000005</c:v>
                </c:pt>
                <c:pt idx="269">
                  <c:v>0.61829199999999995</c:v>
                </c:pt>
                <c:pt idx="270">
                  <c:v>0.60834100000000002</c:v>
                </c:pt>
                <c:pt idx="271">
                  <c:v>0.598495</c:v>
                </c:pt>
                <c:pt idx="272">
                  <c:v>0.58875299999999997</c:v>
                </c:pt>
                <c:pt idx="273">
                  <c:v>0.57911599999999996</c:v>
                </c:pt>
                <c:pt idx="274">
                  <c:v>0.56958200000000003</c:v>
                </c:pt>
                <c:pt idx="275">
                  <c:v>0.56015199999999998</c:v>
                </c:pt>
                <c:pt idx="276">
                  <c:v>0.55082399999999998</c:v>
                </c:pt>
                <c:pt idx="277">
                  <c:v>0.54159800000000002</c:v>
                </c:pt>
                <c:pt idx="278">
                  <c:v>0.532474</c:v>
                </c:pt>
                <c:pt idx="279">
                  <c:v>0.523451</c:v>
                </c:pt>
                <c:pt idx="280">
                  <c:v>0.51452900000000001</c:v>
                </c:pt>
                <c:pt idx="281">
                  <c:v>0.50570700000000002</c:v>
                </c:pt>
                <c:pt idx="282">
                  <c:v>0.49698500000000001</c:v>
                </c:pt>
                <c:pt idx="283">
                  <c:v>0.48836200000000002</c:v>
                </c:pt>
                <c:pt idx="284">
                  <c:v>0.47983799999999999</c:v>
                </c:pt>
                <c:pt idx="285">
                  <c:v>0.471412</c:v>
                </c:pt>
                <c:pt idx="286">
                  <c:v>0.46308300000000002</c:v>
                </c:pt>
                <c:pt idx="287">
                  <c:v>0.45485199999999998</c:v>
                </c:pt>
                <c:pt idx="288">
                  <c:v>0.44671699999999998</c:v>
                </c:pt>
                <c:pt idx="289">
                  <c:v>0.43867899999999999</c:v>
                </c:pt>
                <c:pt idx="290">
                  <c:v>0.43073600000000001</c:v>
                </c:pt>
                <c:pt idx="291">
                  <c:v>0.42288900000000001</c:v>
                </c:pt>
                <c:pt idx="292">
                  <c:v>0.41513600000000001</c:v>
                </c:pt>
                <c:pt idx="293">
                  <c:v>0.40747699999999998</c:v>
                </c:pt>
                <c:pt idx="294">
                  <c:v>0.39991199999999999</c:v>
                </c:pt>
                <c:pt idx="295">
                  <c:v>0.39243899999999998</c:v>
                </c:pt>
                <c:pt idx="296">
                  <c:v>0.38506000000000001</c:v>
                </c:pt>
                <c:pt idx="297">
                  <c:v>0.377772</c:v>
                </c:pt>
                <c:pt idx="298">
                  <c:v>0.37057699999999999</c:v>
                </c:pt>
                <c:pt idx="299">
                  <c:v>0.36347200000000002</c:v>
                </c:pt>
                <c:pt idx="300">
                  <c:v>0.35645700000000002</c:v>
                </c:pt>
                <c:pt idx="301">
                  <c:v>0.34953299999999998</c:v>
                </c:pt>
                <c:pt idx="302">
                  <c:v>0.342698</c:v>
                </c:pt>
                <c:pt idx="303">
                  <c:v>0.33595199999999997</c:v>
                </c:pt>
                <c:pt idx="304">
                  <c:v>0.32929399999999998</c:v>
                </c:pt>
                <c:pt idx="305">
                  <c:v>0.32272400000000001</c:v>
                </c:pt>
                <c:pt idx="306">
                  <c:v>0.318747</c:v>
                </c:pt>
                <c:pt idx="307">
                  <c:v>0.31835799999999997</c:v>
                </c:pt>
                <c:pt idx="308">
                  <c:v>0.318384</c:v>
                </c:pt>
                <c:pt idx="309">
                  <c:v>0.31882700000000003</c:v>
                </c:pt>
                <c:pt idx="310">
                  <c:v>0.319687</c:v>
                </c:pt>
                <c:pt idx="311">
                  <c:v>0.320965</c:v>
                </c:pt>
                <c:pt idx="312">
                  <c:v>0.32266099999999998</c:v>
                </c:pt>
                <c:pt idx="313">
                  <c:v>0.32477400000000001</c:v>
                </c:pt>
                <c:pt idx="314">
                  <c:v>0.32730599999999999</c:v>
                </c:pt>
                <c:pt idx="315">
                  <c:v>0.33025599999999999</c:v>
                </c:pt>
                <c:pt idx="316">
                  <c:v>0.33362399999999998</c:v>
                </c:pt>
                <c:pt idx="317">
                  <c:v>0.33740999999999999</c:v>
                </c:pt>
                <c:pt idx="318">
                  <c:v>0.341615</c:v>
                </c:pt>
                <c:pt idx="319">
                  <c:v>0.34596199999999999</c:v>
                </c:pt>
                <c:pt idx="320">
                  <c:v>0.35611100000000001</c:v>
                </c:pt>
                <c:pt idx="321">
                  <c:v>0.36612699999999998</c:v>
                </c:pt>
                <c:pt idx="322">
                  <c:v>0.37604199999999999</c:v>
                </c:pt>
                <c:pt idx="323">
                  <c:v>0.385855</c:v>
                </c:pt>
                <c:pt idx="324">
                  <c:v>0.395567</c:v>
                </c:pt>
                <c:pt idx="325">
                  <c:v>0.40517999999999998</c:v>
                </c:pt>
                <c:pt idx="326">
                  <c:v>0.41469200000000001</c:v>
                </c:pt>
                <c:pt idx="327">
                  <c:v>0.42410599999999998</c:v>
                </c:pt>
                <c:pt idx="328">
                  <c:v>0.43342000000000003</c:v>
                </c:pt>
                <c:pt idx="329">
                  <c:v>0.442637</c:v>
                </c:pt>
                <c:pt idx="330">
                  <c:v>0.45175500000000002</c:v>
                </c:pt>
                <c:pt idx="331">
                  <c:v>0.46077600000000002</c:v>
                </c:pt>
                <c:pt idx="332">
                  <c:v>0.46970000000000001</c:v>
                </c:pt>
                <c:pt idx="333">
                  <c:v>0.47852800000000001</c:v>
                </c:pt>
                <c:pt idx="334">
                  <c:v>0.48726000000000003</c:v>
                </c:pt>
                <c:pt idx="335">
                  <c:v>0.495896</c:v>
                </c:pt>
                <c:pt idx="336">
                  <c:v>0.50443800000000005</c:v>
                </c:pt>
                <c:pt idx="337">
                  <c:v>0.51288400000000001</c:v>
                </c:pt>
                <c:pt idx="338">
                  <c:v>0.52123699999999995</c:v>
                </c:pt>
                <c:pt idx="339">
                  <c:v>0.529497</c:v>
                </c:pt>
                <c:pt idx="340">
                  <c:v>0.537663</c:v>
                </c:pt>
                <c:pt idx="341">
                  <c:v>0.545736</c:v>
                </c:pt>
                <c:pt idx="342">
                  <c:v>0.55371800000000004</c:v>
                </c:pt>
                <c:pt idx="343">
                  <c:v>0.56160699999999997</c:v>
                </c:pt>
                <c:pt idx="344">
                  <c:v>0.56940599999999997</c:v>
                </c:pt>
                <c:pt idx="345">
                  <c:v>0.57711400000000002</c:v>
                </c:pt>
                <c:pt idx="346">
                  <c:v>0.584731</c:v>
                </c:pt>
                <c:pt idx="347">
                  <c:v>0.59225899999999998</c:v>
                </c:pt>
                <c:pt idx="348">
                  <c:v>0.59969799999999995</c:v>
                </c:pt>
                <c:pt idx="349">
                  <c:v>0.60704800000000003</c:v>
                </c:pt>
                <c:pt idx="350">
                  <c:v>0.61430899999999999</c:v>
                </c:pt>
                <c:pt idx="351">
                  <c:v>0.62148300000000001</c:v>
                </c:pt>
                <c:pt idx="352">
                  <c:v>0.62856999999999996</c:v>
                </c:pt>
                <c:pt idx="353">
                  <c:v>0.63556900000000005</c:v>
                </c:pt>
                <c:pt idx="354">
                  <c:v>0.642482</c:v>
                </c:pt>
                <c:pt idx="355">
                  <c:v>0.64930900000000003</c:v>
                </c:pt>
                <c:pt idx="356">
                  <c:v>0.65605100000000005</c:v>
                </c:pt>
                <c:pt idx="357">
                  <c:v>0.66270799999999996</c:v>
                </c:pt>
                <c:pt idx="358">
                  <c:v>0.66928100000000001</c:v>
                </c:pt>
                <c:pt idx="359">
                  <c:v>0.67576899999999995</c:v>
                </c:pt>
                <c:pt idx="360">
                  <c:v>0.68217399999999995</c:v>
                </c:pt>
                <c:pt idx="361">
                  <c:v>0.688496</c:v>
                </c:pt>
                <c:pt idx="362">
                  <c:v>0.69473600000000002</c:v>
                </c:pt>
                <c:pt idx="363">
                  <c:v>0.70089299999999999</c:v>
                </c:pt>
                <c:pt idx="364">
                  <c:v>0.70696899999999996</c:v>
                </c:pt>
                <c:pt idx="365">
                  <c:v>0.71296400000000004</c:v>
                </c:pt>
                <c:pt idx="366">
                  <c:v>0.71887900000000005</c:v>
                </c:pt>
                <c:pt idx="367">
                  <c:v>0.72471300000000005</c:v>
                </c:pt>
                <c:pt idx="368">
                  <c:v>0.73046800000000001</c:v>
                </c:pt>
                <c:pt idx="369">
                  <c:v>0.73488299999999995</c:v>
                </c:pt>
                <c:pt idx="370">
                  <c:v>0.73513499999999998</c:v>
                </c:pt>
                <c:pt idx="371">
                  <c:v>0.735487</c:v>
                </c:pt>
                <c:pt idx="372">
                  <c:v>0.73541800000000002</c:v>
                </c:pt>
                <c:pt idx="373">
                  <c:v>0.73492800000000003</c:v>
                </c:pt>
                <c:pt idx="374">
                  <c:v>0.73401700000000003</c:v>
                </c:pt>
                <c:pt idx="375">
                  <c:v>0.73268599999999995</c:v>
                </c:pt>
                <c:pt idx="376">
                  <c:v>0.73093399999999997</c:v>
                </c:pt>
                <c:pt idx="377">
                  <c:v>0.72876099999999999</c:v>
                </c:pt>
                <c:pt idx="378">
                  <c:v>0.72616700000000001</c:v>
                </c:pt>
                <c:pt idx="379">
                  <c:v>0.72315200000000002</c:v>
                </c:pt>
                <c:pt idx="380">
                  <c:v>0.71971600000000002</c:v>
                </c:pt>
                <c:pt idx="381">
                  <c:v>0.71585900000000002</c:v>
                </c:pt>
                <c:pt idx="382">
                  <c:v>0.71158100000000002</c:v>
                </c:pt>
                <c:pt idx="383">
                  <c:v>0.706924</c:v>
                </c:pt>
                <c:pt idx="384">
                  <c:v>0.70587999999999995</c:v>
                </c:pt>
                <c:pt idx="385">
                  <c:v>0.69504900000000003</c:v>
                </c:pt>
                <c:pt idx="386">
                  <c:v>0.68437899999999996</c:v>
                </c:pt>
                <c:pt idx="387">
                  <c:v>0.67381500000000005</c:v>
                </c:pt>
                <c:pt idx="388">
                  <c:v>0.663358</c:v>
                </c:pt>
                <c:pt idx="389">
                  <c:v>0.653007</c:v>
                </c:pt>
                <c:pt idx="390">
                  <c:v>0.64276100000000003</c:v>
                </c:pt>
                <c:pt idx="391">
                  <c:v>0.63261900000000004</c:v>
                </c:pt>
                <c:pt idx="392">
                  <c:v>0.62258199999999997</c:v>
                </c:pt>
                <c:pt idx="393">
                  <c:v>0.612649</c:v>
                </c:pt>
                <c:pt idx="394">
                  <c:v>0.60281899999999999</c:v>
                </c:pt>
                <c:pt idx="395">
                  <c:v>0.59309299999999998</c:v>
                </c:pt>
                <c:pt idx="396">
                  <c:v>0.58346799999999999</c:v>
                </c:pt>
                <c:pt idx="397">
                  <c:v>0.57394599999999996</c:v>
                </c:pt>
                <c:pt idx="398">
                  <c:v>0.56452500000000005</c:v>
                </c:pt>
                <c:pt idx="399">
                  <c:v>0.55520499999999995</c:v>
                </c:pt>
                <c:pt idx="400">
                  <c:v>0.54598500000000005</c:v>
                </c:pt>
                <c:pt idx="401">
                  <c:v>0.53686599999999995</c:v>
                </c:pt>
                <c:pt idx="402">
                  <c:v>0.52784600000000004</c:v>
                </c:pt>
                <c:pt idx="403">
                  <c:v>0.51892499999999997</c:v>
                </c:pt>
                <c:pt idx="404">
                  <c:v>0.51010299999999997</c:v>
                </c:pt>
                <c:pt idx="405">
                  <c:v>0.50137900000000002</c:v>
                </c:pt>
                <c:pt idx="406">
                  <c:v>0.49275200000000002</c:v>
                </c:pt>
                <c:pt idx="407">
                  <c:v>0.48422300000000001</c:v>
                </c:pt>
                <c:pt idx="408">
                  <c:v>0.47578999999999999</c:v>
                </c:pt>
                <c:pt idx="409">
                  <c:v>0.46745399999999998</c:v>
                </c:pt>
                <c:pt idx="410">
                  <c:v>0.45921299999999998</c:v>
                </c:pt>
                <c:pt idx="411">
                  <c:v>0.451067</c:v>
                </c:pt>
                <c:pt idx="412">
                  <c:v>0.44301600000000002</c:v>
                </c:pt>
                <c:pt idx="413">
                  <c:v>0.43506</c:v>
                </c:pt>
                <c:pt idx="414">
                  <c:v>0.42719699999999999</c:v>
                </c:pt>
                <c:pt idx="415">
                  <c:v>0.41942699999999999</c:v>
                </c:pt>
                <c:pt idx="416">
                  <c:v>0.41175</c:v>
                </c:pt>
                <c:pt idx="417">
                  <c:v>0.40416600000000003</c:v>
                </c:pt>
                <c:pt idx="418">
                  <c:v>0.396673</c:v>
                </c:pt>
                <c:pt idx="419">
                  <c:v>0.38927099999999998</c:v>
                </c:pt>
                <c:pt idx="420">
                  <c:v>0.38196000000000002</c:v>
                </c:pt>
                <c:pt idx="421">
                  <c:v>0.37474000000000002</c:v>
                </c:pt>
                <c:pt idx="422">
                  <c:v>0.36760900000000002</c:v>
                </c:pt>
                <c:pt idx="423">
                  <c:v>0.360568</c:v>
                </c:pt>
                <c:pt idx="424">
                  <c:v>0.35361500000000001</c:v>
                </c:pt>
                <c:pt idx="425">
                  <c:v>0.34675099999999998</c:v>
                </c:pt>
                <c:pt idx="426">
                  <c:v>0.33997500000000003</c:v>
                </c:pt>
                <c:pt idx="427">
                  <c:v>0.33328600000000003</c:v>
                </c:pt>
                <c:pt idx="428">
                  <c:v>0.326683</c:v>
                </c:pt>
                <c:pt idx="429">
                  <c:v>0.32016699999999998</c:v>
                </c:pt>
                <c:pt idx="430">
                  <c:v>0.31373699999999999</c:v>
                </c:pt>
                <c:pt idx="431">
                  <c:v>0.307392</c:v>
                </c:pt>
                <c:pt idx="432">
                  <c:v>0.30113200000000001</c:v>
                </c:pt>
                <c:pt idx="433">
                  <c:v>0.294956</c:v>
                </c:pt>
                <c:pt idx="434">
                  <c:v>0.28886400000000001</c:v>
                </c:pt>
                <c:pt idx="435">
                  <c:v>0.28473300000000001</c:v>
                </c:pt>
                <c:pt idx="436">
                  <c:v>0.28444799999999998</c:v>
                </c:pt>
                <c:pt idx="437">
                  <c:v>0.284298</c:v>
                </c:pt>
                <c:pt idx="438">
                  <c:v>0.28456999999999999</c:v>
                </c:pt>
                <c:pt idx="439">
                  <c:v>0.28526099999999999</c:v>
                </c:pt>
                <c:pt idx="440">
                  <c:v>0.28637299999999999</c:v>
                </c:pt>
                <c:pt idx="441">
                  <c:v>0.287906</c:v>
                </c:pt>
                <c:pt idx="442">
                  <c:v>0.28985899999999998</c:v>
                </c:pt>
                <c:pt idx="443">
                  <c:v>0.29223300000000002</c:v>
                </c:pt>
                <c:pt idx="444">
                  <c:v>0.29502800000000001</c:v>
                </c:pt>
                <c:pt idx="445">
                  <c:v>0.29824499999999998</c:v>
                </c:pt>
                <c:pt idx="446">
                  <c:v>0.30188199999999998</c:v>
                </c:pt>
                <c:pt idx="447">
                  <c:v>0.30594100000000002</c:v>
                </c:pt>
                <c:pt idx="448">
                  <c:v>0.310421</c:v>
                </c:pt>
                <c:pt idx="449">
                  <c:v>0.31499500000000002</c:v>
                </c:pt>
                <c:pt idx="450">
                  <c:v>0.325596</c:v>
                </c:pt>
                <c:pt idx="451">
                  <c:v>0.33605600000000002</c:v>
                </c:pt>
                <c:pt idx="452">
                  <c:v>0.34641</c:v>
                </c:pt>
                <c:pt idx="453">
                  <c:v>0.356657</c:v>
                </c:pt>
                <c:pt idx="454">
                  <c:v>0.36679899999999999</c:v>
                </c:pt>
                <c:pt idx="455">
                  <c:v>0.376836</c:v>
                </c:pt>
                <c:pt idx="456">
                  <c:v>0.386768</c:v>
                </c:pt>
                <c:pt idx="457">
                  <c:v>0.396596</c:v>
                </c:pt>
                <c:pt idx="458">
                  <c:v>0.40632000000000001</c:v>
                </c:pt>
                <c:pt idx="459">
                  <c:v>0.41594100000000001</c:v>
                </c:pt>
                <c:pt idx="460">
                  <c:v>0.42546</c:v>
                </c:pt>
                <c:pt idx="461">
                  <c:v>0.43487700000000001</c:v>
                </c:pt>
                <c:pt idx="462">
                  <c:v>0.44419199999999998</c:v>
                </c:pt>
                <c:pt idx="463">
                  <c:v>0.45340599999999998</c:v>
                </c:pt>
                <c:pt idx="464">
                  <c:v>0.46251999999999999</c:v>
                </c:pt>
                <c:pt idx="465">
                  <c:v>0.47153400000000001</c:v>
                </c:pt>
                <c:pt idx="466">
                  <c:v>0.48044799999999999</c:v>
                </c:pt>
                <c:pt idx="467">
                  <c:v>0.48926399999999998</c:v>
                </c:pt>
                <c:pt idx="468">
                  <c:v>0.49797999999999998</c:v>
                </c:pt>
                <c:pt idx="469">
                  <c:v>0.50660000000000005</c:v>
                </c:pt>
                <c:pt idx="470">
                  <c:v>0.51512100000000005</c:v>
                </c:pt>
                <c:pt idx="471">
                  <c:v>0.52354599999999996</c:v>
                </c:pt>
                <c:pt idx="472">
                  <c:v>0.53187399999999996</c:v>
                </c:pt>
                <c:pt idx="473">
                  <c:v>0.540107</c:v>
                </c:pt>
                <c:pt idx="474">
                  <c:v>0.54824399999999995</c:v>
                </c:pt>
                <c:pt idx="475">
                  <c:v>0.55628699999999998</c:v>
                </c:pt>
                <c:pt idx="476">
                  <c:v>0.56423500000000004</c:v>
                </c:pt>
                <c:pt idx="477">
                  <c:v>0.57208899999999996</c:v>
                </c:pt>
                <c:pt idx="478">
                  <c:v>0.57985100000000001</c:v>
                </c:pt>
                <c:pt idx="479">
                  <c:v>0.58751900000000001</c:v>
                </c:pt>
                <c:pt idx="480">
                  <c:v>0.59509500000000004</c:v>
                </c:pt>
                <c:pt idx="481">
                  <c:v>0.60258</c:v>
                </c:pt>
                <c:pt idx="482">
                  <c:v>0.60997299999999999</c:v>
                </c:pt>
                <c:pt idx="483">
                  <c:v>0.61727600000000005</c:v>
                </c:pt>
                <c:pt idx="484">
                  <c:v>0.62448800000000004</c:v>
                </c:pt>
                <c:pt idx="485">
                  <c:v>0.63161100000000003</c:v>
                </c:pt>
                <c:pt idx="486">
                  <c:v>0.63864500000000002</c:v>
                </c:pt>
                <c:pt idx="487">
                  <c:v>0.64559</c:v>
                </c:pt>
                <c:pt idx="488">
                  <c:v>0.652447</c:v>
                </c:pt>
                <c:pt idx="489">
                  <c:v>0.65921700000000005</c:v>
                </c:pt>
                <c:pt idx="490">
                  <c:v>0.66589900000000002</c:v>
                </c:pt>
                <c:pt idx="491">
                  <c:v>0.67249499999999995</c:v>
                </c:pt>
                <c:pt idx="492">
                  <c:v>0.67900499999999997</c:v>
                </c:pt>
                <c:pt idx="493">
                  <c:v>0.68542899999999995</c:v>
                </c:pt>
                <c:pt idx="494">
                  <c:v>0.69176899999999997</c:v>
                </c:pt>
                <c:pt idx="495">
                  <c:v>0.69802399999999998</c:v>
                </c:pt>
                <c:pt idx="496">
                  <c:v>0.70419500000000002</c:v>
                </c:pt>
                <c:pt idx="497">
                  <c:v>0.710283</c:v>
                </c:pt>
                <c:pt idx="498">
                  <c:v>0.71628800000000004</c:v>
                </c:pt>
                <c:pt idx="499">
                  <c:v>0.72167300000000001</c:v>
                </c:pt>
                <c:pt idx="500">
                  <c:v>0.72200600000000004</c:v>
                </c:pt>
                <c:pt idx="501">
                  <c:v>0.72275900000000004</c:v>
                </c:pt>
                <c:pt idx="502">
                  <c:v>0.72308799999999995</c:v>
                </c:pt>
                <c:pt idx="503">
                  <c:v>0.72299500000000005</c:v>
                </c:pt>
                <c:pt idx="504">
                  <c:v>0.72248000000000001</c:v>
                </c:pt>
                <c:pt idx="505">
                  <c:v>0.72154399999999996</c:v>
                </c:pt>
                <c:pt idx="506">
                  <c:v>0.72018499999999996</c:v>
                </c:pt>
                <c:pt idx="507">
                  <c:v>0.71840400000000004</c:v>
                </c:pt>
                <c:pt idx="508">
                  <c:v>0.71620099999999998</c:v>
                </c:pt>
                <c:pt idx="509">
                  <c:v>0.71357599999999999</c:v>
                </c:pt>
                <c:pt idx="510">
                  <c:v>0.71052800000000005</c:v>
                </c:pt>
                <c:pt idx="511">
                  <c:v>0.70705799999999996</c:v>
                </c:pt>
                <c:pt idx="512">
                  <c:v>0.70316599999999996</c:v>
                </c:pt>
                <c:pt idx="513">
                  <c:v>0.698851</c:v>
                </c:pt>
                <c:pt idx="514">
                  <c:v>0.69423999999999997</c:v>
                </c:pt>
                <c:pt idx="515">
                  <c:v>0.693052</c:v>
                </c:pt>
                <c:pt idx="516">
                  <c:v>0.68237099999999995</c:v>
                </c:pt>
                <c:pt idx="517">
                  <c:v>0.67184900000000003</c:v>
                </c:pt>
                <c:pt idx="518">
                  <c:v>0.66143200000000002</c:v>
                </c:pt>
                <c:pt idx="519">
                  <c:v>0.65112099999999995</c:v>
                </c:pt>
                <c:pt idx="520">
                  <c:v>0.64091399999999998</c:v>
                </c:pt>
                <c:pt idx="521">
                  <c:v>0.63081100000000001</c:v>
                </c:pt>
                <c:pt idx="522">
                  <c:v>0.62081299999999995</c:v>
                </c:pt>
                <c:pt idx="523">
                  <c:v>0.61091700000000004</c:v>
                </c:pt>
                <c:pt idx="524">
                  <c:v>0.60112399999999999</c:v>
                </c:pt>
                <c:pt idx="525">
                  <c:v>0.59143400000000002</c:v>
                </c:pt>
                <c:pt idx="526">
                  <c:v>0.58184599999999997</c:v>
                </c:pt>
                <c:pt idx="527">
                  <c:v>0.57235899999999995</c:v>
                </c:pt>
                <c:pt idx="528">
                  <c:v>0.56297200000000003</c:v>
                </c:pt>
                <c:pt idx="529">
                  <c:v>0.55368700000000004</c:v>
                </c:pt>
                <c:pt idx="530">
                  <c:v>0.54450100000000001</c:v>
                </c:pt>
                <c:pt idx="531">
                  <c:v>0.53541499999999997</c:v>
                </c:pt>
                <c:pt idx="532">
                  <c:v>0.52642699999999998</c:v>
                </c:pt>
                <c:pt idx="533">
                  <c:v>0.51753899999999997</c:v>
                </c:pt>
                <c:pt idx="534">
                  <c:v>0.50874799999999998</c:v>
                </c:pt>
                <c:pt idx="535">
                  <c:v>0.50005500000000003</c:v>
                </c:pt>
                <c:pt idx="536">
                  <c:v>0.49145899999999998</c:v>
                </c:pt>
                <c:pt idx="537">
                  <c:v>0.48296</c:v>
                </c:pt>
                <c:pt idx="538">
                  <c:v>0.47455599999999998</c:v>
                </c:pt>
                <c:pt idx="539">
                  <c:v>0.46624900000000002</c:v>
                </c:pt>
                <c:pt idx="540">
                  <c:v>0.458036</c:v>
                </c:pt>
                <c:pt idx="541">
                  <c:v>0.44991900000000001</c:v>
                </c:pt>
                <c:pt idx="542">
                  <c:v>0.44189499999999998</c:v>
                </c:pt>
                <c:pt idx="543">
                  <c:v>0.43396499999999999</c:v>
                </c:pt>
                <c:pt idx="544">
                  <c:v>0.42612899999999998</c:v>
                </c:pt>
                <c:pt idx="545">
                  <c:v>0.41838500000000001</c:v>
                </c:pt>
                <c:pt idx="546">
                  <c:v>0.41073300000000001</c:v>
                </c:pt>
                <c:pt idx="547">
                  <c:v>0.403173</c:v>
                </c:pt>
                <c:pt idx="548">
                  <c:v>0.39570499999999997</c:v>
                </c:pt>
                <c:pt idx="549">
                  <c:v>0.38832699999999998</c:v>
                </c:pt>
                <c:pt idx="550">
                  <c:v>0.38103999999999999</c:v>
                </c:pt>
                <c:pt idx="551">
                  <c:v>0.37384200000000001</c:v>
                </c:pt>
                <c:pt idx="552">
                  <c:v>0.366734</c:v>
                </c:pt>
                <c:pt idx="553">
                  <c:v>0.35971500000000001</c:v>
                </c:pt>
                <c:pt idx="554">
                  <c:v>0.35278399999999999</c:v>
                </c:pt>
                <c:pt idx="555">
                  <c:v>0.34594000000000003</c:v>
                </c:pt>
                <c:pt idx="556">
                  <c:v>0.33918399999999999</c:v>
                </c:pt>
                <c:pt idx="557">
                  <c:v>0.33251500000000001</c:v>
                </c:pt>
                <c:pt idx="558">
                  <c:v>0.32593299999999997</c:v>
                </c:pt>
                <c:pt idx="559">
                  <c:v>0.319436</c:v>
                </c:pt>
                <c:pt idx="560">
                  <c:v>0.31302400000000002</c:v>
                </c:pt>
                <c:pt idx="561">
                  <c:v>0.30669800000000003</c:v>
                </c:pt>
                <c:pt idx="562">
                  <c:v>0.30045500000000003</c:v>
                </c:pt>
                <c:pt idx="563">
                  <c:v>0.29429699999999998</c:v>
                </c:pt>
                <c:pt idx="564">
                  <c:v>0.28822199999999998</c:v>
                </c:pt>
                <c:pt idx="565">
                  <c:v>0.28222900000000001</c:v>
                </c:pt>
                <c:pt idx="566">
                  <c:v>0.27957100000000001</c:v>
                </c:pt>
                <c:pt idx="567">
                  <c:v>0.27965800000000002</c:v>
                </c:pt>
                <c:pt idx="568">
                  <c:v>0.280165</c:v>
                </c:pt>
                <c:pt idx="569">
                  <c:v>0.28109299999999998</c:v>
                </c:pt>
                <c:pt idx="570">
                  <c:v>0.28244200000000003</c:v>
                </c:pt>
                <c:pt idx="571">
                  <c:v>0.28421299999999999</c:v>
                </c:pt>
                <c:pt idx="572">
                  <c:v>0.28640399999999999</c:v>
                </c:pt>
                <c:pt idx="573">
                  <c:v>0.28901700000000002</c:v>
                </c:pt>
                <c:pt idx="574">
                  <c:v>0.29205199999999998</c:v>
                </c:pt>
                <c:pt idx="575">
                  <c:v>0.29550799999999999</c:v>
                </c:pt>
                <c:pt idx="576">
                  <c:v>0.29938500000000001</c:v>
                </c:pt>
                <c:pt idx="577">
                  <c:v>0.30368499999999998</c:v>
                </c:pt>
                <c:pt idx="578">
                  <c:v>0.30827700000000002</c:v>
                </c:pt>
                <c:pt idx="579">
                  <c:v>0.30947599999999997</c:v>
                </c:pt>
                <c:pt idx="580">
                  <c:v>0.32017099999999998</c:v>
                </c:pt>
                <c:pt idx="581">
                  <c:v>0.33070699999999997</c:v>
                </c:pt>
                <c:pt idx="582">
                  <c:v>0.34113500000000002</c:v>
                </c:pt>
                <c:pt idx="583">
                  <c:v>0.35145599999999999</c:v>
                </c:pt>
                <c:pt idx="584">
                  <c:v>0.36167100000000002</c:v>
                </c:pt>
                <c:pt idx="585">
                  <c:v>0.37178</c:v>
                </c:pt>
                <c:pt idx="586">
                  <c:v>0.38178400000000001</c:v>
                </c:pt>
                <c:pt idx="587">
                  <c:v>0.39168199999999997</c:v>
                </c:pt>
                <c:pt idx="588">
                  <c:v>0.40147699999999997</c:v>
                </c:pt>
                <c:pt idx="589">
                  <c:v>0.411167</c:v>
                </c:pt>
                <c:pt idx="590">
                  <c:v>0.42075400000000002</c:v>
                </c:pt>
                <c:pt idx="591">
                  <c:v>0.43023800000000001</c:v>
                </c:pt>
                <c:pt idx="592">
                  <c:v>0.43962000000000001</c:v>
                </c:pt>
                <c:pt idx="593">
                  <c:v>0.44890099999999999</c:v>
                </c:pt>
                <c:pt idx="594">
                  <c:v>0.45807999999999999</c:v>
                </c:pt>
                <c:pt idx="595">
                  <c:v>0.46715800000000002</c:v>
                </c:pt>
                <c:pt idx="596">
                  <c:v>0.476136</c:v>
                </c:pt>
                <c:pt idx="597">
                  <c:v>0.48501499999999997</c:v>
                </c:pt>
                <c:pt idx="598">
                  <c:v>0.49379400000000001</c:v>
                </c:pt>
                <c:pt idx="599">
                  <c:v>0.502475</c:v>
                </c:pt>
                <c:pt idx="600">
                  <c:v>0.51105800000000001</c:v>
                </c:pt>
                <c:pt idx="601">
                  <c:v>0.51954299999999998</c:v>
                </c:pt>
                <c:pt idx="602">
                  <c:v>0.52793100000000004</c:v>
                </c:pt>
                <c:pt idx="603">
                  <c:v>0.53622300000000001</c:v>
                </c:pt>
                <c:pt idx="604">
                  <c:v>0.54441799999999996</c:v>
                </c:pt>
                <c:pt idx="605">
                  <c:v>0.55251799999999995</c:v>
                </c:pt>
                <c:pt idx="606">
                  <c:v>0.56052400000000002</c:v>
                </c:pt>
                <c:pt idx="607">
                  <c:v>0.56843399999999999</c:v>
                </c:pt>
                <c:pt idx="608">
                  <c:v>0.57625099999999996</c:v>
                </c:pt>
                <c:pt idx="609">
                  <c:v>0.58397500000000002</c:v>
                </c:pt>
                <c:pt idx="610">
                  <c:v>0.59160500000000005</c:v>
                </c:pt>
                <c:pt idx="611">
                  <c:v>0.59914400000000001</c:v>
                </c:pt>
                <c:pt idx="612">
                  <c:v>0.60658999999999996</c:v>
                </c:pt>
                <c:pt idx="613">
                  <c:v>0.61394499999999996</c:v>
                </c:pt>
                <c:pt idx="614">
                  <c:v>0.62121000000000004</c:v>
                </c:pt>
                <c:pt idx="615">
                  <c:v>0.62838400000000005</c:v>
                </c:pt>
                <c:pt idx="616">
                  <c:v>0.63546800000000003</c:v>
                </c:pt>
                <c:pt idx="617">
                  <c:v>0.64246400000000004</c:v>
                </c:pt>
                <c:pt idx="618">
                  <c:v>0.64937</c:v>
                </c:pt>
                <c:pt idx="619">
                  <c:v>0.65618900000000002</c:v>
                </c:pt>
                <c:pt idx="620">
                  <c:v>0.66291900000000004</c:v>
                </c:pt>
                <c:pt idx="621">
                  <c:v>0.66956300000000002</c:v>
                </c:pt>
                <c:pt idx="622">
                  <c:v>0.67612000000000005</c:v>
                </c:pt>
                <c:pt idx="623">
                  <c:v>0.68259099999999995</c:v>
                </c:pt>
                <c:pt idx="624">
                  <c:v>0.68897699999999995</c:v>
                </c:pt>
                <c:pt idx="625">
                  <c:v>0.69527799999999995</c:v>
                </c:pt>
                <c:pt idx="626">
                  <c:v>0.70149399999999995</c:v>
                </c:pt>
                <c:pt idx="627">
                  <c:v>0.70762599999999998</c:v>
                </c:pt>
                <c:pt idx="628">
                  <c:v>0.71367499999999995</c:v>
                </c:pt>
                <c:pt idx="629">
                  <c:v>0.71938400000000002</c:v>
                </c:pt>
                <c:pt idx="630">
                  <c:v>0.71986700000000003</c:v>
                </c:pt>
                <c:pt idx="631">
                  <c:v>0.72078200000000003</c:v>
                </c:pt>
                <c:pt idx="632">
                  <c:v>0.72127399999999997</c:v>
                </c:pt>
                <c:pt idx="633">
                  <c:v>0.72134500000000001</c:v>
                </c:pt>
                <c:pt idx="634">
                  <c:v>0.72099299999999999</c:v>
                </c:pt>
                <c:pt idx="635">
                  <c:v>0.72021800000000002</c:v>
                </c:pt>
                <c:pt idx="636">
                  <c:v>0.71902200000000005</c:v>
                </c:pt>
                <c:pt idx="637">
                  <c:v>0.71740300000000001</c:v>
                </c:pt>
                <c:pt idx="638">
                  <c:v>0.71536200000000005</c:v>
                </c:pt>
                <c:pt idx="639">
                  <c:v>0.71289899999999995</c:v>
                </c:pt>
                <c:pt idx="640">
                  <c:v>0.71001300000000001</c:v>
                </c:pt>
                <c:pt idx="641">
                  <c:v>0.706704</c:v>
                </c:pt>
                <c:pt idx="642">
                  <c:v>0.70297299999999996</c:v>
                </c:pt>
                <c:pt idx="643">
                  <c:v>0.69881899999999997</c:v>
                </c:pt>
                <c:pt idx="644">
                  <c:v>0.69426600000000005</c:v>
                </c:pt>
                <c:pt idx="645">
                  <c:v>0.69300899999999999</c:v>
                </c:pt>
                <c:pt idx="646">
                  <c:v>0.68233200000000005</c:v>
                </c:pt>
                <c:pt idx="647">
                  <c:v>0.67181400000000002</c:v>
                </c:pt>
                <c:pt idx="648">
                  <c:v>0.66140100000000002</c:v>
                </c:pt>
                <c:pt idx="649">
                  <c:v>0.65109399999999995</c:v>
                </c:pt>
                <c:pt idx="650">
                  <c:v>0.64089099999999999</c:v>
                </c:pt>
                <c:pt idx="651">
                  <c:v>0.63079200000000002</c:v>
                </c:pt>
                <c:pt idx="652">
                  <c:v>0.62079600000000001</c:v>
                </c:pt>
                <c:pt idx="653">
                  <c:v>0.610904</c:v>
                </c:pt>
                <c:pt idx="654">
                  <c:v>0.60111499999999995</c:v>
                </c:pt>
                <c:pt idx="655">
                  <c:v>0.59142799999999995</c:v>
                </c:pt>
                <c:pt idx="656">
                  <c:v>0.581843</c:v>
                </c:pt>
                <c:pt idx="657">
                  <c:v>0.57235899999999995</c:v>
                </c:pt>
                <c:pt idx="658">
                  <c:v>0.56297600000000003</c:v>
                </c:pt>
                <c:pt idx="659">
                  <c:v>0.55369299999999999</c:v>
                </c:pt>
                <c:pt idx="660">
                  <c:v>0.54451099999999997</c:v>
                </c:pt>
                <c:pt idx="661">
                  <c:v>0.53542699999999999</c:v>
                </c:pt>
                <c:pt idx="662">
                  <c:v>0.52644299999999999</c:v>
                </c:pt>
                <c:pt idx="663">
                  <c:v>0.51755700000000004</c:v>
                </c:pt>
                <c:pt idx="664">
                  <c:v>0.50876900000000003</c:v>
                </c:pt>
                <c:pt idx="665">
                  <c:v>0.50007800000000002</c:v>
                </c:pt>
                <c:pt idx="666">
                  <c:v>0.49148500000000001</c:v>
                </c:pt>
                <c:pt idx="667">
                  <c:v>0.48298799999999997</c:v>
                </c:pt>
                <c:pt idx="668">
                  <c:v>0.47458699999999998</c:v>
                </c:pt>
                <c:pt idx="669">
                  <c:v>0.466281</c:v>
                </c:pt>
                <c:pt idx="670">
                  <c:v>0.45807100000000001</c:v>
                </c:pt>
                <c:pt idx="671">
                  <c:v>0.44995600000000002</c:v>
                </c:pt>
                <c:pt idx="672">
                  <c:v>0.44193399999999999</c:v>
                </c:pt>
                <c:pt idx="673">
                  <c:v>0.434006</c:v>
                </c:pt>
                <c:pt idx="674">
                  <c:v>0.42617100000000002</c:v>
                </c:pt>
                <c:pt idx="675">
                  <c:v>0.418429</c:v>
                </c:pt>
                <c:pt idx="676">
                  <c:v>0.41077999999999998</c:v>
                </c:pt>
                <c:pt idx="677">
                  <c:v>0.40322200000000002</c:v>
                </c:pt>
                <c:pt idx="678">
                  <c:v>0.39575500000000002</c:v>
                </c:pt>
                <c:pt idx="679">
                  <c:v>0.38837899999999997</c:v>
                </c:pt>
                <c:pt idx="680">
                  <c:v>0.38109300000000002</c:v>
                </c:pt>
                <c:pt idx="681">
                  <c:v>0.37389600000000001</c:v>
                </c:pt>
                <c:pt idx="682">
                  <c:v>0.36679</c:v>
                </c:pt>
                <c:pt idx="683">
                  <c:v>0.35977100000000001</c:v>
                </c:pt>
                <c:pt idx="684">
                  <c:v>0.35284100000000002</c:v>
                </c:pt>
                <c:pt idx="685">
                  <c:v>0.345999</c:v>
                </c:pt>
                <c:pt idx="686">
                  <c:v>0.33924500000000002</c:v>
                </c:pt>
                <c:pt idx="687">
                  <c:v>0.33257700000000001</c:v>
                </c:pt>
                <c:pt idx="688">
                  <c:v>0.32599499999999998</c:v>
                </c:pt>
                <c:pt idx="689">
                  <c:v>0.31949899999999998</c:v>
                </c:pt>
                <c:pt idx="690">
                  <c:v>0.31308799999999998</c:v>
                </c:pt>
                <c:pt idx="691">
                  <c:v>0.30676199999999998</c:v>
                </c:pt>
                <c:pt idx="692">
                  <c:v>0.30052099999999998</c:v>
                </c:pt>
                <c:pt idx="693">
                  <c:v>0.29436299999999999</c:v>
                </c:pt>
                <c:pt idx="694">
                  <c:v>0.28828799999999999</c:v>
                </c:pt>
                <c:pt idx="695">
                  <c:v>0.28229599999999999</c:v>
                </c:pt>
              </c:numCache>
            </c:numRef>
          </c:yVal>
          <c:smooth val="1"/>
          <c:extLst>
            <c:ext xmlns:c16="http://schemas.microsoft.com/office/drawing/2014/chart" uri="{C3380CC4-5D6E-409C-BE32-E72D297353CC}">
              <c16:uniqueId val="{00000004-3ED5-0943-9E69-5636F46FBB85}"/>
            </c:ext>
          </c:extLst>
        </c:ser>
        <c:ser>
          <c:idx val="5"/>
          <c:order val="5"/>
          <c:tx>
            <c:strRef>
              <c:f>'23 Using O(h)'!$L$1</c:f>
              <c:strCache>
                <c:ptCount val="1"/>
                <c:pt idx="0">
                  <c:v>RK23 With O(h) Time Stepping With 2ns Rise Time of i(t)</c:v>
                </c:pt>
              </c:strCache>
            </c:strRef>
          </c:tx>
          <c:spPr>
            <a:ln w="19050" cap="rnd">
              <a:solidFill>
                <a:srgbClr val="00B050"/>
              </a:solidFill>
              <a:round/>
            </a:ln>
            <a:effectLst/>
          </c:spPr>
          <c:marker>
            <c:symbol val="none"/>
          </c:marker>
          <c:xVal>
            <c:numRef>
              <c:f>'23 Using O(h)'!$K$2:$K$859</c:f>
              <c:numCache>
                <c:formatCode>General</c:formatCode>
                <c:ptCount val="858"/>
                <c:pt idx="0">
                  <c:v>0</c:v>
                </c:pt>
                <c:pt idx="1">
                  <c:v>2E-3</c:v>
                </c:pt>
                <c:pt idx="2">
                  <c:v>4.7458E-2</c:v>
                </c:pt>
                <c:pt idx="3">
                  <c:v>9.2910000000000006E-2</c:v>
                </c:pt>
                <c:pt idx="4">
                  <c:v>0.13842399999999999</c:v>
                </c:pt>
                <c:pt idx="5">
                  <c:v>0.184001</c:v>
                </c:pt>
                <c:pt idx="6">
                  <c:v>0.22964300000000001</c:v>
                </c:pt>
                <c:pt idx="7">
                  <c:v>0.27535199999999999</c:v>
                </c:pt>
                <c:pt idx="8">
                  <c:v>0.32113000000000003</c:v>
                </c:pt>
                <c:pt idx="9">
                  <c:v>0.36697800000000003</c:v>
                </c:pt>
                <c:pt idx="10">
                  <c:v>0.41289700000000001</c:v>
                </c:pt>
                <c:pt idx="11">
                  <c:v>0.45889000000000002</c:v>
                </c:pt>
                <c:pt idx="12">
                  <c:v>0.50495800000000002</c:v>
                </c:pt>
                <c:pt idx="13">
                  <c:v>0.55110300000000001</c:v>
                </c:pt>
                <c:pt idx="14">
                  <c:v>0.648617</c:v>
                </c:pt>
                <c:pt idx="15">
                  <c:v>0.74641900000000005</c:v>
                </c:pt>
                <c:pt idx="16">
                  <c:v>0.84472100000000006</c:v>
                </c:pt>
                <c:pt idx="17">
                  <c:v>0.94352499999999995</c:v>
                </c:pt>
                <c:pt idx="18">
                  <c:v>1.0428329999999999</c:v>
                </c:pt>
                <c:pt idx="19">
                  <c:v>1.142649</c:v>
                </c:pt>
                <c:pt idx="20">
                  <c:v>1.242974</c:v>
                </c:pt>
                <c:pt idx="21">
                  <c:v>1.3438110000000001</c:v>
                </c:pt>
                <c:pt idx="22">
                  <c:v>1.4451639999999999</c:v>
                </c:pt>
                <c:pt idx="23">
                  <c:v>1.5470330000000001</c:v>
                </c:pt>
                <c:pt idx="24">
                  <c:v>1.6494230000000001</c:v>
                </c:pt>
                <c:pt idx="25">
                  <c:v>1.752335</c:v>
                </c:pt>
                <c:pt idx="26">
                  <c:v>1.855772</c:v>
                </c:pt>
                <c:pt idx="27">
                  <c:v>1.9597359999999999</c:v>
                </c:pt>
                <c:pt idx="28">
                  <c:v>2.0642309999999999</c:v>
                </c:pt>
                <c:pt idx="29">
                  <c:v>2.1692580000000001</c:v>
                </c:pt>
                <c:pt idx="30">
                  <c:v>2.2748200000000001</c:v>
                </c:pt>
                <c:pt idx="31">
                  <c:v>2.3809200000000001</c:v>
                </c:pt>
                <c:pt idx="32">
                  <c:v>2.4875600000000002</c:v>
                </c:pt>
                <c:pt idx="33">
                  <c:v>2.5947420000000001</c:v>
                </c:pt>
                <c:pt idx="34">
                  <c:v>2.7024699999999999</c:v>
                </c:pt>
                <c:pt idx="35">
                  <c:v>2.8107449999999998</c:v>
                </c:pt>
                <c:pt idx="36">
                  <c:v>2.9195700000000002</c:v>
                </c:pt>
                <c:pt idx="37">
                  <c:v>3.0289480000000002</c:v>
                </c:pt>
                <c:pt idx="38">
                  <c:v>3.138881</c:v>
                </c:pt>
                <c:pt idx="39">
                  <c:v>3.2493720000000001</c:v>
                </c:pt>
                <c:pt idx="40">
                  <c:v>3.3604229999999999</c:v>
                </c:pt>
                <c:pt idx="41">
                  <c:v>3.4720360000000001</c:v>
                </c:pt>
                <c:pt idx="42">
                  <c:v>3.5842160000000001</c:v>
                </c:pt>
                <c:pt idx="43">
                  <c:v>3.6969620000000001</c:v>
                </c:pt>
                <c:pt idx="44">
                  <c:v>3.8102800000000001</c:v>
                </c:pt>
                <c:pt idx="45">
                  <c:v>3.9241700000000002</c:v>
                </c:pt>
                <c:pt idx="46">
                  <c:v>4.0386369999999996</c:v>
                </c:pt>
                <c:pt idx="47">
                  <c:v>4.1536809999999997</c:v>
                </c:pt>
                <c:pt idx="48">
                  <c:v>4.2693070000000004</c:v>
                </c:pt>
                <c:pt idx="49">
                  <c:v>4.3855170000000001</c:v>
                </c:pt>
                <c:pt idx="50">
                  <c:v>4.502313</c:v>
                </c:pt>
                <c:pt idx="51">
                  <c:v>4.6196979999999996</c:v>
                </c:pt>
                <c:pt idx="52">
                  <c:v>4.7376750000000003</c:v>
                </c:pt>
                <c:pt idx="53">
                  <c:v>4.8562469999999998</c:v>
                </c:pt>
                <c:pt idx="54">
                  <c:v>4.9754170000000002</c:v>
                </c:pt>
                <c:pt idx="55">
                  <c:v>5.0951870000000001</c:v>
                </c:pt>
                <c:pt idx="56">
                  <c:v>5.1123380000000003</c:v>
                </c:pt>
                <c:pt idx="57">
                  <c:v>5.1609619999999996</c:v>
                </c:pt>
                <c:pt idx="58">
                  <c:v>5.209625</c:v>
                </c:pt>
                <c:pt idx="59">
                  <c:v>5.2583780000000004</c:v>
                </c:pt>
                <c:pt idx="60">
                  <c:v>5.3072210000000002</c:v>
                </c:pt>
                <c:pt idx="61">
                  <c:v>5.3561540000000001</c:v>
                </c:pt>
                <c:pt idx="62">
                  <c:v>5.405176</c:v>
                </c:pt>
                <c:pt idx="63">
                  <c:v>5.4542869999999999</c:v>
                </c:pt>
                <c:pt idx="64">
                  <c:v>5.5034859999999997</c:v>
                </c:pt>
                <c:pt idx="65">
                  <c:v>5.552772</c:v>
                </c:pt>
                <c:pt idx="66">
                  <c:v>5.6590100000000003</c:v>
                </c:pt>
                <c:pt idx="67">
                  <c:v>5.7654370000000004</c:v>
                </c:pt>
                <c:pt idx="68">
                  <c:v>5.8722510000000003</c:v>
                </c:pt>
                <c:pt idx="69">
                  <c:v>5.9794559999999999</c:v>
                </c:pt>
                <c:pt idx="70">
                  <c:v>6.0870550000000003</c:v>
                </c:pt>
                <c:pt idx="71">
                  <c:v>6.1950510000000003</c:v>
                </c:pt>
                <c:pt idx="72">
                  <c:v>6.3034480000000004</c:v>
                </c:pt>
                <c:pt idx="73">
                  <c:v>6.4122510000000004</c:v>
                </c:pt>
                <c:pt idx="74">
                  <c:v>6.5214610000000004</c:v>
                </c:pt>
                <c:pt idx="75">
                  <c:v>6.6310840000000004</c:v>
                </c:pt>
                <c:pt idx="76">
                  <c:v>6.7411219999999998</c:v>
                </c:pt>
                <c:pt idx="77">
                  <c:v>6.8515790000000001</c:v>
                </c:pt>
                <c:pt idx="78">
                  <c:v>6.962459</c:v>
                </c:pt>
                <c:pt idx="79">
                  <c:v>7.073766</c:v>
                </c:pt>
                <c:pt idx="80">
                  <c:v>7.1855029999999998</c:v>
                </c:pt>
                <c:pt idx="81">
                  <c:v>7.2976739999999998</c:v>
                </c:pt>
                <c:pt idx="82">
                  <c:v>7.4102829999999997</c:v>
                </c:pt>
                <c:pt idx="83">
                  <c:v>7.5233340000000002</c:v>
                </c:pt>
                <c:pt idx="84">
                  <c:v>7.6368299999999998</c:v>
                </c:pt>
                <c:pt idx="85">
                  <c:v>7.7507760000000001</c:v>
                </c:pt>
                <c:pt idx="86">
                  <c:v>7.8651739999999997</c:v>
                </c:pt>
                <c:pt idx="87">
                  <c:v>7.9800300000000002</c:v>
                </c:pt>
                <c:pt idx="88">
                  <c:v>8.0953459999999993</c:v>
                </c:pt>
                <c:pt idx="89">
                  <c:v>8.2111280000000004</c:v>
                </c:pt>
                <c:pt idx="90">
                  <c:v>8.3273779999999995</c:v>
                </c:pt>
                <c:pt idx="91">
                  <c:v>8.4441009999999999</c:v>
                </c:pt>
                <c:pt idx="92">
                  <c:v>8.5612999999999992</c:v>
                </c:pt>
                <c:pt idx="93">
                  <c:v>8.6789810000000003</c:v>
                </c:pt>
                <c:pt idx="94">
                  <c:v>8.7971459999999997</c:v>
                </c:pt>
                <c:pt idx="95">
                  <c:v>8.9158000000000008</c:v>
                </c:pt>
                <c:pt idx="96">
                  <c:v>9.0349459999999997</c:v>
                </c:pt>
                <c:pt idx="97">
                  <c:v>9.1545900000000007</c:v>
                </c:pt>
                <c:pt idx="98">
                  <c:v>9.2747349999999997</c:v>
                </c:pt>
                <c:pt idx="99">
                  <c:v>9.3953860000000002</c:v>
                </c:pt>
                <c:pt idx="100">
                  <c:v>9.5165459999999999</c:v>
                </c:pt>
                <c:pt idx="101">
                  <c:v>9.6382200000000005</c:v>
                </c:pt>
                <c:pt idx="102">
                  <c:v>9.7604120000000005</c:v>
                </c:pt>
                <c:pt idx="103">
                  <c:v>9.8831260000000007</c:v>
                </c:pt>
                <c:pt idx="104">
                  <c:v>10.006366999999999</c:v>
                </c:pt>
                <c:pt idx="105">
                  <c:v>10.130140000000001</c:v>
                </c:pt>
                <c:pt idx="106">
                  <c:v>10.254448</c:v>
                </c:pt>
                <c:pt idx="107">
                  <c:v>10.379295000000001</c:v>
                </c:pt>
                <c:pt idx="108">
                  <c:v>10.504688</c:v>
                </c:pt>
                <c:pt idx="109">
                  <c:v>10.630629000000001</c:v>
                </c:pt>
                <c:pt idx="110">
                  <c:v>10.757123999999999</c:v>
                </c:pt>
                <c:pt idx="111">
                  <c:v>10.884176999999999</c:v>
                </c:pt>
                <c:pt idx="112">
                  <c:v>11.011792</c:v>
                </c:pt>
                <c:pt idx="113">
                  <c:v>11.139975</c:v>
                </c:pt>
                <c:pt idx="114">
                  <c:v>11.268731000000001</c:v>
                </c:pt>
                <c:pt idx="115">
                  <c:v>11.398063</c:v>
                </c:pt>
                <c:pt idx="116">
                  <c:v>11.527977</c:v>
                </c:pt>
                <c:pt idx="117">
                  <c:v>11.658477</c:v>
                </c:pt>
                <c:pt idx="118">
                  <c:v>11.789569</c:v>
                </c:pt>
                <c:pt idx="119">
                  <c:v>11.921258</c:v>
                </c:pt>
                <c:pt idx="120">
                  <c:v>12.053547999999999</c:v>
                </c:pt>
                <c:pt idx="121">
                  <c:v>12.186444</c:v>
                </c:pt>
                <c:pt idx="122">
                  <c:v>12.319952000000001</c:v>
                </c:pt>
                <c:pt idx="123">
                  <c:v>12.454077</c:v>
                </c:pt>
                <c:pt idx="124">
                  <c:v>12.588824000000001</c:v>
                </c:pt>
                <c:pt idx="125">
                  <c:v>12.724197999999999</c:v>
                </c:pt>
                <c:pt idx="126">
                  <c:v>12.860205000000001</c:v>
                </c:pt>
                <c:pt idx="127">
                  <c:v>12.99685</c:v>
                </c:pt>
                <c:pt idx="128">
                  <c:v>13.134138</c:v>
                </c:pt>
                <c:pt idx="129">
                  <c:v>13.272074999999999</c:v>
                </c:pt>
                <c:pt idx="130">
                  <c:v>13.410667</c:v>
                </c:pt>
                <c:pt idx="131">
                  <c:v>13.549918</c:v>
                </c:pt>
                <c:pt idx="132">
                  <c:v>13.689836</c:v>
                </c:pt>
                <c:pt idx="133">
                  <c:v>13.830425</c:v>
                </c:pt>
                <c:pt idx="134">
                  <c:v>13.971692000000001</c:v>
                </c:pt>
                <c:pt idx="135">
                  <c:v>14.113642</c:v>
                </c:pt>
                <c:pt idx="136">
                  <c:v>14.256281</c:v>
                </c:pt>
                <c:pt idx="137">
                  <c:v>14.399616</c:v>
                </c:pt>
                <c:pt idx="138">
                  <c:v>14.543652</c:v>
                </c:pt>
                <c:pt idx="139">
                  <c:v>14.688395999999999</c:v>
                </c:pt>
                <c:pt idx="140">
                  <c:v>14.833854000000001</c:v>
                </c:pt>
                <c:pt idx="141">
                  <c:v>14.980032</c:v>
                </c:pt>
                <c:pt idx="142">
                  <c:v>15.126937</c:v>
                </c:pt>
                <c:pt idx="143">
                  <c:v>15.274575</c:v>
                </c:pt>
                <c:pt idx="144">
                  <c:v>15.422953</c:v>
                </c:pt>
                <c:pt idx="145">
                  <c:v>15.572077999999999</c:v>
                </c:pt>
                <c:pt idx="146">
                  <c:v>15.721956</c:v>
                </c:pt>
                <c:pt idx="147">
                  <c:v>15.872595</c:v>
                </c:pt>
                <c:pt idx="148">
                  <c:v>16.024000999999998</c:v>
                </c:pt>
                <c:pt idx="149">
                  <c:v>16.176181</c:v>
                </c:pt>
                <c:pt idx="150">
                  <c:v>16.329142000000001</c:v>
                </c:pt>
                <c:pt idx="151">
                  <c:v>16.482892</c:v>
                </c:pt>
                <c:pt idx="152">
                  <c:v>16.637438</c:v>
                </c:pt>
                <c:pt idx="153">
                  <c:v>16.792788000000002</c:v>
                </c:pt>
                <c:pt idx="154">
                  <c:v>16.948948999999999</c:v>
                </c:pt>
                <c:pt idx="155">
                  <c:v>17.105929</c:v>
                </c:pt>
                <c:pt idx="156">
                  <c:v>17.263735</c:v>
                </c:pt>
                <c:pt idx="157">
                  <c:v>17.422374999999999</c:v>
                </c:pt>
                <c:pt idx="158">
                  <c:v>17.581858</c:v>
                </c:pt>
                <c:pt idx="159">
                  <c:v>17.742191999999999</c:v>
                </c:pt>
                <c:pt idx="160">
                  <c:v>17.903383999999999</c:v>
                </c:pt>
                <c:pt idx="161">
                  <c:v>18.065442999999998</c:v>
                </c:pt>
                <c:pt idx="162">
                  <c:v>18.228377999999999</c:v>
                </c:pt>
                <c:pt idx="163">
                  <c:v>18.392198</c:v>
                </c:pt>
                <c:pt idx="164">
                  <c:v>18.556909999999998</c:v>
                </c:pt>
                <c:pt idx="165">
                  <c:v>18.722524</c:v>
                </c:pt>
                <c:pt idx="166">
                  <c:v>18.889049</c:v>
                </c:pt>
                <c:pt idx="167">
                  <c:v>19.056494000000001</c:v>
                </c:pt>
                <c:pt idx="168">
                  <c:v>19.224868000000001</c:v>
                </c:pt>
                <c:pt idx="169">
                  <c:v>19.394181</c:v>
                </c:pt>
                <c:pt idx="170">
                  <c:v>19.564443000000001</c:v>
                </c:pt>
                <c:pt idx="171">
                  <c:v>19.735662000000001</c:v>
                </c:pt>
                <c:pt idx="172">
                  <c:v>19.907848999999999</c:v>
                </c:pt>
                <c:pt idx="173">
                  <c:v>20.081015000000001</c:v>
                </c:pt>
                <c:pt idx="174">
                  <c:v>20.255168000000001</c:v>
                </c:pt>
                <c:pt idx="175">
                  <c:v>20.430319999999998</c:v>
                </c:pt>
                <c:pt idx="176">
                  <c:v>20.606480999999999</c:v>
                </c:pt>
                <c:pt idx="177">
                  <c:v>20.783660999999999</c:v>
                </c:pt>
                <c:pt idx="178">
                  <c:v>20.961873000000001</c:v>
                </c:pt>
                <c:pt idx="179">
                  <c:v>21.141126</c:v>
                </c:pt>
                <c:pt idx="180">
                  <c:v>21.321432000000001</c:v>
                </c:pt>
                <c:pt idx="181">
                  <c:v>21.502801999999999</c:v>
                </c:pt>
                <c:pt idx="182">
                  <c:v>21.685248000000001</c:v>
                </c:pt>
                <c:pt idx="183">
                  <c:v>21.868781999999999</c:v>
                </c:pt>
                <c:pt idx="184">
                  <c:v>22.053415999999999</c:v>
                </c:pt>
                <c:pt idx="185">
                  <c:v>22.239162</c:v>
                </c:pt>
                <c:pt idx="186">
                  <c:v>22.426031999999999</c:v>
                </c:pt>
                <c:pt idx="187">
                  <c:v>22.614038999999998</c:v>
                </c:pt>
                <c:pt idx="188">
                  <c:v>22.803197000000001</c:v>
                </c:pt>
                <c:pt idx="189">
                  <c:v>22.993517000000001</c:v>
                </c:pt>
                <c:pt idx="190">
                  <c:v>23.185013999999999</c:v>
                </c:pt>
                <c:pt idx="191">
                  <c:v>23.377700999999998</c:v>
                </c:pt>
                <c:pt idx="192">
                  <c:v>23.571591000000002</c:v>
                </c:pt>
                <c:pt idx="193">
                  <c:v>23.7667</c:v>
                </c:pt>
                <c:pt idx="194">
                  <c:v>23.963039999999999</c:v>
                </c:pt>
                <c:pt idx="195">
                  <c:v>24.160627999999999</c:v>
                </c:pt>
                <c:pt idx="196">
                  <c:v>24.359476000000001</c:v>
                </c:pt>
                <c:pt idx="197">
                  <c:v>24.559602000000002</c:v>
                </c:pt>
                <c:pt idx="198">
                  <c:v>24.761019000000001</c:v>
                </c:pt>
                <c:pt idx="199">
                  <c:v>24.963743999999998</c:v>
                </c:pt>
                <c:pt idx="200">
                  <c:v>25.167793</c:v>
                </c:pt>
                <c:pt idx="201">
                  <c:v>25.373182</c:v>
                </c:pt>
                <c:pt idx="202">
                  <c:v>25.579927000000001</c:v>
                </c:pt>
                <c:pt idx="203">
                  <c:v>25.788046000000001</c:v>
                </c:pt>
                <c:pt idx="204">
                  <c:v>25.997554999999998</c:v>
                </c:pt>
                <c:pt idx="205">
                  <c:v>26.208473000000001</c:v>
                </c:pt>
                <c:pt idx="206">
                  <c:v>26.420815999999999</c:v>
                </c:pt>
                <c:pt idx="207">
                  <c:v>26.634604</c:v>
                </c:pt>
                <c:pt idx="208">
                  <c:v>26.849855000000002</c:v>
                </c:pt>
                <c:pt idx="209">
                  <c:v>27.066587999999999</c:v>
                </c:pt>
                <c:pt idx="210">
                  <c:v>27.284821999999998</c:v>
                </c:pt>
                <c:pt idx="211">
                  <c:v>27.504577999999999</c:v>
                </c:pt>
                <c:pt idx="212">
                  <c:v>27.725874000000001</c:v>
                </c:pt>
                <c:pt idx="213">
                  <c:v>27.948733000000001</c:v>
                </c:pt>
                <c:pt idx="214">
                  <c:v>28.173173999999999</c:v>
                </c:pt>
                <c:pt idx="215">
                  <c:v>28.39922</c:v>
                </c:pt>
                <c:pt idx="216">
                  <c:v>28.626891000000001</c:v>
                </c:pt>
                <c:pt idx="217">
                  <c:v>28.856210999999998</c:v>
                </c:pt>
                <c:pt idx="218">
                  <c:v>29.087202000000001</c:v>
                </c:pt>
                <c:pt idx="219">
                  <c:v>29.319887999999999</c:v>
                </c:pt>
                <c:pt idx="220">
                  <c:v>29.554293000000001</c:v>
                </c:pt>
                <c:pt idx="221">
                  <c:v>29.79044</c:v>
                </c:pt>
                <c:pt idx="222">
                  <c:v>30.028354</c:v>
                </c:pt>
                <c:pt idx="223">
                  <c:v>30.268062</c:v>
                </c:pt>
                <c:pt idx="224">
                  <c:v>30.509588000000001</c:v>
                </c:pt>
                <c:pt idx="225">
                  <c:v>30.752960000000002</c:v>
                </c:pt>
                <c:pt idx="226">
                  <c:v>30.998204000000001</c:v>
                </c:pt>
                <c:pt idx="227">
                  <c:v>31.245349000000001</c:v>
                </c:pt>
                <c:pt idx="228">
                  <c:v>31.494422</c:v>
                </c:pt>
                <c:pt idx="229">
                  <c:v>31.745453000000001</c:v>
                </c:pt>
                <c:pt idx="230">
                  <c:v>31.998470999999999</c:v>
                </c:pt>
                <c:pt idx="231">
                  <c:v>32.253506999999999</c:v>
                </c:pt>
                <c:pt idx="232">
                  <c:v>32.510592000000003</c:v>
                </c:pt>
                <c:pt idx="233">
                  <c:v>32.769758000000003</c:v>
                </c:pt>
                <c:pt idx="234">
                  <c:v>33.031036999999998</c:v>
                </c:pt>
                <c:pt idx="235">
                  <c:v>33.294463</c:v>
                </c:pt>
                <c:pt idx="236">
                  <c:v>33.560068999999999</c:v>
                </c:pt>
                <c:pt idx="237">
                  <c:v>33.827891999999999</c:v>
                </c:pt>
                <c:pt idx="238">
                  <c:v>34.097966</c:v>
                </c:pt>
                <c:pt idx="239">
                  <c:v>34.370328999999998</c:v>
                </c:pt>
                <c:pt idx="240">
                  <c:v>34.645018999999998</c:v>
                </c:pt>
                <c:pt idx="241">
                  <c:v>34.922072999999997</c:v>
                </c:pt>
                <c:pt idx="242">
                  <c:v>35.201532</c:v>
                </c:pt>
                <c:pt idx="243">
                  <c:v>35.483435999999998</c:v>
                </c:pt>
                <c:pt idx="244">
                  <c:v>35.767826999999997</c:v>
                </c:pt>
                <c:pt idx="245">
                  <c:v>36.054747999999996</c:v>
                </c:pt>
                <c:pt idx="246">
                  <c:v>36.344242999999999</c:v>
                </c:pt>
                <c:pt idx="247">
                  <c:v>36.636355999999999</c:v>
                </c:pt>
                <c:pt idx="248">
                  <c:v>36.931134999999998</c:v>
                </c:pt>
                <c:pt idx="249">
                  <c:v>37.228625999999998</c:v>
                </c:pt>
                <c:pt idx="250">
                  <c:v>37.528879000000003</c:v>
                </c:pt>
                <c:pt idx="251">
                  <c:v>37.831944</c:v>
                </c:pt>
                <c:pt idx="252">
                  <c:v>38.137872000000002</c:v>
                </c:pt>
                <c:pt idx="253">
                  <c:v>38.446717</c:v>
                </c:pt>
                <c:pt idx="254">
                  <c:v>38.758533</c:v>
                </c:pt>
                <c:pt idx="255">
                  <c:v>39.073374999999999</c:v>
                </c:pt>
                <c:pt idx="256">
                  <c:v>39.391303000000001</c:v>
                </c:pt>
                <c:pt idx="257">
                  <c:v>39.712375000000002</c:v>
                </c:pt>
                <c:pt idx="258">
                  <c:v>40.036651999999997</c:v>
                </c:pt>
                <c:pt idx="259">
                  <c:v>40.364196999999997</c:v>
                </c:pt>
                <c:pt idx="260">
                  <c:v>40.415880999999999</c:v>
                </c:pt>
                <c:pt idx="261">
                  <c:v>40.468144000000002</c:v>
                </c:pt>
                <c:pt idx="262">
                  <c:v>40.520499999999998</c:v>
                </c:pt>
                <c:pt idx="263">
                  <c:v>40.532905999999997</c:v>
                </c:pt>
                <c:pt idx="264">
                  <c:v>40.674793999999999</c:v>
                </c:pt>
                <c:pt idx="265">
                  <c:v>40.816743000000002</c:v>
                </c:pt>
                <c:pt idx="266">
                  <c:v>40.959387999999997</c:v>
                </c:pt>
                <c:pt idx="267">
                  <c:v>41.102732000000003</c:v>
                </c:pt>
                <c:pt idx="268">
                  <c:v>41.246783999999998</c:v>
                </c:pt>
                <c:pt idx="269">
                  <c:v>41.391548</c:v>
                </c:pt>
                <c:pt idx="270">
                  <c:v>41.537035000000003</c:v>
                </c:pt>
                <c:pt idx="271">
                  <c:v>41.683250000000001</c:v>
                </c:pt>
                <c:pt idx="272">
                  <c:v>41.830201000000002</c:v>
                </c:pt>
                <c:pt idx="273">
                  <c:v>41.977896999999999</c:v>
                </c:pt>
                <c:pt idx="274">
                  <c:v>42.126344000000003</c:v>
                </c:pt>
                <c:pt idx="275">
                  <c:v>42.275551999999998</c:v>
                </c:pt>
                <c:pt idx="276">
                  <c:v>42.425527000000002</c:v>
                </c:pt>
                <c:pt idx="277">
                  <c:v>42.576278000000002</c:v>
                </c:pt>
                <c:pt idx="278">
                  <c:v>42.727812999999998</c:v>
                </c:pt>
                <c:pt idx="279">
                  <c:v>42.880141000000002</c:v>
                </c:pt>
                <c:pt idx="280">
                  <c:v>43.033270000000002</c:v>
                </c:pt>
                <c:pt idx="281">
                  <c:v>43.187209000000003</c:v>
                </c:pt>
                <c:pt idx="282">
                  <c:v>43.341966999999997</c:v>
                </c:pt>
                <c:pt idx="283">
                  <c:v>43.497551999999999</c:v>
                </c:pt>
                <c:pt idx="284">
                  <c:v>43.653973000000001</c:v>
                </c:pt>
                <c:pt idx="285">
                  <c:v>43.811239999999998</c:v>
                </c:pt>
                <c:pt idx="286">
                  <c:v>43.969363000000001</c:v>
                </c:pt>
                <c:pt idx="287">
                  <c:v>44.128349</c:v>
                </c:pt>
                <c:pt idx="288">
                  <c:v>44.288209999999999</c:v>
                </c:pt>
                <c:pt idx="289">
                  <c:v>44.448954000000001</c:v>
                </c:pt>
                <c:pt idx="290">
                  <c:v>44.610591999999997</c:v>
                </c:pt>
                <c:pt idx="291">
                  <c:v>44.773133999999999</c:v>
                </c:pt>
                <c:pt idx="292">
                  <c:v>44.936590000000002</c:v>
                </c:pt>
                <c:pt idx="293">
                  <c:v>45.100969999999997</c:v>
                </c:pt>
                <c:pt idx="294">
                  <c:v>45.117508000000001</c:v>
                </c:pt>
                <c:pt idx="295">
                  <c:v>45.168902000000003</c:v>
                </c:pt>
                <c:pt idx="296">
                  <c:v>45.220326</c:v>
                </c:pt>
                <c:pt idx="297">
                  <c:v>45.271839999999997</c:v>
                </c:pt>
                <c:pt idx="298">
                  <c:v>45.323445</c:v>
                </c:pt>
                <c:pt idx="299">
                  <c:v>45.375140999999999</c:v>
                </c:pt>
                <c:pt idx="300">
                  <c:v>45.426929000000001</c:v>
                </c:pt>
                <c:pt idx="301">
                  <c:v>45.478808000000001</c:v>
                </c:pt>
                <c:pt idx="302">
                  <c:v>45.530777999999998</c:v>
                </c:pt>
                <c:pt idx="303">
                  <c:v>45.541780000000003</c:v>
                </c:pt>
                <c:pt idx="304">
                  <c:v>45.727124000000003</c:v>
                </c:pt>
                <c:pt idx="305">
                  <c:v>45.912537999999998</c:v>
                </c:pt>
                <c:pt idx="306">
                  <c:v>46.099169000000003</c:v>
                </c:pt>
                <c:pt idx="307">
                  <c:v>46.287025999999997</c:v>
                </c:pt>
                <c:pt idx="308">
                  <c:v>46.476125000000003</c:v>
                </c:pt>
                <c:pt idx="309">
                  <c:v>46.66648</c:v>
                </c:pt>
                <c:pt idx="310">
                  <c:v>46.858108000000001</c:v>
                </c:pt>
                <c:pt idx="311">
                  <c:v>47.051026</c:v>
                </c:pt>
                <c:pt idx="312">
                  <c:v>47.245251000000003</c:v>
                </c:pt>
                <c:pt idx="313">
                  <c:v>47.440798999999998</c:v>
                </c:pt>
                <c:pt idx="314">
                  <c:v>47.637687999999997</c:v>
                </c:pt>
                <c:pt idx="315">
                  <c:v>47.835935999999997</c:v>
                </c:pt>
                <c:pt idx="316">
                  <c:v>48.035561000000001</c:v>
                </c:pt>
                <c:pt idx="317">
                  <c:v>48.236581000000001</c:v>
                </c:pt>
                <c:pt idx="318">
                  <c:v>48.439014999999998</c:v>
                </c:pt>
                <c:pt idx="319">
                  <c:v>48.642882999999998</c:v>
                </c:pt>
                <c:pt idx="320">
                  <c:v>48.848202999999998</c:v>
                </c:pt>
                <c:pt idx="321">
                  <c:v>49.054996000000003</c:v>
                </c:pt>
                <c:pt idx="322">
                  <c:v>49.263283000000001</c:v>
                </c:pt>
                <c:pt idx="323">
                  <c:v>49.473083000000003</c:v>
                </c:pt>
                <c:pt idx="324">
                  <c:v>49.684418999999998</c:v>
                </c:pt>
                <c:pt idx="325">
                  <c:v>49.897311000000002</c:v>
                </c:pt>
                <c:pt idx="326">
                  <c:v>50.111783000000003</c:v>
                </c:pt>
                <c:pt idx="327">
                  <c:v>50.327855</c:v>
                </c:pt>
                <c:pt idx="328">
                  <c:v>50.545552000000001</c:v>
                </c:pt>
                <c:pt idx="329">
                  <c:v>50.764896999999998</c:v>
                </c:pt>
                <c:pt idx="330">
                  <c:v>50.985914000000001</c:v>
                </c:pt>
                <c:pt idx="331">
                  <c:v>51.208627</c:v>
                </c:pt>
                <c:pt idx="332">
                  <c:v>51.433061000000002</c:v>
                </c:pt>
                <c:pt idx="333">
                  <c:v>51.659241999999999</c:v>
                </c:pt>
                <c:pt idx="334">
                  <c:v>51.887197</c:v>
                </c:pt>
                <c:pt idx="335">
                  <c:v>52.116951</c:v>
                </c:pt>
                <c:pt idx="336">
                  <c:v>52.348531999999999</c:v>
                </c:pt>
                <c:pt idx="337">
                  <c:v>52.581968000000003</c:v>
                </c:pt>
                <c:pt idx="338">
                  <c:v>52.817287999999998</c:v>
                </c:pt>
                <c:pt idx="339">
                  <c:v>53.054519999999997</c:v>
                </c:pt>
                <c:pt idx="340">
                  <c:v>53.293695</c:v>
                </c:pt>
                <c:pt idx="341">
                  <c:v>53.534844</c:v>
                </c:pt>
                <c:pt idx="342">
                  <c:v>53.777996000000002</c:v>
                </c:pt>
                <c:pt idx="343">
                  <c:v>54.023184999999998</c:v>
                </c:pt>
                <c:pt idx="344">
                  <c:v>54.270443</c:v>
                </c:pt>
                <c:pt idx="345">
                  <c:v>54.519803000000003</c:v>
                </c:pt>
                <c:pt idx="346">
                  <c:v>54.771301000000001</c:v>
                </c:pt>
                <c:pt idx="347">
                  <c:v>55.024970000000003</c:v>
                </c:pt>
                <c:pt idx="348">
                  <c:v>55.280847999999999</c:v>
                </c:pt>
                <c:pt idx="349">
                  <c:v>55.538970999999997</c:v>
                </c:pt>
                <c:pt idx="350">
                  <c:v>55.799376000000002</c:v>
                </c:pt>
                <c:pt idx="351">
                  <c:v>56.062103</c:v>
                </c:pt>
                <c:pt idx="352">
                  <c:v>56.327191999999997</c:v>
                </c:pt>
                <c:pt idx="353">
                  <c:v>56.594681999999999</c:v>
                </c:pt>
                <c:pt idx="354">
                  <c:v>56.864615999999998</c:v>
                </c:pt>
                <c:pt idx="355">
                  <c:v>57.137036999999999</c:v>
                </c:pt>
                <c:pt idx="356">
                  <c:v>57.411988999999998</c:v>
                </c:pt>
                <c:pt idx="357">
                  <c:v>57.689515999999998</c:v>
                </c:pt>
                <c:pt idx="358">
                  <c:v>57.969665999999997</c:v>
                </c:pt>
                <c:pt idx="359">
                  <c:v>58.252485</c:v>
                </c:pt>
                <c:pt idx="360">
                  <c:v>58.538023000000003</c:v>
                </c:pt>
                <c:pt idx="361">
                  <c:v>58.826329999999999</c:v>
                </c:pt>
                <c:pt idx="362">
                  <c:v>59.117457000000002</c:v>
                </c:pt>
                <c:pt idx="363">
                  <c:v>59.411456999999999</c:v>
                </c:pt>
                <c:pt idx="364">
                  <c:v>59.708385999999997</c:v>
                </c:pt>
                <c:pt idx="365">
                  <c:v>60.008298000000003</c:v>
                </c:pt>
                <c:pt idx="366">
                  <c:v>60.311250999999999</c:v>
                </c:pt>
                <c:pt idx="367">
                  <c:v>60.617305000000002</c:v>
                </c:pt>
                <c:pt idx="368">
                  <c:v>60.926521000000001</c:v>
                </c:pt>
                <c:pt idx="369">
                  <c:v>61.238961000000003</c:v>
                </c:pt>
                <c:pt idx="370">
                  <c:v>61.554690999999998</c:v>
                </c:pt>
                <c:pt idx="371">
                  <c:v>61.873775999999999</c:v>
                </c:pt>
                <c:pt idx="372">
                  <c:v>62.196285000000003</c:v>
                </c:pt>
                <c:pt idx="373">
                  <c:v>62.522289000000001</c:v>
                </c:pt>
                <c:pt idx="374">
                  <c:v>62.851861</c:v>
                </c:pt>
                <c:pt idx="375">
                  <c:v>63.185074999999998</c:v>
                </c:pt>
                <c:pt idx="376">
                  <c:v>63.522010000000002</c:v>
                </c:pt>
                <c:pt idx="377">
                  <c:v>63.862744999999997</c:v>
                </c:pt>
                <c:pt idx="378">
                  <c:v>64.207362000000003</c:v>
                </c:pt>
                <c:pt idx="379">
                  <c:v>64.555947000000003</c:v>
                </c:pt>
                <c:pt idx="380">
                  <c:v>64.908586999999997</c:v>
                </c:pt>
                <c:pt idx="381">
                  <c:v>65.265373999999994</c:v>
                </c:pt>
                <c:pt idx="382">
                  <c:v>65.626401999999999</c:v>
                </c:pt>
                <c:pt idx="383">
                  <c:v>65.991765999999998</c:v>
                </c:pt>
                <c:pt idx="384">
                  <c:v>66.361568000000005</c:v>
                </c:pt>
                <c:pt idx="385">
                  <c:v>66.735911999999999</c:v>
                </c:pt>
                <c:pt idx="386">
                  <c:v>67.114904999999993</c:v>
                </c:pt>
                <c:pt idx="387">
                  <c:v>67.498656999999994</c:v>
                </c:pt>
                <c:pt idx="388">
                  <c:v>67.887285000000006</c:v>
                </c:pt>
                <c:pt idx="389">
                  <c:v>68.280907999999997</c:v>
                </c:pt>
                <c:pt idx="390">
                  <c:v>68.679648999999998</c:v>
                </c:pt>
                <c:pt idx="391">
                  <c:v>69.083636999999996</c:v>
                </c:pt>
                <c:pt idx="392">
                  <c:v>69.493004999999997</c:v>
                </c:pt>
                <c:pt idx="393">
                  <c:v>69.907891000000006</c:v>
                </c:pt>
                <c:pt idx="394">
                  <c:v>70.328439000000003</c:v>
                </c:pt>
                <c:pt idx="395">
                  <c:v>70.754797999999994</c:v>
                </c:pt>
                <c:pt idx="396">
                  <c:v>71.187122000000002</c:v>
                </c:pt>
                <c:pt idx="397">
                  <c:v>71.625574</c:v>
                </c:pt>
                <c:pt idx="398">
                  <c:v>72.070319999999995</c:v>
                </c:pt>
                <c:pt idx="399">
                  <c:v>72.521535</c:v>
                </c:pt>
                <c:pt idx="400">
                  <c:v>72.979401999999993</c:v>
                </c:pt>
                <c:pt idx="401">
                  <c:v>73.444108999999997</c:v>
                </c:pt>
                <c:pt idx="402">
                  <c:v>73.915853999999996</c:v>
                </c:pt>
                <c:pt idx="403">
                  <c:v>74.394842999999995</c:v>
                </c:pt>
                <c:pt idx="404">
                  <c:v>74.881292000000002</c:v>
                </c:pt>
                <c:pt idx="405">
                  <c:v>75.375425000000007</c:v>
                </c:pt>
                <c:pt idx="406">
                  <c:v>75.877477999999996</c:v>
                </c:pt>
                <c:pt idx="407">
                  <c:v>76.387694999999994</c:v>
                </c:pt>
                <c:pt idx="408">
                  <c:v>76.906334999999999</c:v>
                </c:pt>
                <c:pt idx="409">
                  <c:v>77.433667</c:v>
                </c:pt>
                <c:pt idx="410">
                  <c:v>77.969971999999999</c:v>
                </c:pt>
                <c:pt idx="411">
                  <c:v>78.515547999999995</c:v>
                </c:pt>
                <c:pt idx="412">
                  <c:v>79.070705000000004</c:v>
                </c:pt>
                <c:pt idx="413">
                  <c:v>79.635769999999994</c:v>
                </c:pt>
                <c:pt idx="414">
                  <c:v>80.211084999999997</c:v>
                </c:pt>
                <c:pt idx="415">
                  <c:v>80.240748999999994</c:v>
                </c:pt>
                <c:pt idx="416">
                  <c:v>80.293021999999993</c:v>
                </c:pt>
                <c:pt idx="417">
                  <c:v>80.345347000000004</c:v>
                </c:pt>
                <c:pt idx="418">
                  <c:v>80.397765000000007</c:v>
                </c:pt>
                <c:pt idx="419">
                  <c:v>80.450276000000002</c:v>
                </c:pt>
                <c:pt idx="420">
                  <c:v>80.502881000000002</c:v>
                </c:pt>
                <c:pt idx="421">
                  <c:v>80.555577999999997</c:v>
                </c:pt>
                <c:pt idx="422">
                  <c:v>80.696815999999998</c:v>
                </c:pt>
                <c:pt idx="423">
                  <c:v>80.838300000000004</c:v>
                </c:pt>
                <c:pt idx="424">
                  <c:v>80.980463</c:v>
                </c:pt>
                <c:pt idx="425">
                  <c:v>81.123307999999994</c:v>
                </c:pt>
                <c:pt idx="426">
                  <c:v>81.266841999999997</c:v>
                </c:pt>
                <c:pt idx="427">
                  <c:v>81.411073000000002</c:v>
                </c:pt>
                <c:pt idx="428">
                  <c:v>81.556008000000006</c:v>
                </c:pt>
                <c:pt idx="429">
                  <c:v>81.701652999999993</c:v>
                </c:pt>
                <c:pt idx="430">
                  <c:v>81.848016999999999</c:v>
                </c:pt>
                <c:pt idx="431">
                  <c:v>81.995107000000004</c:v>
                </c:pt>
                <c:pt idx="432">
                  <c:v>82.142930000000007</c:v>
                </c:pt>
                <c:pt idx="433">
                  <c:v>82.291494</c:v>
                </c:pt>
                <c:pt idx="434">
                  <c:v>82.440805999999995</c:v>
                </c:pt>
                <c:pt idx="435">
                  <c:v>82.590875999999994</c:v>
                </c:pt>
                <c:pt idx="436">
                  <c:v>82.741709999999998</c:v>
                </c:pt>
                <c:pt idx="437">
                  <c:v>82.893316999999996</c:v>
                </c:pt>
                <c:pt idx="438">
                  <c:v>83.045704999999998</c:v>
                </c:pt>
                <c:pt idx="439">
                  <c:v>83.198881999999998</c:v>
                </c:pt>
                <c:pt idx="440">
                  <c:v>83.352857</c:v>
                </c:pt>
                <c:pt idx="441">
                  <c:v>83.507638</c:v>
                </c:pt>
                <c:pt idx="442">
                  <c:v>83.663235</c:v>
                </c:pt>
                <c:pt idx="443">
                  <c:v>83.819655999999995</c:v>
                </c:pt>
                <c:pt idx="444">
                  <c:v>83.976909000000006</c:v>
                </c:pt>
                <c:pt idx="445">
                  <c:v>84.135005000000007</c:v>
                </c:pt>
                <c:pt idx="446">
                  <c:v>84.293952000000004</c:v>
                </c:pt>
                <c:pt idx="447">
                  <c:v>84.453759000000005</c:v>
                </c:pt>
                <c:pt idx="448">
                  <c:v>84.614436999999995</c:v>
                </c:pt>
                <c:pt idx="449">
                  <c:v>84.775994999999995</c:v>
                </c:pt>
                <c:pt idx="450">
                  <c:v>84.938441999999995</c:v>
                </c:pt>
                <c:pt idx="451">
                  <c:v>85.101788999999997</c:v>
                </c:pt>
                <c:pt idx="452">
                  <c:v>85.118474000000006</c:v>
                </c:pt>
                <c:pt idx="453">
                  <c:v>85.170004000000006</c:v>
                </c:pt>
                <c:pt idx="454">
                  <c:v>85.221563000000003</c:v>
                </c:pt>
                <c:pt idx="455">
                  <c:v>85.273212000000001</c:v>
                </c:pt>
                <c:pt idx="456">
                  <c:v>85.324950999999999</c:v>
                </c:pt>
                <c:pt idx="457">
                  <c:v>85.376780999999994</c:v>
                </c:pt>
                <c:pt idx="458">
                  <c:v>85.428702000000001</c:v>
                </c:pt>
                <c:pt idx="459">
                  <c:v>85.480715000000004</c:v>
                </c:pt>
                <c:pt idx="460">
                  <c:v>85.532819000000003</c:v>
                </c:pt>
                <c:pt idx="461">
                  <c:v>85.544222000000005</c:v>
                </c:pt>
                <c:pt idx="462">
                  <c:v>85.732152999999997</c:v>
                </c:pt>
                <c:pt idx="463">
                  <c:v>85.920151000000004</c:v>
                </c:pt>
                <c:pt idx="464">
                  <c:v>86.109406000000007</c:v>
                </c:pt>
                <c:pt idx="465">
                  <c:v>86.299926999999997</c:v>
                </c:pt>
                <c:pt idx="466">
                  <c:v>86.491730000000004</c:v>
                </c:pt>
                <c:pt idx="467">
                  <c:v>86.684832</c:v>
                </c:pt>
                <c:pt idx="468">
                  <c:v>86.879251999999994</c:v>
                </c:pt>
                <c:pt idx="469">
                  <c:v>87.075005000000004</c:v>
                </c:pt>
                <c:pt idx="470">
                  <c:v>87.272109999999998</c:v>
                </c:pt>
                <c:pt idx="471">
                  <c:v>87.470585999999997</c:v>
                </c:pt>
                <c:pt idx="472">
                  <c:v>87.670451</c:v>
                </c:pt>
                <c:pt idx="473">
                  <c:v>87.871724</c:v>
                </c:pt>
                <c:pt idx="474">
                  <c:v>88.074425000000005</c:v>
                </c:pt>
                <c:pt idx="475">
                  <c:v>88.278571999999997</c:v>
                </c:pt>
                <c:pt idx="476">
                  <c:v>88.484187000000006</c:v>
                </c:pt>
                <c:pt idx="477">
                  <c:v>88.691289999999995</c:v>
                </c:pt>
                <c:pt idx="478">
                  <c:v>88.899901</c:v>
                </c:pt>
                <c:pt idx="479">
                  <c:v>89.110043000000005</c:v>
                </c:pt>
                <c:pt idx="480">
                  <c:v>89.321736999999999</c:v>
                </c:pt>
                <c:pt idx="481">
                  <c:v>89.535004999999998</c:v>
                </c:pt>
                <c:pt idx="482">
                  <c:v>89.749870999999999</c:v>
                </c:pt>
                <c:pt idx="483">
                  <c:v>89.966358</c:v>
                </c:pt>
                <c:pt idx="484">
                  <c:v>90.184488000000002</c:v>
                </c:pt>
                <c:pt idx="485">
                  <c:v>90.404287999999994</c:v>
                </c:pt>
                <c:pt idx="486">
                  <c:v>90.625780000000006</c:v>
                </c:pt>
                <c:pt idx="487">
                  <c:v>90.848991999999996</c:v>
                </c:pt>
                <c:pt idx="488">
                  <c:v>91.073948000000001</c:v>
                </c:pt>
                <c:pt idx="489">
                  <c:v>91.300674999999998</c:v>
                </c:pt>
                <c:pt idx="490">
                  <c:v>91.529201</c:v>
                </c:pt>
                <c:pt idx="491">
                  <c:v>91.759551999999999</c:v>
                </c:pt>
                <c:pt idx="492">
                  <c:v>91.991758000000004</c:v>
                </c:pt>
                <c:pt idx="493">
                  <c:v>92.225846000000004</c:v>
                </c:pt>
                <c:pt idx="494">
                  <c:v>92.461848000000003</c:v>
                </c:pt>
                <c:pt idx="495">
                  <c:v>92.699792000000002</c:v>
                </c:pt>
                <c:pt idx="496">
                  <c:v>92.939711000000003</c:v>
                </c:pt>
                <c:pt idx="497">
                  <c:v>93.181635</c:v>
                </c:pt>
                <c:pt idx="498">
                  <c:v>93.425597999999994</c:v>
                </c:pt>
                <c:pt idx="499">
                  <c:v>93.671632000000002</c:v>
                </c:pt>
                <c:pt idx="500">
                  <c:v>93.919771999999995</c:v>
                </c:pt>
                <c:pt idx="501">
                  <c:v>94.170051999999998</c:v>
                </c:pt>
                <c:pt idx="502">
                  <c:v>94.422509000000005</c:v>
                </c:pt>
                <c:pt idx="503">
                  <c:v>94.677177999999998</c:v>
                </c:pt>
                <c:pt idx="504">
                  <c:v>94.934098000000006</c:v>
                </c:pt>
                <c:pt idx="505">
                  <c:v>95.193306000000007</c:v>
                </c:pt>
                <c:pt idx="506">
                  <c:v>95.454843999999994</c:v>
                </c:pt>
                <c:pt idx="507">
                  <c:v>95.718749000000003</c:v>
                </c:pt>
                <c:pt idx="508">
                  <c:v>95.985066000000003</c:v>
                </c:pt>
                <c:pt idx="509">
                  <c:v>96.253834999999995</c:v>
                </c:pt>
                <c:pt idx="510">
                  <c:v>96.525099999999995</c:v>
                </c:pt>
                <c:pt idx="511">
                  <c:v>96.798907</c:v>
                </c:pt>
                <c:pt idx="512">
                  <c:v>97.075301999999994</c:v>
                </c:pt>
                <c:pt idx="513">
                  <c:v>97.354331000000002</c:v>
                </c:pt>
                <c:pt idx="514">
                  <c:v>97.636043000000001</c:v>
                </c:pt>
                <c:pt idx="515">
                  <c:v>97.920489000000003</c:v>
                </c:pt>
                <c:pt idx="516">
                  <c:v>98.207718999999997</c:v>
                </c:pt>
                <c:pt idx="517">
                  <c:v>98.497786000000005</c:v>
                </c:pt>
                <c:pt idx="518">
                  <c:v>98.790744000000004</c:v>
                </c:pt>
                <c:pt idx="519">
                  <c:v>99.086650000000006</c:v>
                </c:pt>
                <c:pt idx="520">
                  <c:v>99.385559000000001</c:v>
                </c:pt>
                <c:pt idx="521">
                  <c:v>99.687531000000007</c:v>
                </c:pt>
                <c:pt idx="522">
                  <c:v>99.992627999999996</c:v>
                </c:pt>
                <c:pt idx="523">
                  <c:v>100.30091</c:v>
                </c:pt>
              </c:numCache>
            </c:numRef>
          </c:xVal>
          <c:yVal>
            <c:numRef>
              <c:f>'23 Using O(h)'!$L$2:$L$859</c:f>
              <c:numCache>
                <c:formatCode>General</c:formatCode>
                <c:ptCount val="858"/>
                <c:pt idx="0">
                  <c:v>2.5</c:v>
                </c:pt>
                <c:pt idx="1">
                  <c:v>2.4994999999999998</c:v>
                </c:pt>
                <c:pt idx="2">
                  <c:v>2.4883890000000002</c:v>
                </c:pt>
                <c:pt idx="3">
                  <c:v>2.477741</c:v>
                </c:pt>
                <c:pt idx="4">
                  <c:v>2.4675400000000001</c:v>
                </c:pt>
                <c:pt idx="5">
                  <c:v>2.4577849999999999</c:v>
                </c:pt>
                <c:pt idx="6">
                  <c:v>2.448477</c:v>
                </c:pt>
                <c:pt idx="7">
                  <c:v>2.4396140000000002</c:v>
                </c:pt>
                <c:pt idx="8">
                  <c:v>2.4311959999999999</c:v>
                </c:pt>
                <c:pt idx="9">
                  <c:v>2.4232230000000001</c:v>
                </c:pt>
                <c:pt idx="10">
                  <c:v>2.4156939999999998</c:v>
                </c:pt>
                <c:pt idx="11">
                  <c:v>2.4086090000000002</c:v>
                </c:pt>
                <c:pt idx="12">
                  <c:v>2.4019689999999998</c:v>
                </c:pt>
                <c:pt idx="13">
                  <c:v>2.3955150000000001</c:v>
                </c:pt>
                <c:pt idx="14">
                  <c:v>2.3819729999999999</c:v>
                </c:pt>
                <c:pt idx="15">
                  <c:v>2.3685230000000002</c:v>
                </c:pt>
                <c:pt idx="16">
                  <c:v>2.3551359999999999</c:v>
                </c:pt>
                <c:pt idx="17">
                  <c:v>2.341812</c:v>
                </c:pt>
                <c:pt idx="18">
                  <c:v>2.3285529999999999</c:v>
                </c:pt>
                <c:pt idx="19">
                  <c:v>2.3153579999999998</c:v>
                </c:pt>
                <c:pt idx="20">
                  <c:v>2.3022269999999998</c:v>
                </c:pt>
                <c:pt idx="21">
                  <c:v>2.2891620000000001</c:v>
                </c:pt>
                <c:pt idx="22">
                  <c:v>2.2761619999999998</c:v>
                </c:pt>
                <c:pt idx="23">
                  <c:v>2.2632279999999998</c:v>
                </c:pt>
                <c:pt idx="24">
                  <c:v>2.2503600000000001</c:v>
                </c:pt>
                <c:pt idx="25">
                  <c:v>2.2375579999999999</c:v>
                </c:pt>
                <c:pt idx="26">
                  <c:v>2.2248230000000002</c:v>
                </c:pt>
                <c:pt idx="27">
                  <c:v>2.2121550000000001</c:v>
                </c:pt>
                <c:pt idx="28">
                  <c:v>2.1995550000000001</c:v>
                </c:pt>
                <c:pt idx="29">
                  <c:v>2.1870219999999998</c:v>
                </c:pt>
                <c:pt idx="30">
                  <c:v>2.1745580000000002</c:v>
                </c:pt>
                <c:pt idx="31">
                  <c:v>2.1621619999999999</c:v>
                </c:pt>
                <c:pt idx="32">
                  <c:v>2.1498339999999998</c:v>
                </c:pt>
                <c:pt idx="33">
                  <c:v>2.1375760000000001</c:v>
                </c:pt>
                <c:pt idx="34">
                  <c:v>2.1253869999999999</c:v>
                </c:pt>
                <c:pt idx="35">
                  <c:v>2.113267</c:v>
                </c:pt>
                <c:pt idx="36">
                  <c:v>2.1012179999999998</c:v>
                </c:pt>
                <c:pt idx="37">
                  <c:v>2.0892379999999999</c:v>
                </c:pt>
                <c:pt idx="38">
                  <c:v>2.0773299999999999</c:v>
                </c:pt>
                <c:pt idx="39">
                  <c:v>2.0654919999999999</c:v>
                </c:pt>
                <c:pt idx="40">
                  <c:v>2.053725</c:v>
                </c:pt>
                <c:pt idx="41">
                  <c:v>2.0420289999999999</c:v>
                </c:pt>
                <c:pt idx="42">
                  <c:v>2.030405</c:v>
                </c:pt>
                <c:pt idx="43">
                  <c:v>2.018853</c:v>
                </c:pt>
                <c:pt idx="44">
                  <c:v>2.0073729999999999</c:v>
                </c:pt>
                <c:pt idx="45">
                  <c:v>1.995965</c:v>
                </c:pt>
                <c:pt idx="46">
                  <c:v>1.984629</c:v>
                </c:pt>
                <c:pt idx="47">
                  <c:v>1.9733670000000001</c:v>
                </c:pt>
                <c:pt idx="48">
                  <c:v>1.9621770000000001</c:v>
                </c:pt>
                <c:pt idx="49">
                  <c:v>1.95106</c:v>
                </c:pt>
                <c:pt idx="50">
                  <c:v>1.9400170000000001</c:v>
                </c:pt>
                <c:pt idx="51">
                  <c:v>1.929047</c:v>
                </c:pt>
                <c:pt idx="52">
                  <c:v>1.9181509999999999</c:v>
                </c:pt>
                <c:pt idx="53">
                  <c:v>1.9073279999999999</c:v>
                </c:pt>
                <c:pt idx="54">
                  <c:v>1.8965799999999999</c:v>
                </c:pt>
                <c:pt idx="55">
                  <c:v>1.8849320000000001</c:v>
                </c:pt>
                <c:pt idx="56">
                  <c:v>1.88306</c:v>
                </c:pt>
                <c:pt idx="57">
                  <c:v>1.877451</c:v>
                </c:pt>
                <c:pt idx="58">
                  <c:v>1.8713919999999999</c:v>
                </c:pt>
                <c:pt idx="59">
                  <c:v>1.864878</c:v>
                </c:pt>
                <c:pt idx="60">
                  <c:v>1.8579079999999999</c:v>
                </c:pt>
                <c:pt idx="61">
                  <c:v>1.850482</c:v>
                </c:pt>
                <c:pt idx="62">
                  <c:v>1.8426</c:v>
                </c:pt>
                <c:pt idx="63">
                  <c:v>1.8342609999999999</c:v>
                </c:pt>
                <c:pt idx="64">
                  <c:v>1.825466</c:v>
                </c:pt>
                <c:pt idx="65">
                  <c:v>1.8164910000000001</c:v>
                </c:pt>
                <c:pt idx="66">
                  <c:v>1.7972950000000001</c:v>
                </c:pt>
                <c:pt idx="67">
                  <c:v>1.778268</c:v>
                </c:pt>
                <c:pt idx="68">
                  <c:v>1.7593749999999999</c:v>
                </c:pt>
                <c:pt idx="69">
                  <c:v>1.7406140000000001</c:v>
                </c:pt>
                <c:pt idx="70">
                  <c:v>1.721986</c:v>
                </c:pt>
                <c:pt idx="71">
                  <c:v>1.703489</c:v>
                </c:pt>
                <c:pt idx="72">
                  <c:v>1.6851240000000001</c:v>
                </c:pt>
                <c:pt idx="73">
                  <c:v>1.6668879999999999</c:v>
                </c:pt>
                <c:pt idx="74">
                  <c:v>1.6487830000000001</c:v>
                </c:pt>
                <c:pt idx="75">
                  <c:v>1.630808</c:v>
                </c:pt>
                <c:pt idx="76">
                  <c:v>1.6129610000000001</c:v>
                </c:pt>
                <c:pt idx="77">
                  <c:v>1.595243</c:v>
                </c:pt>
                <c:pt idx="78">
                  <c:v>1.5776520000000001</c:v>
                </c:pt>
                <c:pt idx="79">
                  <c:v>1.560189</c:v>
                </c:pt>
                <c:pt idx="80">
                  <c:v>1.542853</c:v>
                </c:pt>
                <c:pt idx="81">
                  <c:v>1.525644</c:v>
                </c:pt>
                <c:pt idx="82">
                  <c:v>1.5085599999999999</c:v>
                </c:pt>
                <c:pt idx="83">
                  <c:v>1.491601</c:v>
                </c:pt>
                <c:pt idx="84">
                  <c:v>1.4747680000000001</c:v>
                </c:pt>
                <c:pt idx="85">
                  <c:v>1.458059</c:v>
                </c:pt>
                <c:pt idx="86">
                  <c:v>1.4414739999999999</c:v>
                </c:pt>
                <c:pt idx="87">
                  <c:v>1.4250130000000001</c:v>
                </c:pt>
                <c:pt idx="88">
                  <c:v>1.408674</c:v>
                </c:pt>
                <c:pt idx="89">
                  <c:v>1.3924589999999999</c:v>
                </c:pt>
                <c:pt idx="90">
                  <c:v>1.3763650000000001</c:v>
                </c:pt>
                <c:pt idx="91">
                  <c:v>1.360393</c:v>
                </c:pt>
                <c:pt idx="92">
                  <c:v>1.3445419999999999</c:v>
                </c:pt>
                <c:pt idx="93">
                  <c:v>1.3288120000000001</c:v>
                </c:pt>
                <c:pt idx="94">
                  <c:v>1.3132029999999999</c:v>
                </c:pt>
                <c:pt idx="95">
                  <c:v>1.2977129999999999</c:v>
                </c:pt>
                <c:pt idx="96">
                  <c:v>1.282343</c:v>
                </c:pt>
                <c:pt idx="97">
                  <c:v>1.2670920000000001</c:v>
                </c:pt>
                <c:pt idx="98">
                  <c:v>1.25196</c:v>
                </c:pt>
                <c:pt idx="99">
                  <c:v>1.2369460000000001</c:v>
                </c:pt>
                <c:pt idx="100">
                  <c:v>1.2220489999999999</c:v>
                </c:pt>
                <c:pt idx="101">
                  <c:v>1.2072700000000001</c:v>
                </c:pt>
                <c:pt idx="102">
                  <c:v>1.1926079999999999</c:v>
                </c:pt>
                <c:pt idx="103">
                  <c:v>1.1780619999999999</c:v>
                </c:pt>
                <c:pt idx="104">
                  <c:v>1.1636329999999999</c:v>
                </c:pt>
                <c:pt idx="105">
                  <c:v>1.149319</c:v>
                </c:pt>
                <c:pt idx="106">
                  <c:v>1.135121</c:v>
                </c:pt>
                <c:pt idx="107">
                  <c:v>1.1210370000000001</c:v>
                </c:pt>
                <c:pt idx="108">
                  <c:v>1.1070679999999999</c:v>
                </c:pt>
                <c:pt idx="109">
                  <c:v>1.093213</c:v>
                </c:pt>
                <c:pt idx="110">
                  <c:v>1.0794710000000001</c:v>
                </c:pt>
                <c:pt idx="111">
                  <c:v>1.0658430000000001</c:v>
                </c:pt>
                <c:pt idx="112">
                  <c:v>1.0523279999999999</c:v>
                </c:pt>
                <c:pt idx="113">
                  <c:v>1.0389250000000001</c:v>
                </c:pt>
                <c:pt idx="114">
                  <c:v>1.0256339999999999</c:v>
                </c:pt>
                <c:pt idx="115">
                  <c:v>1.012454</c:v>
                </c:pt>
                <c:pt idx="116">
                  <c:v>0.999386</c:v>
                </c:pt>
                <c:pt idx="117">
                  <c:v>0.986429</c:v>
                </c:pt>
                <c:pt idx="118">
                  <c:v>0.97358199999999995</c:v>
                </c:pt>
                <c:pt idx="119">
                  <c:v>0.96084499999999995</c:v>
                </c:pt>
                <c:pt idx="120">
                  <c:v>0.94821800000000001</c:v>
                </c:pt>
                <c:pt idx="121">
                  <c:v>0.93569999999999998</c:v>
                </c:pt>
                <c:pt idx="122">
                  <c:v>0.92329000000000006</c:v>
                </c:pt>
                <c:pt idx="123">
                  <c:v>0.91098900000000005</c:v>
                </c:pt>
                <c:pt idx="124">
                  <c:v>0.89879600000000004</c:v>
                </c:pt>
                <c:pt idx="125">
                  <c:v>0.88671100000000003</c:v>
                </c:pt>
                <c:pt idx="126">
                  <c:v>0.87473299999999998</c:v>
                </c:pt>
                <c:pt idx="127">
                  <c:v>0.86286099999999999</c:v>
                </c:pt>
                <c:pt idx="128">
                  <c:v>0.85109599999999996</c:v>
                </c:pt>
                <c:pt idx="129">
                  <c:v>0.83943699999999999</c:v>
                </c:pt>
                <c:pt idx="130">
                  <c:v>0.82788300000000004</c:v>
                </c:pt>
                <c:pt idx="131">
                  <c:v>0.81643500000000002</c:v>
                </c:pt>
                <c:pt idx="132">
                  <c:v>0.805091</c:v>
                </c:pt>
                <c:pt idx="133">
                  <c:v>0.793852</c:v>
                </c:pt>
                <c:pt idx="134">
                  <c:v>0.78271599999999997</c:v>
                </c:pt>
                <c:pt idx="135">
                  <c:v>0.77168400000000004</c:v>
                </c:pt>
                <c:pt idx="136">
                  <c:v>0.76075499999999996</c:v>
                </c:pt>
                <c:pt idx="137">
                  <c:v>0.74992800000000004</c:v>
                </c:pt>
                <c:pt idx="138">
                  <c:v>0.73920399999999997</c:v>
                </c:pt>
                <c:pt idx="139">
                  <c:v>0.72858100000000003</c:v>
                </c:pt>
                <c:pt idx="140">
                  <c:v>0.71806000000000003</c:v>
                </c:pt>
                <c:pt idx="141">
                  <c:v>0.70764000000000005</c:v>
                </c:pt>
                <c:pt idx="142">
                  <c:v>0.69732099999999997</c:v>
                </c:pt>
                <c:pt idx="143">
                  <c:v>0.68710099999999996</c:v>
                </c:pt>
                <c:pt idx="144">
                  <c:v>0.67698100000000005</c:v>
                </c:pt>
                <c:pt idx="145">
                  <c:v>0.66696100000000003</c:v>
                </c:pt>
                <c:pt idx="146">
                  <c:v>0.65703900000000004</c:v>
                </c:pt>
                <c:pt idx="147">
                  <c:v>0.64721600000000001</c:v>
                </c:pt>
                <c:pt idx="148">
                  <c:v>0.63749</c:v>
                </c:pt>
                <c:pt idx="149">
                  <c:v>0.62786200000000003</c:v>
                </c:pt>
                <c:pt idx="150">
                  <c:v>0.61833099999999996</c:v>
                </c:pt>
                <c:pt idx="151">
                  <c:v>0.60889700000000002</c:v>
                </c:pt>
                <c:pt idx="152">
                  <c:v>0.59955899999999995</c:v>
                </c:pt>
                <c:pt idx="153">
                  <c:v>0.59031699999999998</c:v>
                </c:pt>
                <c:pt idx="154">
                  <c:v>0.58116999999999996</c:v>
                </c:pt>
                <c:pt idx="155">
                  <c:v>0.57211800000000002</c:v>
                </c:pt>
                <c:pt idx="156">
                  <c:v>0.56316100000000002</c:v>
                </c:pt>
                <c:pt idx="157">
                  <c:v>0.55429700000000004</c:v>
                </c:pt>
                <c:pt idx="158">
                  <c:v>0.54552699999999998</c:v>
                </c:pt>
                <c:pt idx="159">
                  <c:v>0.53685099999999997</c:v>
                </c:pt>
                <c:pt idx="160">
                  <c:v>0.52826600000000001</c:v>
                </c:pt>
                <c:pt idx="161">
                  <c:v>0.51977399999999996</c:v>
                </c:pt>
                <c:pt idx="162">
                  <c:v>0.511374</c:v>
                </c:pt>
                <c:pt idx="163">
                  <c:v>0.50306499999999998</c:v>
                </c:pt>
                <c:pt idx="164">
                  <c:v>0.49484699999999998</c:v>
                </c:pt>
                <c:pt idx="165">
                  <c:v>0.48671900000000001</c:v>
                </c:pt>
                <c:pt idx="166">
                  <c:v>0.47868100000000002</c:v>
                </c:pt>
                <c:pt idx="167">
                  <c:v>0.47073199999999998</c:v>
                </c:pt>
                <c:pt idx="168">
                  <c:v>0.46287299999999998</c:v>
                </c:pt>
                <c:pt idx="169">
                  <c:v>0.45510200000000001</c:v>
                </c:pt>
                <c:pt idx="170">
                  <c:v>0.44741900000000001</c:v>
                </c:pt>
                <c:pt idx="171">
                  <c:v>0.43982300000000002</c:v>
                </c:pt>
                <c:pt idx="172">
                  <c:v>0.432315</c:v>
                </c:pt>
                <c:pt idx="173">
                  <c:v>0.42489300000000002</c:v>
                </c:pt>
                <c:pt idx="174">
                  <c:v>0.41755700000000001</c:v>
                </c:pt>
                <c:pt idx="175">
                  <c:v>0.41030699999999998</c:v>
                </c:pt>
                <c:pt idx="176">
                  <c:v>0.40314299999999997</c:v>
                </c:pt>
                <c:pt idx="177">
                  <c:v>0.396063</c:v>
                </c:pt>
                <c:pt idx="178">
                  <c:v>0.389067</c:v>
                </c:pt>
                <c:pt idx="179">
                  <c:v>0.38215500000000002</c:v>
                </c:pt>
                <c:pt idx="180">
                  <c:v>0.37532599999999999</c:v>
                </c:pt>
                <c:pt idx="181">
                  <c:v>0.36858000000000002</c:v>
                </c:pt>
                <c:pt idx="182">
                  <c:v>0.36191699999999999</c:v>
                </c:pt>
                <c:pt idx="183">
                  <c:v>0.35533500000000001</c:v>
                </c:pt>
                <c:pt idx="184">
                  <c:v>0.34883399999999998</c:v>
                </c:pt>
                <c:pt idx="185">
                  <c:v>0.34241500000000002</c:v>
                </c:pt>
                <c:pt idx="186">
                  <c:v>0.33607500000000001</c:v>
                </c:pt>
                <c:pt idx="187">
                  <c:v>0.329816</c:v>
                </c:pt>
                <c:pt idx="188">
                  <c:v>0.32363599999999998</c:v>
                </c:pt>
                <c:pt idx="189">
                  <c:v>0.31753500000000001</c:v>
                </c:pt>
                <c:pt idx="190">
                  <c:v>0.31151200000000001</c:v>
                </c:pt>
                <c:pt idx="191">
                  <c:v>0.30556699999999998</c:v>
                </c:pt>
                <c:pt idx="192">
                  <c:v>0.29969899999999999</c:v>
                </c:pt>
                <c:pt idx="193">
                  <c:v>0.29390899999999998</c:v>
                </c:pt>
                <c:pt idx="194">
                  <c:v>0.28819400000000001</c:v>
                </c:pt>
                <c:pt idx="195">
                  <c:v>0.28255599999999997</c:v>
                </c:pt>
                <c:pt idx="196">
                  <c:v>0.27699299999999999</c:v>
                </c:pt>
                <c:pt idx="197">
                  <c:v>0.27150400000000002</c:v>
                </c:pt>
                <c:pt idx="198">
                  <c:v>0.26609100000000002</c:v>
                </c:pt>
                <c:pt idx="199">
                  <c:v>0.26075100000000001</c:v>
                </c:pt>
                <c:pt idx="200">
                  <c:v>0.25548399999999999</c:v>
                </c:pt>
                <c:pt idx="201">
                  <c:v>0.25029000000000001</c:v>
                </c:pt>
                <c:pt idx="202">
                  <c:v>0.245169</c:v>
                </c:pt>
                <c:pt idx="203">
                  <c:v>0.240119</c:v>
                </c:pt>
                <c:pt idx="204">
                  <c:v>0.23513999999999999</c:v>
                </c:pt>
                <c:pt idx="205">
                  <c:v>0.23023299999999999</c:v>
                </c:pt>
                <c:pt idx="206">
                  <c:v>0.22539600000000001</c:v>
                </c:pt>
                <c:pt idx="207">
                  <c:v>0.22062799999999999</c:v>
                </c:pt>
                <c:pt idx="208">
                  <c:v>0.21593000000000001</c:v>
                </c:pt>
                <c:pt idx="209">
                  <c:v>0.21129999999999999</c:v>
                </c:pt>
                <c:pt idx="210">
                  <c:v>0.20673900000000001</c:v>
                </c:pt>
                <c:pt idx="211">
                  <c:v>0.20224500000000001</c:v>
                </c:pt>
                <c:pt idx="212">
                  <c:v>0.19781899999999999</c:v>
                </c:pt>
                <c:pt idx="213">
                  <c:v>0.19345899999999999</c:v>
                </c:pt>
                <c:pt idx="214">
                  <c:v>0.189165</c:v>
                </c:pt>
                <c:pt idx="215">
                  <c:v>0.18493699999999999</c:v>
                </c:pt>
                <c:pt idx="216">
                  <c:v>0.18077399999999999</c:v>
                </c:pt>
                <c:pt idx="217">
                  <c:v>0.176676</c:v>
                </c:pt>
                <c:pt idx="218">
                  <c:v>0.17264199999999999</c:v>
                </c:pt>
                <c:pt idx="219">
                  <c:v>0.16867099999999999</c:v>
                </c:pt>
                <c:pt idx="220">
                  <c:v>0.16476299999999999</c:v>
                </c:pt>
                <c:pt idx="221">
                  <c:v>0.16091800000000001</c:v>
                </c:pt>
                <c:pt idx="222">
                  <c:v>0.157135</c:v>
                </c:pt>
                <c:pt idx="223">
                  <c:v>0.15341299999999999</c:v>
                </c:pt>
                <c:pt idx="224">
                  <c:v>0.149752</c:v>
                </c:pt>
                <c:pt idx="225">
                  <c:v>0.146151</c:v>
                </c:pt>
                <c:pt idx="226">
                  <c:v>0.14261099999999999</c:v>
                </c:pt>
                <c:pt idx="227">
                  <c:v>0.139129</c:v>
                </c:pt>
                <c:pt idx="228">
                  <c:v>0.13570699999999999</c:v>
                </c:pt>
                <c:pt idx="229">
                  <c:v>0.13234199999999999</c:v>
                </c:pt>
                <c:pt idx="230">
                  <c:v>0.12903600000000001</c:v>
                </c:pt>
                <c:pt idx="231">
                  <c:v>0.12578700000000001</c:v>
                </c:pt>
                <c:pt idx="232">
                  <c:v>0.12259399999999999</c:v>
                </c:pt>
                <c:pt idx="233">
                  <c:v>0.11945799999999999</c:v>
                </c:pt>
                <c:pt idx="234">
                  <c:v>0.11637699999999999</c:v>
                </c:pt>
                <c:pt idx="235">
                  <c:v>0.11335099999999999</c:v>
                </c:pt>
                <c:pt idx="236">
                  <c:v>0.11038000000000001</c:v>
                </c:pt>
                <c:pt idx="237">
                  <c:v>0.107463</c:v>
                </c:pt>
                <c:pt idx="238">
                  <c:v>0.1046</c:v>
                </c:pt>
                <c:pt idx="239">
                  <c:v>0.101789</c:v>
                </c:pt>
                <c:pt idx="240">
                  <c:v>9.9030999999999994E-2</c:v>
                </c:pt>
                <c:pt idx="241">
                  <c:v>9.6324999999999994E-2</c:v>
                </c:pt>
                <c:pt idx="242">
                  <c:v>9.3671000000000004E-2</c:v>
                </c:pt>
                <c:pt idx="243">
                  <c:v>9.1066999999999995E-2</c:v>
                </c:pt>
                <c:pt idx="244">
                  <c:v>8.8513999999999995E-2</c:v>
                </c:pt>
                <c:pt idx="245">
                  <c:v>8.6010000000000003E-2</c:v>
                </c:pt>
                <c:pt idx="246">
                  <c:v>8.3556000000000005E-2</c:v>
                </c:pt>
                <c:pt idx="247">
                  <c:v>8.115E-2</c:v>
                </c:pt>
                <c:pt idx="248">
                  <c:v>7.8793000000000002E-2</c:v>
                </c:pt>
                <c:pt idx="249">
                  <c:v>7.6483999999999996E-2</c:v>
                </c:pt>
                <c:pt idx="250">
                  <c:v>7.4220999999999995E-2</c:v>
                </c:pt>
                <c:pt idx="251">
                  <c:v>7.2006000000000001E-2</c:v>
                </c:pt>
                <c:pt idx="252">
                  <c:v>6.9835999999999995E-2</c:v>
                </c:pt>
                <c:pt idx="253">
                  <c:v>6.7711999999999994E-2</c:v>
                </c:pt>
                <c:pt idx="254">
                  <c:v>6.5632999999999997E-2</c:v>
                </c:pt>
                <c:pt idx="255">
                  <c:v>6.3599000000000003E-2</c:v>
                </c:pt>
                <c:pt idx="256">
                  <c:v>6.1608999999999997E-2</c:v>
                </c:pt>
                <c:pt idx="257">
                  <c:v>5.9662E-2</c:v>
                </c:pt>
                <c:pt idx="258">
                  <c:v>5.7758999999999998E-2</c:v>
                </c:pt>
                <c:pt idx="259">
                  <c:v>6.8871000000000002E-2</c:v>
                </c:pt>
                <c:pt idx="260">
                  <c:v>7.2538000000000005E-2</c:v>
                </c:pt>
                <c:pt idx="261">
                  <c:v>7.6768000000000003E-2</c:v>
                </c:pt>
                <c:pt idx="262">
                  <c:v>8.1494999999999998E-2</c:v>
                </c:pt>
                <c:pt idx="263">
                  <c:v>8.2633999999999999E-2</c:v>
                </c:pt>
                <c:pt idx="264">
                  <c:v>9.5558000000000004E-2</c:v>
                </c:pt>
                <c:pt idx="265">
                  <c:v>0.108306</c:v>
                </c:pt>
                <c:pt idx="266">
                  <c:v>0.120936</c:v>
                </c:pt>
                <c:pt idx="267">
                  <c:v>0.13344700000000001</c:v>
                </c:pt>
                <c:pt idx="268">
                  <c:v>0.14584</c:v>
                </c:pt>
                <c:pt idx="269">
                  <c:v>0.15811600000000001</c:v>
                </c:pt>
                <c:pt idx="270">
                  <c:v>0.17027600000000001</c:v>
                </c:pt>
                <c:pt idx="271">
                  <c:v>0.18231900000000001</c:v>
                </c:pt>
                <c:pt idx="272">
                  <c:v>0.194247</c:v>
                </c:pt>
                <c:pt idx="273">
                  <c:v>0.20605999999999999</c:v>
                </c:pt>
                <c:pt idx="274">
                  <c:v>0.21775900000000001</c:v>
                </c:pt>
                <c:pt idx="275">
                  <c:v>0.22934399999999999</c:v>
                </c:pt>
                <c:pt idx="276">
                  <c:v>0.240816</c:v>
                </c:pt>
                <c:pt idx="277">
                  <c:v>0.25217499999999998</c:v>
                </c:pt>
                <c:pt idx="278">
                  <c:v>0.26342199999999999</c:v>
                </c:pt>
                <c:pt idx="279">
                  <c:v>0.274557</c:v>
                </c:pt>
                <c:pt idx="280">
                  <c:v>0.28558099999999997</c:v>
                </c:pt>
                <c:pt idx="281">
                  <c:v>0.29649399999999998</c:v>
                </c:pt>
                <c:pt idx="282">
                  <c:v>0.30729800000000002</c:v>
                </c:pt>
                <c:pt idx="283">
                  <c:v>0.317992</c:v>
                </c:pt>
                <c:pt idx="284">
                  <c:v>0.32857700000000001</c:v>
                </c:pt>
                <c:pt idx="285">
                  <c:v>0.33905299999999999</c:v>
                </c:pt>
                <c:pt idx="286">
                  <c:v>0.34942200000000001</c:v>
                </c:pt>
                <c:pt idx="287">
                  <c:v>0.359684</c:v>
                </c:pt>
                <c:pt idx="288">
                  <c:v>0.36983899999999997</c:v>
                </c:pt>
                <c:pt idx="289">
                  <c:v>0.37988699999999997</c:v>
                </c:pt>
                <c:pt idx="290">
                  <c:v>0.38983000000000001</c:v>
                </c:pt>
                <c:pt idx="291">
                  <c:v>0.39966800000000002</c:v>
                </c:pt>
                <c:pt idx="292">
                  <c:v>0.40940100000000001</c:v>
                </c:pt>
                <c:pt idx="293">
                  <c:v>0.41795199999999999</c:v>
                </c:pt>
                <c:pt idx="294">
                  <c:v>0.41855300000000001</c:v>
                </c:pt>
                <c:pt idx="295">
                  <c:v>0.42006500000000002</c:v>
                </c:pt>
                <c:pt idx="296">
                  <c:v>0.421043</c:v>
                </c:pt>
                <c:pt idx="297">
                  <c:v>0.421489</c:v>
                </c:pt>
                <c:pt idx="298">
                  <c:v>0.421402</c:v>
                </c:pt>
                <c:pt idx="299">
                  <c:v>0.42078300000000002</c:v>
                </c:pt>
                <c:pt idx="300">
                  <c:v>0.41963200000000001</c:v>
                </c:pt>
                <c:pt idx="301">
                  <c:v>0.41794799999999999</c:v>
                </c:pt>
                <c:pt idx="302">
                  <c:v>0.41582999999999998</c:v>
                </c:pt>
                <c:pt idx="303">
                  <c:v>0.41537299999999999</c:v>
                </c:pt>
                <c:pt idx="304">
                  <c:v>0.40774500000000002</c:v>
                </c:pt>
                <c:pt idx="305">
                  <c:v>0.40025500000000003</c:v>
                </c:pt>
                <c:pt idx="306">
                  <c:v>0.39285399999999998</c:v>
                </c:pt>
                <c:pt idx="307">
                  <c:v>0.38554300000000002</c:v>
                </c:pt>
                <c:pt idx="308">
                  <c:v>0.37832100000000002</c:v>
                </c:pt>
                <c:pt idx="309">
                  <c:v>0.37118800000000002</c:v>
                </c:pt>
                <c:pt idx="310">
                  <c:v>0.36414200000000002</c:v>
                </c:pt>
                <c:pt idx="311">
                  <c:v>0.35718499999999997</c:v>
                </c:pt>
                <c:pt idx="312">
                  <c:v>0.35031400000000001</c:v>
                </c:pt>
                <c:pt idx="313">
                  <c:v>0.34353</c:v>
                </c:pt>
                <c:pt idx="314">
                  <c:v>0.33683299999999999</c:v>
                </c:pt>
                <c:pt idx="315">
                  <c:v>0.33022099999999999</c:v>
                </c:pt>
                <c:pt idx="316">
                  <c:v>0.32369399999999998</c:v>
                </c:pt>
                <c:pt idx="317">
                  <c:v>0.31725199999999998</c:v>
                </c:pt>
                <c:pt idx="318">
                  <c:v>0.31089499999999998</c:v>
                </c:pt>
                <c:pt idx="319">
                  <c:v>0.30462099999999998</c:v>
                </c:pt>
                <c:pt idx="320">
                  <c:v>0.29842999999999997</c:v>
                </c:pt>
                <c:pt idx="321">
                  <c:v>0.29232200000000003</c:v>
                </c:pt>
                <c:pt idx="322">
                  <c:v>0.28629599999999999</c:v>
                </c:pt>
                <c:pt idx="323">
                  <c:v>0.28035199999999999</c:v>
                </c:pt>
                <c:pt idx="324">
                  <c:v>0.27449000000000001</c:v>
                </c:pt>
                <c:pt idx="325">
                  <c:v>0.268708</c:v>
                </c:pt>
                <c:pt idx="326">
                  <c:v>0.26300600000000002</c:v>
                </c:pt>
                <c:pt idx="327">
                  <c:v>0.257384</c:v>
                </c:pt>
                <c:pt idx="328">
                  <c:v>0.25184200000000001</c:v>
                </c:pt>
                <c:pt idx="329">
                  <c:v>0.24637800000000001</c:v>
                </c:pt>
                <c:pt idx="330">
                  <c:v>0.24099200000000001</c:v>
                </c:pt>
                <c:pt idx="331">
                  <c:v>0.235684</c:v>
                </c:pt>
                <c:pt idx="332">
                  <c:v>0.23045399999999999</c:v>
                </c:pt>
                <c:pt idx="333">
                  <c:v>0.2253</c:v>
                </c:pt>
                <c:pt idx="334">
                  <c:v>0.220222</c:v>
                </c:pt>
                <c:pt idx="335">
                  <c:v>0.21521999999999999</c:v>
                </c:pt>
                <c:pt idx="336">
                  <c:v>0.21029300000000001</c:v>
                </c:pt>
                <c:pt idx="337">
                  <c:v>0.20544100000000001</c:v>
                </c:pt>
                <c:pt idx="338">
                  <c:v>0.20066300000000001</c:v>
                </c:pt>
                <c:pt idx="339">
                  <c:v>0.19595899999999999</c:v>
                </c:pt>
                <c:pt idx="340">
                  <c:v>0.191327</c:v>
                </c:pt>
                <c:pt idx="341">
                  <c:v>0.18676899999999999</c:v>
                </c:pt>
                <c:pt idx="342">
                  <c:v>0.182282</c:v>
                </c:pt>
                <c:pt idx="343">
                  <c:v>0.177867</c:v>
                </c:pt>
                <c:pt idx="344">
                  <c:v>0.17352300000000001</c:v>
                </c:pt>
                <c:pt idx="345">
                  <c:v>0.16925000000000001</c:v>
                </c:pt>
                <c:pt idx="346">
                  <c:v>0.165046</c:v>
                </c:pt>
                <c:pt idx="347">
                  <c:v>0.160912</c:v>
                </c:pt>
                <c:pt idx="348">
                  <c:v>0.15684699999999999</c:v>
                </c:pt>
                <c:pt idx="349">
                  <c:v>0.15285000000000001</c:v>
                </c:pt>
                <c:pt idx="350">
                  <c:v>0.148921</c:v>
                </c:pt>
                <c:pt idx="351">
                  <c:v>0.14505999999999999</c:v>
                </c:pt>
                <c:pt idx="352">
                  <c:v>0.141265</c:v>
                </c:pt>
                <c:pt idx="353">
                  <c:v>0.13753599999999999</c:v>
                </c:pt>
                <c:pt idx="354">
                  <c:v>0.13387299999999999</c:v>
                </c:pt>
                <c:pt idx="355">
                  <c:v>0.130275</c:v>
                </c:pt>
                <c:pt idx="356">
                  <c:v>0.12674199999999999</c:v>
                </c:pt>
                <c:pt idx="357">
                  <c:v>0.12327299999999999</c:v>
                </c:pt>
                <c:pt idx="358">
                  <c:v>0.119868</c:v>
                </c:pt>
                <c:pt idx="359">
                  <c:v>0.116525</c:v>
                </c:pt>
                <c:pt idx="360">
                  <c:v>0.113245</c:v>
                </c:pt>
                <c:pt idx="361">
                  <c:v>0.110027</c:v>
                </c:pt>
                <c:pt idx="362">
                  <c:v>0.10687000000000001</c:v>
                </c:pt>
                <c:pt idx="363">
                  <c:v>0.103773</c:v>
                </c:pt>
                <c:pt idx="364">
                  <c:v>0.10073699999999999</c:v>
                </c:pt>
                <c:pt idx="365">
                  <c:v>9.7761000000000001E-2</c:v>
                </c:pt>
                <c:pt idx="366">
                  <c:v>9.4843999999999998E-2</c:v>
                </c:pt>
                <c:pt idx="367">
                  <c:v>9.1984999999999997E-2</c:v>
                </c:pt>
                <c:pt idx="368">
                  <c:v>8.9183999999999999E-2</c:v>
                </c:pt>
                <c:pt idx="369">
                  <c:v>8.6441000000000004E-2</c:v>
                </c:pt>
                <c:pt idx="370">
                  <c:v>8.3753999999999995E-2</c:v>
                </c:pt>
                <c:pt idx="371">
                  <c:v>8.1124000000000002E-2</c:v>
                </c:pt>
                <c:pt idx="372">
                  <c:v>7.8548999999999994E-2</c:v>
                </c:pt>
                <c:pt idx="373">
                  <c:v>7.603E-2</c:v>
                </c:pt>
                <c:pt idx="374">
                  <c:v>7.3565000000000005E-2</c:v>
                </c:pt>
                <c:pt idx="375">
                  <c:v>7.1153999999999995E-2</c:v>
                </c:pt>
                <c:pt idx="376">
                  <c:v>6.8796999999999997E-2</c:v>
                </c:pt>
                <c:pt idx="377">
                  <c:v>6.6491999999999996E-2</c:v>
                </c:pt>
                <c:pt idx="378">
                  <c:v>6.4239000000000004E-2</c:v>
                </c:pt>
                <c:pt idx="379">
                  <c:v>6.2038999999999997E-2</c:v>
                </c:pt>
                <c:pt idx="380">
                  <c:v>5.9888999999999998E-2</c:v>
                </c:pt>
                <c:pt idx="381">
                  <c:v>5.7790000000000001E-2</c:v>
                </c:pt>
                <c:pt idx="382">
                  <c:v>5.5740999999999999E-2</c:v>
                </c:pt>
                <c:pt idx="383">
                  <c:v>5.3740999999999997E-2</c:v>
                </c:pt>
                <c:pt idx="384">
                  <c:v>5.1790000000000003E-2</c:v>
                </c:pt>
                <c:pt idx="385">
                  <c:v>4.9887000000000001E-2</c:v>
                </c:pt>
                <c:pt idx="386">
                  <c:v>4.8031999999999998E-2</c:v>
                </c:pt>
                <c:pt idx="387">
                  <c:v>4.6223E-2</c:v>
                </c:pt>
                <c:pt idx="388">
                  <c:v>4.4462000000000002E-2</c:v>
                </c:pt>
                <c:pt idx="389">
                  <c:v>4.2744999999999998E-2</c:v>
                </c:pt>
                <c:pt idx="390">
                  <c:v>4.1075E-2</c:v>
                </c:pt>
                <c:pt idx="391">
                  <c:v>3.9447999999999997E-2</c:v>
                </c:pt>
                <c:pt idx="392">
                  <c:v>3.7865999999999997E-2</c:v>
                </c:pt>
                <c:pt idx="393">
                  <c:v>3.6326999999999998E-2</c:v>
                </c:pt>
                <c:pt idx="394">
                  <c:v>3.4831000000000001E-2</c:v>
                </c:pt>
                <c:pt idx="395">
                  <c:v>3.3376999999999997E-2</c:v>
                </c:pt>
                <c:pt idx="396">
                  <c:v>3.1965E-2</c:v>
                </c:pt>
                <c:pt idx="397">
                  <c:v>3.0594E-2</c:v>
                </c:pt>
                <c:pt idx="398">
                  <c:v>2.9263000000000001E-2</c:v>
                </c:pt>
                <c:pt idx="399">
                  <c:v>2.7972E-2</c:v>
                </c:pt>
                <c:pt idx="400">
                  <c:v>2.6720000000000001E-2</c:v>
                </c:pt>
                <c:pt idx="401">
                  <c:v>2.5506999999999998E-2</c:v>
                </c:pt>
                <c:pt idx="402">
                  <c:v>2.4330999999999998E-2</c:v>
                </c:pt>
                <c:pt idx="403">
                  <c:v>2.3192999999999998E-2</c:v>
                </c:pt>
                <c:pt idx="404">
                  <c:v>2.2092000000000001E-2</c:v>
                </c:pt>
                <c:pt idx="405">
                  <c:v>2.1027000000000001E-2</c:v>
                </c:pt>
                <c:pt idx="406">
                  <c:v>1.9997000000000001E-2</c:v>
                </c:pt>
                <c:pt idx="407">
                  <c:v>1.9002999999999999E-2</c:v>
                </c:pt>
                <c:pt idx="408">
                  <c:v>1.8041999999999999E-2</c:v>
                </c:pt>
                <c:pt idx="409">
                  <c:v>1.7114999999999998E-2</c:v>
                </c:pt>
                <c:pt idx="410">
                  <c:v>1.6222E-2</c:v>
                </c:pt>
                <c:pt idx="411">
                  <c:v>1.536E-2</c:v>
                </c:pt>
                <c:pt idx="412">
                  <c:v>1.4531000000000001E-2</c:v>
                </c:pt>
                <c:pt idx="413">
                  <c:v>1.3733E-2</c:v>
                </c:pt>
                <c:pt idx="414">
                  <c:v>1.6403999999999998E-2</c:v>
                </c:pt>
                <c:pt idx="415">
                  <c:v>1.7694000000000001E-2</c:v>
                </c:pt>
                <c:pt idx="416">
                  <c:v>2.0385E-2</c:v>
                </c:pt>
                <c:pt idx="417">
                  <c:v>2.3609999999999999E-2</c:v>
                </c:pt>
                <c:pt idx="418">
                  <c:v>2.7372E-2</c:v>
                </c:pt>
                <c:pt idx="419">
                  <c:v>3.1670999999999998E-2</c:v>
                </c:pt>
                <c:pt idx="420">
                  <c:v>3.6505000000000003E-2</c:v>
                </c:pt>
                <c:pt idx="421">
                  <c:v>4.1570000000000003E-2</c:v>
                </c:pt>
                <c:pt idx="422">
                  <c:v>5.5010999999999997E-2</c:v>
                </c:pt>
                <c:pt idx="423">
                  <c:v>6.8287E-2</c:v>
                </c:pt>
                <c:pt idx="424">
                  <c:v>8.1438999999999998E-2</c:v>
                </c:pt>
                <c:pt idx="425">
                  <c:v>9.4466999999999995E-2</c:v>
                </c:pt>
                <c:pt idx="426">
                  <c:v>0.10737099999999999</c:v>
                </c:pt>
                <c:pt idx="427">
                  <c:v>0.120153</c:v>
                </c:pt>
                <c:pt idx="428">
                  <c:v>0.13281299999999999</c:v>
                </c:pt>
                <c:pt idx="429">
                  <c:v>0.14535200000000001</c:v>
                </c:pt>
                <c:pt idx="430">
                  <c:v>0.15776999999999999</c:v>
                </c:pt>
                <c:pt idx="431">
                  <c:v>0.170068</c:v>
                </c:pt>
                <c:pt idx="432">
                  <c:v>0.18224599999999999</c:v>
                </c:pt>
                <c:pt idx="433">
                  <c:v>0.19430500000000001</c:v>
                </c:pt>
                <c:pt idx="434">
                  <c:v>0.20624600000000001</c:v>
                </c:pt>
                <c:pt idx="435">
                  <c:v>0.21806800000000001</c:v>
                </c:pt>
                <c:pt idx="436">
                  <c:v>0.22977400000000001</c:v>
                </c:pt>
                <c:pt idx="437">
                  <c:v>0.24136299999999999</c:v>
                </c:pt>
                <c:pt idx="438">
                  <c:v>0.25283600000000001</c:v>
                </c:pt>
                <c:pt idx="439">
                  <c:v>0.26419399999999998</c:v>
                </c:pt>
                <c:pt idx="440">
                  <c:v>0.27543699999999999</c:v>
                </c:pt>
                <c:pt idx="441">
                  <c:v>0.28656500000000001</c:v>
                </c:pt>
                <c:pt idx="442">
                  <c:v>0.29758000000000001</c:v>
                </c:pt>
                <c:pt idx="443">
                  <c:v>0.30848199999999998</c:v>
                </c:pt>
                <c:pt idx="444">
                  <c:v>0.31927100000000003</c:v>
                </c:pt>
                <c:pt idx="445">
                  <c:v>0.32994899999999999</c:v>
                </c:pt>
                <c:pt idx="446">
                  <c:v>0.34051500000000001</c:v>
                </c:pt>
                <c:pt idx="447">
                  <c:v>0.35097</c:v>
                </c:pt>
                <c:pt idx="448">
                  <c:v>0.361315</c:v>
                </c:pt>
                <c:pt idx="449">
                  <c:v>0.37155100000000002</c:v>
                </c:pt>
                <c:pt idx="450">
                  <c:v>0.38167699999999999</c:v>
                </c:pt>
                <c:pt idx="451">
                  <c:v>0.39059500000000003</c:v>
                </c:pt>
                <c:pt idx="452">
                  <c:v>0.39124399999999998</c:v>
                </c:pt>
                <c:pt idx="453">
                  <c:v>0.39288899999999999</c:v>
                </c:pt>
                <c:pt idx="454">
                  <c:v>0.39399800000000001</c:v>
                </c:pt>
                <c:pt idx="455">
                  <c:v>0.39456999999999998</c:v>
                </c:pt>
                <c:pt idx="456">
                  <c:v>0.39460800000000001</c:v>
                </c:pt>
                <c:pt idx="457">
                  <c:v>0.39410899999999999</c:v>
                </c:pt>
                <c:pt idx="458">
                  <c:v>0.39307599999999998</c:v>
                </c:pt>
                <c:pt idx="459">
                  <c:v>0.39150600000000002</c:v>
                </c:pt>
                <c:pt idx="460">
                  <c:v>0.38951599999999997</c:v>
                </c:pt>
                <c:pt idx="461">
                  <c:v>0.38907199999999997</c:v>
                </c:pt>
                <c:pt idx="462">
                  <c:v>0.38182899999999997</c:v>
                </c:pt>
                <c:pt idx="463">
                  <c:v>0.37471700000000002</c:v>
                </c:pt>
                <c:pt idx="464">
                  <c:v>0.36769200000000002</c:v>
                </c:pt>
                <c:pt idx="465">
                  <c:v>0.36075299999999999</c:v>
                </c:pt>
                <c:pt idx="466">
                  <c:v>0.35389999999999999</c:v>
                </c:pt>
                <c:pt idx="467">
                  <c:v>0.34713100000000002</c:v>
                </c:pt>
                <c:pt idx="468">
                  <c:v>0.34044799999999997</c:v>
                </c:pt>
                <c:pt idx="469">
                  <c:v>0.33384799999999998</c:v>
                </c:pt>
                <c:pt idx="470">
                  <c:v>0.32733200000000001</c:v>
                </c:pt>
                <c:pt idx="471">
                  <c:v>0.32090000000000002</c:v>
                </c:pt>
                <c:pt idx="472">
                  <c:v>0.31455</c:v>
                </c:pt>
                <c:pt idx="473">
                  <c:v>0.308282</c:v>
                </c:pt>
                <c:pt idx="474">
                  <c:v>0.30209599999999998</c:v>
                </c:pt>
                <c:pt idx="475">
                  <c:v>0.295991</c:v>
                </c:pt>
                <c:pt idx="476">
                  <c:v>0.28996699999999997</c:v>
                </c:pt>
                <c:pt idx="477">
                  <c:v>0.284024</c:v>
                </c:pt>
                <c:pt idx="478">
                  <c:v>0.27816000000000002</c:v>
                </c:pt>
                <c:pt idx="479">
                  <c:v>0.27237600000000001</c:v>
                </c:pt>
                <c:pt idx="480">
                  <c:v>0.26667000000000002</c:v>
                </c:pt>
                <c:pt idx="481">
                  <c:v>0.26104300000000003</c:v>
                </c:pt>
                <c:pt idx="482">
                  <c:v>0.255494</c:v>
                </c:pt>
                <c:pt idx="483">
                  <c:v>0.250023</c:v>
                </c:pt>
                <c:pt idx="484">
                  <c:v>0.24462800000000001</c:v>
                </c:pt>
                <c:pt idx="485">
                  <c:v>0.23930999999999999</c:v>
                </c:pt>
                <c:pt idx="486">
                  <c:v>0.234067</c:v>
                </c:pt>
                <c:pt idx="487">
                  <c:v>0.22890099999999999</c:v>
                </c:pt>
                <c:pt idx="488">
                  <c:v>0.22380900000000001</c:v>
                </c:pt>
                <c:pt idx="489">
                  <c:v>0.21879100000000001</c:v>
                </c:pt>
                <c:pt idx="490">
                  <c:v>0.21384800000000001</c:v>
                </c:pt>
                <c:pt idx="491">
                  <c:v>0.208979</c:v>
                </c:pt>
                <c:pt idx="492">
                  <c:v>0.204182</c:v>
                </c:pt>
                <c:pt idx="493">
                  <c:v>0.199458</c:v>
                </c:pt>
                <c:pt idx="494">
                  <c:v>0.19480600000000001</c:v>
                </c:pt>
                <c:pt idx="495">
                  <c:v>0.19022500000000001</c:v>
                </c:pt>
                <c:pt idx="496">
                  <c:v>0.18571499999999999</c:v>
                </c:pt>
                <c:pt idx="497">
                  <c:v>0.18127599999999999</c:v>
                </c:pt>
                <c:pt idx="498">
                  <c:v>0.17690700000000001</c:v>
                </c:pt>
                <c:pt idx="499">
                  <c:v>0.17260800000000001</c:v>
                </c:pt>
                <c:pt idx="500">
                  <c:v>0.168378</c:v>
                </c:pt>
                <c:pt idx="501">
                  <c:v>0.164216</c:v>
                </c:pt>
                <c:pt idx="502">
                  <c:v>0.16012199999999999</c:v>
                </c:pt>
                <c:pt idx="503">
                  <c:v>0.15609600000000001</c:v>
                </c:pt>
                <c:pt idx="504">
                  <c:v>0.15213599999999999</c:v>
                </c:pt>
                <c:pt idx="505">
                  <c:v>0.14824300000000001</c:v>
                </c:pt>
                <c:pt idx="506">
                  <c:v>0.14441699999999999</c:v>
                </c:pt>
                <c:pt idx="507">
                  <c:v>0.140655</c:v>
                </c:pt>
                <c:pt idx="508">
                  <c:v>0.136959</c:v>
                </c:pt>
                <c:pt idx="509">
                  <c:v>0.133327</c:v>
                </c:pt>
                <c:pt idx="510">
                  <c:v>0.12975900000000001</c:v>
                </c:pt>
                <c:pt idx="511">
                  <c:v>0.12625400000000001</c:v>
                </c:pt>
                <c:pt idx="512">
                  <c:v>0.122812</c:v>
                </c:pt>
                <c:pt idx="513">
                  <c:v>0.119433</c:v>
                </c:pt>
                <c:pt idx="514">
                  <c:v>0.116115</c:v>
                </c:pt>
                <c:pt idx="515">
                  <c:v>0.112859</c:v>
                </c:pt>
                <c:pt idx="516">
                  <c:v>0.109663</c:v>
                </c:pt>
                <c:pt idx="517">
                  <c:v>0.106528</c:v>
                </c:pt>
                <c:pt idx="518">
                  <c:v>0.103452</c:v>
                </c:pt>
                <c:pt idx="519">
                  <c:v>0.100436</c:v>
                </c:pt>
                <c:pt idx="520">
                  <c:v>9.7477999999999995E-2</c:v>
                </c:pt>
                <c:pt idx="521">
                  <c:v>9.4578999999999996E-2</c:v>
                </c:pt>
                <c:pt idx="522">
                  <c:v>9.1736999999999999E-2</c:v>
                </c:pt>
                <c:pt idx="523">
                  <c:v>8.8952000000000003E-2</c:v>
                </c:pt>
              </c:numCache>
            </c:numRef>
          </c:yVal>
          <c:smooth val="1"/>
          <c:extLst>
            <c:ext xmlns:c16="http://schemas.microsoft.com/office/drawing/2014/chart" uri="{C3380CC4-5D6E-409C-BE32-E72D297353CC}">
              <c16:uniqueId val="{00000005-3ED5-0943-9E69-5636F46FBB85}"/>
            </c:ext>
          </c:extLst>
        </c:ser>
        <c:dLbls>
          <c:showLegendKey val="0"/>
          <c:showVal val="0"/>
          <c:showCatName val="0"/>
          <c:showSerName val="0"/>
          <c:showPercent val="0"/>
          <c:showBubbleSize val="0"/>
        </c:dLbls>
        <c:axId val="1227839935"/>
        <c:axId val="1227841631"/>
      </c:scatterChart>
      <c:valAx>
        <c:axId val="1227839935"/>
        <c:scaling>
          <c:orientation val="minMax"/>
          <c:max val="1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rPr>
                  <a:t>Time(ns)</a:t>
                </a:r>
                <a:endParaRPr lang="en-US" sz="12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227841631"/>
        <c:crosses val="autoZero"/>
        <c:crossBetween val="midCat"/>
      </c:valAx>
      <c:valAx>
        <c:axId val="1227841631"/>
        <c:scaling>
          <c:orientation val="minMax"/>
          <c:max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Voltage 1 (V)</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2278399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i="0" baseline="0">
                <a:effectLst/>
              </a:rPr>
              <a:t>RK34 Using Bisection with Different RIse Time of i(t)</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smoothMarker"/>
        <c:varyColors val="0"/>
        <c:ser>
          <c:idx val="0"/>
          <c:order val="0"/>
          <c:tx>
            <c:strRef>
              <c:f>'34 Bisection'!$B$1</c:f>
              <c:strCache>
                <c:ptCount val="1"/>
                <c:pt idx="0">
                  <c:v>RK34 With Bisection Time Stepping and 0.1ns Rise Time</c:v>
                </c:pt>
              </c:strCache>
            </c:strRef>
          </c:tx>
          <c:spPr>
            <a:ln w="19050" cap="rnd">
              <a:solidFill>
                <a:srgbClr val="FF40FF"/>
              </a:solidFill>
              <a:round/>
            </a:ln>
            <a:effectLst/>
          </c:spPr>
          <c:marker>
            <c:symbol val="none"/>
          </c:marker>
          <c:xVal>
            <c:numRef>
              <c:f>'34 Bisection'!$A$2:$A$40</c:f>
              <c:numCache>
                <c:formatCode>General</c:formatCode>
                <c:ptCount val="39"/>
                <c:pt idx="0">
                  <c:v>0</c:v>
                </c:pt>
                <c:pt idx="1">
                  <c:v>2E-3</c:v>
                </c:pt>
                <c:pt idx="2">
                  <c:v>6.0000000000000001E-3</c:v>
                </c:pt>
                <c:pt idx="3">
                  <c:v>1.4E-2</c:v>
                </c:pt>
                <c:pt idx="4">
                  <c:v>0.03</c:v>
                </c:pt>
                <c:pt idx="5">
                  <c:v>6.2E-2</c:v>
                </c:pt>
                <c:pt idx="6">
                  <c:v>0.126</c:v>
                </c:pt>
                <c:pt idx="7">
                  <c:v>0.254</c:v>
                </c:pt>
                <c:pt idx="8">
                  <c:v>0.51</c:v>
                </c:pt>
                <c:pt idx="9">
                  <c:v>1.022</c:v>
                </c:pt>
                <c:pt idx="10">
                  <c:v>2.0459999999999998</c:v>
                </c:pt>
                <c:pt idx="11">
                  <c:v>4.0940000000000003</c:v>
                </c:pt>
                <c:pt idx="12">
                  <c:v>6.1420000000000003</c:v>
                </c:pt>
                <c:pt idx="13">
                  <c:v>8.19</c:v>
                </c:pt>
                <c:pt idx="14">
                  <c:v>10.238</c:v>
                </c:pt>
                <c:pt idx="15">
                  <c:v>12.286</c:v>
                </c:pt>
                <c:pt idx="16">
                  <c:v>14.334</c:v>
                </c:pt>
                <c:pt idx="17">
                  <c:v>16.382000000000001</c:v>
                </c:pt>
                <c:pt idx="18">
                  <c:v>18.43</c:v>
                </c:pt>
                <c:pt idx="19">
                  <c:v>20.478000000000002</c:v>
                </c:pt>
                <c:pt idx="20">
                  <c:v>22.526</c:v>
                </c:pt>
                <c:pt idx="21">
                  <c:v>26.622</c:v>
                </c:pt>
                <c:pt idx="22">
                  <c:v>30.718</c:v>
                </c:pt>
                <c:pt idx="23">
                  <c:v>34.814</c:v>
                </c:pt>
                <c:pt idx="24">
                  <c:v>38.909999999999997</c:v>
                </c:pt>
                <c:pt idx="25">
                  <c:v>43.006</c:v>
                </c:pt>
                <c:pt idx="26">
                  <c:v>47.101999999999997</c:v>
                </c:pt>
                <c:pt idx="27">
                  <c:v>51.198</c:v>
                </c:pt>
                <c:pt idx="28">
                  <c:v>55.293999999999997</c:v>
                </c:pt>
                <c:pt idx="29">
                  <c:v>59.39</c:v>
                </c:pt>
                <c:pt idx="30">
                  <c:v>63.485999999999997</c:v>
                </c:pt>
                <c:pt idx="31">
                  <c:v>67.581999999999994</c:v>
                </c:pt>
                <c:pt idx="32">
                  <c:v>71.677999999999997</c:v>
                </c:pt>
                <c:pt idx="33">
                  <c:v>75.774000000000001</c:v>
                </c:pt>
                <c:pt idx="34">
                  <c:v>79.87</c:v>
                </c:pt>
                <c:pt idx="35">
                  <c:v>83.965999999999994</c:v>
                </c:pt>
                <c:pt idx="36">
                  <c:v>88.061999999999998</c:v>
                </c:pt>
                <c:pt idx="37">
                  <c:v>96.254000000000005</c:v>
                </c:pt>
                <c:pt idx="38">
                  <c:v>112.63800000000001</c:v>
                </c:pt>
              </c:numCache>
            </c:numRef>
          </c:xVal>
          <c:yVal>
            <c:numRef>
              <c:f>'34 Bisection'!$B$2:$B$40</c:f>
              <c:numCache>
                <c:formatCode>General</c:formatCode>
                <c:ptCount val="39"/>
                <c:pt idx="0">
                  <c:v>2.5</c:v>
                </c:pt>
                <c:pt idx="1">
                  <c:v>2.4994999999999998</c:v>
                </c:pt>
                <c:pt idx="2">
                  <c:v>2.4985010000000001</c:v>
                </c:pt>
                <c:pt idx="3">
                  <c:v>2.4965030000000001</c:v>
                </c:pt>
                <c:pt idx="4">
                  <c:v>2.4925160000000002</c:v>
                </c:pt>
                <c:pt idx="5">
                  <c:v>2.4845670000000002</c:v>
                </c:pt>
                <c:pt idx="6">
                  <c:v>2.4687770000000002</c:v>
                </c:pt>
                <c:pt idx="7">
                  <c:v>2.4376190000000002</c:v>
                </c:pt>
                <c:pt idx="8">
                  <c:v>2.3769719999999999</c:v>
                </c:pt>
                <c:pt idx="9">
                  <c:v>2.2621449999999999</c:v>
                </c:pt>
                <c:pt idx="10">
                  <c:v>2.0542479999999999</c:v>
                </c:pt>
                <c:pt idx="11">
                  <c:v>1.687837</c:v>
                </c:pt>
                <c:pt idx="12">
                  <c:v>1.3903319999999999</c:v>
                </c:pt>
                <c:pt idx="13">
                  <c:v>1.1489419999999999</c:v>
                </c:pt>
                <c:pt idx="14">
                  <c:v>0.95325199999999999</c:v>
                </c:pt>
                <c:pt idx="15">
                  <c:v>0.79477699999999996</c:v>
                </c:pt>
                <c:pt idx="16">
                  <c:v>0.66661000000000004</c:v>
                </c:pt>
                <c:pt idx="17">
                  <c:v>0.56312600000000002</c:v>
                </c:pt>
                <c:pt idx="18">
                  <c:v>0.47974099999999997</c:v>
                </c:pt>
                <c:pt idx="19">
                  <c:v>0.41272599999999998</c:v>
                </c:pt>
                <c:pt idx="20">
                  <c:v>0.34643699999999999</c:v>
                </c:pt>
                <c:pt idx="21">
                  <c:v>0.25990099999999999</c:v>
                </c:pt>
                <c:pt idx="22">
                  <c:v>0.20599700000000001</c:v>
                </c:pt>
                <c:pt idx="23">
                  <c:v>0.173648</c:v>
                </c:pt>
                <c:pt idx="24">
                  <c:v>0.15553700000000001</c:v>
                </c:pt>
                <c:pt idx="25">
                  <c:v>0.14683199999999999</c:v>
                </c:pt>
                <c:pt idx="26">
                  <c:v>0.121228</c:v>
                </c:pt>
                <c:pt idx="27">
                  <c:v>0.107574</c:v>
                </c:pt>
                <c:pt idx="28">
                  <c:v>0.101812</c:v>
                </c:pt>
                <c:pt idx="29">
                  <c:v>0.10126499999999999</c:v>
                </c:pt>
                <c:pt idx="30">
                  <c:v>0.104162</c:v>
                </c:pt>
                <c:pt idx="31">
                  <c:v>0.109334</c:v>
                </c:pt>
                <c:pt idx="32">
                  <c:v>0.116009</c:v>
                </c:pt>
                <c:pt idx="33">
                  <c:v>0.123677</c:v>
                </c:pt>
                <c:pt idx="34">
                  <c:v>0.13200000000000001</c:v>
                </c:pt>
                <c:pt idx="35">
                  <c:v>0.14075699999999999</c:v>
                </c:pt>
                <c:pt idx="36">
                  <c:v>0.12617999999999999</c:v>
                </c:pt>
                <c:pt idx="37">
                  <c:v>6.1795999999999997E-2</c:v>
                </c:pt>
                <c:pt idx="38">
                  <c:v>4.5117999999999998E-2</c:v>
                </c:pt>
              </c:numCache>
            </c:numRef>
          </c:yVal>
          <c:smooth val="1"/>
          <c:extLst>
            <c:ext xmlns:c16="http://schemas.microsoft.com/office/drawing/2014/chart" uri="{C3380CC4-5D6E-409C-BE32-E72D297353CC}">
              <c16:uniqueId val="{00000000-F097-BB4D-90D4-EC35B806EFEA}"/>
            </c:ext>
          </c:extLst>
        </c:ser>
        <c:ser>
          <c:idx val="1"/>
          <c:order val="1"/>
          <c:tx>
            <c:strRef>
              <c:f>'34 Bisection'!$D$1</c:f>
              <c:strCache>
                <c:ptCount val="1"/>
                <c:pt idx="0">
                  <c:v>RK34 With Bisection Time Stepping and 0.3ns Rise Time</c:v>
                </c:pt>
              </c:strCache>
            </c:strRef>
          </c:tx>
          <c:spPr>
            <a:ln w="19050" cap="rnd">
              <a:solidFill>
                <a:srgbClr val="FF0000"/>
              </a:solidFill>
              <a:round/>
            </a:ln>
            <a:effectLst/>
          </c:spPr>
          <c:marker>
            <c:symbol val="none"/>
          </c:marker>
          <c:xVal>
            <c:numRef>
              <c:f>'34 Bisection'!$C$2:$C$40</c:f>
              <c:numCache>
                <c:formatCode>General</c:formatCode>
                <c:ptCount val="39"/>
                <c:pt idx="0">
                  <c:v>0</c:v>
                </c:pt>
                <c:pt idx="1">
                  <c:v>2E-3</c:v>
                </c:pt>
                <c:pt idx="2">
                  <c:v>6.0000000000000001E-3</c:v>
                </c:pt>
                <c:pt idx="3">
                  <c:v>1.4E-2</c:v>
                </c:pt>
                <c:pt idx="4">
                  <c:v>0.03</c:v>
                </c:pt>
                <c:pt idx="5">
                  <c:v>6.2E-2</c:v>
                </c:pt>
                <c:pt idx="6">
                  <c:v>0.126</c:v>
                </c:pt>
                <c:pt idx="7">
                  <c:v>0.254</c:v>
                </c:pt>
                <c:pt idx="8">
                  <c:v>0.51</c:v>
                </c:pt>
                <c:pt idx="9">
                  <c:v>1.022</c:v>
                </c:pt>
                <c:pt idx="10">
                  <c:v>2.0459999999999998</c:v>
                </c:pt>
                <c:pt idx="11">
                  <c:v>4.0940000000000003</c:v>
                </c:pt>
                <c:pt idx="12">
                  <c:v>6.1420000000000003</c:v>
                </c:pt>
                <c:pt idx="13">
                  <c:v>8.19</c:v>
                </c:pt>
                <c:pt idx="14">
                  <c:v>12.286</c:v>
                </c:pt>
                <c:pt idx="15">
                  <c:v>16.382000000000001</c:v>
                </c:pt>
                <c:pt idx="16">
                  <c:v>20.478000000000002</c:v>
                </c:pt>
                <c:pt idx="17">
                  <c:v>24.574000000000002</c:v>
                </c:pt>
                <c:pt idx="18">
                  <c:v>28.67</c:v>
                </c:pt>
                <c:pt idx="19">
                  <c:v>32.765999999999998</c:v>
                </c:pt>
                <c:pt idx="20">
                  <c:v>36.862000000000002</c:v>
                </c:pt>
                <c:pt idx="21">
                  <c:v>40.957999999999998</c:v>
                </c:pt>
                <c:pt idx="22">
                  <c:v>45.054000000000002</c:v>
                </c:pt>
                <c:pt idx="23">
                  <c:v>49.15</c:v>
                </c:pt>
                <c:pt idx="24">
                  <c:v>53.246000000000002</c:v>
                </c:pt>
                <c:pt idx="25">
                  <c:v>57.341999999999999</c:v>
                </c:pt>
                <c:pt idx="26">
                  <c:v>61.438000000000002</c:v>
                </c:pt>
                <c:pt idx="27">
                  <c:v>65.534000000000006</c:v>
                </c:pt>
                <c:pt idx="28">
                  <c:v>69.63</c:v>
                </c:pt>
                <c:pt idx="29">
                  <c:v>73.725999999999999</c:v>
                </c:pt>
                <c:pt idx="30">
                  <c:v>77.822000000000003</c:v>
                </c:pt>
                <c:pt idx="31">
                  <c:v>81.918000000000006</c:v>
                </c:pt>
                <c:pt idx="32">
                  <c:v>86.013999999999996</c:v>
                </c:pt>
                <c:pt idx="33">
                  <c:v>90.11</c:v>
                </c:pt>
                <c:pt idx="34">
                  <c:v>94.206000000000003</c:v>
                </c:pt>
                <c:pt idx="35">
                  <c:v>98.302000000000007</c:v>
                </c:pt>
                <c:pt idx="36">
                  <c:v>102.398</c:v>
                </c:pt>
              </c:numCache>
            </c:numRef>
          </c:xVal>
          <c:yVal>
            <c:numRef>
              <c:f>'34 Bisection'!$D$2:$D$40</c:f>
              <c:numCache>
                <c:formatCode>General</c:formatCode>
                <c:ptCount val="39"/>
                <c:pt idx="0">
                  <c:v>2.5</c:v>
                </c:pt>
                <c:pt idx="1">
                  <c:v>2.4994999999999998</c:v>
                </c:pt>
                <c:pt idx="2">
                  <c:v>2.4985010000000001</c:v>
                </c:pt>
                <c:pt idx="3">
                  <c:v>2.496505</c:v>
                </c:pt>
                <c:pt idx="4">
                  <c:v>2.4925250000000001</c:v>
                </c:pt>
                <c:pt idx="5">
                  <c:v>2.4846050000000002</c:v>
                </c:pt>
                <c:pt idx="6">
                  <c:v>2.4689350000000001</c:v>
                </c:pt>
                <c:pt idx="7">
                  <c:v>2.438259</c:v>
                </c:pt>
                <c:pt idx="8">
                  <c:v>2.3795269999999999</c:v>
                </c:pt>
                <c:pt idx="9">
                  <c:v>2.2722280000000001</c:v>
                </c:pt>
                <c:pt idx="10">
                  <c:v>2.0958410000000001</c:v>
                </c:pt>
                <c:pt idx="11">
                  <c:v>1.867718</c:v>
                </c:pt>
                <c:pt idx="12">
                  <c:v>1.6821390000000001</c:v>
                </c:pt>
                <c:pt idx="13">
                  <c:v>1.435324</c:v>
                </c:pt>
                <c:pt idx="14">
                  <c:v>1.2044790000000001</c:v>
                </c:pt>
                <c:pt idx="15">
                  <c:v>1.0183260000000001</c:v>
                </c:pt>
                <c:pt idx="16">
                  <c:v>0.87554399999999999</c:v>
                </c:pt>
                <c:pt idx="17">
                  <c:v>0.84826500000000005</c:v>
                </c:pt>
                <c:pt idx="18">
                  <c:v>0.79793899999999995</c:v>
                </c:pt>
                <c:pt idx="19">
                  <c:v>0.75015100000000001</c:v>
                </c:pt>
                <c:pt idx="20">
                  <c:v>0.77899600000000002</c:v>
                </c:pt>
                <c:pt idx="21">
                  <c:v>0.7671</c:v>
                </c:pt>
                <c:pt idx="22">
                  <c:v>0.74996799999999997</c:v>
                </c:pt>
                <c:pt idx="23">
                  <c:v>0.68124300000000004</c:v>
                </c:pt>
                <c:pt idx="24">
                  <c:v>0.717445</c:v>
                </c:pt>
                <c:pt idx="25">
                  <c:v>0.73722299999999996</c:v>
                </c:pt>
                <c:pt idx="26">
                  <c:v>0.69609500000000002</c:v>
                </c:pt>
                <c:pt idx="27">
                  <c:v>0.73911000000000004</c:v>
                </c:pt>
                <c:pt idx="28">
                  <c:v>0.76729899999999995</c:v>
                </c:pt>
                <c:pt idx="29">
                  <c:v>0.73037099999999999</c:v>
                </c:pt>
                <c:pt idx="30">
                  <c:v>0.77088999999999996</c:v>
                </c:pt>
                <c:pt idx="31">
                  <c:v>0.80405599999999999</c:v>
                </c:pt>
                <c:pt idx="32">
                  <c:v>0.76905999999999997</c:v>
                </c:pt>
                <c:pt idx="33">
                  <c:v>0.75607500000000005</c:v>
                </c:pt>
                <c:pt idx="34">
                  <c:v>0.70775900000000003</c:v>
                </c:pt>
                <c:pt idx="35">
                  <c:v>0.65805499999999995</c:v>
                </c:pt>
                <c:pt idx="36">
                  <c:v>0.69630999999999998</c:v>
                </c:pt>
              </c:numCache>
            </c:numRef>
          </c:yVal>
          <c:smooth val="1"/>
          <c:extLst>
            <c:ext xmlns:c16="http://schemas.microsoft.com/office/drawing/2014/chart" uri="{C3380CC4-5D6E-409C-BE32-E72D297353CC}">
              <c16:uniqueId val="{00000001-F097-BB4D-90D4-EC35B806EFEA}"/>
            </c:ext>
          </c:extLst>
        </c:ser>
        <c:ser>
          <c:idx val="2"/>
          <c:order val="2"/>
          <c:tx>
            <c:strRef>
              <c:f>'34 Bisection'!$F$1</c:f>
              <c:strCache>
                <c:ptCount val="1"/>
                <c:pt idx="0">
                  <c:v>RK34 With Bisection Time Stepping and 0.5ns Rise Time</c:v>
                </c:pt>
              </c:strCache>
            </c:strRef>
          </c:tx>
          <c:spPr>
            <a:ln w="19050" cap="rnd">
              <a:solidFill>
                <a:schemeClr val="tx1"/>
              </a:solidFill>
              <a:round/>
            </a:ln>
            <a:effectLst/>
          </c:spPr>
          <c:marker>
            <c:symbol val="none"/>
          </c:marker>
          <c:xVal>
            <c:numRef>
              <c:f>'34 Bisection'!$E$2:$E$40</c:f>
              <c:numCache>
                <c:formatCode>General</c:formatCode>
                <c:ptCount val="39"/>
                <c:pt idx="0">
                  <c:v>0</c:v>
                </c:pt>
                <c:pt idx="1">
                  <c:v>2E-3</c:v>
                </c:pt>
                <c:pt idx="2">
                  <c:v>6.0000000000000001E-3</c:v>
                </c:pt>
                <c:pt idx="3">
                  <c:v>1.4E-2</c:v>
                </c:pt>
                <c:pt idx="4">
                  <c:v>0.03</c:v>
                </c:pt>
                <c:pt idx="5">
                  <c:v>6.2E-2</c:v>
                </c:pt>
                <c:pt idx="6">
                  <c:v>0.126</c:v>
                </c:pt>
                <c:pt idx="7">
                  <c:v>0.254</c:v>
                </c:pt>
                <c:pt idx="8">
                  <c:v>0.51</c:v>
                </c:pt>
                <c:pt idx="9">
                  <c:v>1.022</c:v>
                </c:pt>
                <c:pt idx="10">
                  <c:v>2.0459999999999998</c:v>
                </c:pt>
                <c:pt idx="11">
                  <c:v>4.0940000000000003</c:v>
                </c:pt>
                <c:pt idx="12">
                  <c:v>8.19</c:v>
                </c:pt>
                <c:pt idx="13">
                  <c:v>16.382000000000001</c:v>
                </c:pt>
                <c:pt idx="14">
                  <c:v>24.574000000000002</c:v>
                </c:pt>
                <c:pt idx="15">
                  <c:v>32.765999999999998</c:v>
                </c:pt>
                <c:pt idx="16">
                  <c:v>40.957999999999998</c:v>
                </c:pt>
                <c:pt idx="17">
                  <c:v>49.15</c:v>
                </c:pt>
                <c:pt idx="18">
                  <c:v>57.341999999999999</c:v>
                </c:pt>
                <c:pt idx="19">
                  <c:v>73.725999999999999</c:v>
                </c:pt>
                <c:pt idx="20">
                  <c:v>90.11</c:v>
                </c:pt>
                <c:pt idx="21">
                  <c:v>106.494</c:v>
                </c:pt>
              </c:numCache>
            </c:numRef>
          </c:xVal>
          <c:yVal>
            <c:numRef>
              <c:f>'34 Bisection'!$F$2:$F$40</c:f>
              <c:numCache>
                <c:formatCode>General</c:formatCode>
                <c:ptCount val="39"/>
                <c:pt idx="0">
                  <c:v>2.5</c:v>
                </c:pt>
                <c:pt idx="1">
                  <c:v>2.4994999999999998</c:v>
                </c:pt>
                <c:pt idx="2">
                  <c:v>2.4985010000000001</c:v>
                </c:pt>
                <c:pt idx="3">
                  <c:v>2.4965069999999998</c:v>
                </c:pt>
                <c:pt idx="4">
                  <c:v>2.492534</c:v>
                </c:pt>
                <c:pt idx="5">
                  <c:v>2.4846439999999999</c:v>
                </c:pt>
                <c:pt idx="6">
                  <c:v>2.469093</c:v>
                </c:pt>
                <c:pt idx="7">
                  <c:v>2.438898</c:v>
                </c:pt>
                <c:pt idx="8">
                  <c:v>2.3820830000000002</c:v>
                </c:pt>
                <c:pt idx="9">
                  <c:v>2.282311</c:v>
                </c:pt>
                <c:pt idx="10">
                  <c:v>2.1345800000000001</c:v>
                </c:pt>
                <c:pt idx="11">
                  <c:v>1.9239729999999999</c:v>
                </c:pt>
                <c:pt idx="12">
                  <c:v>1.610352</c:v>
                </c:pt>
                <c:pt idx="13">
                  <c:v>1.2546360000000001</c:v>
                </c:pt>
                <c:pt idx="14">
                  <c:v>1.0388329999999999</c:v>
                </c:pt>
                <c:pt idx="15">
                  <c:v>0.89493599999999995</c:v>
                </c:pt>
                <c:pt idx="16">
                  <c:v>0.90281699999999998</c:v>
                </c:pt>
                <c:pt idx="17">
                  <c:v>0.85387199999999996</c:v>
                </c:pt>
                <c:pt idx="18">
                  <c:v>0.93903599999999998</c:v>
                </c:pt>
                <c:pt idx="19">
                  <c:v>0.99515500000000001</c:v>
                </c:pt>
                <c:pt idx="20">
                  <c:v>0.79989500000000002</c:v>
                </c:pt>
                <c:pt idx="21">
                  <c:v>0.64927599999999996</c:v>
                </c:pt>
              </c:numCache>
            </c:numRef>
          </c:yVal>
          <c:smooth val="1"/>
          <c:extLst>
            <c:ext xmlns:c16="http://schemas.microsoft.com/office/drawing/2014/chart" uri="{C3380CC4-5D6E-409C-BE32-E72D297353CC}">
              <c16:uniqueId val="{00000002-F097-BB4D-90D4-EC35B806EFEA}"/>
            </c:ext>
          </c:extLst>
        </c:ser>
        <c:ser>
          <c:idx val="3"/>
          <c:order val="3"/>
          <c:tx>
            <c:strRef>
              <c:f>'34 Bisection'!$H$1</c:f>
              <c:strCache>
                <c:ptCount val="1"/>
                <c:pt idx="0">
                  <c:v>RK34 With Bisection Time Stepping and 0.7ns Rise Time</c:v>
                </c:pt>
              </c:strCache>
            </c:strRef>
          </c:tx>
          <c:spPr>
            <a:ln w="19050" cap="rnd">
              <a:solidFill>
                <a:schemeClr val="accent4"/>
              </a:solidFill>
              <a:round/>
            </a:ln>
            <a:effectLst/>
          </c:spPr>
          <c:marker>
            <c:symbol val="none"/>
          </c:marker>
          <c:xVal>
            <c:numRef>
              <c:f>'34 Bisection'!$G$2:$G$40</c:f>
              <c:numCache>
                <c:formatCode>General</c:formatCode>
                <c:ptCount val="39"/>
                <c:pt idx="0">
                  <c:v>0</c:v>
                </c:pt>
                <c:pt idx="1">
                  <c:v>2E-3</c:v>
                </c:pt>
                <c:pt idx="2">
                  <c:v>6.0000000000000001E-3</c:v>
                </c:pt>
                <c:pt idx="3">
                  <c:v>1.4E-2</c:v>
                </c:pt>
                <c:pt idx="4">
                  <c:v>0.03</c:v>
                </c:pt>
                <c:pt idx="5">
                  <c:v>6.2E-2</c:v>
                </c:pt>
                <c:pt idx="6">
                  <c:v>0.126</c:v>
                </c:pt>
                <c:pt idx="7">
                  <c:v>0.254</c:v>
                </c:pt>
                <c:pt idx="8">
                  <c:v>0.51</c:v>
                </c:pt>
                <c:pt idx="9">
                  <c:v>1.022</c:v>
                </c:pt>
                <c:pt idx="10">
                  <c:v>2.0459999999999998</c:v>
                </c:pt>
                <c:pt idx="11">
                  <c:v>4.0940000000000003</c:v>
                </c:pt>
                <c:pt idx="12">
                  <c:v>8.19</c:v>
                </c:pt>
                <c:pt idx="13">
                  <c:v>16.382000000000001</c:v>
                </c:pt>
                <c:pt idx="14">
                  <c:v>24.574000000000002</c:v>
                </c:pt>
                <c:pt idx="15">
                  <c:v>40.957999999999998</c:v>
                </c:pt>
                <c:pt idx="16">
                  <c:v>57.341999999999999</c:v>
                </c:pt>
                <c:pt idx="17">
                  <c:v>73.725999999999999</c:v>
                </c:pt>
                <c:pt idx="18">
                  <c:v>90.11</c:v>
                </c:pt>
                <c:pt idx="19">
                  <c:v>122.878</c:v>
                </c:pt>
              </c:numCache>
            </c:numRef>
          </c:xVal>
          <c:yVal>
            <c:numRef>
              <c:f>'34 Bisection'!$H$2:$H$40</c:f>
              <c:numCache>
                <c:formatCode>General</c:formatCode>
                <c:ptCount val="39"/>
                <c:pt idx="0">
                  <c:v>2.5</c:v>
                </c:pt>
                <c:pt idx="1">
                  <c:v>2.4994999999999998</c:v>
                </c:pt>
                <c:pt idx="2">
                  <c:v>2.4985019999999998</c:v>
                </c:pt>
                <c:pt idx="3">
                  <c:v>2.4965090000000001</c:v>
                </c:pt>
                <c:pt idx="4">
                  <c:v>2.492543</c:v>
                </c:pt>
                <c:pt idx="5">
                  <c:v>2.4846819999999998</c:v>
                </c:pt>
                <c:pt idx="6">
                  <c:v>2.4692509999999999</c:v>
                </c:pt>
                <c:pt idx="7">
                  <c:v>2.4395380000000002</c:v>
                </c:pt>
                <c:pt idx="8">
                  <c:v>2.3846379999999998</c:v>
                </c:pt>
                <c:pt idx="9">
                  <c:v>2.2923939999999998</c:v>
                </c:pt>
                <c:pt idx="10">
                  <c:v>2.1583679999999998</c:v>
                </c:pt>
                <c:pt idx="11">
                  <c:v>1.943346</c:v>
                </c:pt>
                <c:pt idx="12">
                  <c:v>1.623149</c:v>
                </c:pt>
                <c:pt idx="13">
                  <c:v>1.1150249999999999</c:v>
                </c:pt>
                <c:pt idx="14">
                  <c:v>1.0479879999999999</c:v>
                </c:pt>
                <c:pt idx="15">
                  <c:v>1.003814</c:v>
                </c:pt>
                <c:pt idx="16">
                  <c:v>0.98789199999999999</c:v>
                </c:pt>
                <c:pt idx="17">
                  <c:v>0.97756699999999996</c:v>
                </c:pt>
                <c:pt idx="18">
                  <c:v>0.99821700000000002</c:v>
                </c:pt>
                <c:pt idx="19">
                  <c:v>0.99857399999999996</c:v>
                </c:pt>
              </c:numCache>
            </c:numRef>
          </c:yVal>
          <c:smooth val="1"/>
          <c:extLst>
            <c:ext xmlns:c16="http://schemas.microsoft.com/office/drawing/2014/chart" uri="{C3380CC4-5D6E-409C-BE32-E72D297353CC}">
              <c16:uniqueId val="{00000003-F097-BB4D-90D4-EC35B806EFEA}"/>
            </c:ext>
          </c:extLst>
        </c:ser>
        <c:ser>
          <c:idx val="4"/>
          <c:order val="4"/>
          <c:tx>
            <c:strRef>
              <c:f>'34 Bisection'!$J$1</c:f>
              <c:strCache>
                <c:ptCount val="1"/>
                <c:pt idx="0">
                  <c:v>RK34 With Bisection Time Stepping and 1ns Rise Time</c:v>
                </c:pt>
              </c:strCache>
            </c:strRef>
          </c:tx>
          <c:spPr>
            <a:ln w="19050" cap="rnd">
              <a:solidFill>
                <a:srgbClr val="00B0F0"/>
              </a:solidFill>
              <a:round/>
            </a:ln>
            <a:effectLst/>
          </c:spPr>
          <c:marker>
            <c:symbol val="none"/>
          </c:marker>
          <c:xVal>
            <c:numRef>
              <c:f>'34 Bisection'!$I$2:$I$40</c:f>
              <c:numCache>
                <c:formatCode>General</c:formatCode>
                <c:ptCount val="39"/>
                <c:pt idx="0">
                  <c:v>0</c:v>
                </c:pt>
                <c:pt idx="1">
                  <c:v>2E-3</c:v>
                </c:pt>
                <c:pt idx="2">
                  <c:v>6.0000000000000001E-3</c:v>
                </c:pt>
                <c:pt idx="3">
                  <c:v>1.4E-2</c:v>
                </c:pt>
                <c:pt idx="4">
                  <c:v>0.03</c:v>
                </c:pt>
                <c:pt idx="5">
                  <c:v>6.2E-2</c:v>
                </c:pt>
                <c:pt idx="6">
                  <c:v>0.126</c:v>
                </c:pt>
                <c:pt idx="7">
                  <c:v>0.254</c:v>
                </c:pt>
                <c:pt idx="8">
                  <c:v>0.51</c:v>
                </c:pt>
                <c:pt idx="9">
                  <c:v>1.022</c:v>
                </c:pt>
                <c:pt idx="10">
                  <c:v>2.0459999999999998</c:v>
                </c:pt>
                <c:pt idx="11">
                  <c:v>4.0940000000000003</c:v>
                </c:pt>
                <c:pt idx="12">
                  <c:v>8.19</c:v>
                </c:pt>
                <c:pt idx="13">
                  <c:v>16.382000000000001</c:v>
                </c:pt>
                <c:pt idx="14">
                  <c:v>24.574000000000002</c:v>
                </c:pt>
                <c:pt idx="15">
                  <c:v>32.765999999999998</c:v>
                </c:pt>
                <c:pt idx="16">
                  <c:v>40.957999999999998</c:v>
                </c:pt>
                <c:pt idx="17">
                  <c:v>49.15</c:v>
                </c:pt>
                <c:pt idx="18">
                  <c:v>65.534000000000006</c:v>
                </c:pt>
                <c:pt idx="19">
                  <c:v>73.725999999999999</c:v>
                </c:pt>
                <c:pt idx="20">
                  <c:v>81.918000000000006</c:v>
                </c:pt>
                <c:pt idx="21">
                  <c:v>90.11</c:v>
                </c:pt>
                <c:pt idx="22">
                  <c:v>98.302000000000007</c:v>
                </c:pt>
                <c:pt idx="23">
                  <c:v>106.494</c:v>
                </c:pt>
              </c:numCache>
            </c:numRef>
          </c:xVal>
          <c:yVal>
            <c:numRef>
              <c:f>'34 Bisection'!$J$2:$J$40</c:f>
              <c:numCache>
                <c:formatCode>General</c:formatCode>
                <c:ptCount val="39"/>
                <c:pt idx="0">
                  <c:v>2.5</c:v>
                </c:pt>
                <c:pt idx="1">
                  <c:v>2.4994999999999998</c:v>
                </c:pt>
                <c:pt idx="2">
                  <c:v>2.4985019999999998</c:v>
                </c:pt>
                <c:pt idx="3">
                  <c:v>2.4965120000000001</c:v>
                </c:pt>
                <c:pt idx="4">
                  <c:v>2.492556</c:v>
                </c:pt>
                <c:pt idx="5">
                  <c:v>2.4847399999999999</c:v>
                </c:pt>
                <c:pt idx="6">
                  <c:v>2.4694880000000001</c:v>
                </c:pt>
                <c:pt idx="7">
                  <c:v>2.4404970000000001</c:v>
                </c:pt>
                <c:pt idx="8">
                  <c:v>2.388471</c:v>
                </c:pt>
                <c:pt idx="9">
                  <c:v>2.3073769999999998</c:v>
                </c:pt>
                <c:pt idx="10">
                  <c:v>2.180056</c:v>
                </c:pt>
                <c:pt idx="11">
                  <c:v>1.9610080000000001</c:v>
                </c:pt>
                <c:pt idx="12">
                  <c:v>1.634816</c:v>
                </c:pt>
                <c:pt idx="13">
                  <c:v>0.88469500000000001</c:v>
                </c:pt>
                <c:pt idx="14">
                  <c:v>0.70300700000000005</c:v>
                </c:pt>
                <c:pt idx="15">
                  <c:v>0.63786399999999999</c:v>
                </c:pt>
                <c:pt idx="16">
                  <c:v>0.36421300000000001</c:v>
                </c:pt>
                <c:pt idx="17">
                  <c:v>0.72624100000000003</c:v>
                </c:pt>
                <c:pt idx="18">
                  <c:v>0.82741500000000001</c:v>
                </c:pt>
                <c:pt idx="19">
                  <c:v>0.63641800000000004</c:v>
                </c:pt>
                <c:pt idx="20">
                  <c:v>0.36791099999999999</c:v>
                </c:pt>
                <c:pt idx="21">
                  <c:v>0.72503099999999998</c:v>
                </c:pt>
                <c:pt idx="22">
                  <c:v>0.482844</c:v>
                </c:pt>
                <c:pt idx="23">
                  <c:v>0.58158799999999999</c:v>
                </c:pt>
              </c:numCache>
            </c:numRef>
          </c:yVal>
          <c:smooth val="1"/>
          <c:extLst>
            <c:ext xmlns:c16="http://schemas.microsoft.com/office/drawing/2014/chart" uri="{C3380CC4-5D6E-409C-BE32-E72D297353CC}">
              <c16:uniqueId val="{00000004-F097-BB4D-90D4-EC35B806EFEA}"/>
            </c:ext>
          </c:extLst>
        </c:ser>
        <c:ser>
          <c:idx val="5"/>
          <c:order val="5"/>
          <c:tx>
            <c:strRef>
              <c:f>'34 Bisection'!$L$1</c:f>
              <c:strCache>
                <c:ptCount val="1"/>
                <c:pt idx="0">
                  <c:v>RK34 With Bisection Time Stepping and 2ns Rise Time</c:v>
                </c:pt>
              </c:strCache>
            </c:strRef>
          </c:tx>
          <c:spPr>
            <a:ln w="19050" cap="rnd">
              <a:solidFill>
                <a:srgbClr val="00B050"/>
              </a:solidFill>
              <a:round/>
            </a:ln>
            <a:effectLst/>
          </c:spPr>
          <c:marker>
            <c:symbol val="none"/>
          </c:marker>
          <c:xVal>
            <c:numRef>
              <c:f>'34 Bisection'!$K$2:$K$40</c:f>
              <c:numCache>
                <c:formatCode>General</c:formatCode>
                <c:ptCount val="39"/>
                <c:pt idx="0">
                  <c:v>0</c:v>
                </c:pt>
                <c:pt idx="1">
                  <c:v>2E-3</c:v>
                </c:pt>
                <c:pt idx="2">
                  <c:v>6.0000000000000001E-3</c:v>
                </c:pt>
                <c:pt idx="3">
                  <c:v>1.4E-2</c:v>
                </c:pt>
                <c:pt idx="4">
                  <c:v>0.03</c:v>
                </c:pt>
                <c:pt idx="5">
                  <c:v>6.2E-2</c:v>
                </c:pt>
                <c:pt idx="6">
                  <c:v>0.126</c:v>
                </c:pt>
                <c:pt idx="7">
                  <c:v>0.254</c:v>
                </c:pt>
                <c:pt idx="8">
                  <c:v>0.51</c:v>
                </c:pt>
                <c:pt idx="9">
                  <c:v>1.022</c:v>
                </c:pt>
                <c:pt idx="10">
                  <c:v>2.0459999999999998</c:v>
                </c:pt>
                <c:pt idx="11">
                  <c:v>4.0940000000000003</c:v>
                </c:pt>
                <c:pt idx="12">
                  <c:v>8.19</c:v>
                </c:pt>
                <c:pt idx="13">
                  <c:v>12.286</c:v>
                </c:pt>
                <c:pt idx="14">
                  <c:v>20.478000000000002</c:v>
                </c:pt>
                <c:pt idx="15">
                  <c:v>28.67</c:v>
                </c:pt>
                <c:pt idx="16">
                  <c:v>45.054000000000002</c:v>
                </c:pt>
                <c:pt idx="17">
                  <c:v>61.438000000000002</c:v>
                </c:pt>
                <c:pt idx="18">
                  <c:v>77.822000000000003</c:v>
                </c:pt>
                <c:pt idx="19">
                  <c:v>94.206000000000003</c:v>
                </c:pt>
                <c:pt idx="20">
                  <c:v>126.974</c:v>
                </c:pt>
              </c:numCache>
            </c:numRef>
          </c:xVal>
          <c:yVal>
            <c:numRef>
              <c:f>'34 Bisection'!$L$2:$L$40</c:f>
              <c:numCache>
                <c:formatCode>General</c:formatCode>
                <c:ptCount val="39"/>
                <c:pt idx="0">
                  <c:v>2.5</c:v>
                </c:pt>
                <c:pt idx="1">
                  <c:v>2.4994999999999998</c:v>
                </c:pt>
                <c:pt idx="2">
                  <c:v>2.4985040000000001</c:v>
                </c:pt>
                <c:pt idx="3">
                  <c:v>2.4965220000000001</c:v>
                </c:pt>
                <c:pt idx="4">
                  <c:v>2.4926010000000001</c:v>
                </c:pt>
                <c:pt idx="5">
                  <c:v>2.4849320000000001</c:v>
                </c:pt>
                <c:pt idx="6">
                  <c:v>2.470278</c:v>
                </c:pt>
                <c:pt idx="7">
                  <c:v>2.4436939999999998</c:v>
                </c:pt>
                <c:pt idx="8">
                  <c:v>2.4011840000000002</c:v>
                </c:pt>
                <c:pt idx="9">
                  <c:v>2.3312400000000002</c:v>
                </c:pt>
                <c:pt idx="10">
                  <c:v>2.2015940000000001</c:v>
                </c:pt>
                <c:pt idx="11">
                  <c:v>1.978548</c:v>
                </c:pt>
                <c:pt idx="12">
                  <c:v>1.412741</c:v>
                </c:pt>
                <c:pt idx="13">
                  <c:v>0.93321900000000002</c:v>
                </c:pt>
                <c:pt idx="14">
                  <c:v>0.38933499999999999</c:v>
                </c:pt>
                <c:pt idx="15">
                  <c:v>0.16242899999999999</c:v>
                </c:pt>
                <c:pt idx="16">
                  <c:v>0.40617999999999999</c:v>
                </c:pt>
                <c:pt idx="17">
                  <c:v>0.34832400000000002</c:v>
                </c:pt>
                <c:pt idx="18">
                  <c:v>2.7682999999999999E-2</c:v>
                </c:pt>
                <c:pt idx="19">
                  <c:v>2.2000000000000001E-3</c:v>
                </c:pt>
                <c:pt idx="20">
                  <c:v>1.7589999999999999E-3</c:v>
                </c:pt>
              </c:numCache>
            </c:numRef>
          </c:yVal>
          <c:smooth val="1"/>
          <c:extLst>
            <c:ext xmlns:c16="http://schemas.microsoft.com/office/drawing/2014/chart" uri="{C3380CC4-5D6E-409C-BE32-E72D297353CC}">
              <c16:uniqueId val="{00000005-F097-BB4D-90D4-EC35B806EFEA}"/>
            </c:ext>
          </c:extLst>
        </c:ser>
        <c:dLbls>
          <c:showLegendKey val="0"/>
          <c:showVal val="0"/>
          <c:showCatName val="0"/>
          <c:showSerName val="0"/>
          <c:showPercent val="0"/>
          <c:showBubbleSize val="0"/>
        </c:dLbls>
        <c:axId val="625788735"/>
        <c:axId val="625790431"/>
      </c:scatterChart>
      <c:valAx>
        <c:axId val="6257887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625790431"/>
        <c:crosses val="autoZero"/>
        <c:crossBetween val="midCat"/>
      </c:valAx>
      <c:valAx>
        <c:axId val="625790431"/>
        <c:scaling>
          <c:orientation val="minMax"/>
          <c:max val="2.5"/>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6257887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RK34 Using Constant E.hwith Different RIse Time of i(t)</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'Solving Amplifier ODE Using RK3'!$A$1</c:f>
              <c:strCache>
                <c:ptCount val="1"/>
                <c:pt idx="0">
                  <c:v>RK34 With Constant E.h Time Adaptivity and Rise Time of 0.1ns of i(t)</c:v>
                </c:pt>
              </c:strCache>
            </c:strRef>
          </c:tx>
          <c:spPr>
            <a:ln w="19050" cap="rnd">
              <a:solidFill>
                <a:srgbClr val="FF40FF"/>
              </a:solidFill>
              <a:round/>
            </a:ln>
            <a:effectLst/>
          </c:spPr>
          <c:marker>
            <c:symbol val="none"/>
          </c:marker>
          <c:xVal>
            <c:numRef>
              <c:f>'Solving Amplifier ODE Using RK3'!$A$2:$A$206</c:f>
              <c:numCache>
                <c:formatCode>General</c:formatCode>
                <c:ptCount val="205"/>
                <c:pt idx="0">
                  <c:v>0</c:v>
                </c:pt>
                <c:pt idx="1">
                  <c:v>2E-3</c:v>
                </c:pt>
                <c:pt idx="2">
                  <c:v>4.3930000000000002E-3</c:v>
                </c:pt>
                <c:pt idx="3">
                  <c:v>7.2420000000000002E-3</c:v>
                </c:pt>
                <c:pt idx="4">
                  <c:v>1.0614999999999999E-2</c:v>
                </c:pt>
                <c:pt idx="5">
                  <c:v>1.4588E-2</c:v>
                </c:pt>
                <c:pt idx="6">
                  <c:v>1.9245999999999999E-2</c:v>
                </c:pt>
                <c:pt idx="7">
                  <c:v>2.4680000000000001E-2</c:v>
                </c:pt>
                <c:pt idx="8">
                  <c:v>3.0991000000000001E-2</c:v>
                </c:pt>
                <c:pt idx="9">
                  <c:v>3.8287000000000002E-2</c:v>
                </c:pt>
                <c:pt idx="10">
                  <c:v>4.6685999999999998E-2</c:v>
                </c:pt>
                <c:pt idx="11">
                  <c:v>5.6314000000000003E-2</c:v>
                </c:pt>
                <c:pt idx="12">
                  <c:v>6.7305000000000004E-2</c:v>
                </c:pt>
                <c:pt idx="13">
                  <c:v>7.9804E-2</c:v>
                </c:pt>
                <c:pt idx="14">
                  <c:v>9.3961000000000003E-2</c:v>
                </c:pt>
                <c:pt idx="15">
                  <c:v>0.10993799999999999</c:v>
                </c:pt>
                <c:pt idx="16">
                  <c:v>0.12790399999999999</c:v>
                </c:pt>
                <c:pt idx="17">
                  <c:v>0.148035</c:v>
                </c:pt>
                <c:pt idx="18">
                  <c:v>0.170517</c:v>
                </c:pt>
                <c:pt idx="19">
                  <c:v>0.19554199999999999</c:v>
                </c:pt>
                <c:pt idx="20">
                  <c:v>0.22330800000000001</c:v>
                </c:pt>
                <c:pt idx="21">
                  <c:v>0.254021</c:v>
                </c:pt>
                <c:pt idx="22">
                  <c:v>0.28789199999999998</c:v>
                </c:pt>
                <c:pt idx="23">
                  <c:v>0.32513799999999998</c:v>
                </c:pt>
                <c:pt idx="24">
                  <c:v>0.36598199999999997</c:v>
                </c:pt>
                <c:pt idx="25">
                  <c:v>0.41064699999999998</c:v>
                </c:pt>
                <c:pt idx="26">
                  <c:v>0.45936399999999999</c:v>
                </c:pt>
                <c:pt idx="27">
                  <c:v>0.51236599999999999</c:v>
                </c:pt>
                <c:pt idx="28">
                  <c:v>0.56988700000000003</c:v>
                </c:pt>
                <c:pt idx="29">
                  <c:v>0.63216300000000003</c:v>
                </c:pt>
                <c:pt idx="30">
                  <c:v>0.69943200000000005</c:v>
                </c:pt>
                <c:pt idx="31">
                  <c:v>0.77193199999999995</c:v>
                </c:pt>
                <c:pt idx="32">
                  <c:v>0.84990200000000005</c:v>
                </c:pt>
                <c:pt idx="33">
                  <c:v>0.93357800000000002</c:v>
                </c:pt>
                <c:pt idx="34">
                  <c:v>1.0231969999999999</c:v>
                </c:pt>
                <c:pt idx="35">
                  <c:v>1.118994</c:v>
                </c:pt>
                <c:pt idx="36">
                  <c:v>1.2212000000000001</c:v>
                </c:pt>
                <c:pt idx="37">
                  <c:v>1.330047</c:v>
                </c:pt>
                <c:pt idx="38">
                  <c:v>1.4457599999999999</c:v>
                </c:pt>
                <c:pt idx="39">
                  <c:v>1.568565</c:v>
                </c:pt>
                <c:pt idx="40">
                  <c:v>1.69868</c:v>
                </c:pt>
                <c:pt idx="41">
                  <c:v>1.8363210000000001</c:v>
                </c:pt>
                <c:pt idx="42">
                  <c:v>1.9817020000000001</c:v>
                </c:pt>
                <c:pt idx="43">
                  <c:v>2.1350310000000001</c:v>
                </c:pt>
                <c:pt idx="44">
                  <c:v>2.2871999999999999</c:v>
                </c:pt>
                <c:pt idx="45">
                  <c:v>2.447435</c:v>
                </c:pt>
                <c:pt idx="46">
                  <c:v>2.6159319999999999</c:v>
                </c:pt>
                <c:pt idx="47">
                  <c:v>2.7928809999999999</c:v>
                </c:pt>
                <c:pt idx="48">
                  <c:v>2.9784679999999999</c:v>
                </c:pt>
                <c:pt idx="49">
                  <c:v>3.1728749999999999</c:v>
                </c:pt>
                <c:pt idx="50">
                  <c:v>3.3762780000000001</c:v>
                </c:pt>
                <c:pt idx="51">
                  <c:v>3.5888499999999999</c:v>
                </c:pt>
                <c:pt idx="52">
                  <c:v>3.8107600000000001</c:v>
                </c:pt>
                <c:pt idx="53">
                  <c:v>4.0421699999999996</c:v>
                </c:pt>
                <c:pt idx="54">
                  <c:v>4.2695559999999997</c:v>
                </c:pt>
                <c:pt idx="55">
                  <c:v>4.5064609999999998</c:v>
                </c:pt>
                <c:pt idx="56">
                  <c:v>4.7530400000000004</c:v>
                </c:pt>
                <c:pt idx="57">
                  <c:v>5.009442</c:v>
                </c:pt>
                <c:pt idx="58">
                  <c:v>5.2758149999999997</c:v>
                </c:pt>
                <c:pt idx="59">
                  <c:v>5.5523030000000002</c:v>
                </c:pt>
                <c:pt idx="60">
                  <c:v>5.8390469999999999</c:v>
                </c:pt>
                <c:pt idx="61">
                  <c:v>6.1361869999999996</c:v>
                </c:pt>
                <c:pt idx="62">
                  <c:v>6.4333270000000002</c:v>
                </c:pt>
                <c:pt idx="63">
                  <c:v>6.7408580000000002</c:v>
                </c:pt>
                <c:pt idx="64">
                  <c:v>7.05891</c:v>
                </c:pt>
                <c:pt idx="65">
                  <c:v>7.3876140000000001</c:v>
                </c:pt>
                <c:pt idx="66">
                  <c:v>7.7270989999999999</c:v>
                </c:pt>
                <c:pt idx="67">
                  <c:v>8.0774950000000008</c:v>
                </c:pt>
                <c:pt idx="68">
                  <c:v>8.4203639999999993</c:v>
                </c:pt>
                <c:pt idx="69">
                  <c:v>8.7740799999999997</c:v>
                </c:pt>
                <c:pt idx="70">
                  <c:v>9.1387680000000007</c:v>
                </c:pt>
                <c:pt idx="71">
                  <c:v>9.5145579999999992</c:v>
                </c:pt>
                <c:pt idx="72">
                  <c:v>9.9015799999999992</c:v>
                </c:pt>
                <c:pt idx="73">
                  <c:v>10.299966</c:v>
                </c:pt>
                <c:pt idx="74">
                  <c:v>10.691565000000001</c:v>
                </c:pt>
                <c:pt idx="75">
                  <c:v>11.094438999999999</c:v>
                </c:pt>
                <c:pt idx="76">
                  <c:v>11.508718999999999</c:v>
                </c:pt>
                <c:pt idx="77">
                  <c:v>11.934544000000001</c:v>
                </c:pt>
                <c:pt idx="78">
                  <c:v>12.372052999999999</c:v>
                </c:pt>
                <c:pt idx="79">
                  <c:v>12.801702000000001</c:v>
                </c:pt>
                <c:pt idx="80">
                  <c:v>13.242918</c:v>
                </c:pt>
                <c:pt idx="81">
                  <c:v>13.695845</c:v>
                </c:pt>
                <c:pt idx="82">
                  <c:v>14.160633000000001</c:v>
                </c:pt>
                <c:pt idx="83">
                  <c:v>14.62542</c:v>
                </c:pt>
                <c:pt idx="84">
                  <c:v>15.101881000000001</c:v>
                </c:pt>
                <c:pt idx="85">
                  <c:v>15.590173</c:v>
                </c:pt>
                <c:pt idx="86">
                  <c:v>16.09046</c:v>
                </c:pt>
                <c:pt idx="87">
                  <c:v>16.578251000000002</c:v>
                </c:pt>
                <c:pt idx="88">
                  <c:v>17.077881000000001</c:v>
                </c:pt>
                <c:pt idx="89">
                  <c:v>17.58952</c:v>
                </c:pt>
                <c:pt idx="90">
                  <c:v>18.113346</c:v>
                </c:pt>
                <c:pt idx="91">
                  <c:v>18.623853</c:v>
                </c:pt>
                <c:pt idx="92">
                  <c:v>19.146362</c:v>
                </c:pt>
                <c:pt idx="93">
                  <c:v>19.681059000000001</c:v>
                </c:pt>
                <c:pt idx="94">
                  <c:v>20.228135999999999</c:v>
                </c:pt>
                <c:pt idx="95">
                  <c:v>20.775213000000001</c:v>
                </c:pt>
                <c:pt idx="96">
                  <c:v>21.334357000000001</c:v>
                </c:pt>
                <c:pt idx="97">
                  <c:v>21.905777</c:v>
                </c:pt>
                <c:pt idx="98">
                  <c:v>22.489692000000002</c:v>
                </c:pt>
                <c:pt idx="99">
                  <c:v>23.061446</c:v>
                </c:pt>
                <c:pt idx="100">
                  <c:v>23.645447999999998</c:v>
                </c:pt>
                <c:pt idx="101">
                  <c:v>24.241927</c:v>
                </c:pt>
                <c:pt idx="102">
                  <c:v>24.838405999999999</c:v>
                </c:pt>
                <c:pt idx="103">
                  <c:v>25.446978000000001</c:v>
                </c:pt>
                <c:pt idx="104">
                  <c:v>26.067889999999998</c:v>
                </c:pt>
                <c:pt idx="105">
                  <c:v>26.671982</c:v>
                </c:pt>
                <c:pt idx="106">
                  <c:v>27.288170999999998</c:v>
                </c:pt>
                <c:pt idx="107">
                  <c:v>27.916713000000001</c:v>
                </c:pt>
                <c:pt idx="108">
                  <c:v>28.557879</c:v>
                </c:pt>
                <c:pt idx="109">
                  <c:v>29.185096000000001</c:v>
                </c:pt>
                <c:pt idx="110">
                  <c:v>29.824631</c:v>
                </c:pt>
                <c:pt idx="111">
                  <c:v>30.476765</c:v>
                </c:pt>
                <c:pt idx="112">
                  <c:v>31.114602000000001</c:v>
                </c:pt>
                <c:pt idx="113">
                  <c:v>31.764728000000002</c:v>
                </c:pt>
                <c:pt idx="114">
                  <c:v>32.427433999999998</c:v>
                </c:pt>
                <c:pt idx="115">
                  <c:v>33.075505999999997</c:v>
                </c:pt>
                <c:pt idx="116">
                  <c:v>33.735841000000001</c:v>
                </c:pt>
                <c:pt idx="117">
                  <c:v>34.408740999999999</c:v>
                </c:pt>
                <c:pt idx="118">
                  <c:v>35.066682</c:v>
                </c:pt>
                <c:pt idx="119">
                  <c:v>35.736865000000002</c:v>
                </c:pt>
                <c:pt idx="120">
                  <c:v>36.419603000000002</c:v>
                </c:pt>
                <c:pt idx="121">
                  <c:v>37.087063999999998</c:v>
                </c:pt>
                <c:pt idx="122">
                  <c:v>37.766750000000002</c:v>
                </c:pt>
                <c:pt idx="123">
                  <c:v>38.458984999999998</c:v>
                </c:pt>
                <c:pt idx="124">
                  <c:v>39.135635000000001</c:v>
                </c:pt>
                <c:pt idx="125">
                  <c:v>39.824497000000001</c:v>
                </c:pt>
                <c:pt idx="126">
                  <c:v>40.525903</c:v>
                </c:pt>
                <c:pt idx="127">
                  <c:v>41.211427</c:v>
                </c:pt>
                <c:pt idx="128">
                  <c:v>41.909148999999999</c:v>
                </c:pt>
                <c:pt idx="129">
                  <c:v>42.619414999999996</c:v>
                </c:pt>
                <c:pt idx="130">
                  <c:v>43.313510000000001</c:v>
                </c:pt>
                <c:pt idx="131">
                  <c:v>44.019792000000002</c:v>
                </c:pt>
                <c:pt idx="132">
                  <c:v>44.706051000000002</c:v>
                </c:pt>
                <c:pt idx="133">
                  <c:v>45.404212999999999</c:v>
                </c:pt>
                <c:pt idx="134">
                  <c:v>46.114623000000002</c:v>
                </c:pt>
                <c:pt idx="135">
                  <c:v>46.804853000000001</c:v>
                </c:pt>
                <c:pt idx="136">
                  <c:v>47.507029000000003</c:v>
                </c:pt>
                <c:pt idx="137">
                  <c:v>48.221502999999998</c:v>
                </c:pt>
                <c:pt idx="138">
                  <c:v>48.935977000000001</c:v>
                </c:pt>
                <c:pt idx="139">
                  <c:v>49.662201000000003</c:v>
                </c:pt>
                <c:pt idx="140">
                  <c:v>50.400554</c:v>
                </c:pt>
                <c:pt idx="141">
                  <c:v>51.121817999999998</c:v>
                </c:pt>
                <c:pt idx="142">
                  <c:v>51.854908000000002</c:v>
                </c:pt>
                <c:pt idx="143">
                  <c:v>52.600211999999999</c:v>
                </c:pt>
                <c:pt idx="144">
                  <c:v>53.328195000000001</c:v>
                </c:pt>
                <c:pt idx="145">
                  <c:v>54.068064999999997</c:v>
                </c:pt>
                <c:pt idx="146">
                  <c:v>54.786619999999999</c:v>
                </c:pt>
                <c:pt idx="147">
                  <c:v>55.516806000000003</c:v>
                </c:pt>
                <c:pt idx="148">
                  <c:v>56.259005999999999</c:v>
                </c:pt>
                <c:pt idx="149">
                  <c:v>57.001206000000003</c:v>
                </c:pt>
                <c:pt idx="150">
                  <c:v>57.754871999999999</c:v>
                </c:pt>
                <c:pt idx="151">
                  <c:v>58.520417999999999</c:v>
                </c:pt>
                <c:pt idx="152">
                  <c:v>59.267974000000002</c:v>
                </c:pt>
                <c:pt idx="153">
                  <c:v>60.027129000000002</c:v>
                </c:pt>
                <c:pt idx="154">
                  <c:v>60.764218999999997</c:v>
                </c:pt>
                <c:pt idx="155">
                  <c:v>61.512692000000001</c:v>
                </c:pt>
                <c:pt idx="156">
                  <c:v>62.272953000000001</c:v>
                </c:pt>
                <c:pt idx="157">
                  <c:v>63.033214999999998</c:v>
                </c:pt>
                <c:pt idx="158">
                  <c:v>63.804723000000003</c:v>
                </c:pt>
                <c:pt idx="159">
                  <c:v>64.587917000000004</c:v>
                </c:pt>
                <c:pt idx="160">
                  <c:v>65.352530999999999</c:v>
                </c:pt>
                <c:pt idx="161">
                  <c:v>66.128568999999999</c:v>
                </c:pt>
                <c:pt idx="162">
                  <c:v>66.881884999999997</c:v>
                </c:pt>
                <c:pt idx="163">
                  <c:v>67.646426000000005</c:v>
                </c:pt>
                <c:pt idx="164">
                  <c:v>68.422621000000007</c:v>
                </c:pt>
                <c:pt idx="165">
                  <c:v>69.180473000000006</c:v>
                </c:pt>
                <c:pt idx="166">
                  <c:v>69.949732999999995</c:v>
                </c:pt>
                <c:pt idx="167">
                  <c:v>70.730834999999999</c:v>
                </c:pt>
                <c:pt idx="168">
                  <c:v>71.493425999999999</c:v>
                </c:pt>
                <c:pt idx="169">
                  <c:v>72.267568999999995</c:v>
                </c:pt>
                <c:pt idx="170">
                  <c:v>73.041711000000006</c:v>
                </c:pt>
                <c:pt idx="171">
                  <c:v>73.826880000000003</c:v>
                </c:pt>
                <c:pt idx="172">
                  <c:v>74.623531999999997</c:v>
                </c:pt>
                <c:pt idx="173">
                  <c:v>75.401152999999994</c:v>
                </c:pt>
                <c:pt idx="174">
                  <c:v>76.190023999999994</c:v>
                </c:pt>
                <c:pt idx="175">
                  <c:v>76.955668000000003</c:v>
                </c:pt>
                <c:pt idx="176">
                  <c:v>77.732384999999994</c:v>
                </c:pt>
                <c:pt idx="177">
                  <c:v>78.520619999999994</c:v>
                </c:pt>
                <c:pt idx="178">
                  <c:v>79.290109000000001</c:v>
                </c:pt>
                <c:pt idx="179">
                  <c:v>80.070884000000007</c:v>
                </c:pt>
                <c:pt idx="180">
                  <c:v>80.828749999999999</c:v>
                </c:pt>
                <c:pt idx="181">
                  <c:v>81.597727000000006</c:v>
                </c:pt>
                <c:pt idx="182">
                  <c:v>82.378249999999994</c:v>
                </c:pt>
                <c:pt idx="183">
                  <c:v>83.158773999999994</c:v>
                </c:pt>
                <c:pt idx="184">
                  <c:v>83.950305999999998</c:v>
                </c:pt>
                <c:pt idx="185">
                  <c:v>84.753313000000006</c:v>
                </c:pt>
                <c:pt idx="186">
                  <c:v>85.537075000000002</c:v>
                </c:pt>
                <c:pt idx="187">
                  <c:v>86.332070999999999</c:v>
                </c:pt>
                <c:pt idx="188">
                  <c:v>87.127067999999994</c:v>
                </c:pt>
                <c:pt idx="189">
                  <c:v>87.932789999999997</c:v>
                </c:pt>
                <c:pt idx="190">
                  <c:v>88.749725999999995</c:v>
                </c:pt>
                <c:pt idx="191">
                  <c:v>89.546948</c:v>
                </c:pt>
                <c:pt idx="192">
                  <c:v>90.355181000000002</c:v>
                </c:pt>
                <c:pt idx="193">
                  <c:v>91.163414000000003</c:v>
                </c:pt>
                <c:pt idx="194">
                  <c:v>91.982163999999997</c:v>
                </c:pt>
                <c:pt idx="195">
                  <c:v>92.811938999999995</c:v>
                </c:pt>
                <c:pt idx="196">
                  <c:v>93.621564000000006</c:v>
                </c:pt>
                <c:pt idx="197">
                  <c:v>94.442035000000004</c:v>
                </c:pt>
                <c:pt idx="198">
                  <c:v>95.242678999999995</c:v>
                </c:pt>
                <c:pt idx="199">
                  <c:v>96.054039000000003</c:v>
                </c:pt>
                <c:pt idx="200">
                  <c:v>96.841282000000007</c:v>
                </c:pt>
                <c:pt idx="201">
                  <c:v>97.639151999999996</c:v>
                </c:pt>
                <c:pt idx="202">
                  <c:v>98.448127999999997</c:v>
                </c:pt>
                <c:pt idx="203">
                  <c:v>99.237662</c:v>
                </c:pt>
                <c:pt idx="204">
                  <c:v>100.03813</c:v>
                </c:pt>
              </c:numCache>
            </c:numRef>
          </c:xVal>
          <c:yVal>
            <c:numRef>
              <c:f>'Solving Amplifier ODE Using RK3'!$B$2:$B$206</c:f>
              <c:numCache>
                <c:formatCode>General</c:formatCode>
                <c:ptCount val="205"/>
                <c:pt idx="0">
                  <c:v>2.5</c:v>
                </c:pt>
                <c:pt idx="1">
                  <c:v>2.4994999999999998</c:v>
                </c:pt>
                <c:pt idx="2">
                  <c:v>2.4989020000000002</c:v>
                </c:pt>
                <c:pt idx="3">
                  <c:v>2.4981900000000001</c:v>
                </c:pt>
                <c:pt idx="4">
                  <c:v>2.4973480000000001</c:v>
                </c:pt>
                <c:pt idx="5">
                  <c:v>2.4963570000000002</c:v>
                </c:pt>
                <c:pt idx="6">
                  <c:v>2.4951949999999998</c:v>
                </c:pt>
                <c:pt idx="7">
                  <c:v>2.4938410000000002</c:v>
                </c:pt>
                <c:pt idx="8">
                  <c:v>2.4922689999999998</c:v>
                </c:pt>
                <c:pt idx="9">
                  <c:v>2.4904540000000002</c:v>
                </c:pt>
                <c:pt idx="10">
                  <c:v>2.4883660000000001</c:v>
                </c:pt>
                <c:pt idx="11">
                  <c:v>2.4859770000000001</c:v>
                </c:pt>
                <c:pt idx="12">
                  <c:v>2.4832529999999999</c:v>
                </c:pt>
                <c:pt idx="13">
                  <c:v>2.4801600000000001</c:v>
                </c:pt>
                <c:pt idx="14">
                  <c:v>2.476664</c:v>
                </c:pt>
                <c:pt idx="15">
                  <c:v>2.4727260000000002</c:v>
                </c:pt>
                <c:pt idx="16">
                  <c:v>2.4683090000000001</c:v>
                </c:pt>
                <c:pt idx="17">
                  <c:v>2.4633729999999998</c:v>
                </c:pt>
                <c:pt idx="18">
                  <c:v>2.4578769999999999</c:v>
                </c:pt>
                <c:pt idx="19">
                  <c:v>2.4517790000000002</c:v>
                </c:pt>
                <c:pt idx="20">
                  <c:v>2.445039</c:v>
                </c:pt>
                <c:pt idx="21">
                  <c:v>2.4376139999999999</c:v>
                </c:pt>
                <c:pt idx="22">
                  <c:v>2.4294639999999998</c:v>
                </c:pt>
                <c:pt idx="23">
                  <c:v>2.4205450000000002</c:v>
                </c:pt>
                <c:pt idx="24">
                  <c:v>2.4108200000000002</c:v>
                </c:pt>
                <c:pt idx="25">
                  <c:v>2.4002490000000001</c:v>
                </c:pt>
                <c:pt idx="26">
                  <c:v>2.3887960000000001</c:v>
                </c:pt>
                <c:pt idx="27">
                  <c:v>2.3764249999999998</c:v>
                </c:pt>
                <c:pt idx="28">
                  <c:v>2.363105</c:v>
                </c:pt>
                <c:pt idx="29">
                  <c:v>2.348808</c:v>
                </c:pt>
                <c:pt idx="30">
                  <c:v>2.333507</c:v>
                </c:pt>
                <c:pt idx="31">
                  <c:v>2.3171810000000002</c:v>
                </c:pt>
                <c:pt idx="32">
                  <c:v>2.299814</c:v>
                </c:pt>
                <c:pt idx="33">
                  <c:v>2.2813940000000001</c:v>
                </c:pt>
                <c:pt idx="34">
                  <c:v>2.2619120000000001</c:v>
                </c:pt>
                <c:pt idx="35">
                  <c:v>2.241368</c:v>
                </c:pt>
                <c:pt idx="36">
                  <c:v>2.219767</c:v>
                </c:pt>
                <c:pt idx="37">
                  <c:v>2.197117</c:v>
                </c:pt>
                <c:pt idx="38">
                  <c:v>2.1734369999999998</c:v>
                </c:pt>
                <c:pt idx="39">
                  <c:v>2.1487479999999999</c:v>
                </c:pt>
                <c:pt idx="40">
                  <c:v>2.1230829999999998</c:v>
                </c:pt>
                <c:pt idx="41">
                  <c:v>2.096476</c:v>
                </c:pt>
                <c:pt idx="42">
                  <c:v>2.0689730000000002</c:v>
                </c:pt>
                <c:pt idx="43">
                  <c:v>2.0384690000000001</c:v>
                </c:pt>
                <c:pt idx="44">
                  <c:v>2.008003</c:v>
                </c:pt>
                <c:pt idx="45">
                  <c:v>1.9766680000000001</c:v>
                </c:pt>
                <c:pt idx="46">
                  <c:v>1.944529</c:v>
                </c:pt>
                <c:pt idx="47">
                  <c:v>1.9116580000000001</c:v>
                </c:pt>
                <c:pt idx="48">
                  <c:v>1.878136</c:v>
                </c:pt>
                <c:pt idx="49">
                  <c:v>1.844047</c:v>
                </c:pt>
                <c:pt idx="50">
                  <c:v>1.809483</c:v>
                </c:pt>
                <c:pt idx="51">
                  <c:v>1.7745420000000001</c:v>
                </c:pt>
                <c:pt idx="52">
                  <c:v>1.7393270000000001</c:v>
                </c:pt>
                <c:pt idx="53">
                  <c:v>1.7033670000000001</c:v>
                </c:pt>
                <c:pt idx="54">
                  <c:v>1.665421</c:v>
                </c:pt>
                <c:pt idx="55">
                  <c:v>1.627338</c:v>
                </c:pt>
                <c:pt idx="56">
                  <c:v>1.589235</c:v>
                </c:pt>
                <c:pt idx="57">
                  <c:v>1.5512349999999999</c:v>
                </c:pt>
                <c:pt idx="58">
                  <c:v>1.5134620000000001</c:v>
                </c:pt>
                <c:pt idx="59">
                  <c:v>1.4760450000000001</c:v>
                </c:pt>
                <c:pt idx="60">
                  <c:v>1.439114</c:v>
                </c:pt>
                <c:pt idx="61">
                  <c:v>1.4000980000000001</c:v>
                </c:pt>
                <c:pt idx="62">
                  <c:v>1.3599399999999999</c:v>
                </c:pt>
                <c:pt idx="63">
                  <c:v>1.3205309999999999</c:v>
                </c:pt>
                <c:pt idx="64">
                  <c:v>1.282008</c:v>
                </c:pt>
                <c:pt idx="65">
                  <c:v>1.244507</c:v>
                </c:pt>
                <c:pt idx="66">
                  <c:v>1.208164</c:v>
                </c:pt>
                <c:pt idx="67">
                  <c:v>1.172237</c:v>
                </c:pt>
                <c:pt idx="68">
                  <c:v>1.133564</c:v>
                </c:pt>
                <c:pt idx="69">
                  <c:v>1.0962430000000001</c:v>
                </c:pt>
                <c:pt idx="70">
                  <c:v>1.060408</c:v>
                </c:pt>
                <c:pt idx="71">
                  <c:v>1.0261910000000001</c:v>
                </c:pt>
                <c:pt idx="72">
                  <c:v>0.99371699999999996</c:v>
                </c:pt>
                <c:pt idx="73">
                  <c:v>0.95758500000000002</c:v>
                </c:pt>
                <c:pt idx="74">
                  <c:v>0.92271400000000003</c:v>
                </c:pt>
                <c:pt idx="75">
                  <c:v>0.88980400000000004</c:v>
                </c:pt>
                <c:pt idx="76">
                  <c:v>0.85897500000000004</c:v>
                </c:pt>
                <c:pt idx="77">
                  <c:v>0.83034300000000005</c:v>
                </c:pt>
                <c:pt idx="78">
                  <c:v>0.79795899999999997</c:v>
                </c:pt>
                <c:pt idx="79">
                  <c:v>0.76686799999999999</c:v>
                </c:pt>
                <c:pt idx="80">
                  <c:v>0.73817999999999995</c:v>
                </c:pt>
                <c:pt idx="81">
                  <c:v>0.71199900000000005</c:v>
                </c:pt>
                <c:pt idx="82">
                  <c:v>0.68421399999999999</c:v>
                </c:pt>
                <c:pt idx="83">
                  <c:v>0.65492499999999998</c:v>
                </c:pt>
                <c:pt idx="84">
                  <c:v>0.62846999999999997</c:v>
                </c:pt>
                <c:pt idx="85">
                  <c:v>0.604935</c:v>
                </c:pt>
                <c:pt idx="86">
                  <c:v>0.58314500000000002</c:v>
                </c:pt>
                <c:pt idx="87">
                  <c:v>0.556975</c:v>
                </c:pt>
                <c:pt idx="88">
                  <c:v>0.53386599999999995</c:v>
                </c:pt>
                <c:pt idx="89">
                  <c:v>0.51389200000000002</c:v>
                </c:pt>
                <c:pt idx="90">
                  <c:v>0.49580600000000002</c:v>
                </c:pt>
                <c:pt idx="91">
                  <c:v>0.47296500000000002</c:v>
                </c:pt>
                <c:pt idx="92">
                  <c:v>0.45339400000000002</c:v>
                </c:pt>
                <c:pt idx="93">
                  <c:v>0.43714999999999998</c:v>
                </c:pt>
                <c:pt idx="94">
                  <c:v>0.419346</c:v>
                </c:pt>
                <c:pt idx="95">
                  <c:v>0.39969300000000002</c:v>
                </c:pt>
                <c:pt idx="96">
                  <c:v>0.38369599999999998</c:v>
                </c:pt>
                <c:pt idx="97">
                  <c:v>0.37138599999999999</c:v>
                </c:pt>
                <c:pt idx="98">
                  <c:v>0.35476999999999997</c:v>
                </c:pt>
                <c:pt idx="99">
                  <c:v>0.339368</c:v>
                </c:pt>
                <c:pt idx="100">
                  <c:v>0.32779700000000001</c:v>
                </c:pt>
                <c:pt idx="101">
                  <c:v>0.314697</c:v>
                </c:pt>
                <c:pt idx="102">
                  <c:v>0.29960599999999998</c:v>
                </c:pt>
                <c:pt idx="103">
                  <c:v>0.28866700000000001</c:v>
                </c:pt>
                <c:pt idx="104">
                  <c:v>0.28032200000000002</c:v>
                </c:pt>
                <c:pt idx="105">
                  <c:v>0.26606099999999999</c:v>
                </c:pt>
                <c:pt idx="106">
                  <c:v>0.256023</c:v>
                </c:pt>
                <c:pt idx="107">
                  <c:v>0.250193</c:v>
                </c:pt>
                <c:pt idx="108">
                  <c:v>0.23977699999999999</c:v>
                </c:pt>
                <c:pt idx="109">
                  <c:v>0.23050300000000001</c:v>
                </c:pt>
                <c:pt idx="110">
                  <c:v>0.225552</c:v>
                </c:pt>
                <c:pt idx="111">
                  <c:v>0.215972</c:v>
                </c:pt>
                <c:pt idx="112">
                  <c:v>0.20754900000000001</c:v>
                </c:pt>
                <c:pt idx="113">
                  <c:v>0.20355300000000001</c:v>
                </c:pt>
                <c:pt idx="114">
                  <c:v>0.194885</c:v>
                </c:pt>
                <c:pt idx="115">
                  <c:v>0.18737699999999999</c:v>
                </c:pt>
                <c:pt idx="116">
                  <c:v>0.184393</c:v>
                </c:pt>
                <c:pt idx="117">
                  <c:v>0.17668900000000001</c:v>
                </c:pt>
                <c:pt idx="118">
                  <c:v>0.17014199999999999</c:v>
                </c:pt>
                <c:pt idx="119">
                  <c:v>0.168207</c:v>
                </c:pt>
                <c:pt idx="120">
                  <c:v>0.16150200000000001</c:v>
                </c:pt>
                <c:pt idx="121">
                  <c:v>0.155946</c:v>
                </c:pt>
                <c:pt idx="122">
                  <c:v>0.155083</c:v>
                </c:pt>
                <c:pt idx="123">
                  <c:v>0.149398</c:v>
                </c:pt>
                <c:pt idx="124">
                  <c:v>0.144847</c:v>
                </c:pt>
                <c:pt idx="125">
                  <c:v>0.145067</c:v>
                </c:pt>
                <c:pt idx="126">
                  <c:v>0.14041100000000001</c:v>
                </c:pt>
                <c:pt idx="127">
                  <c:v>0.13687099999999999</c:v>
                </c:pt>
                <c:pt idx="128">
                  <c:v>0.13817199999999999</c:v>
                </c:pt>
                <c:pt idx="129">
                  <c:v>0.134544</c:v>
                </c:pt>
                <c:pt idx="130">
                  <c:v>0.13201099999999999</c:v>
                </c:pt>
                <c:pt idx="131">
                  <c:v>0.13261800000000001</c:v>
                </c:pt>
                <c:pt idx="132">
                  <c:v>0.12623699999999999</c:v>
                </c:pt>
                <c:pt idx="133">
                  <c:v>0.124848</c:v>
                </c:pt>
                <c:pt idx="134">
                  <c:v>0.12658700000000001</c:v>
                </c:pt>
                <c:pt idx="135">
                  <c:v>0.12121800000000001</c:v>
                </c:pt>
                <c:pt idx="136">
                  <c:v>0.120846</c:v>
                </c:pt>
                <c:pt idx="137">
                  <c:v>0.11895699999999999</c:v>
                </c:pt>
                <c:pt idx="138">
                  <c:v>0.11475399999999999</c:v>
                </c:pt>
                <c:pt idx="139">
                  <c:v>0.115826</c:v>
                </c:pt>
                <c:pt idx="140">
                  <c:v>0.111994</c:v>
                </c:pt>
                <c:pt idx="141">
                  <c:v>0.10950699999999999</c:v>
                </c:pt>
                <c:pt idx="142">
                  <c:v>0.112299</c:v>
                </c:pt>
                <c:pt idx="143">
                  <c:v>0.110095</c:v>
                </c:pt>
                <c:pt idx="144">
                  <c:v>0.10914500000000001</c:v>
                </c:pt>
                <c:pt idx="145">
                  <c:v>0.111634</c:v>
                </c:pt>
                <c:pt idx="146">
                  <c:v>0.106866</c:v>
                </c:pt>
                <c:pt idx="147">
                  <c:v>0.107461</c:v>
                </c:pt>
                <c:pt idx="148">
                  <c:v>0.106626</c:v>
                </c:pt>
                <c:pt idx="149">
                  <c:v>0.103516</c:v>
                </c:pt>
                <c:pt idx="150">
                  <c:v>0.106017</c:v>
                </c:pt>
                <c:pt idx="151">
                  <c:v>0.103558</c:v>
                </c:pt>
                <c:pt idx="152">
                  <c:v>0.102551</c:v>
                </c:pt>
                <c:pt idx="153">
                  <c:v>0.105213</c:v>
                </c:pt>
                <c:pt idx="154">
                  <c:v>0.10055799999999999</c:v>
                </c:pt>
                <c:pt idx="155">
                  <c:v>0.10152799999999999</c:v>
                </c:pt>
                <c:pt idx="156">
                  <c:v>0.10114099999999999</c:v>
                </c:pt>
                <c:pt idx="157">
                  <c:v>9.8529000000000005E-2</c:v>
                </c:pt>
                <c:pt idx="158">
                  <c:v>0.10176200000000001</c:v>
                </c:pt>
                <c:pt idx="159">
                  <c:v>0.100013</c:v>
                </c:pt>
                <c:pt idx="160">
                  <c:v>9.9805000000000005E-2</c:v>
                </c:pt>
                <c:pt idx="161">
                  <c:v>0.103423</c:v>
                </c:pt>
                <c:pt idx="162">
                  <c:v>9.9595000000000003E-2</c:v>
                </c:pt>
                <c:pt idx="163">
                  <c:v>0.101581</c:v>
                </c:pt>
                <c:pt idx="164">
                  <c:v>9.8651000000000003E-2</c:v>
                </c:pt>
                <c:pt idx="165">
                  <c:v>9.7311999999999996E-2</c:v>
                </c:pt>
                <c:pt idx="166">
                  <c:v>0.10170899999999999</c:v>
                </c:pt>
                <c:pt idx="167">
                  <c:v>0.10105</c:v>
                </c:pt>
                <c:pt idx="168">
                  <c:v>0.101808</c:v>
                </c:pt>
                <c:pt idx="169">
                  <c:v>0.101301</c:v>
                </c:pt>
                <c:pt idx="170">
                  <c:v>9.8641999999999994E-2</c:v>
                </c:pt>
                <c:pt idx="171">
                  <c:v>0.102038</c:v>
                </c:pt>
                <c:pt idx="172">
                  <c:v>0.10046099999999999</c:v>
                </c:pt>
                <c:pt idx="173">
                  <c:v>0.100532</c:v>
                </c:pt>
                <c:pt idx="174">
                  <c:v>0.104569</c:v>
                </c:pt>
                <c:pt idx="175">
                  <c:v>0.101095</c:v>
                </c:pt>
                <c:pt idx="176">
                  <c:v>0.10359699999999999</c:v>
                </c:pt>
                <c:pt idx="177">
                  <c:v>0.101169</c:v>
                </c:pt>
                <c:pt idx="178">
                  <c:v>0.100393</c:v>
                </c:pt>
                <c:pt idx="179">
                  <c:v>0.103537</c:v>
                </c:pt>
                <c:pt idx="180">
                  <c:v>9.9274000000000001E-2</c:v>
                </c:pt>
                <c:pt idx="181">
                  <c:v>0.10091799999999999</c:v>
                </c:pt>
                <c:pt idx="182">
                  <c:v>0.10128</c:v>
                </c:pt>
                <c:pt idx="183">
                  <c:v>9.9458000000000005E-2</c:v>
                </c:pt>
                <c:pt idx="184">
                  <c:v>0.10373400000000001</c:v>
                </c:pt>
                <c:pt idx="185">
                  <c:v>0.102992</c:v>
                </c:pt>
                <c:pt idx="186">
                  <c:v>0.10387399999999999</c:v>
                </c:pt>
                <c:pt idx="187">
                  <c:v>0.103606</c:v>
                </c:pt>
                <c:pt idx="188">
                  <c:v>0.101276</c:v>
                </c:pt>
                <c:pt idx="189">
                  <c:v>0.105295</c:v>
                </c:pt>
                <c:pt idx="190">
                  <c:v>0.104336</c:v>
                </c:pt>
                <c:pt idx="191">
                  <c:v>0.105154</c:v>
                </c:pt>
                <c:pt idx="192">
                  <c:v>0.104909</c:v>
                </c:pt>
                <c:pt idx="193">
                  <c:v>0.102672</c:v>
                </c:pt>
                <c:pt idx="194">
                  <c:v>0.10698100000000001</c:v>
                </c:pt>
                <c:pt idx="195">
                  <c:v>0.106319</c:v>
                </c:pt>
                <c:pt idx="196">
                  <c:v>0.107528</c:v>
                </c:pt>
                <c:pt idx="197">
                  <c:v>0.103951</c:v>
                </c:pt>
                <c:pt idx="198">
                  <c:v>0.102447</c:v>
                </c:pt>
                <c:pt idx="199">
                  <c:v>0.105296</c:v>
                </c:pt>
                <c:pt idx="200">
                  <c:v>0.100725</c:v>
                </c:pt>
                <c:pt idx="201">
                  <c:v>0.10252600000000001</c:v>
                </c:pt>
                <c:pt idx="202">
                  <c:v>9.9476999999999996E-2</c:v>
                </c:pt>
                <c:pt idx="203">
                  <c:v>9.8336999999999994E-2</c:v>
                </c:pt>
                <c:pt idx="204">
                  <c:v>0.101386</c:v>
                </c:pt>
              </c:numCache>
            </c:numRef>
          </c:yVal>
          <c:smooth val="1"/>
          <c:extLst>
            <c:ext xmlns:c16="http://schemas.microsoft.com/office/drawing/2014/chart" uri="{C3380CC4-5D6E-409C-BE32-E72D297353CC}">
              <c16:uniqueId val="{00000000-CE22-0848-8C53-887A5C5CEB75}"/>
            </c:ext>
          </c:extLst>
        </c:ser>
        <c:ser>
          <c:idx val="1"/>
          <c:order val="1"/>
          <c:tx>
            <c:strRef>
              <c:f>'Solving Amplifier ODE Using RK3'!$C$1</c:f>
              <c:strCache>
                <c:ptCount val="1"/>
                <c:pt idx="0">
                  <c:v>RK34 With Constant E.h Time Adaptivity and Rise Time of 0.3ns of i(t)</c:v>
                </c:pt>
              </c:strCache>
            </c:strRef>
          </c:tx>
          <c:spPr>
            <a:ln w="19050" cap="rnd">
              <a:solidFill>
                <a:srgbClr val="FF0000"/>
              </a:solidFill>
              <a:round/>
            </a:ln>
            <a:effectLst/>
          </c:spPr>
          <c:marker>
            <c:symbol val="none"/>
          </c:marker>
          <c:xVal>
            <c:numRef>
              <c:f>'Solving Amplifier ODE Using RK3'!$C$2:$C$206</c:f>
              <c:numCache>
                <c:formatCode>General</c:formatCode>
                <c:ptCount val="205"/>
                <c:pt idx="0">
                  <c:v>0</c:v>
                </c:pt>
                <c:pt idx="1">
                  <c:v>2E-3</c:v>
                </c:pt>
                <c:pt idx="2">
                  <c:v>4.3839999999999999E-3</c:v>
                </c:pt>
                <c:pt idx="3">
                  <c:v>7.2110000000000004E-3</c:v>
                </c:pt>
                <c:pt idx="4">
                  <c:v>1.0547000000000001E-2</c:v>
                </c:pt>
                <c:pt idx="5">
                  <c:v>1.4461999999999999E-2</c:v>
                </c:pt>
                <c:pt idx="6">
                  <c:v>1.9036999999999998E-2</c:v>
                </c:pt>
                <c:pt idx="7">
                  <c:v>2.4357E-2</c:v>
                </c:pt>
                <c:pt idx="8">
                  <c:v>3.0515E-2</c:v>
                </c:pt>
                <c:pt idx="9">
                  <c:v>3.7613000000000001E-2</c:v>
                </c:pt>
                <c:pt idx="10">
                  <c:v>4.5760000000000002E-2</c:v>
                </c:pt>
                <c:pt idx="11">
                  <c:v>5.5070000000000001E-2</c:v>
                </c:pt>
                <c:pt idx="12">
                  <c:v>6.5670000000000006E-2</c:v>
                </c:pt>
                <c:pt idx="13">
                  <c:v>7.7688999999999994E-2</c:v>
                </c:pt>
                <c:pt idx="14">
                  <c:v>9.1268000000000002E-2</c:v>
                </c:pt>
                <c:pt idx="15">
                  <c:v>0.10655299999999999</c:v>
                </c:pt>
                <c:pt idx="16">
                  <c:v>0.123697</c:v>
                </c:pt>
                <c:pt idx="17">
                  <c:v>0.14286099999999999</c:v>
                </c:pt>
                <c:pt idx="18">
                  <c:v>0.164212</c:v>
                </c:pt>
                <c:pt idx="19">
                  <c:v>0.18792300000000001</c:v>
                </c:pt>
                <c:pt idx="20">
                  <c:v>0.214172</c:v>
                </c:pt>
                <c:pt idx="21">
                  <c:v>0.243145</c:v>
                </c:pt>
                <c:pt idx="22">
                  <c:v>0.27502900000000002</c:v>
                </c:pt>
                <c:pt idx="23">
                  <c:v>0.31001800000000002</c:v>
                </c:pt>
                <c:pt idx="24">
                  <c:v>0.34830800000000001</c:v>
                </c:pt>
                <c:pt idx="25">
                  <c:v>0.39010099999999998</c:v>
                </c:pt>
                <c:pt idx="26">
                  <c:v>0.43559799999999999</c:v>
                </c:pt>
                <c:pt idx="27">
                  <c:v>0.48500399999999999</c:v>
                </c:pt>
                <c:pt idx="28">
                  <c:v>0.53852500000000003</c:v>
                </c:pt>
                <c:pt idx="29">
                  <c:v>0.59636900000000004</c:v>
                </c:pt>
                <c:pt idx="30">
                  <c:v>0.65874299999999997</c:v>
                </c:pt>
                <c:pt idx="31">
                  <c:v>0.72585299999999997</c:v>
                </c:pt>
                <c:pt idx="32">
                  <c:v>0.79790700000000003</c:v>
                </c:pt>
                <c:pt idx="33">
                  <c:v>0.87511000000000005</c:v>
                </c:pt>
                <c:pt idx="34">
                  <c:v>0.95766399999999996</c:v>
                </c:pt>
                <c:pt idx="35">
                  <c:v>1.0457719999999999</c:v>
                </c:pt>
                <c:pt idx="36">
                  <c:v>1.139632</c:v>
                </c:pt>
                <c:pt idx="37">
                  <c:v>1.2394400000000001</c:v>
                </c:pt>
                <c:pt idx="38">
                  <c:v>1.3453870000000001</c:v>
                </c:pt>
                <c:pt idx="39">
                  <c:v>1.4576640000000001</c:v>
                </c:pt>
                <c:pt idx="40">
                  <c:v>1.5764549999999999</c:v>
                </c:pt>
                <c:pt idx="41">
                  <c:v>1.70194</c:v>
                </c:pt>
                <c:pt idx="42">
                  <c:v>1.8342970000000001</c:v>
                </c:pt>
                <c:pt idx="43">
                  <c:v>1.9736959999999999</c:v>
                </c:pt>
                <c:pt idx="44">
                  <c:v>2.1203069999999999</c:v>
                </c:pt>
                <c:pt idx="45">
                  <c:v>2.2742909999999998</c:v>
                </c:pt>
                <c:pt idx="46">
                  <c:v>2.4358070000000001</c:v>
                </c:pt>
                <c:pt idx="47">
                  <c:v>2.6050080000000002</c:v>
                </c:pt>
                <c:pt idx="48">
                  <c:v>2.782044</c:v>
                </c:pt>
                <c:pt idx="49">
                  <c:v>2.9670589999999999</c:v>
                </c:pt>
                <c:pt idx="50">
                  <c:v>3.160193</c:v>
                </c:pt>
                <c:pt idx="51">
                  <c:v>3.3615819999999998</c:v>
                </c:pt>
                <c:pt idx="52">
                  <c:v>3.5659589999999999</c:v>
                </c:pt>
                <c:pt idx="53">
                  <c:v>3.780815</c:v>
                </c:pt>
                <c:pt idx="54">
                  <c:v>4.0064109999999999</c:v>
                </c:pt>
                <c:pt idx="55">
                  <c:v>4.2430019999999997</c:v>
                </c:pt>
                <c:pt idx="56">
                  <c:v>4.4908400000000004</c:v>
                </c:pt>
                <c:pt idx="57">
                  <c:v>4.7501749999999996</c:v>
                </c:pt>
                <c:pt idx="58">
                  <c:v>5.0212539999999999</c:v>
                </c:pt>
                <c:pt idx="59">
                  <c:v>5.3043209999999998</c:v>
                </c:pt>
                <c:pt idx="60">
                  <c:v>5.5996199999999998</c:v>
                </c:pt>
                <c:pt idx="61">
                  <c:v>5.9073890000000002</c:v>
                </c:pt>
                <c:pt idx="62">
                  <c:v>6.227868</c:v>
                </c:pt>
                <c:pt idx="63">
                  <c:v>6.5384359999999999</c:v>
                </c:pt>
                <c:pt idx="64">
                  <c:v>6.8573849999999998</c:v>
                </c:pt>
                <c:pt idx="65">
                  <c:v>7.1847849999999998</c:v>
                </c:pt>
                <c:pt idx="66">
                  <c:v>7.5207059999999997</c:v>
                </c:pt>
                <c:pt idx="67">
                  <c:v>7.8652199999999999</c:v>
                </c:pt>
                <c:pt idx="68">
                  <c:v>8.2184000000000008</c:v>
                </c:pt>
                <c:pt idx="69">
                  <c:v>8.5803239999999992</c:v>
                </c:pt>
                <c:pt idx="70">
                  <c:v>8.9510679999999994</c:v>
                </c:pt>
                <c:pt idx="71">
                  <c:v>9.3307149999999996</c:v>
                </c:pt>
                <c:pt idx="72">
                  <c:v>9.7193480000000001</c:v>
                </c:pt>
                <c:pt idx="73">
                  <c:v>10.120829000000001</c:v>
                </c:pt>
                <c:pt idx="74">
                  <c:v>10.537430000000001</c:v>
                </c:pt>
                <c:pt idx="75">
                  <c:v>10.96942</c:v>
                </c:pt>
                <c:pt idx="76">
                  <c:v>11.417069</c:v>
                </c:pt>
                <c:pt idx="77">
                  <c:v>11.880652</c:v>
                </c:pt>
                <c:pt idx="78">
                  <c:v>12.360448</c:v>
                </c:pt>
                <c:pt idx="79">
                  <c:v>12.823475</c:v>
                </c:pt>
                <c:pt idx="80">
                  <c:v>13.293887</c:v>
                </c:pt>
                <c:pt idx="81">
                  <c:v>13.771806</c:v>
                </c:pt>
                <c:pt idx="82">
                  <c:v>14.257356</c:v>
                </c:pt>
                <c:pt idx="83">
                  <c:v>14.750669</c:v>
                </c:pt>
                <c:pt idx="84">
                  <c:v>15.251880999999999</c:v>
                </c:pt>
                <c:pt idx="85">
                  <c:v>15.761132</c:v>
                </c:pt>
                <c:pt idx="86">
                  <c:v>16.270384</c:v>
                </c:pt>
                <c:pt idx="87">
                  <c:v>16.797848999999999</c:v>
                </c:pt>
                <c:pt idx="88">
                  <c:v>17.343889999999998</c:v>
                </c:pt>
                <c:pt idx="89">
                  <c:v>17.908877</c:v>
                </c:pt>
                <c:pt idx="90">
                  <c:v>18.493196999999999</c:v>
                </c:pt>
                <c:pt idx="91">
                  <c:v>19.056017000000001</c:v>
                </c:pt>
                <c:pt idx="92">
                  <c:v>19.624891999999999</c:v>
                </c:pt>
                <c:pt idx="93">
                  <c:v>20.200037999999999</c:v>
                </c:pt>
                <c:pt idx="94">
                  <c:v>20.781677999999999</c:v>
                </c:pt>
                <c:pt idx="95">
                  <c:v>21.370035000000001</c:v>
                </c:pt>
                <c:pt idx="96">
                  <c:v>21.958392</c:v>
                </c:pt>
                <c:pt idx="97">
                  <c:v>22.567036999999999</c:v>
                </c:pt>
                <c:pt idx="98">
                  <c:v>23.196432999999999</c:v>
                </c:pt>
                <c:pt idx="99">
                  <c:v>23.847061</c:v>
                </c:pt>
                <c:pt idx="100">
                  <c:v>24.51943</c:v>
                </c:pt>
                <c:pt idx="101">
                  <c:v>25.166022000000002</c:v>
                </c:pt>
                <c:pt idx="102">
                  <c:v>25.812615000000001</c:v>
                </c:pt>
                <c:pt idx="103">
                  <c:v>26.464138999999999</c:v>
                </c:pt>
                <c:pt idx="104">
                  <c:v>27.120922</c:v>
                </c:pt>
                <c:pt idx="105">
                  <c:v>27.783293</c:v>
                </c:pt>
                <c:pt idx="106">
                  <c:v>28.438426</c:v>
                </c:pt>
                <c:pt idx="107">
                  <c:v>29.115158000000001</c:v>
                </c:pt>
                <c:pt idx="108">
                  <c:v>29.814032000000001</c:v>
                </c:pt>
                <c:pt idx="109">
                  <c:v>30.535623000000001</c:v>
                </c:pt>
                <c:pt idx="110">
                  <c:v>31.22899</c:v>
                </c:pt>
                <c:pt idx="111">
                  <c:v>31.922356000000001</c:v>
                </c:pt>
                <c:pt idx="112">
                  <c:v>32.615721999999998</c:v>
                </c:pt>
                <c:pt idx="113">
                  <c:v>33.309088000000003</c:v>
                </c:pt>
                <c:pt idx="114">
                  <c:v>34.007463999999999</c:v>
                </c:pt>
                <c:pt idx="115">
                  <c:v>34.713667000000001</c:v>
                </c:pt>
                <c:pt idx="116">
                  <c:v>35.441808000000002</c:v>
                </c:pt>
                <c:pt idx="117">
                  <c:v>36.192467999999998</c:v>
                </c:pt>
                <c:pt idx="118">
                  <c:v>36.936726</c:v>
                </c:pt>
                <c:pt idx="119">
                  <c:v>37.680984000000002</c:v>
                </c:pt>
                <c:pt idx="120">
                  <c:v>38.425241999999997</c:v>
                </c:pt>
                <c:pt idx="121">
                  <c:v>39.169500999999997</c:v>
                </c:pt>
                <c:pt idx="122">
                  <c:v>39.913758999999999</c:v>
                </c:pt>
                <c:pt idx="123">
                  <c:v>40.651003000000003</c:v>
                </c:pt>
                <c:pt idx="124">
                  <c:v>41.409621999999999</c:v>
                </c:pt>
                <c:pt idx="125">
                  <c:v>42.190199999999997</c:v>
                </c:pt>
                <c:pt idx="126">
                  <c:v>42.936306999999999</c:v>
                </c:pt>
                <c:pt idx="127">
                  <c:v>43.682412999999997</c:v>
                </c:pt>
                <c:pt idx="128">
                  <c:v>44.428519000000001</c:v>
                </c:pt>
                <c:pt idx="129">
                  <c:v>45.174626000000004</c:v>
                </c:pt>
                <c:pt idx="130">
                  <c:v>45.920732000000001</c:v>
                </c:pt>
                <c:pt idx="131">
                  <c:v>46.660032000000001</c:v>
                </c:pt>
                <c:pt idx="132">
                  <c:v>47.420870000000001</c:v>
                </c:pt>
                <c:pt idx="133">
                  <c:v>48.203830000000004</c:v>
                </c:pt>
                <c:pt idx="134">
                  <c:v>48.978347999999997</c:v>
                </c:pt>
                <c:pt idx="135">
                  <c:v>49.752865999999997</c:v>
                </c:pt>
                <c:pt idx="136">
                  <c:v>50.527383999999998</c:v>
                </c:pt>
                <c:pt idx="137">
                  <c:v>51.301901999999998</c:v>
                </c:pt>
                <c:pt idx="138">
                  <c:v>52.076419999999999</c:v>
                </c:pt>
                <c:pt idx="139">
                  <c:v>52.856971999999999</c:v>
                </c:pt>
                <c:pt idx="140">
                  <c:v>53.658720000000002</c:v>
                </c:pt>
                <c:pt idx="141">
                  <c:v>54.482273999999997</c:v>
                </c:pt>
                <c:pt idx="142">
                  <c:v>55.272213999999998</c:v>
                </c:pt>
                <c:pt idx="143">
                  <c:v>56.062153000000002</c:v>
                </c:pt>
                <c:pt idx="144">
                  <c:v>56.852093000000004</c:v>
                </c:pt>
                <c:pt idx="145">
                  <c:v>57.642032</c:v>
                </c:pt>
                <c:pt idx="146">
                  <c:v>58.417205000000003</c:v>
                </c:pt>
                <c:pt idx="147">
                  <c:v>59.213140000000003</c:v>
                </c:pt>
                <c:pt idx="148">
                  <c:v>60.030431</c:v>
                </c:pt>
                <c:pt idx="149">
                  <c:v>60.810884000000001</c:v>
                </c:pt>
                <c:pt idx="150">
                  <c:v>61.591335999999998</c:v>
                </c:pt>
                <c:pt idx="151">
                  <c:v>62.371789</c:v>
                </c:pt>
                <c:pt idx="152">
                  <c:v>63.152242000000001</c:v>
                </c:pt>
                <c:pt idx="153">
                  <c:v>63.932695000000002</c:v>
                </c:pt>
                <c:pt idx="154">
                  <c:v>64.704659000000007</c:v>
                </c:pt>
                <c:pt idx="155">
                  <c:v>65.497608</c:v>
                </c:pt>
                <c:pt idx="156">
                  <c:v>66.312135999999995</c:v>
                </c:pt>
                <c:pt idx="157">
                  <c:v>67.116146000000001</c:v>
                </c:pt>
                <c:pt idx="158">
                  <c:v>67.920156000000006</c:v>
                </c:pt>
                <c:pt idx="159">
                  <c:v>68.724166999999994</c:v>
                </c:pt>
                <c:pt idx="160">
                  <c:v>69.528176999999999</c:v>
                </c:pt>
                <c:pt idx="161">
                  <c:v>70.317200999999997</c:v>
                </c:pt>
                <c:pt idx="162">
                  <c:v>71.126846999999998</c:v>
                </c:pt>
                <c:pt idx="163">
                  <c:v>71.957716000000005</c:v>
                </c:pt>
                <c:pt idx="164">
                  <c:v>72.810445999999999</c:v>
                </c:pt>
                <c:pt idx="165">
                  <c:v>73.628787000000003</c:v>
                </c:pt>
                <c:pt idx="166">
                  <c:v>74.447126999999995</c:v>
                </c:pt>
                <c:pt idx="167">
                  <c:v>75.265467999999998</c:v>
                </c:pt>
                <c:pt idx="168">
                  <c:v>76.083809000000002</c:v>
                </c:pt>
                <c:pt idx="169">
                  <c:v>76.902148999999994</c:v>
                </c:pt>
                <c:pt idx="170">
                  <c:v>77.742058</c:v>
                </c:pt>
                <c:pt idx="171">
                  <c:v>78.604187999999994</c:v>
                </c:pt>
                <c:pt idx="172">
                  <c:v>79.430941000000004</c:v>
                </c:pt>
                <c:pt idx="173">
                  <c:v>80.257693000000003</c:v>
                </c:pt>
                <c:pt idx="174">
                  <c:v>81.084445000000002</c:v>
                </c:pt>
                <c:pt idx="175">
                  <c:v>81.911197999999999</c:v>
                </c:pt>
                <c:pt idx="176">
                  <c:v>82.725830999999999</c:v>
                </c:pt>
                <c:pt idx="177">
                  <c:v>83.561751999999998</c:v>
                </c:pt>
                <c:pt idx="178">
                  <c:v>84.419606000000002</c:v>
                </c:pt>
                <c:pt idx="179">
                  <c:v>85.264306000000005</c:v>
                </c:pt>
                <c:pt idx="180">
                  <c:v>86.109007000000005</c:v>
                </c:pt>
                <c:pt idx="181">
                  <c:v>86.953706999999994</c:v>
                </c:pt>
                <c:pt idx="182">
                  <c:v>87.798407999999995</c:v>
                </c:pt>
                <c:pt idx="183">
                  <c:v>88.626987</c:v>
                </c:pt>
                <c:pt idx="184">
                  <c:v>89.476671999999994</c:v>
                </c:pt>
                <c:pt idx="185">
                  <c:v>90.348117999999999</c:v>
                </c:pt>
                <c:pt idx="186">
                  <c:v>91.205708000000001</c:v>
                </c:pt>
                <c:pt idx="187">
                  <c:v>92.063298000000003</c:v>
                </c:pt>
                <c:pt idx="188">
                  <c:v>92.920888000000005</c:v>
                </c:pt>
                <c:pt idx="189">
                  <c:v>93.778478000000007</c:v>
                </c:pt>
                <c:pt idx="190">
                  <c:v>94.618868000000006</c:v>
                </c:pt>
                <c:pt idx="191">
                  <c:v>95.480113000000003</c:v>
                </c:pt>
                <c:pt idx="192">
                  <c:v>96.362876999999997</c:v>
                </c:pt>
                <c:pt idx="193">
                  <c:v>97.231127000000001</c:v>
                </c:pt>
                <c:pt idx="194">
                  <c:v>98.099377000000004</c:v>
                </c:pt>
                <c:pt idx="195">
                  <c:v>98.967626999999993</c:v>
                </c:pt>
                <c:pt idx="196">
                  <c:v>99.835876999999996</c:v>
                </c:pt>
                <c:pt idx="197">
                  <c:v>100.687645</c:v>
                </c:pt>
              </c:numCache>
            </c:numRef>
          </c:xVal>
          <c:yVal>
            <c:numRef>
              <c:f>'Solving Amplifier ODE Using RK3'!$D$2:$D$206</c:f>
              <c:numCache>
                <c:formatCode>General</c:formatCode>
                <c:ptCount val="205"/>
                <c:pt idx="0">
                  <c:v>2.5</c:v>
                </c:pt>
                <c:pt idx="1">
                  <c:v>2.4994999999999998</c:v>
                </c:pt>
                <c:pt idx="2">
                  <c:v>2.498904</c:v>
                </c:pt>
                <c:pt idx="3">
                  <c:v>2.4981990000000001</c:v>
                </c:pt>
                <c:pt idx="4">
                  <c:v>2.497366</c:v>
                </c:pt>
                <c:pt idx="5">
                  <c:v>2.4963899999999999</c:v>
                </c:pt>
                <c:pt idx="6">
                  <c:v>2.4952510000000001</c:v>
                </c:pt>
                <c:pt idx="7">
                  <c:v>2.4939269999999998</c:v>
                </c:pt>
                <c:pt idx="8">
                  <c:v>2.492397</c:v>
                </c:pt>
                <c:pt idx="9">
                  <c:v>2.4906359999999999</c:v>
                </c:pt>
                <c:pt idx="10">
                  <c:v>2.4886180000000002</c:v>
                </c:pt>
                <c:pt idx="11">
                  <c:v>2.486316</c:v>
                </c:pt>
                <c:pt idx="12">
                  <c:v>2.4837009999999999</c:v>
                </c:pt>
                <c:pt idx="13">
                  <c:v>2.4807429999999999</c:v>
                </c:pt>
                <c:pt idx="14">
                  <c:v>2.477411</c:v>
                </c:pt>
                <c:pt idx="15">
                  <c:v>2.4736729999999998</c:v>
                </c:pt>
                <c:pt idx="16">
                  <c:v>2.4694950000000002</c:v>
                </c:pt>
                <c:pt idx="17">
                  <c:v>2.4648430000000001</c:v>
                </c:pt>
                <c:pt idx="18">
                  <c:v>2.4596840000000002</c:v>
                </c:pt>
                <c:pt idx="19">
                  <c:v>2.4539840000000002</c:v>
                </c:pt>
                <c:pt idx="20">
                  <c:v>2.4477090000000001</c:v>
                </c:pt>
                <c:pt idx="21">
                  <c:v>2.4408259999999999</c:v>
                </c:pt>
                <c:pt idx="22">
                  <c:v>2.4333040000000001</c:v>
                </c:pt>
                <c:pt idx="23">
                  <c:v>2.4251109999999998</c:v>
                </c:pt>
                <c:pt idx="24">
                  <c:v>2.4162210000000002</c:v>
                </c:pt>
                <c:pt idx="25">
                  <c:v>2.406606</c:v>
                </c:pt>
                <c:pt idx="26">
                  <c:v>2.3962439999999998</c:v>
                </c:pt>
                <c:pt idx="27">
                  <c:v>2.3851140000000002</c:v>
                </c:pt>
                <c:pt idx="28">
                  <c:v>2.3732030000000002</c:v>
                </c:pt>
                <c:pt idx="29">
                  <c:v>2.3604959999999999</c:v>
                </c:pt>
                <c:pt idx="30">
                  <c:v>2.3469899999999999</c:v>
                </c:pt>
                <c:pt idx="31">
                  <c:v>2.332681</c:v>
                </c:pt>
                <c:pt idx="32">
                  <c:v>2.317574</c:v>
                </c:pt>
                <c:pt idx="33">
                  <c:v>2.3016809999999999</c:v>
                </c:pt>
                <c:pt idx="34">
                  <c:v>2.285018</c:v>
                </c:pt>
                <c:pt idx="35">
                  <c:v>2.2676099999999999</c:v>
                </c:pt>
                <c:pt idx="36">
                  <c:v>2.2494879999999999</c:v>
                </c:pt>
                <c:pt idx="37">
                  <c:v>2.2306919999999999</c:v>
                </c:pt>
                <c:pt idx="38">
                  <c:v>2.2112690000000002</c:v>
                </c:pt>
                <c:pt idx="39">
                  <c:v>2.1912750000000001</c:v>
                </c:pt>
                <c:pt idx="40">
                  <c:v>2.1707730000000001</c:v>
                </c:pt>
                <c:pt idx="41">
                  <c:v>2.1498360000000001</c:v>
                </c:pt>
                <c:pt idx="42">
                  <c:v>2.1285430000000001</c:v>
                </c:pt>
                <c:pt idx="43">
                  <c:v>2.1069840000000002</c:v>
                </c:pt>
                <c:pt idx="44">
                  <c:v>2.0852569999999999</c:v>
                </c:pt>
                <c:pt idx="45">
                  <c:v>2.063466</c:v>
                </c:pt>
                <c:pt idx="46">
                  <c:v>2.041725</c:v>
                </c:pt>
                <c:pt idx="47">
                  <c:v>2.0201560000000001</c:v>
                </c:pt>
                <c:pt idx="48">
                  <c:v>1.9988859999999999</c:v>
                </c:pt>
                <c:pt idx="49">
                  <c:v>1.9780519999999999</c:v>
                </c:pt>
                <c:pt idx="50">
                  <c:v>1.957797</c:v>
                </c:pt>
                <c:pt idx="51">
                  <c:v>1.9382459999999999</c:v>
                </c:pt>
                <c:pt idx="52">
                  <c:v>1.919265</c:v>
                </c:pt>
                <c:pt idx="53">
                  <c:v>1.899724</c:v>
                </c:pt>
                <c:pt idx="54">
                  <c:v>1.879653</c:v>
                </c:pt>
                <c:pt idx="55">
                  <c:v>1.8590850000000001</c:v>
                </c:pt>
                <c:pt idx="56">
                  <c:v>1.838055</c:v>
                </c:pt>
                <c:pt idx="57">
                  <c:v>1.8166</c:v>
                </c:pt>
                <c:pt idx="58">
                  <c:v>1.7947599999999999</c:v>
                </c:pt>
                <c:pt idx="59">
                  <c:v>1.7725770000000001</c:v>
                </c:pt>
                <c:pt idx="60">
                  <c:v>1.7500960000000001</c:v>
                </c:pt>
                <c:pt idx="61">
                  <c:v>1.7273609999999999</c:v>
                </c:pt>
                <c:pt idx="62">
                  <c:v>1.6829989999999999</c:v>
                </c:pt>
                <c:pt idx="63">
                  <c:v>1.635049</c:v>
                </c:pt>
                <c:pt idx="64">
                  <c:v>1.590295</c:v>
                </c:pt>
                <c:pt idx="65">
                  <c:v>1.5489390000000001</c:v>
                </c:pt>
                <c:pt idx="66">
                  <c:v>1.5111790000000001</c:v>
                </c:pt>
                <c:pt idx="67">
                  <c:v>1.477204</c:v>
                </c:pt>
                <c:pt idx="68">
                  <c:v>1.447201</c:v>
                </c:pt>
                <c:pt idx="69">
                  <c:v>1.4213480000000001</c:v>
                </c:pt>
                <c:pt idx="70">
                  <c:v>1.399818</c:v>
                </c:pt>
                <c:pt idx="71">
                  <c:v>1.382776</c:v>
                </c:pt>
                <c:pt idx="72">
                  <c:v>1.3681749999999999</c:v>
                </c:pt>
                <c:pt idx="73">
                  <c:v>1.353685</c:v>
                </c:pt>
                <c:pt idx="74">
                  <c:v>1.3392520000000001</c:v>
                </c:pt>
                <c:pt idx="75">
                  <c:v>1.3249070000000001</c:v>
                </c:pt>
                <c:pt idx="76">
                  <c:v>1.3106819999999999</c:v>
                </c:pt>
                <c:pt idx="77">
                  <c:v>1.2966070000000001</c:v>
                </c:pt>
                <c:pt idx="78">
                  <c:v>1.2517720000000001</c:v>
                </c:pt>
                <c:pt idx="79">
                  <c:v>1.2031719999999999</c:v>
                </c:pt>
                <c:pt idx="80">
                  <c:v>1.162482</c:v>
                </c:pt>
                <c:pt idx="81">
                  <c:v>1.129697</c:v>
                </c:pt>
                <c:pt idx="82">
                  <c:v>1.104806</c:v>
                </c:pt>
                <c:pt idx="83">
                  <c:v>1.0877939999999999</c:v>
                </c:pt>
                <c:pt idx="84">
                  <c:v>1.078641</c:v>
                </c:pt>
                <c:pt idx="85">
                  <c:v>1.074381</c:v>
                </c:pt>
                <c:pt idx="86">
                  <c:v>1.0706869999999999</c:v>
                </c:pt>
                <c:pt idx="87">
                  <c:v>1.0670550000000001</c:v>
                </c:pt>
                <c:pt idx="88">
                  <c:v>1.063491</c:v>
                </c:pt>
                <c:pt idx="89">
                  <c:v>1.060003</c:v>
                </c:pt>
                <c:pt idx="90">
                  <c:v>1.020364</c:v>
                </c:pt>
                <c:pt idx="91">
                  <c:v>0.97724699999999998</c:v>
                </c:pt>
                <c:pt idx="92">
                  <c:v>0.94545400000000002</c:v>
                </c:pt>
                <c:pt idx="93">
                  <c:v>0.92469000000000001</c:v>
                </c:pt>
                <c:pt idx="94">
                  <c:v>0.91467900000000002</c:v>
                </c:pt>
                <c:pt idx="95">
                  <c:v>0.915076</c:v>
                </c:pt>
                <c:pt idx="96">
                  <c:v>0.91993000000000003</c:v>
                </c:pt>
                <c:pt idx="97">
                  <c:v>0.92465900000000001</c:v>
                </c:pt>
                <c:pt idx="98">
                  <c:v>0.92925599999999997</c:v>
                </c:pt>
                <c:pt idx="99">
                  <c:v>0.93371300000000002</c:v>
                </c:pt>
                <c:pt idx="100">
                  <c:v>0.89654100000000003</c:v>
                </c:pt>
                <c:pt idx="101">
                  <c:v>0.85624800000000001</c:v>
                </c:pt>
                <c:pt idx="102">
                  <c:v>0.83062800000000003</c:v>
                </c:pt>
                <c:pt idx="103">
                  <c:v>0.81871899999999997</c:v>
                </c:pt>
                <c:pt idx="104">
                  <c:v>0.81995300000000004</c:v>
                </c:pt>
                <c:pt idx="105">
                  <c:v>0.83029699999999995</c:v>
                </c:pt>
                <c:pt idx="106">
                  <c:v>0.84106099999999995</c:v>
                </c:pt>
                <c:pt idx="107">
                  <c:v>0.85146299999999997</c:v>
                </c:pt>
                <c:pt idx="108">
                  <c:v>0.86149200000000004</c:v>
                </c:pt>
                <c:pt idx="109">
                  <c:v>0.82676499999999997</c:v>
                </c:pt>
                <c:pt idx="110">
                  <c:v>0.78913100000000003</c:v>
                </c:pt>
                <c:pt idx="111">
                  <c:v>0.76795500000000005</c:v>
                </c:pt>
                <c:pt idx="112">
                  <c:v>0.76213699999999995</c:v>
                </c:pt>
                <c:pt idx="113">
                  <c:v>0.77064600000000005</c:v>
                </c:pt>
                <c:pt idx="114">
                  <c:v>0.78597700000000004</c:v>
                </c:pt>
                <c:pt idx="115">
                  <c:v>0.80057400000000001</c:v>
                </c:pt>
                <c:pt idx="116">
                  <c:v>0.81458299999999995</c:v>
                </c:pt>
                <c:pt idx="117">
                  <c:v>0.79487099999999999</c:v>
                </c:pt>
                <c:pt idx="118">
                  <c:v>0.75002899999999995</c:v>
                </c:pt>
                <c:pt idx="119">
                  <c:v>0.72442200000000001</c:v>
                </c:pt>
                <c:pt idx="120">
                  <c:v>0.71667199999999998</c:v>
                </c:pt>
                <c:pt idx="121">
                  <c:v>0.72549600000000003</c:v>
                </c:pt>
                <c:pt idx="122">
                  <c:v>0.74415500000000001</c:v>
                </c:pt>
                <c:pt idx="123">
                  <c:v>0.76234400000000002</c:v>
                </c:pt>
                <c:pt idx="124">
                  <c:v>0.77971100000000004</c:v>
                </c:pt>
                <c:pt idx="125">
                  <c:v>0.78705800000000004</c:v>
                </c:pt>
                <c:pt idx="126">
                  <c:v>0.742641</c:v>
                </c:pt>
                <c:pt idx="127">
                  <c:v>0.71751500000000001</c:v>
                </c:pt>
                <c:pt idx="128">
                  <c:v>0.71029399999999998</c:v>
                </c:pt>
                <c:pt idx="129">
                  <c:v>0.71968900000000002</c:v>
                </c:pt>
                <c:pt idx="130">
                  <c:v>0.73884300000000003</c:v>
                </c:pt>
                <c:pt idx="131">
                  <c:v>0.75745899999999999</c:v>
                </c:pt>
                <c:pt idx="132">
                  <c:v>0.77523299999999995</c:v>
                </c:pt>
                <c:pt idx="133">
                  <c:v>0.75770700000000002</c:v>
                </c:pt>
                <c:pt idx="134">
                  <c:v>0.71447499999999997</c:v>
                </c:pt>
                <c:pt idx="135">
                  <c:v>0.69178899999999999</c:v>
                </c:pt>
                <c:pt idx="136">
                  <c:v>0.68811699999999998</c:v>
                </c:pt>
                <c:pt idx="137">
                  <c:v>0.70204100000000003</c:v>
                </c:pt>
                <c:pt idx="138">
                  <c:v>0.72404800000000002</c:v>
                </c:pt>
                <c:pt idx="139">
                  <c:v>0.74477499999999996</c:v>
                </c:pt>
                <c:pt idx="140">
                  <c:v>0.76444599999999996</c:v>
                </c:pt>
                <c:pt idx="141">
                  <c:v>0.73132600000000003</c:v>
                </c:pt>
                <c:pt idx="142">
                  <c:v>0.69579500000000005</c:v>
                </c:pt>
                <c:pt idx="143">
                  <c:v>0.68096999999999996</c:v>
                </c:pt>
                <c:pt idx="144">
                  <c:v>0.685276</c:v>
                </c:pt>
                <c:pt idx="145">
                  <c:v>0.70549499999999998</c:v>
                </c:pt>
                <c:pt idx="146">
                  <c:v>0.72746900000000003</c:v>
                </c:pt>
                <c:pt idx="147">
                  <c:v>0.74832699999999996</c:v>
                </c:pt>
                <c:pt idx="148">
                  <c:v>0.75796200000000002</c:v>
                </c:pt>
                <c:pt idx="149">
                  <c:v>0.71055299999999999</c:v>
                </c:pt>
                <c:pt idx="150">
                  <c:v>0.68428900000000004</c:v>
                </c:pt>
                <c:pt idx="151">
                  <c:v>0.67758099999999999</c:v>
                </c:pt>
                <c:pt idx="152">
                  <c:v>0.68896100000000005</c:v>
                </c:pt>
                <c:pt idx="153">
                  <c:v>0.71112200000000003</c:v>
                </c:pt>
                <c:pt idx="154">
                  <c:v>0.73258999999999996</c:v>
                </c:pt>
                <c:pt idx="155">
                  <c:v>0.75298200000000004</c:v>
                </c:pt>
                <c:pt idx="156">
                  <c:v>0.73761900000000002</c:v>
                </c:pt>
                <c:pt idx="157">
                  <c:v>0.69721299999999997</c:v>
                </c:pt>
                <c:pt idx="158">
                  <c:v>0.67857000000000001</c:v>
                </c:pt>
                <c:pt idx="159">
                  <c:v>0.68000899999999997</c:v>
                </c:pt>
                <c:pt idx="160">
                  <c:v>0.69938800000000001</c:v>
                </c:pt>
                <c:pt idx="161">
                  <c:v>0.72220300000000004</c:v>
                </c:pt>
                <c:pt idx="162">
                  <c:v>0.74381600000000003</c:v>
                </c:pt>
                <c:pt idx="163">
                  <c:v>0.76424899999999996</c:v>
                </c:pt>
                <c:pt idx="164">
                  <c:v>0.73556900000000003</c:v>
                </c:pt>
                <c:pt idx="165">
                  <c:v>0.70655400000000002</c:v>
                </c:pt>
                <c:pt idx="166">
                  <c:v>0.69911699999999999</c:v>
                </c:pt>
                <c:pt idx="167">
                  <c:v>0.711561</c:v>
                </c:pt>
                <c:pt idx="168">
                  <c:v>0.73376300000000005</c:v>
                </c:pt>
                <c:pt idx="169">
                  <c:v>0.75468999999999997</c:v>
                </c:pt>
                <c:pt idx="170">
                  <c:v>0.77446000000000004</c:v>
                </c:pt>
                <c:pt idx="171">
                  <c:v>0.74097900000000005</c:v>
                </c:pt>
                <c:pt idx="172">
                  <c:v>0.70643699999999998</c:v>
                </c:pt>
                <c:pt idx="173">
                  <c:v>0.69432499999999997</c:v>
                </c:pt>
                <c:pt idx="174">
                  <c:v>0.70286300000000002</c:v>
                </c:pt>
                <c:pt idx="175">
                  <c:v>0.72470800000000002</c:v>
                </c:pt>
                <c:pt idx="176">
                  <c:v>0.74625200000000003</c:v>
                </c:pt>
                <c:pt idx="177">
                  <c:v>0.76660899999999998</c:v>
                </c:pt>
                <c:pt idx="178">
                  <c:v>0.75045799999999996</c:v>
                </c:pt>
                <c:pt idx="179">
                  <c:v>0.71016199999999996</c:v>
                </c:pt>
                <c:pt idx="180">
                  <c:v>0.69366499999999998</c:v>
                </c:pt>
                <c:pt idx="181">
                  <c:v>0.69903999999999999</c:v>
                </c:pt>
                <c:pt idx="182">
                  <c:v>0.72071399999999997</c:v>
                </c:pt>
                <c:pt idx="183">
                  <c:v>0.74293100000000001</c:v>
                </c:pt>
                <c:pt idx="184">
                  <c:v>0.76388</c:v>
                </c:pt>
                <c:pt idx="185">
                  <c:v>0.74683699999999997</c:v>
                </c:pt>
                <c:pt idx="186">
                  <c:v>0.70464599999999999</c:v>
                </c:pt>
                <c:pt idx="187">
                  <c:v>0.68707700000000005</c:v>
                </c:pt>
                <c:pt idx="188">
                  <c:v>0.69210400000000005</c:v>
                </c:pt>
                <c:pt idx="189">
                  <c:v>0.71442799999999995</c:v>
                </c:pt>
                <c:pt idx="190">
                  <c:v>0.73745499999999997</c:v>
                </c:pt>
                <c:pt idx="191">
                  <c:v>0.75912900000000005</c:v>
                </c:pt>
                <c:pt idx="192">
                  <c:v>0.74241800000000002</c:v>
                </c:pt>
                <c:pt idx="193">
                  <c:v>0.70059499999999997</c:v>
                </c:pt>
                <c:pt idx="194">
                  <c:v>0.68392200000000003</c:v>
                </c:pt>
                <c:pt idx="195">
                  <c:v>0.690307</c:v>
                </c:pt>
                <c:pt idx="196">
                  <c:v>0.71338800000000002</c:v>
                </c:pt>
                <c:pt idx="197">
                  <c:v>0.73679899999999998</c:v>
                </c:pt>
              </c:numCache>
            </c:numRef>
          </c:yVal>
          <c:smooth val="1"/>
          <c:extLst>
            <c:ext xmlns:c16="http://schemas.microsoft.com/office/drawing/2014/chart" uri="{C3380CC4-5D6E-409C-BE32-E72D297353CC}">
              <c16:uniqueId val="{00000001-CE22-0848-8C53-887A5C5CEB75}"/>
            </c:ext>
          </c:extLst>
        </c:ser>
        <c:ser>
          <c:idx val="2"/>
          <c:order val="2"/>
          <c:tx>
            <c:strRef>
              <c:f>'Solving Amplifier ODE Using RK3'!$E$1</c:f>
              <c:strCache>
                <c:ptCount val="1"/>
                <c:pt idx="0">
                  <c:v>RK34 With Constant E.h Time Adaptivity and Rise Time of 0.5ns of i(t)</c:v>
                </c:pt>
              </c:strCache>
            </c:strRef>
          </c:tx>
          <c:spPr>
            <a:ln w="19050" cap="rnd">
              <a:solidFill>
                <a:schemeClr val="tx1"/>
              </a:solidFill>
              <a:round/>
            </a:ln>
            <a:effectLst/>
          </c:spPr>
          <c:marker>
            <c:symbol val="none"/>
          </c:marker>
          <c:xVal>
            <c:numRef>
              <c:f>'Solving Amplifier ODE Using RK3'!$E$2:$E$206</c:f>
              <c:numCache>
                <c:formatCode>General</c:formatCode>
                <c:ptCount val="205"/>
                <c:pt idx="0">
                  <c:v>0</c:v>
                </c:pt>
                <c:pt idx="1">
                  <c:v>2E-3</c:v>
                </c:pt>
                <c:pt idx="2">
                  <c:v>4.3769999999999998E-3</c:v>
                </c:pt>
                <c:pt idx="3">
                  <c:v>7.1879999999999999E-3</c:v>
                </c:pt>
                <c:pt idx="4">
                  <c:v>1.0495000000000001E-2</c:v>
                </c:pt>
                <c:pt idx="5">
                  <c:v>1.4368000000000001E-2</c:v>
                </c:pt>
                <c:pt idx="6">
                  <c:v>1.8880000000000001E-2</c:v>
                </c:pt>
                <c:pt idx="7">
                  <c:v>2.4114E-2</c:v>
                </c:pt>
                <c:pt idx="8">
                  <c:v>3.0158000000000001E-2</c:v>
                </c:pt>
                <c:pt idx="9">
                  <c:v>3.7108000000000002E-2</c:v>
                </c:pt>
                <c:pt idx="10">
                  <c:v>4.5066000000000002E-2</c:v>
                </c:pt>
                <c:pt idx="11">
                  <c:v>5.4142000000000003E-2</c:v>
                </c:pt>
                <c:pt idx="12">
                  <c:v>6.4450999999999994E-2</c:v>
                </c:pt>
                <c:pt idx="13">
                  <c:v>7.6117000000000004E-2</c:v>
                </c:pt>
                <c:pt idx="14">
                  <c:v>8.9270000000000002E-2</c:v>
                </c:pt>
                <c:pt idx="15">
                  <c:v>0.104046</c:v>
                </c:pt>
                <c:pt idx="16">
                  <c:v>0.120588</c:v>
                </c:pt>
                <c:pt idx="17">
                  <c:v>0.139044</c:v>
                </c:pt>
                <c:pt idx="18">
                  <c:v>0.15956999999999999</c:v>
                </c:pt>
                <c:pt idx="19">
                  <c:v>0.18232400000000001</c:v>
                </c:pt>
                <c:pt idx="20">
                  <c:v>0.20747199999999999</c:v>
                </c:pt>
                <c:pt idx="21">
                  <c:v>0.235182</c:v>
                </c:pt>
                <c:pt idx="22">
                  <c:v>0.265629</c:v>
                </c:pt>
                <c:pt idx="23">
                  <c:v>0.29898799999999998</c:v>
                </c:pt>
                <c:pt idx="24">
                  <c:v>0.33544000000000002</c:v>
                </c:pt>
                <c:pt idx="25">
                  <c:v>0.375166</c:v>
                </c:pt>
                <c:pt idx="26">
                  <c:v>0.41835299999999997</c:v>
                </c:pt>
                <c:pt idx="27">
                  <c:v>0.46518399999999999</c:v>
                </c:pt>
                <c:pt idx="28">
                  <c:v>0.51584700000000006</c:v>
                </c:pt>
                <c:pt idx="29">
                  <c:v>0.57052999999999998</c:v>
                </c:pt>
                <c:pt idx="30">
                  <c:v>0.62941899999999995</c:v>
                </c:pt>
                <c:pt idx="31">
                  <c:v>0.69269999999999998</c:v>
                </c:pt>
                <c:pt idx="32">
                  <c:v>0.76056000000000001</c:v>
                </c:pt>
                <c:pt idx="33">
                  <c:v>0.83318199999999998</c:v>
                </c:pt>
                <c:pt idx="34">
                  <c:v>0.910748</c:v>
                </c:pt>
                <c:pt idx="35">
                  <c:v>0.99343800000000004</c:v>
                </c:pt>
                <c:pt idx="36">
                  <c:v>1.0814280000000001</c:v>
                </c:pt>
                <c:pt idx="37">
                  <c:v>1.1748909999999999</c:v>
                </c:pt>
                <c:pt idx="38">
                  <c:v>1.274</c:v>
                </c:pt>
                <c:pt idx="39">
                  <c:v>1.378919</c:v>
                </c:pt>
                <c:pt idx="40">
                  <c:v>1.4898119999999999</c:v>
                </c:pt>
                <c:pt idx="41">
                  <c:v>1.6068370000000001</c:v>
                </c:pt>
                <c:pt idx="42">
                  <c:v>1.7301489999999999</c:v>
                </c:pt>
                <c:pt idx="43">
                  <c:v>1.8598980000000001</c:v>
                </c:pt>
                <c:pt idx="44">
                  <c:v>1.9962279999999999</c:v>
                </c:pt>
                <c:pt idx="45">
                  <c:v>2.1392820000000001</c:v>
                </c:pt>
                <c:pt idx="46">
                  <c:v>2.2879960000000001</c:v>
                </c:pt>
                <c:pt idx="47">
                  <c:v>2.445557</c:v>
                </c:pt>
                <c:pt idx="48">
                  <c:v>2.6122380000000001</c:v>
                </c:pt>
                <c:pt idx="49">
                  <c:v>2.7883100000000001</c:v>
                </c:pt>
                <c:pt idx="50">
                  <c:v>2.974037</c:v>
                </c:pt>
                <c:pt idx="51">
                  <c:v>3.1696840000000002</c:v>
                </c:pt>
                <c:pt idx="52">
                  <c:v>3.3755090000000001</c:v>
                </c:pt>
                <c:pt idx="53">
                  <c:v>3.5917699999999999</c:v>
                </c:pt>
                <c:pt idx="54">
                  <c:v>3.818721</c:v>
                </c:pt>
                <c:pt idx="55">
                  <c:v>4.0566110000000002</c:v>
                </c:pt>
                <c:pt idx="56">
                  <c:v>4.305688</c:v>
                </c:pt>
                <c:pt idx="57">
                  <c:v>4.566198</c:v>
                </c:pt>
                <c:pt idx="58">
                  <c:v>4.838381</c:v>
                </c:pt>
                <c:pt idx="59">
                  <c:v>5.1224769999999999</c:v>
                </c:pt>
                <c:pt idx="60">
                  <c:v>5.4187250000000002</c:v>
                </c:pt>
                <c:pt idx="61">
                  <c:v>5.7273579999999997</c:v>
                </c:pt>
                <c:pt idx="62">
                  <c:v>6.0486110000000002</c:v>
                </c:pt>
                <c:pt idx="63">
                  <c:v>6.3827160000000003</c:v>
                </c:pt>
                <c:pt idx="64">
                  <c:v>6.7299049999999996</c:v>
                </c:pt>
                <c:pt idx="65">
                  <c:v>7.090408</c:v>
                </c:pt>
                <c:pt idx="66">
                  <c:v>7.4644550000000001</c:v>
                </c:pt>
                <c:pt idx="67">
                  <c:v>7.8522780000000001</c:v>
                </c:pt>
                <c:pt idx="68">
                  <c:v>8.2541089999999997</c:v>
                </c:pt>
                <c:pt idx="69">
                  <c:v>8.6701789999999992</c:v>
                </c:pt>
                <c:pt idx="70">
                  <c:v>9.1007239999999996</c:v>
                </c:pt>
                <c:pt idx="71">
                  <c:v>9.5459809999999994</c:v>
                </c:pt>
                <c:pt idx="72">
                  <c:v>10.00619</c:v>
                </c:pt>
                <c:pt idx="73">
                  <c:v>10.448152</c:v>
                </c:pt>
                <c:pt idx="74">
                  <c:v>10.895743</c:v>
                </c:pt>
                <c:pt idx="75">
                  <c:v>11.349072</c:v>
                </c:pt>
                <c:pt idx="76">
                  <c:v>11.808249</c:v>
                </c:pt>
                <c:pt idx="77">
                  <c:v>12.273391</c:v>
                </c:pt>
                <c:pt idx="78">
                  <c:v>12.733179</c:v>
                </c:pt>
                <c:pt idx="79">
                  <c:v>13.209472999999999</c:v>
                </c:pt>
                <c:pt idx="80">
                  <c:v>13.702567999999999</c:v>
                </c:pt>
                <c:pt idx="81">
                  <c:v>14.212761</c:v>
                </c:pt>
                <c:pt idx="82">
                  <c:v>14.740361999999999</c:v>
                </c:pt>
                <c:pt idx="83">
                  <c:v>15.285684</c:v>
                </c:pt>
                <c:pt idx="84">
                  <c:v>15.849052</c:v>
                </c:pt>
                <c:pt idx="85">
                  <c:v>16.430800999999999</c:v>
                </c:pt>
                <c:pt idx="86">
                  <c:v>17.031275999999998</c:v>
                </c:pt>
                <c:pt idx="87">
                  <c:v>17.650838</c:v>
                </c:pt>
                <c:pt idx="88">
                  <c:v>18.289860999999998</c:v>
                </c:pt>
                <c:pt idx="89">
                  <c:v>18.948733000000001</c:v>
                </c:pt>
                <c:pt idx="90">
                  <c:v>19.627862</c:v>
                </c:pt>
                <c:pt idx="91">
                  <c:v>20.327673999999998</c:v>
                </c:pt>
                <c:pt idx="92">
                  <c:v>21.017126000000001</c:v>
                </c:pt>
                <c:pt idx="93">
                  <c:v>21.706576999999999</c:v>
                </c:pt>
                <c:pt idx="94">
                  <c:v>22.396028999999999</c:v>
                </c:pt>
                <c:pt idx="95">
                  <c:v>23.071940999999999</c:v>
                </c:pt>
                <c:pt idx="96">
                  <c:v>23.770215</c:v>
                </c:pt>
                <c:pt idx="97">
                  <c:v>24.491382999999999</c:v>
                </c:pt>
                <c:pt idx="98">
                  <c:v>25.236003</c:v>
                </c:pt>
                <c:pt idx="99">
                  <c:v>26.004663999999998</c:v>
                </c:pt>
                <c:pt idx="100">
                  <c:v>26.797985000000001</c:v>
                </c:pt>
                <c:pt idx="101">
                  <c:v>27.616622</c:v>
                </c:pt>
                <c:pt idx="102">
                  <c:v>28.461265000000001</c:v>
                </c:pt>
                <c:pt idx="103">
                  <c:v>29.332647000000001</c:v>
                </c:pt>
                <c:pt idx="104">
                  <c:v>30.231542999999999</c:v>
                </c:pt>
                <c:pt idx="105">
                  <c:v>31.109639999999999</c:v>
                </c:pt>
                <c:pt idx="106">
                  <c:v>31.987736000000002</c:v>
                </c:pt>
                <c:pt idx="107">
                  <c:v>32.865831999999997</c:v>
                </c:pt>
                <c:pt idx="108">
                  <c:v>33.752853999999999</c:v>
                </c:pt>
                <c:pt idx="109">
                  <c:v>34.666110000000003</c:v>
                </c:pt>
                <c:pt idx="110">
                  <c:v>35.606484999999999</c:v>
                </c:pt>
                <c:pt idx="111">
                  <c:v>36.574922999999998</c:v>
                </c:pt>
                <c:pt idx="112">
                  <c:v>37.572429</c:v>
                </c:pt>
                <c:pt idx="113">
                  <c:v>38.600079000000001</c:v>
                </c:pt>
                <c:pt idx="114">
                  <c:v>39.659022</c:v>
                </c:pt>
                <c:pt idx="115">
                  <c:v>40.750487999999997</c:v>
                </c:pt>
                <c:pt idx="116">
                  <c:v>41.793967000000002</c:v>
                </c:pt>
                <c:pt idx="117">
                  <c:v>42.826047000000003</c:v>
                </c:pt>
                <c:pt idx="118">
                  <c:v>43.837287000000003</c:v>
                </c:pt>
                <c:pt idx="119">
                  <c:v>44.875863000000003</c:v>
                </c:pt>
                <c:pt idx="120">
                  <c:v>45.942864999999998</c:v>
                </c:pt>
                <c:pt idx="121">
                  <c:v>47.039459000000001</c:v>
                </c:pt>
                <c:pt idx="122">
                  <c:v>48.166887000000003</c:v>
                </c:pt>
                <c:pt idx="123">
                  <c:v>49.326476999999997</c:v>
                </c:pt>
                <c:pt idx="124">
                  <c:v>50.519646000000002</c:v>
                </c:pt>
                <c:pt idx="125">
                  <c:v>51.675749000000003</c:v>
                </c:pt>
                <c:pt idx="126">
                  <c:v>52.815593999999997</c:v>
                </c:pt>
                <c:pt idx="127">
                  <c:v>53.926203999999998</c:v>
                </c:pt>
                <c:pt idx="128">
                  <c:v>55.063707999999998</c:v>
                </c:pt>
                <c:pt idx="129">
                  <c:v>56.229348000000002</c:v>
                </c:pt>
                <c:pt idx="130">
                  <c:v>57.424441000000002</c:v>
                </c:pt>
                <c:pt idx="131">
                  <c:v>58.650385</c:v>
                </c:pt>
                <c:pt idx="132">
                  <c:v>59.908670000000001</c:v>
                </c:pt>
                <c:pt idx="133">
                  <c:v>61.200879999999998</c:v>
                </c:pt>
                <c:pt idx="134">
                  <c:v>62.435738999999998</c:v>
                </c:pt>
                <c:pt idx="135">
                  <c:v>63.630046</c:v>
                </c:pt>
                <c:pt idx="136">
                  <c:v>64.852982999999995</c:v>
                </c:pt>
                <c:pt idx="137">
                  <c:v>66.105984000000007</c:v>
                </c:pt>
                <c:pt idx="138">
                  <c:v>67.390568999999999</c:v>
                </c:pt>
                <c:pt idx="139">
                  <c:v>68.708350999999993</c:v>
                </c:pt>
                <c:pt idx="140">
                  <c:v>70.061048</c:v>
                </c:pt>
                <c:pt idx="141">
                  <c:v>71.346558999999999</c:v>
                </c:pt>
                <c:pt idx="142">
                  <c:v>72.609542000000005</c:v>
                </c:pt>
                <c:pt idx="143">
                  <c:v>73.830592999999993</c:v>
                </c:pt>
                <c:pt idx="144">
                  <c:v>75.077673000000004</c:v>
                </c:pt>
                <c:pt idx="145">
                  <c:v>76.352224000000007</c:v>
                </c:pt>
                <c:pt idx="146">
                  <c:v>77.655767999999995</c:v>
                </c:pt>
                <c:pt idx="147">
                  <c:v>78.989913000000001</c:v>
                </c:pt>
                <c:pt idx="148">
                  <c:v>80.356357000000003</c:v>
                </c:pt>
                <c:pt idx="149">
                  <c:v>81.675562999999997</c:v>
                </c:pt>
                <c:pt idx="150">
                  <c:v>82.971154999999996</c:v>
                </c:pt>
                <c:pt idx="151">
                  <c:v>84.231860999999995</c:v>
                </c:pt>
                <c:pt idx="152">
                  <c:v>85.516750000000002</c:v>
                </c:pt>
                <c:pt idx="153">
                  <c:v>86.827329000000006</c:v>
                </c:pt>
                <c:pt idx="154">
                  <c:v>88.165180000000007</c:v>
                </c:pt>
                <c:pt idx="155">
                  <c:v>89.531963000000005</c:v>
                </c:pt>
                <c:pt idx="156">
                  <c:v>90.929426000000007</c:v>
                </c:pt>
                <c:pt idx="157">
                  <c:v>92.261565000000004</c:v>
                </c:pt>
                <c:pt idx="158">
                  <c:v>93.550269</c:v>
                </c:pt>
                <c:pt idx="159">
                  <c:v>94.863333999999995</c:v>
                </c:pt>
                <c:pt idx="160">
                  <c:v>96.202337999999997</c:v>
                </c:pt>
                <c:pt idx="161">
                  <c:v>97.568928</c:v>
                </c:pt>
                <c:pt idx="162">
                  <c:v>98.964838999999998</c:v>
                </c:pt>
                <c:pt idx="163">
                  <c:v>100.391891</c:v>
                </c:pt>
              </c:numCache>
            </c:numRef>
          </c:xVal>
          <c:yVal>
            <c:numRef>
              <c:f>'Solving Amplifier ODE Using RK3'!$F$2:$F$206</c:f>
              <c:numCache>
                <c:formatCode>General</c:formatCode>
                <c:ptCount val="205"/>
                <c:pt idx="0">
                  <c:v>2.5</c:v>
                </c:pt>
                <c:pt idx="1">
                  <c:v>2.4994999999999998</c:v>
                </c:pt>
                <c:pt idx="2">
                  <c:v>2.4989059999999998</c:v>
                </c:pt>
                <c:pt idx="3">
                  <c:v>2.498205</c:v>
                </c:pt>
                <c:pt idx="4">
                  <c:v>2.4973800000000002</c:v>
                </c:pt>
                <c:pt idx="5">
                  <c:v>2.496416</c:v>
                </c:pt>
                <c:pt idx="6">
                  <c:v>2.4952930000000002</c:v>
                </c:pt>
                <c:pt idx="7">
                  <c:v>2.4939930000000001</c:v>
                </c:pt>
                <c:pt idx="8">
                  <c:v>2.4924949999999999</c:v>
                </c:pt>
                <c:pt idx="9">
                  <c:v>2.4907750000000002</c:v>
                </c:pt>
                <c:pt idx="10">
                  <c:v>2.48881</c:v>
                </c:pt>
                <c:pt idx="11">
                  <c:v>2.4865740000000001</c:v>
                </c:pt>
                <c:pt idx="12">
                  <c:v>2.4840429999999998</c:v>
                </c:pt>
                <c:pt idx="13">
                  <c:v>2.4811869999999998</c:v>
                </c:pt>
                <c:pt idx="14">
                  <c:v>2.4779800000000001</c:v>
                </c:pt>
                <c:pt idx="15">
                  <c:v>2.4743930000000001</c:v>
                </c:pt>
                <c:pt idx="16">
                  <c:v>2.470396</c:v>
                </c:pt>
                <c:pt idx="17">
                  <c:v>2.4659610000000001</c:v>
                </c:pt>
                <c:pt idx="18">
                  <c:v>2.4610569999999998</c:v>
                </c:pt>
                <c:pt idx="19">
                  <c:v>2.4556580000000001</c:v>
                </c:pt>
                <c:pt idx="20">
                  <c:v>2.449735</c:v>
                </c:pt>
                <c:pt idx="21">
                  <c:v>2.4432619999999998</c:v>
                </c:pt>
                <c:pt idx="22">
                  <c:v>2.4362149999999998</c:v>
                </c:pt>
                <c:pt idx="23">
                  <c:v>2.428572</c:v>
                </c:pt>
                <c:pt idx="24">
                  <c:v>2.4203130000000002</c:v>
                </c:pt>
                <c:pt idx="25">
                  <c:v>2.4114209999999998</c:v>
                </c:pt>
                <c:pt idx="26">
                  <c:v>2.4018839999999999</c:v>
                </c:pt>
                <c:pt idx="27">
                  <c:v>2.3916940000000002</c:v>
                </c:pt>
                <c:pt idx="28">
                  <c:v>2.3808470000000002</c:v>
                </c:pt>
                <c:pt idx="29">
                  <c:v>2.369345</c:v>
                </c:pt>
                <c:pt idx="30">
                  <c:v>2.3571939999999998</c:v>
                </c:pt>
                <c:pt idx="31">
                  <c:v>2.3444099999999999</c:v>
                </c:pt>
                <c:pt idx="32">
                  <c:v>2.3310119999999999</c:v>
                </c:pt>
                <c:pt idx="33">
                  <c:v>2.3170280000000001</c:v>
                </c:pt>
                <c:pt idx="34">
                  <c:v>2.3024939999999998</c:v>
                </c:pt>
                <c:pt idx="35">
                  <c:v>2.2874530000000002</c:v>
                </c:pt>
                <c:pt idx="36">
                  <c:v>2.2719580000000001</c:v>
                </c:pt>
                <c:pt idx="37">
                  <c:v>2.2560699999999998</c:v>
                </c:pt>
                <c:pt idx="38">
                  <c:v>2.239859</c:v>
                </c:pt>
                <c:pt idx="39">
                  <c:v>2.2234039999999999</c:v>
                </c:pt>
                <c:pt idx="40">
                  <c:v>2.2067929999999998</c:v>
                </c:pt>
                <c:pt idx="41">
                  <c:v>2.1901259999999998</c:v>
                </c:pt>
                <c:pt idx="42">
                  <c:v>2.1735090000000001</c:v>
                </c:pt>
                <c:pt idx="43">
                  <c:v>2.15706</c:v>
                </c:pt>
                <c:pt idx="44">
                  <c:v>2.1409060000000002</c:v>
                </c:pt>
                <c:pt idx="45">
                  <c:v>2.1246930000000002</c:v>
                </c:pt>
                <c:pt idx="46">
                  <c:v>2.1080909999999999</c:v>
                </c:pt>
                <c:pt idx="47">
                  <c:v>2.0907680000000002</c:v>
                </c:pt>
                <c:pt idx="48">
                  <c:v>2.0727380000000002</c:v>
                </c:pt>
                <c:pt idx="49">
                  <c:v>2.0540150000000001</c:v>
                </c:pt>
                <c:pt idx="50">
                  <c:v>2.0346190000000002</c:v>
                </c:pt>
                <c:pt idx="51">
                  <c:v>2.0145740000000001</c:v>
                </c:pt>
                <c:pt idx="52">
                  <c:v>1.9939039999999999</c:v>
                </c:pt>
                <c:pt idx="53">
                  <c:v>1.9726399999999999</c:v>
                </c:pt>
                <c:pt idx="54">
                  <c:v>1.950814</c:v>
                </c:pt>
                <c:pt idx="55">
                  <c:v>1.928461</c:v>
                </c:pt>
                <c:pt idx="56">
                  <c:v>1.9056200000000001</c:v>
                </c:pt>
                <c:pt idx="57">
                  <c:v>1.8823319999999999</c:v>
                </c:pt>
                <c:pt idx="58">
                  <c:v>1.8586389999999999</c:v>
                </c:pt>
                <c:pt idx="59">
                  <c:v>1.8345880000000001</c:v>
                </c:pt>
                <c:pt idx="60">
                  <c:v>1.810225</c:v>
                </c:pt>
                <c:pt idx="61">
                  <c:v>1.7855989999999999</c:v>
                </c:pt>
                <c:pt idx="62">
                  <c:v>1.760761</c:v>
                </c:pt>
                <c:pt idx="63">
                  <c:v>1.735762</c:v>
                </c:pt>
                <c:pt idx="64">
                  <c:v>1.7106539999999999</c:v>
                </c:pt>
                <c:pt idx="65">
                  <c:v>1.6854899999999999</c:v>
                </c:pt>
                <c:pt idx="66">
                  <c:v>1.6603209999999999</c:v>
                </c:pt>
                <c:pt idx="67">
                  <c:v>1.6352</c:v>
                </c:pt>
                <c:pt idx="68">
                  <c:v>1.6101799999999999</c:v>
                </c:pt>
                <c:pt idx="69">
                  <c:v>1.5853109999999999</c:v>
                </c:pt>
                <c:pt idx="70">
                  <c:v>1.560643</c:v>
                </c:pt>
                <c:pt idx="71">
                  <c:v>1.536225</c:v>
                </c:pt>
                <c:pt idx="72">
                  <c:v>1.5063690000000001</c:v>
                </c:pt>
                <c:pt idx="73">
                  <c:v>1.4461599999999999</c:v>
                </c:pt>
                <c:pt idx="74">
                  <c:v>1.397572</c:v>
                </c:pt>
                <c:pt idx="75">
                  <c:v>1.3605130000000001</c:v>
                </c:pt>
                <c:pt idx="76">
                  <c:v>1.334889</c:v>
                </c:pt>
                <c:pt idx="77">
                  <c:v>1.3183910000000001</c:v>
                </c:pt>
                <c:pt idx="78">
                  <c:v>1.304082</c:v>
                </c:pt>
                <c:pt idx="79">
                  <c:v>1.2899369999999999</c:v>
                </c:pt>
                <c:pt idx="80">
                  <c:v>1.2759849999999999</c:v>
                </c:pt>
                <c:pt idx="81">
                  <c:v>1.262256</c:v>
                </c:pt>
                <c:pt idx="82">
                  <c:v>1.2487760000000001</c:v>
                </c:pt>
                <c:pt idx="83">
                  <c:v>1.2355700000000001</c:v>
                </c:pt>
                <c:pt idx="84">
                  <c:v>1.222664</c:v>
                </c:pt>
                <c:pt idx="85">
                  <c:v>1.210078</c:v>
                </c:pt>
                <c:pt idx="86">
                  <c:v>1.197832</c:v>
                </c:pt>
                <c:pt idx="87">
                  <c:v>1.185945</c:v>
                </c:pt>
                <c:pt idx="88">
                  <c:v>1.1744319999999999</c:v>
                </c:pt>
                <c:pt idx="89">
                  <c:v>1.1633070000000001</c:v>
                </c:pt>
                <c:pt idx="90">
                  <c:v>1.152582</c:v>
                </c:pt>
                <c:pt idx="91">
                  <c:v>1.113971</c:v>
                </c:pt>
                <c:pt idx="92">
                  <c:v>1.0621860000000001</c:v>
                </c:pt>
                <c:pt idx="93">
                  <c:v>1.0368230000000001</c:v>
                </c:pt>
                <c:pt idx="94">
                  <c:v>1.0315000000000001</c:v>
                </c:pt>
                <c:pt idx="95">
                  <c:v>1.0294410000000001</c:v>
                </c:pt>
                <c:pt idx="96">
                  <c:v>1.027455</c:v>
                </c:pt>
                <c:pt idx="97">
                  <c:v>1.025544</c:v>
                </c:pt>
                <c:pt idx="98">
                  <c:v>1.023711</c:v>
                </c:pt>
                <c:pt idx="99">
                  <c:v>1.0219560000000001</c:v>
                </c:pt>
                <c:pt idx="100">
                  <c:v>1.020281</c:v>
                </c:pt>
                <c:pt idx="101">
                  <c:v>1.018686</c:v>
                </c:pt>
                <c:pt idx="102">
                  <c:v>1.017172</c:v>
                </c:pt>
                <c:pt idx="103">
                  <c:v>1.015738</c:v>
                </c:pt>
                <c:pt idx="104">
                  <c:v>0.97559499999999999</c:v>
                </c:pt>
                <c:pt idx="105">
                  <c:v>0.92183400000000004</c:v>
                </c:pt>
                <c:pt idx="106">
                  <c:v>0.90951800000000005</c:v>
                </c:pt>
                <c:pt idx="107">
                  <c:v>0.91697600000000001</c:v>
                </c:pt>
                <c:pt idx="108">
                  <c:v>0.92402600000000001</c:v>
                </c:pt>
                <c:pt idx="109">
                  <c:v>0.93066000000000004</c:v>
                </c:pt>
                <c:pt idx="110">
                  <c:v>0.936886</c:v>
                </c:pt>
                <c:pt idx="111">
                  <c:v>0.94271499999999997</c:v>
                </c:pt>
                <c:pt idx="112">
                  <c:v>0.948156</c:v>
                </c:pt>
                <c:pt idx="113">
                  <c:v>0.95322200000000001</c:v>
                </c:pt>
                <c:pt idx="114">
                  <c:v>0.95792500000000003</c:v>
                </c:pt>
                <c:pt idx="115">
                  <c:v>0.90526499999999999</c:v>
                </c:pt>
                <c:pt idx="116">
                  <c:v>0.878722</c:v>
                </c:pt>
                <c:pt idx="117">
                  <c:v>0.88764399999999999</c:v>
                </c:pt>
                <c:pt idx="118">
                  <c:v>0.89845600000000003</c:v>
                </c:pt>
                <c:pt idx="119">
                  <c:v>0.90847900000000004</c:v>
                </c:pt>
                <c:pt idx="120">
                  <c:v>0.91774699999999998</c:v>
                </c:pt>
                <c:pt idx="121">
                  <c:v>0.92629499999999998</c:v>
                </c:pt>
                <c:pt idx="122">
                  <c:v>0.93415899999999996</c:v>
                </c:pt>
                <c:pt idx="123">
                  <c:v>0.94137300000000002</c:v>
                </c:pt>
                <c:pt idx="124">
                  <c:v>0.90314499999999998</c:v>
                </c:pt>
                <c:pt idx="125">
                  <c:v>0.86462399999999995</c:v>
                </c:pt>
                <c:pt idx="126">
                  <c:v>0.87406300000000003</c:v>
                </c:pt>
                <c:pt idx="127">
                  <c:v>0.88730900000000001</c:v>
                </c:pt>
                <c:pt idx="128">
                  <c:v>0.89943399999999996</c:v>
                </c:pt>
                <c:pt idx="129">
                  <c:v>0.91050699999999996</c:v>
                </c:pt>
                <c:pt idx="130">
                  <c:v>0.92059599999999997</c:v>
                </c:pt>
                <c:pt idx="131">
                  <c:v>0.92976499999999995</c:v>
                </c:pt>
                <c:pt idx="132">
                  <c:v>0.93807600000000002</c:v>
                </c:pt>
                <c:pt idx="133">
                  <c:v>0.89566500000000004</c:v>
                </c:pt>
                <c:pt idx="134">
                  <c:v>0.89160200000000001</c:v>
                </c:pt>
                <c:pt idx="135">
                  <c:v>0.90381400000000001</c:v>
                </c:pt>
                <c:pt idx="136">
                  <c:v>0.91489500000000001</c:v>
                </c:pt>
                <c:pt idx="137">
                  <c:v>0.92492700000000005</c:v>
                </c:pt>
                <c:pt idx="138">
                  <c:v>0.93398499999999995</c:v>
                </c:pt>
                <c:pt idx="139">
                  <c:v>0.94214299999999995</c:v>
                </c:pt>
                <c:pt idx="140">
                  <c:v>0.93307799999999996</c:v>
                </c:pt>
                <c:pt idx="141">
                  <c:v>0.86315699999999995</c:v>
                </c:pt>
                <c:pt idx="142">
                  <c:v>0.86763999999999997</c:v>
                </c:pt>
                <c:pt idx="143">
                  <c:v>0.88286699999999996</c:v>
                </c:pt>
                <c:pt idx="144">
                  <c:v>0.89661199999999996</c:v>
                </c:pt>
                <c:pt idx="145">
                  <c:v>0.908995</c:v>
                </c:pt>
                <c:pt idx="146">
                  <c:v>0.92012700000000003</c:v>
                </c:pt>
                <c:pt idx="147">
                  <c:v>0.93011299999999997</c:v>
                </c:pt>
                <c:pt idx="148">
                  <c:v>0.88211499999999998</c:v>
                </c:pt>
                <c:pt idx="149">
                  <c:v>0.83610099999999998</c:v>
                </c:pt>
                <c:pt idx="150">
                  <c:v>0.85020399999999996</c:v>
                </c:pt>
                <c:pt idx="151">
                  <c:v>0.86796300000000004</c:v>
                </c:pt>
                <c:pt idx="152">
                  <c:v>0.88389799999999996</c:v>
                </c:pt>
                <c:pt idx="153">
                  <c:v>0.89817199999999997</c:v>
                </c:pt>
                <c:pt idx="154">
                  <c:v>0.91093599999999997</c:v>
                </c:pt>
                <c:pt idx="155">
                  <c:v>0.92232499999999995</c:v>
                </c:pt>
                <c:pt idx="156">
                  <c:v>0.86496300000000004</c:v>
                </c:pt>
                <c:pt idx="157">
                  <c:v>0.85467000000000004</c:v>
                </c:pt>
                <c:pt idx="158">
                  <c:v>0.87225799999999998</c:v>
                </c:pt>
                <c:pt idx="159">
                  <c:v>0.887992</c:v>
                </c:pt>
                <c:pt idx="160">
                  <c:v>0.90204300000000004</c:v>
                </c:pt>
                <c:pt idx="161">
                  <c:v>0.91456800000000005</c:v>
                </c:pt>
                <c:pt idx="162">
                  <c:v>0.92571000000000003</c:v>
                </c:pt>
                <c:pt idx="163">
                  <c:v>0.87702599999999997</c:v>
                </c:pt>
              </c:numCache>
            </c:numRef>
          </c:yVal>
          <c:smooth val="1"/>
          <c:extLst>
            <c:ext xmlns:c16="http://schemas.microsoft.com/office/drawing/2014/chart" uri="{C3380CC4-5D6E-409C-BE32-E72D297353CC}">
              <c16:uniqueId val="{00000002-CE22-0848-8C53-887A5C5CEB75}"/>
            </c:ext>
          </c:extLst>
        </c:ser>
        <c:ser>
          <c:idx val="3"/>
          <c:order val="3"/>
          <c:tx>
            <c:strRef>
              <c:f>'Solving Amplifier ODE Using RK3'!$G$1</c:f>
              <c:strCache>
                <c:ptCount val="1"/>
                <c:pt idx="0">
                  <c:v>RK34 With Constant E.h Time Adaptivity and Rise Time of 0.7ns of i(t)</c:v>
                </c:pt>
              </c:strCache>
            </c:strRef>
          </c:tx>
          <c:spPr>
            <a:ln w="19050" cap="rnd">
              <a:solidFill>
                <a:schemeClr val="accent4"/>
              </a:solidFill>
              <a:round/>
            </a:ln>
            <a:effectLst/>
          </c:spPr>
          <c:marker>
            <c:symbol val="none"/>
          </c:marker>
          <c:xVal>
            <c:numRef>
              <c:f>'Solving Amplifier ODE Using RK3'!$G$2:$G$206</c:f>
              <c:numCache>
                <c:formatCode>General</c:formatCode>
                <c:ptCount val="205"/>
                <c:pt idx="0">
                  <c:v>0</c:v>
                </c:pt>
                <c:pt idx="1">
                  <c:v>2E-3</c:v>
                </c:pt>
                <c:pt idx="2">
                  <c:v>4.372E-3</c:v>
                </c:pt>
                <c:pt idx="3">
                  <c:v>7.1700000000000002E-3</c:v>
                </c:pt>
                <c:pt idx="4">
                  <c:v>1.0455000000000001E-2</c:v>
                </c:pt>
                <c:pt idx="5">
                  <c:v>1.4293E-2</c:v>
                </c:pt>
                <c:pt idx="6">
                  <c:v>1.8755999999999998E-2</c:v>
                </c:pt>
                <c:pt idx="7">
                  <c:v>2.3923E-2</c:v>
                </c:pt>
                <c:pt idx="8">
                  <c:v>2.9878999999999999E-2</c:v>
                </c:pt>
                <c:pt idx="9">
                  <c:v>3.6713999999999997E-2</c:v>
                </c:pt>
                <c:pt idx="10">
                  <c:v>4.4526999999999997E-2</c:v>
                </c:pt>
                <c:pt idx="11">
                  <c:v>5.3420000000000002E-2</c:v>
                </c:pt>
                <c:pt idx="12">
                  <c:v>6.3506000000000007E-2</c:v>
                </c:pt>
                <c:pt idx="13">
                  <c:v>7.4899999999999994E-2</c:v>
                </c:pt>
                <c:pt idx="14">
                  <c:v>8.7725999999999998E-2</c:v>
                </c:pt>
                <c:pt idx="15">
                  <c:v>0.10211199999999999</c:v>
                </c:pt>
                <c:pt idx="16">
                  <c:v>0.11819300000000001</c:v>
                </c:pt>
                <c:pt idx="17">
                  <c:v>0.13610900000000001</c:v>
                </c:pt>
                <c:pt idx="18">
                  <c:v>0.156005</c:v>
                </c:pt>
                <c:pt idx="19">
                  <c:v>0.17802999999999999</c:v>
                </c:pt>
                <c:pt idx="20">
                  <c:v>0.20233999999999999</c:v>
                </c:pt>
                <c:pt idx="21">
                  <c:v>0.22909299999999999</c:v>
                </c:pt>
                <c:pt idx="22">
                  <c:v>0.25845000000000001</c:v>
                </c:pt>
                <c:pt idx="23">
                  <c:v>0.29057500000000003</c:v>
                </c:pt>
                <c:pt idx="24">
                  <c:v>0.32563799999999998</c:v>
                </c:pt>
                <c:pt idx="25">
                  <c:v>0.36380499999999999</c:v>
                </c:pt>
                <c:pt idx="26">
                  <c:v>0.40525</c:v>
                </c:pt>
                <c:pt idx="27">
                  <c:v>0.45014399999999999</c:v>
                </c:pt>
                <c:pt idx="28">
                  <c:v>0.49865999999999999</c:v>
                </c:pt>
                <c:pt idx="29">
                  <c:v>0.55096999999999996</c:v>
                </c:pt>
                <c:pt idx="30">
                  <c:v>0.60724699999999998</c:v>
                </c:pt>
                <c:pt idx="31">
                  <c:v>0.66766199999999998</c:v>
                </c:pt>
                <c:pt idx="32">
                  <c:v>0.73238700000000001</c:v>
                </c:pt>
                <c:pt idx="33">
                  <c:v>0.801589</c:v>
                </c:pt>
                <c:pt idx="34">
                  <c:v>0.87543499999999996</c:v>
                </c:pt>
                <c:pt idx="35">
                  <c:v>0.95408999999999999</c:v>
                </c:pt>
                <c:pt idx="36">
                  <c:v>1.037714</c:v>
                </c:pt>
                <c:pt idx="37">
                  <c:v>1.126465</c:v>
                </c:pt>
                <c:pt idx="38">
                  <c:v>1.220499</c:v>
                </c:pt>
                <c:pt idx="39">
                  <c:v>1.319966</c:v>
                </c:pt>
                <c:pt idx="40">
                  <c:v>1.4250130000000001</c:v>
                </c:pt>
                <c:pt idx="41">
                  <c:v>1.535785</c:v>
                </c:pt>
                <c:pt idx="42">
                  <c:v>1.6509689999999999</c:v>
                </c:pt>
                <c:pt idx="43">
                  <c:v>1.773833</c:v>
                </c:pt>
                <c:pt idx="44">
                  <c:v>1.9046559999999999</c:v>
                </c:pt>
                <c:pt idx="45">
                  <c:v>2.0437189999999998</c:v>
                </c:pt>
                <c:pt idx="46">
                  <c:v>2.1912970000000001</c:v>
                </c:pt>
                <c:pt idx="47">
                  <c:v>2.347664</c:v>
                </c:pt>
                <c:pt idx="48">
                  <c:v>2.5130919999999999</c:v>
                </c:pt>
                <c:pt idx="49">
                  <c:v>2.6878470000000001</c:v>
                </c:pt>
                <c:pt idx="50">
                  <c:v>2.8721960000000002</c:v>
                </c:pt>
                <c:pt idx="51">
                  <c:v>3.0663990000000001</c:v>
                </c:pt>
                <c:pt idx="52">
                  <c:v>3.2707160000000002</c:v>
                </c:pt>
                <c:pt idx="53">
                  <c:v>3.485401</c:v>
                </c:pt>
                <c:pt idx="54">
                  <c:v>3.7107070000000002</c:v>
                </c:pt>
                <c:pt idx="55">
                  <c:v>3.9468830000000001</c:v>
                </c:pt>
                <c:pt idx="56">
                  <c:v>4.1941740000000003</c:v>
                </c:pt>
                <c:pt idx="57">
                  <c:v>4.4528249999999998</c:v>
                </c:pt>
                <c:pt idx="58">
                  <c:v>4.7230759999999998</c:v>
                </c:pt>
                <c:pt idx="59">
                  <c:v>5.0051649999999999</c:v>
                </c:pt>
                <c:pt idx="60">
                  <c:v>5.2993269999999999</c:v>
                </c:pt>
                <c:pt idx="61">
                  <c:v>5.6057969999999999</c:v>
                </c:pt>
                <c:pt idx="62">
                  <c:v>5.9248079999999996</c:v>
                </c:pt>
                <c:pt idx="63">
                  <c:v>6.256589</c:v>
                </c:pt>
                <c:pt idx="64">
                  <c:v>6.6013710000000003</c:v>
                </c:pt>
                <c:pt idx="65">
                  <c:v>6.9593829999999999</c:v>
                </c:pt>
                <c:pt idx="66">
                  <c:v>7.3308530000000003</c:v>
                </c:pt>
                <c:pt idx="67">
                  <c:v>7.716011</c:v>
                </c:pt>
                <c:pt idx="68">
                  <c:v>8.1150859999999998</c:v>
                </c:pt>
                <c:pt idx="69">
                  <c:v>8.5283099999999994</c:v>
                </c:pt>
                <c:pt idx="70">
                  <c:v>8.9559139999999999</c:v>
                </c:pt>
                <c:pt idx="71">
                  <c:v>9.3981340000000007</c:v>
                </c:pt>
                <c:pt idx="72">
                  <c:v>9.8552079999999993</c:v>
                </c:pt>
                <c:pt idx="73">
                  <c:v>10.327377</c:v>
                </c:pt>
                <c:pt idx="74">
                  <c:v>10.814887000000001</c:v>
                </c:pt>
                <c:pt idx="75">
                  <c:v>11.317989000000001</c:v>
                </c:pt>
                <c:pt idx="76">
                  <c:v>11.83694</c:v>
                </c:pt>
                <c:pt idx="77">
                  <c:v>12.372004</c:v>
                </c:pt>
                <c:pt idx="78">
                  <c:v>12.923451999999999</c:v>
                </c:pt>
                <c:pt idx="79">
                  <c:v>13.491564</c:v>
                </c:pt>
                <c:pt idx="80">
                  <c:v>14.076631000000001</c:v>
                </c:pt>
                <c:pt idx="81">
                  <c:v>14.637446000000001</c:v>
                </c:pt>
                <c:pt idx="82">
                  <c:v>15.198259999999999</c:v>
                </c:pt>
                <c:pt idx="83">
                  <c:v>15.759074999999999</c:v>
                </c:pt>
                <c:pt idx="84">
                  <c:v>16.309514</c:v>
                </c:pt>
                <c:pt idx="85">
                  <c:v>16.878471999999999</c:v>
                </c:pt>
                <c:pt idx="86">
                  <c:v>17.466298999999999</c:v>
                </c:pt>
                <c:pt idx="87">
                  <c:v>18.073357000000001</c:v>
                </c:pt>
                <c:pt idx="88">
                  <c:v>18.700023000000002</c:v>
                </c:pt>
                <c:pt idx="89">
                  <c:v>19.346685999999998</c:v>
                </c:pt>
                <c:pt idx="90">
                  <c:v>20.013756000000001</c:v>
                </c:pt>
                <c:pt idx="91">
                  <c:v>20.701657000000001</c:v>
                </c:pt>
                <c:pt idx="92">
                  <c:v>21.410834999999999</c:v>
                </c:pt>
                <c:pt idx="93">
                  <c:v>22.141759</c:v>
                </c:pt>
                <c:pt idx="94">
                  <c:v>22.894918000000001</c:v>
                </c:pt>
                <c:pt idx="95">
                  <c:v>23.670829000000001</c:v>
                </c:pt>
                <c:pt idx="96">
                  <c:v>24.470037000000001</c:v>
                </c:pt>
                <c:pt idx="97">
                  <c:v>25.293115</c:v>
                </c:pt>
                <c:pt idx="98">
                  <c:v>26.140671000000001</c:v>
                </c:pt>
                <c:pt idx="99">
                  <c:v>27.013344</c:v>
                </c:pt>
                <c:pt idx="100">
                  <c:v>27.911814</c:v>
                </c:pt>
                <c:pt idx="101">
                  <c:v>28.8368</c:v>
                </c:pt>
                <c:pt idx="102">
                  <c:v>29.723538999999999</c:v>
                </c:pt>
                <c:pt idx="103">
                  <c:v>30.584226000000001</c:v>
                </c:pt>
                <c:pt idx="104">
                  <c:v>31.472784000000001</c:v>
                </c:pt>
                <c:pt idx="105">
                  <c:v>32.390045000000001</c:v>
                </c:pt>
                <c:pt idx="106">
                  <c:v>33.336894999999998</c:v>
                </c:pt>
                <c:pt idx="107">
                  <c:v>34.314272000000003</c:v>
                </c:pt>
                <c:pt idx="108">
                  <c:v>35.323177999999999</c:v>
                </c:pt>
                <c:pt idx="109">
                  <c:v>36.364677999999998</c:v>
                </c:pt>
                <c:pt idx="110">
                  <c:v>37.439906999999998</c:v>
                </c:pt>
                <c:pt idx="111">
                  <c:v>38.550078999999997</c:v>
                </c:pt>
                <c:pt idx="112">
                  <c:v>39.696488000000002</c:v>
                </c:pt>
                <c:pt idx="113">
                  <c:v>40.880519999999997</c:v>
                </c:pt>
                <c:pt idx="114">
                  <c:v>42.103659</c:v>
                </c:pt>
                <c:pt idx="115">
                  <c:v>43.267729000000003</c:v>
                </c:pt>
                <c:pt idx="116">
                  <c:v>44.411321000000001</c:v>
                </c:pt>
                <c:pt idx="117">
                  <c:v>45.529589999999999</c:v>
                </c:pt>
                <c:pt idx="118">
                  <c:v>46.679819999999999</c:v>
                </c:pt>
                <c:pt idx="119">
                  <c:v>47.863418000000003</c:v>
                </c:pt>
                <c:pt idx="120">
                  <c:v>49.081887999999999</c:v>
                </c:pt>
                <c:pt idx="121">
                  <c:v>50.336844999999997</c:v>
                </c:pt>
                <c:pt idx="122">
                  <c:v>51.630020000000002</c:v>
                </c:pt>
                <c:pt idx="123">
                  <c:v>52.963272000000003</c:v>
                </c:pt>
                <c:pt idx="124">
                  <c:v>54.338600999999997</c:v>
                </c:pt>
                <c:pt idx="125">
                  <c:v>55.758158000000002</c:v>
                </c:pt>
                <c:pt idx="126">
                  <c:v>57.224263000000001</c:v>
                </c:pt>
                <c:pt idx="127">
                  <c:v>58.622356000000003</c:v>
                </c:pt>
                <c:pt idx="128">
                  <c:v>59.983351999999996</c:v>
                </c:pt>
                <c:pt idx="129">
                  <c:v>61.379918000000004</c:v>
                </c:pt>
                <c:pt idx="130">
                  <c:v>62.814044000000003</c:v>
                </c:pt>
                <c:pt idx="131">
                  <c:v>64.287858</c:v>
                </c:pt>
                <c:pt idx="132">
                  <c:v>65.803629999999998</c:v>
                </c:pt>
                <c:pt idx="133">
                  <c:v>67.363793999999999</c:v>
                </c:pt>
                <c:pt idx="134">
                  <c:v>68.970956000000001</c:v>
                </c:pt>
                <c:pt idx="135">
                  <c:v>70.627916999999997</c:v>
                </c:pt>
                <c:pt idx="136">
                  <c:v>72.216042000000002</c:v>
                </c:pt>
                <c:pt idx="137">
                  <c:v>73.739081999999996</c:v>
                </c:pt>
                <c:pt idx="138">
                  <c:v>75.291049999999998</c:v>
                </c:pt>
                <c:pt idx="139">
                  <c:v>76.874241999999995</c:v>
                </c:pt>
                <c:pt idx="140">
                  <c:v>78.491066000000004</c:v>
                </c:pt>
                <c:pt idx="141">
                  <c:v>80.144052000000002</c:v>
                </c:pt>
                <c:pt idx="142">
                  <c:v>81.835868000000005</c:v>
                </c:pt>
                <c:pt idx="143">
                  <c:v>83.569337000000004</c:v>
                </c:pt>
                <c:pt idx="144">
                  <c:v>85.347448999999997</c:v>
                </c:pt>
                <c:pt idx="145">
                  <c:v>87.038309999999996</c:v>
                </c:pt>
                <c:pt idx="146">
                  <c:v>88.696526000000006</c:v>
                </c:pt>
                <c:pt idx="147">
                  <c:v>90.388435000000001</c:v>
                </c:pt>
                <c:pt idx="148">
                  <c:v>92.116797000000005</c:v>
                </c:pt>
                <c:pt idx="149">
                  <c:v>93.884516000000005</c:v>
                </c:pt>
                <c:pt idx="150">
                  <c:v>95.694653000000002</c:v>
                </c:pt>
                <c:pt idx="151">
                  <c:v>97.550448000000003</c:v>
                </c:pt>
                <c:pt idx="152">
                  <c:v>99.455337999999998</c:v>
                </c:pt>
                <c:pt idx="153">
                  <c:v>101.26604500000001</c:v>
                </c:pt>
              </c:numCache>
            </c:numRef>
          </c:xVal>
          <c:yVal>
            <c:numRef>
              <c:f>'Solving Amplifier ODE Using RK3'!$H$2:$H$206</c:f>
              <c:numCache>
                <c:formatCode>General</c:formatCode>
                <c:ptCount val="205"/>
                <c:pt idx="0">
                  <c:v>2.5</c:v>
                </c:pt>
                <c:pt idx="1">
                  <c:v>2.4994999999999998</c:v>
                </c:pt>
                <c:pt idx="2">
                  <c:v>2.4989080000000001</c:v>
                </c:pt>
                <c:pt idx="3">
                  <c:v>2.4982099999999998</c:v>
                </c:pt>
                <c:pt idx="4">
                  <c:v>2.4973909999999999</c:v>
                </c:pt>
                <c:pt idx="5">
                  <c:v>2.4964360000000001</c:v>
                </c:pt>
                <c:pt idx="6">
                  <c:v>2.4953280000000002</c:v>
                </c:pt>
                <c:pt idx="7">
                  <c:v>2.494046</c:v>
                </c:pt>
                <c:pt idx="8">
                  <c:v>2.4925730000000001</c:v>
                </c:pt>
                <c:pt idx="9">
                  <c:v>2.490885</c:v>
                </c:pt>
                <c:pt idx="10">
                  <c:v>2.4889619999999999</c:v>
                </c:pt>
                <c:pt idx="11">
                  <c:v>2.48678</c:v>
                </c:pt>
                <c:pt idx="12">
                  <c:v>2.4843150000000001</c:v>
                </c:pt>
                <c:pt idx="13">
                  <c:v>2.481541</c:v>
                </c:pt>
                <c:pt idx="14">
                  <c:v>2.4784329999999999</c:v>
                </c:pt>
                <c:pt idx="15">
                  <c:v>2.4749660000000002</c:v>
                </c:pt>
                <c:pt idx="16">
                  <c:v>2.4711129999999999</c:v>
                </c:pt>
                <c:pt idx="17">
                  <c:v>2.4668489999999998</c:v>
                </c:pt>
                <c:pt idx="18">
                  <c:v>2.4621490000000001</c:v>
                </c:pt>
                <c:pt idx="19">
                  <c:v>2.4569890000000001</c:v>
                </c:pt>
                <c:pt idx="20">
                  <c:v>2.4513470000000002</c:v>
                </c:pt>
                <c:pt idx="21">
                  <c:v>2.445201</c:v>
                </c:pt>
                <c:pt idx="22">
                  <c:v>2.4385330000000001</c:v>
                </c:pt>
                <c:pt idx="23">
                  <c:v>2.4313280000000002</c:v>
                </c:pt>
                <c:pt idx="24">
                  <c:v>2.4235730000000002</c:v>
                </c:pt>
                <c:pt idx="25">
                  <c:v>2.41526</c:v>
                </c:pt>
                <c:pt idx="26">
                  <c:v>2.4063840000000001</c:v>
                </c:pt>
                <c:pt idx="27">
                  <c:v>2.3969459999999998</c:v>
                </c:pt>
                <c:pt idx="28">
                  <c:v>2.386952</c:v>
                </c:pt>
                <c:pt idx="29">
                  <c:v>2.3764159999999999</c:v>
                </c:pt>
                <c:pt idx="30">
                  <c:v>2.365354</c:v>
                </c:pt>
                <c:pt idx="31">
                  <c:v>2.3537949999999999</c:v>
                </c:pt>
                <c:pt idx="32">
                  <c:v>2.3417699999999999</c:v>
                </c:pt>
                <c:pt idx="33">
                  <c:v>2.329323</c:v>
                </c:pt>
                <c:pt idx="34">
                  <c:v>2.3165040000000001</c:v>
                </c:pt>
                <c:pt idx="35">
                  <c:v>2.303372</c:v>
                </c:pt>
                <c:pt idx="36">
                  <c:v>2.2899959999999999</c:v>
                </c:pt>
                <c:pt idx="37">
                  <c:v>2.2764549999999999</c:v>
                </c:pt>
                <c:pt idx="38">
                  <c:v>2.2628370000000002</c:v>
                </c:pt>
                <c:pt idx="39">
                  <c:v>2.2492420000000002</c:v>
                </c:pt>
                <c:pt idx="40">
                  <c:v>2.2357770000000001</c:v>
                </c:pt>
                <c:pt idx="41">
                  <c:v>2.222156</c:v>
                </c:pt>
                <c:pt idx="42">
                  <c:v>2.2081590000000002</c:v>
                </c:pt>
                <c:pt idx="43">
                  <c:v>2.193406</c:v>
                </c:pt>
                <c:pt idx="44">
                  <c:v>2.1778949999999999</c:v>
                </c:pt>
                <c:pt idx="45">
                  <c:v>2.1616279999999999</c:v>
                </c:pt>
                <c:pt idx="46">
                  <c:v>2.1446109999999998</c:v>
                </c:pt>
                <c:pt idx="47">
                  <c:v>2.126852</c:v>
                </c:pt>
                <c:pt idx="48">
                  <c:v>2.1083630000000002</c:v>
                </c:pt>
                <c:pt idx="49">
                  <c:v>2.089162</c:v>
                </c:pt>
                <c:pt idx="50">
                  <c:v>2.069267</c:v>
                </c:pt>
                <c:pt idx="51">
                  <c:v>2.048702</c:v>
                </c:pt>
                <c:pt idx="52">
                  <c:v>2.0274920000000001</c:v>
                </c:pt>
                <c:pt idx="53">
                  <c:v>2.005668</c:v>
                </c:pt>
                <c:pt idx="54">
                  <c:v>1.9832620000000001</c:v>
                </c:pt>
                <c:pt idx="55">
                  <c:v>1.9603109999999999</c:v>
                </c:pt>
                <c:pt idx="56">
                  <c:v>1.9368540000000001</c:v>
                </c:pt>
                <c:pt idx="57">
                  <c:v>1.9129320000000001</c:v>
                </c:pt>
                <c:pt idx="58">
                  <c:v>1.8885890000000001</c:v>
                </c:pt>
                <c:pt idx="59">
                  <c:v>1.8638729999999999</c:v>
                </c:pt>
                <c:pt idx="60">
                  <c:v>1.83883</c:v>
                </c:pt>
                <c:pt idx="61">
                  <c:v>1.8135110000000001</c:v>
                </c:pt>
                <c:pt idx="62">
                  <c:v>1.7879670000000001</c:v>
                </c:pt>
                <c:pt idx="63">
                  <c:v>1.762251</c:v>
                </c:pt>
                <c:pt idx="64">
                  <c:v>1.736416</c:v>
                </c:pt>
                <c:pt idx="65">
                  <c:v>1.7105170000000001</c:v>
                </c:pt>
                <c:pt idx="66">
                  <c:v>1.6846049999999999</c:v>
                </c:pt>
                <c:pt idx="67">
                  <c:v>1.658736</c:v>
                </c:pt>
                <c:pt idx="68">
                  <c:v>1.6329629999999999</c:v>
                </c:pt>
                <c:pt idx="69">
                  <c:v>1.6073390000000001</c:v>
                </c:pt>
                <c:pt idx="70">
                  <c:v>1.5819129999999999</c:v>
                </c:pt>
                <c:pt idx="71">
                  <c:v>1.556738</c:v>
                </c:pt>
                <c:pt idx="72">
                  <c:v>1.5318609999999999</c:v>
                </c:pt>
                <c:pt idx="73">
                  <c:v>1.5073289999999999</c:v>
                </c:pt>
                <c:pt idx="74">
                  <c:v>1.4831859999999999</c:v>
                </c:pt>
                <c:pt idx="75">
                  <c:v>1.4594750000000001</c:v>
                </c:pt>
                <c:pt idx="76">
                  <c:v>1.4362360000000001</c:v>
                </c:pt>
                <c:pt idx="77">
                  <c:v>1.4135040000000001</c:v>
                </c:pt>
                <c:pt idx="78">
                  <c:v>1.3913150000000001</c:v>
                </c:pt>
                <c:pt idx="79">
                  <c:v>1.3696999999999999</c:v>
                </c:pt>
                <c:pt idx="80">
                  <c:v>1.341766</c:v>
                </c:pt>
                <c:pt idx="81">
                  <c:v>1.2822439999999999</c:v>
                </c:pt>
                <c:pt idx="82">
                  <c:v>1.247382</c:v>
                </c:pt>
                <c:pt idx="83">
                  <c:v>1.231311</c:v>
                </c:pt>
                <c:pt idx="84">
                  <c:v>1.2189209999999999</c:v>
                </c:pt>
                <c:pt idx="85">
                  <c:v>1.2068110000000001</c:v>
                </c:pt>
                <c:pt idx="86">
                  <c:v>1.1950019999999999</c:v>
                </c:pt>
                <c:pt idx="87">
                  <c:v>1.183514</c:v>
                </c:pt>
                <c:pt idx="88">
                  <c:v>1.172364</c:v>
                </c:pt>
                <c:pt idx="89">
                  <c:v>1.1615690000000001</c:v>
                </c:pt>
                <c:pt idx="90">
                  <c:v>1.1511400000000001</c:v>
                </c:pt>
                <c:pt idx="91">
                  <c:v>1.1410899999999999</c:v>
                </c:pt>
                <c:pt idx="92">
                  <c:v>1.1314280000000001</c:v>
                </c:pt>
                <c:pt idx="93">
                  <c:v>1.1221620000000001</c:v>
                </c:pt>
                <c:pt idx="94">
                  <c:v>1.1132960000000001</c:v>
                </c:pt>
                <c:pt idx="95">
                  <c:v>1.104835</c:v>
                </c:pt>
                <c:pt idx="96">
                  <c:v>1.0967800000000001</c:v>
                </c:pt>
                <c:pt idx="97">
                  <c:v>1.0891310000000001</c:v>
                </c:pt>
                <c:pt idx="98">
                  <c:v>1.081885</c:v>
                </c:pt>
                <c:pt idx="99">
                  <c:v>1.0750390000000001</c:v>
                </c:pt>
                <c:pt idx="100">
                  <c:v>1.0685880000000001</c:v>
                </c:pt>
                <c:pt idx="101">
                  <c:v>1.025047</c:v>
                </c:pt>
                <c:pt idx="102">
                  <c:v>1.0104740000000001</c:v>
                </c:pt>
                <c:pt idx="103">
                  <c:v>1.0096099999999999</c:v>
                </c:pt>
                <c:pt idx="104">
                  <c:v>1.0087919999999999</c:v>
                </c:pt>
                <c:pt idx="105">
                  <c:v>1.008022</c:v>
                </c:pt>
                <c:pt idx="106">
                  <c:v>1.007296</c:v>
                </c:pt>
                <c:pt idx="107">
                  <c:v>1.0066170000000001</c:v>
                </c:pt>
                <c:pt idx="108">
                  <c:v>1.005981</c:v>
                </c:pt>
                <c:pt idx="109">
                  <c:v>1.0053890000000001</c:v>
                </c:pt>
                <c:pt idx="110">
                  <c:v>1.00484</c:v>
                </c:pt>
                <c:pt idx="111">
                  <c:v>1.0043310000000001</c:v>
                </c:pt>
                <c:pt idx="112">
                  <c:v>1.0038609999999999</c:v>
                </c:pt>
                <c:pt idx="113">
                  <c:v>1.00343</c:v>
                </c:pt>
                <c:pt idx="114">
                  <c:v>0.98885500000000004</c:v>
                </c:pt>
                <c:pt idx="115">
                  <c:v>0.93316399999999999</c:v>
                </c:pt>
                <c:pt idx="116">
                  <c:v>0.93679999999999997</c:v>
                </c:pt>
                <c:pt idx="117">
                  <c:v>0.94349099999999997</c:v>
                </c:pt>
                <c:pt idx="118">
                  <c:v>0.94963500000000001</c:v>
                </c:pt>
                <c:pt idx="119">
                  <c:v>0.95526200000000006</c:v>
                </c:pt>
                <c:pt idx="120">
                  <c:v>0.96039799999999997</c:v>
                </c:pt>
                <c:pt idx="121">
                  <c:v>0.96507299999999996</c:v>
                </c:pt>
                <c:pt idx="122">
                  <c:v>0.96931299999999998</c:v>
                </c:pt>
                <c:pt idx="123">
                  <c:v>0.97314699999999998</c:v>
                </c:pt>
                <c:pt idx="124">
                  <c:v>0.97660100000000005</c:v>
                </c:pt>
                <c:pt idx="125">
                  <c:v>0.97970100000000004</c:v>
                </c:pt>
                <c:pt idx="126">
                  <c:v>0.94067999999999996</c:v>
                </c:pt>
                <c:pt idx="127">
                  <c:v>0.94289900000000004</c:v>
                </c:pt>
                <c:pt idx="128">
                  <c:v>0.95017300000000005</c:v>
                </c:pt>
                <c:pt idx="129">
                  <c:v>0.95667400000000002</c:v>
                </c:pt>
                <c:pt idx="130">
                  <c:v>0.96246900000000002</c:v>
                </c:pt>
                <c:pt idx="131">
                  <c:v>0.96761799999999998</c:v>
                </c:pt>
                <c:pt idx="132">
                  <c:v>0.97217900000000002</c:v>
                </c:pt>
                <c:pt idx="133">
                  <c:v>0.97620300000000004</c:v>
                </c:pt>
                <c:pt idx="134">
                  <c:v>0.97974099999999997</c:v>
                </c:pt>
                <c:pt idx="135">
                  <c:v>0.92717899999999998</c:v>
                </c:pt>
                <c:pt idx="136">
                  <c:v>0.91327400000000003</c:v>
                </c:pt>
                <c:pt idx="137">
                  <c:v>0.92554099999999995</c:v>
                </c:pt>
                <c:pt idx="138">
                  <c:v>0.93625899999999995</c:v>
                </c:pt>
                <c:pt idx="139">
                  <c:v>0.94560500000000003</c:v>
                </c:pt>
                <c:pt idx="140">
                  <c:v>0.95373799999999997</c:v>
                </c:pt>
                <c:pt idx="141">
                  <c:v>0.96079700000000001</c:v>
                </c:pt>
                <c:pt idx="142">
                  <c:v>0.96690799999999999</c:v>
                </c:pt>
                <c:pt idx="143">
                  <c:v>0.97218400000000005</c:v>
                </c:pt>
                <c:pt idx="144">
                  <c:v>0.92992699999999995</c:v>
                </c:pt>
                <c:pt idx="145">
                  <c:v>0.93821500000000002</c:v>
                </c:pt>
                <c:pt idx="146">
                  <c:v>0.94767100000000004</c:v>
                </c:pt>
                <c:pt idx="147">
                  <c:v>0.95582900000000004</c:v>
                </c:pt>
                <c:pt idx="148">
                  <c:v>0.96285100000000001</c:v>
                </c:pt>
                <c:pt idx="149">
                  <c:v>0.96888099999999999</c:v>
                </c:pt>
                <c:pt idx="150">
                  <c:v>0.97404299999999999</c:v>
                </c:pt>
                <c:pt idx="151">
                  <c:v>0.97844799999999998</c:v>
                </c:pt>
                <c:pt idx="152">
                  <c:v>0.93824399999999997</c:v>
                </c:pt>
                <c:pt idx="153">
                  <c:v>0.94849099999999997</c:v>
                </c:pt>
              </c:numCache>
            </c:numRef>
          </c:yVal>
          <c:smooth val="1"/>
          <c:extLst>
            <c:ext xmlns:c16="http://schemas.microsoft.com/office/drawing/2014/chart" uri="{C3380CC4-5D6E-409C-BE32-E72D297353CC}">
              <c16:uniqueId val="{00000003-CE22-0848-8C53-887A5C5CEB75}"/>
            </c:ext>
          </c:extLst>
        </c:ser>
        <c:ser>
          <c:idx val="4"/>
          <c:order val="4"/>
          <c:tx>
            <c:strRef>
              <c:f>'Solving Amplifier ODE Using RK3'!$I$1</c:f>
              <c:strCache>
                <c:ptCount val="1"/>
                <c:pt idx="0">
                  <c:v>RK34 With Constant E.h Time Adaptivity and Rise Time of 1ns of i(t)</c:v>
                </c:pt>
              </c:strCache>
            </c:strRef>
          </c:tx>
          <c:spPr>
            <a:ln w="19050" cap="rnd">
              <a:solidFill>
                <a:srgbClr val="00B0F0"/>
              </a:solidFill>
              <a:round/>
            </a:ln>
            <a:effectLst/>
          </c:spPr>
          <c:marker>
            <c:symbol val="none"/>
          </c:marker>
          <c:xVal>
            <c:numRef>
              <c:f>'Solving Amplifier ODE Using RK3'!$I$2:$I$206</c:f>
              <c:numCache>
                <c:formatCode>General</c:formatCode>
                <c:ptCount val="205"/>
                <c:pt idx="0">
                  <c:v>0</c:v>
                </c:pt>
                <c:pt idx="1">
                  <c:v>2E-3</c:v>
                </c:pt>
                <c:pt idx="2">
                  <c:v>4.365E-3</c:v>
                </c:pt>
                <c:pt idx="3">
                  <c:v>7.1479999999999998E-3</c:v>
                </c:pt>
                <c:pt idx="4">
                  <c:v>1.0407E-2</c:v>
                </c:pt>
                <c:pt idx="5">
                  <c:v>1.4206E-2</c:v>
                </c:pt>
                <c:pt idx="6">
                  <c:v>1.8612E-2</c:v>
                </c:pt>
                <c:pt idx="7">
                  <c:v>2.3701E-2</c:v>
                </c:pt>
                <c:pt idx="8">
                  <c:v>2.9554E-2</c:v>
                </c:pt>
                <c:pt idx="9">
                  <c:v>3.6255999999999997E-2</c:v>
                </c:pt>
                <c:pt idx="10">
                  <c:v>4.3899000000000001E-2</c:v>
                </c:pt>
                <c:pt idx="11">
                  <c:v>5.2582999999999998E-2</c:v>
                </c:pt>
                <c:pt idx="12">
                  <c:v>6.2411000000000001E-2</c:v>
                </c:pt>
                <c:pt idx="13">
                  <c:v>7.3492000000000002E-2</c:v>
                </c:pt>
                <c:pt idx="14">
                  <c:v>8.5942000000000005E-2</c:v>
                </c:pt>
                <c:pt idx="15">
                  <c:v>9.9879999999999997E-2</c:v>
                </c:pt>
                <c:pt idx="16">
                  <c:v>0.11543299999999999</c:v>
                </c:pt>
                <c:pt idx="17">
                  <c:v>0.13273099999999999</c:v>
                </c:pt>
                <c:pt idx="18">
                  <c:v>0.15190799999999999</c:v>
                </c:pt>
                <c:pt idx="19">
                  <c:v>0.17310400000000001</c:v>
                </c:pt>
                <c:pt idx="20">
                  <c:v>0.196461</c:v>
                </c:pt>
                <c:pt idx="21">
                  <c:v>0.22212499999999999</c:v>
                </c:pt>
                <c:pt idx="22">
                  <c:v>0.250245</c:v>
                </c:pt>
                <c:pt idx="23">
                  <c:v>0.28097299999999997</c:v>
                </c:pt>
                <c:pt idx="24">
                  <c:v>0.31446200000000002</c:v>
                </c:pt>
                <c:pt idx="25">
                  <c:v>0.35086800000000001</c:v>
                </c:pt>
                <c:pt idx="26">
                  <c:v>0.39034799999999997</c:v>
                </c:pt>
                <c:pt idx="27">
                  <c:v>0.43305700000000003</c:v>
                </c:pt>
                <c:pt idx="28">
                  <c:v>0.479155</c:v>
                </c:pt>
                <c:pt idx="29">
                  <c:v>0.52879699999999996</c:v>
                </c:pt>
                <c:pt idx="30">
                  <c:v>0.58213999999999999</c:v>
                </c:pt>
                <c:pt idx="31">
                  <c:v>0.63934000000000002</c:v>
                </c:pt>
                <c:pt idx="32">
                  <c:v>0.70055199999999995</c:v>
                </c:pt>
                <c:pt idx="33">
                  <c:v>0.765926</c:v>
                </c:pt>
                <c:pt idx="34">
                  <c:v>0.83561300000000005</c:v>
                </c:pt>
                <c:pt idx="35">
                  <c:v>0.90976100000000004</c:v>
                </c:pt>
                <c:pt idx="36">
                  <c:v>0.98851299999999998</c:v>
                </c:pt>
                <c:pt idx="37">
                  <c:v>1.0720130000000001</c:v>
                </c:pt>
                <c:pt idx="38">
                  <c:v>1.1577980000000001</c:v>
                </c:pt>
                <c:pt idx="39">
                  <c:v>1.250048</c:v>
                </c:pt>
                <c:pt idx="40">
                  <c:v>1.3490470000000001</c:v>
                </c:pt>
                <c:pt idx="41">
                  <c:v>1.455077</c:v>
                </c:pt>
                <c:pt idx="42">
                  <c:v>1.5684229999999999</c:v>
                </c:pt>
                <c:pt idx="43">
                  <c:v>1.6893659999999999</c:v>
                </c:pt>
                <c:pt idx="44">
                  <c:v>1.818187</c:v>
                </c:pt>
                <c:pt idx="45">
                  <c:v>1.9551620000000001</c:v>
                </c:pt>
                <c:pt idx="46">
                  <c:v>2.1005690000000001</c:v>
                </c:pt>
                <c:pt idx="47">
                  <c:v>2.25468</c:v>
                </c:pt>
                <c:pt idx="48">
                  <c:v>2.4177659999999999</c:v>
                </c:pt>
                <c:pt idx="49">
                  <c:v>2.5900940000000001</c:v>
                </c:pt>
                <c:pt idx="50">
                  <c:v>2.7719290000000001</c:v>
                </c:pt>
                <c:pt idx="51">
                  <c:v>2.9635319999999998</c:v>
                </c:pt>
                <c:pt idx="52">
                  <c:v>3.1651600000000002</c:v>
                </c:pt>
                <c:pt idx="53">
                  <c:v>3.3770690000000001</c:v>
                </c:pt>
                <c:pt idx="54">
                  <c:v>3.59951</c:v>
                </c:pt>
                <c:pt idx="55">
                  <c:v>3.8327330000000002</c:v>
                </c:pt>
                <c:pt idx="56">
                  <c:v>4.0769820000000001</c:v>
                </c:pt>
                <c:pt idx="57">
                  <c:v>4.3324999999999996</c:v>
                </c:pt>
                <c:pt idx="58">
                  <c:v>4.5995270000000001</c:v>
                </c:pt>
                <c:pt idx="59">
                  <c:v>4.8783010000000004</c:v>
                </c:pt>
                <c:pt idx="60">
                  <c:v>5.1690579999999997</c:v>
                </c:pt>
                <c:pt idx="61">
                  <c:v>5.472029</c:v>
                </c:pt>
                <c:pt idx="62">
                  <c:v>5.7874480000000004</c:v>
                </c:pt>
                <c:pt idx="63">
                  <c:v>6.1155419999999996</c:v>
                </c:pt>
                <c:pt idx="64">
                  <c:v>6.4565429999999999</c:v>
                </c:pt>
                <c:pt idx="65">
                  <c:v>6.810676</c:v>
                </c:pt>
                <c:pt idx="66">
                  <c:v>7.1781709999999999</c:v>
                </c:pt>
                <c:pt idx="67">
                  <c:v>7.5592550000000003</c:v>
                </c:pt>
                <c:pt idx="68">
                  <c:v>7.9541550000000001</c:v>
                </c:pt>
                <c:pt idx="69">
                  <c:v>8.3631030000000006</c:v>
                </c:pt>
                <c:pt idx="70">
                  <c:v>8.786327</c:v>
                </c:pt>
                <c:pt idx="71">
                  <c:v>9.2240610000000007</c:v>
                </c:pt>
                <c:pt idx="72">
                  <c:v>9.6765419999999995</c:v>
                </c:pt>
                <c:pt idx="73">
                  <c:v>10.144007</c:v>
                </c:pt>
                <c:pt idx="74">
                  <c:v>10.602509</c:v>
                </c:pt>
                <c:pt idx="75">
                  <c:v>11.064552000000001</c:v>
                </c:pt>
                <c:pt idx="76">
                  <c:v>11.520064</c:v>
                </c:pt>
                <c:pt idx="77">
                  <c:v>11.988044</c:v>
                </c:pt>
                <c:pt idx="78">
                  <c:v>12.468662999999999</c:v>
                </c:pt>
                <c:pt idx="79">
                  <c:v>12.962099</c:v>
                </c:pt>
                <c:pt idx="80">
                  <c:v>13.468538000000001</c:v>
                </c:pt>
                <c:pt idx="81">
                  <c:v>13.98817</c:v>
                </c:pt>
                <c:pt idx="82">
                  <c:v>14.521195000000001</c:v>
                </c:pt>
                <c:pt idx="83">
                  <c:v>15.067823000000001</c:v>
                </c:pt>
                <c:pt idx="84">
                  <c:v>15.628268</c:v>
                </c:pt>
                <c:pt idx="85">
                  <c:v>16.202757999999999</c:v>
                </c:pt>
                <c:pt idx="86">
                  <c:v>16.791530000000002</c:v>
                </c:pt>
                <c:pt idx="87">
                  <c:v>17.394832000000001</c:v>
                </c:pt>
                <c:pt idx="88">
                  <c:v>18.012922</c:v>
                </c:pt>
                <c:pt idx="89">
                  <c:v>18.646073000000001</c:v>
                </c:pt>
                <c:pt idx="90">
                  <c:v>19.294571000000001</c:v>
                </c:pt>
                <c:pt idx="91">
                  <c:v>19.958714000000001</c:v>
                </c:pt>
                <c:pt idx="92">
                  <c:v>20.638818000000001</c:v>
                </c:pt>
                <c:pt idx="93">
                  <c:v>21.324486</c:v>
                </c:pt>
                <c:pt idx="94">
                  <c:v>21.991101</c:v>
                </c:pt>
                <c:pt idx="95">
                  <c:v>22.673929999999999</c:v>
                </c:pt>
                <c:pt idx="96">
                  <c:v>23.373372</c:v>
                </c:pt>
                <c:pt idx="97">
                  <c:v>24.089849999999998</c:v>
                </c:pt>
                <c:pt idx="98">
                  <c:v>24.823813000000001</c:v>
                </c:pt>
                <c:pt idx="99">
                  <c:v>25.575735999999999</c:v>
                </c:pt>
                <c:pt idx="100">
                  <c:v>26.346122999999999</c:v>
                </c:pt>
                <c:pt idx="101">
                  <c:v>27.135507</c:v>
                </c:pt>
                <c:pt idx="102">
                  <c:v>27.944455999999999</c:v>
                </c:pt>
                <c:pt idx="103">
                  <c:v>28.773571</c:v>
                </c:pt>
                <c:pt idx="104">
                  <c:v>29.623487000000001</c:v>
                </c:pt>
                <c:pt idx="105">
                  <c:v>30.494883999999999</c:v>
                </c:pt>
                <c:pt idx="106">
                  <c:v>31.340387</c:v>
                </c:pt>
                <c:pt idx="107">
                  <c:v>32.158976000000003</c:v>
                </c:pt>
                <c:pt idx="108">
                  <c:v>32.990535000000001</c:v>
                </c:pt>
                <c:pt idx="109">
                  <c:v>33.835614</c:v>
                </c:pt>
                <c:pt idx="110">
                  <c:v>34.694775999999997</c:v>
                </c:pt>
                <c:pt idx="111">
                  <c:v>35.568606000000003</c:v>
                </c:pt>
                <c:pt idx="112">
                  <c:v>36.457706000000002</c:v>
                </c:pt>
                <c:pt idx="113">
                  <c:v>37.362701999999999</c:v>
                </c:pt>
                <c:pt idx="114">
                  <c:v>38.284242999999996</c:v>
                </c:pt>
                <c:pt idx="115">
                  <c:v>39.223002999999999</c:v>
                </c:pt>
                <c:pt idx="116">
                  <c:v>40.179684999999999</c:v>
                </c:pt>
                <c:pt idx="117">
                  <c:v>41.107573000000002</c:v>
                </c:pt>
                <c:pt idx="118">
                  <c:v>42.009931000000002</c:v>
                </c:pt>
                <c:pt idx="119">
                  <c:v>42.924928999999999</c:v>
                </c:pt>
                <c:pt idx="120">
                  <c:v>43.853237</c:v>
                </c:pt>
                <c:pt idx="121">
                  <c:v>44.795547999999997</c:v>
                </c:pt>
                <c:pt idx="122">
                  <c:v>45.752583000000001</c:v>
                </c:pt>
                <c:pt idx="123">
                  <c:v>46.725088999999997</c:v>
                </c:pt>
                <c:pt idx="124">
                  <c:v>47.713844999999999</c:v>
                </c:pt>
                <c:pt idx="125">
                  <c:v>48.719662999999997</c:v>
                </c:pt>
                <c:pt idx="126">
                  <c:v>49.743386000000001</c:v>
                </c:pt>
                <c:pt idx="127">
                  <c:v>50.785899000000001</c:v>
                </c:pt>
                <c:pt idx="128">
                  <c:v>51.801310000000001</c:v>
                </c:pt>
                <c:pt idx="129">
                  <c:v>52.789276999999998</c:v>
                </c:pt>
                <c:pt idx="130">
                  <c:v>53.788704000000003</c:v>
                </c:pt>
                <c:pt idx="131">
                  <c:v>54.800462000000003</c:v>
                </c:pt>
                <c:pt idx="132">
                  <c:v>55.825431000000002</c:v>
                </c:pt>
                <c:pt idx="133">
                  <c:v>56.864508999999998</c:v>
                </c:pt>
                <c:pt idx="134">
                  <c:v>57.918615000000003</c:v>
                </c:pt>
                <c:pt idx="135">
                  <c:v>58.988686000000001</c:v>
                </c:pt>
                <c:pt idx="136">
                  <c:v>60.075688999999997</c:v>
                </c:pt>
                <c:pt idx="137">
                  <c:v>61.137900000000002</c:v>
                </c:pt>
                <c:pt idx="138">
                  <c:v>62.166893999999999</c:v>
                </c:pt>
                <c:pt idx="139">
                  <c:v>63.206150999999998</c:v>
                </c:pt>
                <c:pt idx="140">
                  <c:v>64.256585000000001</c:v>
                </c:pt>
                <c:pt idx="141">
                  <c:v>65.319128000000006</c:v>
                </c:pt>
                <c:pt idx="142">
                  <c:v>66.394730999999993</c:v>
                </c:pt>
                <c:pt idx="143">
                  <c:v>67.484371999999993</c:v>
                </c:pt>
                <c:pt idx="144">
                  <c:v>68.58905</c:v>
                </c:pt>
                <c:pt idx="145">
                  <c:v>69.709795999999997</c:v>
                </c:pt>
                <c:pt idx="146">
                  <c:v>70.847673999999998</c:v>
                </c:pt>
                <c:pt idx="147">
                  <c:v>71.953790999999995</c:v>
                </c:pt>
                <c:pt idx="148">
                  <c:v>73.032870000000003</c:v>
                </c:pt>
                <c:pt idx="149">
                  <c:v>74.121972999999997</c:v>
                </c:pt>
                <c:pt idx="150">
                  <c:v>75.222178</c:v>
                </c:pt>
                <c:pt idx="151">
                  <c:v>76.334569999999999</c:v>
                </c:pt>
                <c:pt idx="152">
                  <c:v>77.460239999999999</c:v>
                </c:pt>
                <c:pt idx="153">
                  <c:v>78.600297999999995</c:v>
                </c:pt>
                <c:pt idx="154">
                  <c:v>79.755870000000002</c:v>
                </c:pt>
                <c:pt idx="155">
                  <c:v>80.928106999999997</c:v>
                </c:pt>
                <c:pt idx="156">
                  <c:v>82.070520999999999</c:v>
                </c:pt>
                <c:pt idx="157">
                  <c:v>83.193554000000006</c:v>
                </c:pt>
                <c:pt idx="158">
                  <c:v>84.326029000000005</c:v>
                </c:pt>
                <c:pt idx="159">
                  <c:v>85.469071999999997</c:v>
                </c:pt>
                <c:pt idx="160">
                  <c:v>86.623825999999994</c:v>
                </c:pt>
                <c:pt idx="161">
                  <c:v>87.791449</c:v>
                </c:pt>
                <c:pt idx="162">
                  <c:v>88.973119999999994</c:v>
                </c:pt>
                <c:pt idx="163">
                  <c:v>90.170043000000007</c:v>
                </c:pt>
                <c:pt idx="164">
                  <c:v>91.329018000000005</c:v>
                </c:pt>
                <c:pt idx="165">
                  <c:v>92.443736999999999</c:v>
                </c:pt>
                <c:pt idx="166">
                  <c:v>93.566969999999998</c:v>
                </c:pt>
                <c:pt idx="167">
                  <c:v>94.699898000000005</c:v>
                </c:pt>
                <c:pt idx="168">
                  <c:v>95.843703000000005</c:v>
                </c:pt>
                <c:pt idx="169">
                  <c:v>96.999567999999996</c:v>
                </c:pt>
                <c:pt idx="170">
                  <c:v>98.168683000000001</c:v>
                </c:pt>
                <c:pt idx="171">
                  <c:v>99.352253000000005</c:v>
                </c:pt>
                <c:pt idx="172">
                  <c:v>100.551503</c:v>
                </c:pt>
              </c:numCache>
            </c:numRef>
          </c:xVal>
          <c:yVal>
            <c:numRef>
              <c:f>'Solving Amplifier ODE Using RK3'!$J$2:$J$206</c:f>
              <c:numCache>
                <c:formatCode>General</c:formatCode>
                <c:ptCount val="205"/>
                <c:pt idx="0">
                  <c:v>2.5</c:v>
                </c:pt>
                <c:pt idx="1">
                  <c:v>2.4994999999999998</c:v>
                </c:pt>
                <c:pt idx="2">
                  <c:v>2.49891</c:v>
                </c:pt>
                <c:pt idx="3">
                  <c:v>2.4982160000000002</c:v>
                </c:pt>
                <c:pt idx="4">
                  <c:v>2.4974050000000001</c:v>
                </c:pt>
                <c:pt idx="5">
                  <c:v>2.496461</c:v>
                </c:pt>
                <c:pt idx="6">
                  <c:v>2.4953690000000002</c:v>
                </c:pt>
                <c:pt idx="7">
                  <c:v>2.49411</c:v>
                </c:pt>
                <c:pt idx="8">
                  <c:v>2.4926659999999998</c:v>
                </c:pt>
                <c:pt idx="9">
                  <c:v>2.491018</c:v>
                </c:pt>
                <c:pt idx="10">
                  <c:v>2.4891450000000002</c:v>
                </c:pt>
                <c:pt idx="11">
                  <c:v>2.4870269999999999</c:v>
                </c:pt>
                <c:pt idx="12">
                  <c:v>2.4846400000000002</c:v>
                </c:pt>
                <c:pt idx="13">
                  <c:v>2.4819640000000001</c:v>
                </c:pt>
                <c:pt idx="14">
                  <c:v>2.4789750000000002</c:v>
                </c:pt>
                <c:pt idx="15">
                  <c:v>2.475651</c:v>
                </c:pt>
                <c:pt idx="16">
                  <c:v>2.4719709999999999</c:v>
                </c:pt>
                <c:pt idx="17">
                  <c:v>2.4679129999999998</c:v>
                </c:pt>
                <c:pt idx="18">
                  <c:v>2.4634580000000001</c:v>
                </c:pt>
                <c:pt idx="19">
                  <c:v>2.4585859999999999</c:v>
                </c:pt>
                <c:pt idx="20">
                  <c:v>2.453281</c:v>
                </c:pt>
                <c:pt idx="21">
                  <c:v>2.44753</c:v>
                </c:pt>
                <c:pt idx="22">
                  <c:v>2.4413200000000002</c:v>
                </c:pt>
                <c:pt idx="23">
                  <c:v>2.4346450000000002</c:v>
                </c:pt>
                <c:pt idx="24">
                  <c:v>2.4275000000000002</c:v>
                </c:pt>
                <c:pt idx="25">
                  <c:v>2.4198879999999998</c:v>
                </c:pt>
                <c:pt idx="26">
                  <c:v>2.411813</c:v>
                </c:pt>
                <c:pt idx="27">
                  <c:v>2.403289</c:v>
                </c:pt>
                <c:pt idx="28">
                  <c:v>2.3943340000000002</c:v>
                </c:pt>
                <c:pt idx="29">
                  <c:v>2.384973</c:v>
                </c:pt>
                <c:pt idx="30">
                  <c:v>2.3752399999999998</c:v>
                </c:pt>
                <c:pt idx="31">
                  <c:v>2.3651759999999999</c:v>
                </c:pt>
                <c:pt idx="32">
                  <c:v>2.3548309999999999</c:v>
                </c:pt>
                <c:pt idx="33">
                  <c:v>2.3442639999999999</c:v>
                </c:pt>
                <c:pt idx="34">
                  <c:v>2.3335460000000001</c:v>
                </c:pt>
                <c:pt idx="35">
                  <c:v>2.3227540000000002</c:v>
                </c:pt>
                <c:pt idx="36">
                  <c:v>2.311979</c:v>
                </c:pt>
                <c:pt idx="37">
                  <c:v>2.3010419999999998</c:v>
                </c:pt>
                <c:pt idx="38">
                  <c:v>2.2899280000000002</c:v>
                </c:pt>
                <c:pt idx="39">
                  <c:v>2.2780830000000001</c:v>
                </c:pt>
                <c:pt idx="40">
                  <c:v>2.2654930000000002</c:v>
                </c:pt>
                <c:pt idx="41">
                  <c:v>2.2521460000000002</c:v>
                </c:pt>
                <c:pt idx="42">
                  <c:v>2.2380330000000002</c:v>
                </c:pt>
                <c:pt idx="43">
                  <c:v>2.22315</c:v>
                </c:pt>
                <c:pt idx="44">
                  <c:v>2.2074940000000001</c:v>
                </c:pt>
                <c:pt idx="45">
                  <c:v>2.1910669999999999</c:v>
                </c:pt>
                <c:pt idx="46">
                  <c:v>2.1738729999999999</c:v>
                </c:pt>
                <c:pt idx="47">
                  <c:v>2.1559210000000002</c:v>
                </c:pt>
                <c:pt idx="48">
                  <c:v>2.137222</c:v>
                </c:pt>
                <c:pt idx="49">
                  <c:v>2.1177920000000001</c:v>
                </c:pt>
                <c:pt idx="50">
                  <c:v>2.0976499999999998</c:v>
                </c:pt>
                <c:pt idx="51">
                  <c:v>2.076819</c:v>
                </c:pt>
                <c:pt idx="52">
                  <c:v>2.0553240000000002</c:v>
                </c:pt>
                <c:pt idx="53">
                  <c:v>2.0331959999999998</c:v>
                </c:pt>
                <c:pt idx="54">
                  <c:v>2.0104660000000001</c:v>
                </c:pt>
                <c:pt idx="55">
                  <c:v>1.9871719999999999</c:v>
                </c:pt>
                <c:pt idx="56">
                  <c:v>1.963352</c:v>
                </c:pt>
                <c:pt idx="57">
                  <c:v>1.939047</c:v>
                </c:pt>
                <c:pt idx="58">
                  <c:v>1.9143030000000001</c:v>
                </c:pt>
                <c:pt idx="59">
                  <c:v>1.8891659999999999</c:v>
                </c:pt>
                <c:pt idx="60">
                  <c:v>1.8636839999999999</c:v>
                </c:pt>
                <c:pt idx="61">
                  <c:v>1.8379080000000001</c:v>
                </c:pt>
                <c:pt idx="62">
                  <c:v>1.81189</c:v>
                </c:pt>
                <c:pt idx="63">
                  <c:v>1.7856829999999999</c:v>
                </c:pt>
                <c:pt idx="64">
                  <c:v>1.759341</c:v>
                </c:pt>
                <c:pt idx="65">
                  <c:v>1.7329190000000001</c:v>
                </c:pt>
                <c:pt idx="66">
                  <c:v>1.706472</c:v>
                </c:pt>
                <c:pt idx="67">
                  <c:v>1.6800539999999999</c:v>
                </c:pt>
                <c:pt idx="68">
                  <c:v>1.6537189999999999</c:v>
                </c:pt>
                <c:pt idx="69">
                  <c:v>1.6275230000000001</c:v>
                </c:pt>
                <c:pt idx="70">
                  <c:v>1.6015159999999999</c:v>
                </c:pt>
                <c:pt idx="71">
                  <c:v>1.5757509999999999</c:v>
                </c:pt>
                <c:pt idx="72">
                  <c:v>1.5502769999999999</c:v>
                </c:pt>
                <c:pt idx="73">
                  <c:v>1.5238860000000001</c:v>
                </c:pt>
                <c:pt idx="74">
                  <c:v>1.4836480000000001</c:v>
                </c:pt>
                <c:pt idx="75">
                  <c:v>1.424512</c:v>
                </c:pt>
                <c:pt idx="76">
                  <c:v>1.3610720000000001</c:v>
                </c:pt>
                <c:pt idx="77">
                  <c:v>1.298837</c:v>
                </c:pt>
                <c:pt idx="78">
                  <c:v>1.237881</c:v>
                </c:pt>
                <c:pt idx="79">
                  <c:v>1.178275</c:v>
                </c:pt>
                <c:pt idx="80">
                  <c:v>1.12008</c:v>
                </c:pt>
                <c:pt idx="81">
                  <c:v>1.0633550000000001</c:v>
                </c:pt>
                <c:pt idx="82">
                  <c:v>1.0081519999999999</c:v>
                </c:pt>
                <c:pt idx="83">
                  <c:v>0.95451399999999997</c:v>
                </c:pt>
                <c:pt idx="84">
                  <c:v>0.90248099999999998</c:v>
                </c:pt>
                <c:pt idx="85">
                  <c:v>0.85208700000000004</c:v>
                </c:pt>
                <c:pt idx="86">
                  <c:v>0.80335800000000002</c:v>
                </c:pt>
                <c:pt idx="87">
                  <c:v>0.75631499999999996</c:v>
                </c:pt>
                <c:pt idx="88">
                  <c:v>0.71097399999999999</c:v>
                </c:pt>
                <c:pt idx="89">
                  <c:v>0.66734499999999997</c:v>
                </c:pt>
                <c:pt idx="90">
                  <c:v>0.62543199999999999</c:v>
                </c:pt>
                <c:pt idx="91">
                  <c:v>0.58523400000000003</c:v>
                </c:pt>
                <c:pt idx="92">
                  <c:v>0.567276</c:v>
                </c:pt>
                <c:pt idx="93">
                  <c:v>0.58864099999999997</c:v>
                </c:pt>
                <c:pt idx="94">
                  <c:v>0.61517500000000003</c:v>
                </c:pt>
                <c:pt idx="95">
                  <c:v>0.64058099999999996</c:v>
                </c:pt>
                <c:pt idx="96">
                  <c:v>0.66486800000000001</c:v>
                </c:pt>
                <c:pt idx="97">
                  <c:v>0.68804600000000005</c:v>
                </c:pt>
                <c:pt idx="98">
                  <c:v>0.71012799999999998</c:v>
                </c:pt>
                <c:pt idx="99">
                  <c:v>0.73113099999999998</c:v>
                </c:pt>
                <c:pt idx="100">
                  <c:v>0.75107299999999999</c:v>
                </c:pt>
                <c:pt idx="101">
                  <c:v>0.76997400000000005</c:v>
                </c:pt>
                <c:pt idx="102">
                  <c:v>0.78785499999999997</c:v>
                </c:pt>
                <c:pt idx="103">
                  <c:v>0.80474100000000004</c:v>
                </c:pt>
                <c:pt idx="104">
                  <c:v>0.82065699999999997</c:v>
                </c:pt>
                <c:pt idx="105">
                  <c:v>0.82127499999999998</c:v>
                </c:pt>
                <c:pt idx="106">
                  <c:v>0.76830500000000002</c:v>
                </c:pt>
                <c:pt idx="107">
                  <c:v>0.70789599999999997</c:v>
                </c:pt>
                <c:pt idx="108">
                  <c:v>0.65139000000000002</c:v>
                </c:pt>
                <c:pt idx="109">
                  <c:v>0.598584</c:v>
                </c:pt>
                <c:pt idx="110">
                  <c:v>0.54928399999999999</c:v>
                </c:pt>
                <c:pt idx="111">
                  <c:v>0.50330399999999997</c:v>
                </c:pt>
                <c:pt idx="112">
                  <c:v>0.46046900000000002</c:v>
                </c:pt>
                <c:pt idx="113">
                  <c:v>0.42060900000000001</c:v>
                </c:pt>
                <c:pt idx="114">
                  <c:v>0.38356400000000002</c:v>
                </c:pt>
                <c:pt idx="115">
                  <c:v>0.34917799999999999</c:v>
                </c:pt>
                <c:pt idx="116">
                  <c:v>0.31945400000000002</c:v>
                </c:pt>
                <c:pt idx="117">
                  <c:v>0.34715099999999999</c:v>
                </c:pt>
                <c:pt idx="118">
                  <c:v>0.403507</c:v>
                </c:pt>
                <c:pt idx="119">
                  <c:v>0.45568700000000001</c:v>
                </c:pt>
                <c:pt idx="120">
                  <c:v>0.50396399999999997</c:v>
                </c:pt>
                <c:pt idx="121">
                  <c:v>0.54859199999999997</c:v>
                </c:pt>
                <c:pt idx="122">
                  <c:v>0.58981099999999997</c:v>
                </c:pt>
                <c:pt idx="123">
                  <c:v>0.62784300000000004</c:v>
                </c:pt>
                <c:pt idx="124">
                  <c:v>0.66289799999999999</c:v>
                </c:pt>
                <c:pt idx="125">
                  <c:v>0.69517300000000004</c:v>
                </c:pt>
                <c:pt idx="126">
                  <c:v>0.72485200000000005</c:v>
                </c:pt>
                <c:pt idx="127">
                  <c:v>0.71811999999999998</c:v>
                </c:pt>
                <c:pt idx="128">
                  <c:v>0.65483400000000003</c:v>
                </c:pt>
                <c:pt idx="129">
                  <c:v>0.59319999999999995</c:v>
                </c:pt>
                <c:pt idx="130">
                  <c:v>0.53674900000000003</c:v>
                </c:pt>
                <c:pt idx="131">
                  <c:v>0.485072</c:v>
                </c:pt>
                <c:pt idx="132">
                  <c:v>0.43779000000000001</c:v>
                </c:pt>
                <c:pt idx="133">
                  <c:v>0.39455800000000002</c:v>
                </c:pt>
                <c:pt idx="134">
                  <c:v>0.35506100000000002</c:v>
                </c:pt>
                <c:pt idx="135">
                  <c:v>0.31900699999999999</c:v>
                </c:pt>
                <c:pt idx="136">
                  <c:v>0.28715600000000002</c:v>
                </c:pt>
                <c:pt idx="137">
                  <c:v>0.31785400000000003</c:v>
                </c:pt>
                <c:pt idx="138">
                  <c:v>0.38459399999999999</c:v>
                </c:pt>
                <c:pt idx="139">
                  <c:v>0.44537500000000002</c:v>
                </c:pt>
                <c:pt idx="140">
                  <c:v>0.50071200000000005</c:v>
                </c:pt>
                <c:pt idx="141">
                  <c:v>0.55107300000000004</c:v>
                </c:pt>
                <c:pt idx="142">
                  <c:v>0.59688300000000005</c:v>
                </c:pt>
                <c:pt idx="143">
                  <c:v>0.63852600000000004</c:v>
                </c:pt>
                <c:pt idx="144">
                  <c:v>0.67635599999999996</c:v>
                </c:pt>
                <c:pt idx="145">
                  <c:v>0.71069300000000002</c:v>
                </c:pt>
                <c:pt idx="146">
                  <c:v>0.70225800000000005</c:v>
                </c:pt>
                <c:pt idx="147">
                  <c:v>0.63337900000000003</c:v>
                </c:pt>
                <c:pt idx="148">
                  <c:v>0.56855</c:v>
                </c:pt>
                <c:pt idx="149">
                  <c:v>0.50984399999999996</c:v>
                </c:pt>
                <c:pt idx="150">
                  <c:v>0.45669100000000001</c:v>
                </c:pt>
                <c:pt idx="151">
                  <c:v>0.40858100000000003</c:v>
                </c:pt>
                <c:pt idx="152">
                  <c:v>0.36505199999999999</c:v>
                </c:pt>
                <c:pt idx="153">
                  <c:v>0.32569100000000001</c:v>
                </c:pt>
                <c:pt idx="154">
                  <c:v>0.29012199999999999</c:v>
                </c:pt>
                <c:pt idx="155">
                  <c:v>0.30422900000000003</c:v>
                </c:pt>
                <c:pt idx="156">
                  <c:v>0.37710500000000002</c:v>
                </c:pt>
                <c:pt idx="157">
                  <c:v>0.44331799999999999</c:v>
                </c:pt>
                <c:pt idx="158">
                  <c:v>0.50296399999999997</c:v>
                </c:pt>
                <c:pt idx="159">
                  <c:v>0.55668899999999999</c:v>
                </c:pt>
                <c:pt idx="160">
                  <c:v>0.60507</c:v>
                </c:pt>
                <c:pt idx="161">
                  <c:v>0.64862500000000001</c:v>
                </c:pt>
                <c:pt idx="162">
                  <c:v>0.68781599999999998</c:v>
                </c:pt>
                <c:pt idx="163">
                  <c:v>0.72051600000000005</c:v>
                </c:pt>
                <c:pt idx="164">
                  <c:v>0.67487900000000001</c:v>
                </c:pt>
                <c:pt idx="165">
                  <c:v>0.60364200000000001</c:v>
                </c:pt>
                <c:pt idx="166">
                  <c:v>0.53946499999999997</c:v>
                </c:pt>
                <c:pt idx="167">
                  <c:v>0.48164200000000001</c:v>
                </c:pt>
                <c:pt idx="168">
                  <c:v>0.42954799999999999</c:v>
                </c:pt>
                <c:pt idx="169">
                  <c:v>0.38262600000000002</c:v>
                </c:pt>
                <c:pt idx="170">
                  <c:v>0.34037699999999999</c:v>
                </c:pt>
                <c:pt idx="171">
                  <c:v>0.30235499999999998</c:v>
                </c:pt>
                <c:pt idx="172">
                  <c:v>0.28603400000000001</c:v>
                </c:pt>
              </c:numCache>
            </c:numRef>
          </c:yVal>
          <c:smooth val="1"/>
          <c:extLst>
            <c:ext xmlns:c16="http://schemas.microsoft.com/office/drawing/2014/chart" uri="{C3380CC4-5D6E-409C-BE32-E72D297353CC}">
              <c16:uniqueId val="{00000004-CE22-0848-8C53-887A5C5CEB75}"/>
            </c:ext>
          </c:extLst>
        </c:ser>
        <c:ser>
          <c:idx val="5"/>
          <c:order val="5"/>
          <c:tx>
            <c:strRef>
              <c:f>'Solving Amplifier ODE Using RK3'!$K$1</c:f>
              <c:strCache>
                <c:ptCount val="1"/>
                <c:pt idx="0">
                  <c:v>RK34 With Constant E.h Time Adaptivity and Rise Time of 2ns of i(t)</c:v>
                </c:pt>
              </c:strCache>
            </c:strRef>
          </c:tx>
          <c:spPr>
            <a:ln w="19050" cap="rnd">
              <a:solidFill>
                <a:srgbClr val="00B050"/>
              </a:solidFill>
              <a:round/>
            </a:ln>
            <a:effectLst/>
          </c:spPr>
          <c:marker>
            <c:symbol val="none"/>
          </c:marker>
          <c:xVal>
            <c:numRef>
              <c:f>'Solving Amplifier ODE Using RK3'!$K$2:$K$206</c:f>
              <c:numCache>
                <c:formatCode>General</c:formatCode>
                <c:ptCount val="205"/>
                <c:pt idx="0">
                  <c:v>0</c:v>
                </c:pt>
                <c:pt idx="1">
                  <c:v>2E-3</c:v>
                </c:pt>
                <c:pt idx="2">
                  <c:v>4.3509999999999998E-3</c:v>
                </c:pt>
                <c:pt idx="3">
                  <c:v>7.1019999999999998E-3</c:v>
                </c:pt>
                <c:pt idx="4">
                  <c:v>1.0305999999999999E-2</c:v>
                </c:pt>
                <c:pt idx="5">
                  <c:v>1.4019E-2</c:v>
                </c:pt>
                <c:pt idx="6">
                  <c:v>1.8304999999999998E-2</c:v>
                </c:pt>
                <c:pt idx="7">
                  <c:v>2.3229E-2</c:v>
                </c:pt>
                <c:pt idx="8">
                  <c:v>2.8864000000000001E-2</c:v>
                </c:pt>
                <c:pt idx="9">
                  <c:v>3.5286999999999999E-2</c:v>
                </c:pt>
                <c:pt idx="10">
                  <c:v>4.2577999999999998E-2</c:v>
                </c:pt>
                <c:pt idx="11">
                  <c:v>5.0824000000000001E-2</c:v>
                </c:pt>
                <c:pt idx="12">
                  <c:v>6.0115000000000002E-2</c:v>
                </c:pt>
                <c:pt idx="13">
                  <c:v>7.0548E-2</c:v>
                </c:pt>
                <c:pt idx="14">
                  <c:v>8.2221000000000002E-2</c:v>
                </c:pt>
                <c:pt idx="15">
                  <c:v>9.5238000000000003E-2</c:v>
                </c:pt>
                <c:pt idx="16">
                  <c:v>0.109707</c:v>
                </c:pt>
                <c:pt idx="17">
                  <c:v>0.12573799999999999</c:v>
                </c:pt>
                <c:pt idx="18">
                  <c:v>0.14344699999999999</c:v>
                </c:pt>
                <c:pt idx="19">
                  <c:v>0.16295100000000001</c:v>
                </c:pt>
                <c:pt idx="20">
                  <c:v>0.18437000000000001</c:v>
                </c:pt>
                <c:pt idx="21">
                  <c:v>0.20782700000000001</c:v>
                </c:pt>
                <c:pt idx="22">
                  <c:v>0.23344500000000001</c:v>
                </c:pt>
                <c:pt idx="23">
                  <c:v>0.261353</c:v>
                </c:pt>
                <c:pt idx="24">
                  <c:v>0.29167500000000002</c:v>
                </c:pt>
                <c:pt idx="25">
                  <c:v>0.324542</c:v>
                </c:pt>
                <c:pt idx="26">
                  <c:v>0.36008000000000001</c:v>
                </c:pt>
                <c:pt idx="27">
                  <c:v>0.39842</c:v>
                </c:pt>
                <c:pt idx="28">
                  <c:v>0.439689</c:v>
                </c:pt>
                <c:pt idx="29">
                  <c:v>0.484014</c:v>
                </c:pt>
                <c:pt idx="30">
                  <c:v>0.53152299999999997</c:v>
                </c:pt>
                <c:pt idx="31">
                  <c:v>0.58011199999999996</c:v>
                </c:pt>
                <c:pt idx="32">
                  <c:v>0.63321400000000005</c:v>
                </c:pt>
                <c:pt idx="33">
                  <c:v>0.69109900000000002</c:v>
                </c:pt>
                <c:pt idx="34">
                  <c:v>0.75403900000000001</c:v>
                </c:pt>
                <c:pt idx="35">
                  <c:v>0.82230999999999999</c:v>
                </c:pt>
                <c:pt idx="36">
                  <c:v>0.89619099999999996</c:v>
                </c:pt>
                <c:pt idx="37">
                  <c:v>0.97596300000000002</c:v>
                </c:pt>
                <c:pt idx="38">
                  <c:v>1.061906</c:v>
                </c:pt>
                <c:pt idx="39">
                  <c:v>1.1543049999999999</c:v>
                </c:pt>
                <c:pt idx="40">
                  <c:v>1.2534400000000001</c:v>
                </c:pt>
                <c:pt idx="41">
                  <c:v>1.3595950000000001</c:v>
                </c:pt>
                <c:pt idx="42">
                  <c:v>1.4730490000000001</c:v>
                </c:pt>
                <c:pt idx="43">
                  <c:v>1.5940840000000001</c:v>
                </c:pt>
                <c:pt idx="44">
                  <c:v>1.7229760000000001</c:v>
                </c:pt>
                <c:pt idx="45">
                  <c:v>1.8600030000000001</c:v>
                </c:pt>
                <c:pt idx="46">
                  <c:v>2.0054379999999998</c:v>
                </c:pt>
                <c:pt idx="47">
                  <c:v>2.159551</c:v>
                </c:pt>
                <c:pt idx="48">
                  <c:v>2.3226119999999999</c:v>
                </c:pt>
                <c:pt idx="49">
                  <c:v>2.494885</c:v>
                </c:pt>
                <c:pt idx="50">
                  <c:v>2.676634</c:v>
                </c:pt>
                <c:pt idx="51">
                  <c:v>2.8681169999999998</c:v>
                </c:pt>
                <c:pt idx="52">
                  <c:v>3.0695899999999998</c:v>
                </c:pt>
                <c:pt idx="53">
                  <c:v>3.2813059999999998</c:v>
                </c:pt>
                <c:pt idx="54">
                  <c:v>3.5035150000000002</c:v>
                </c:pt>
                <c:pt idx="55">
                  <c:v>3.7364630000000001</c:v>
                </c:pt>
                <c:pt idx="56">
                  <c:v>3.9803950000000001</c:v>
                </c:pt>
                <c:pt idx="57">
                  <c:v>4.2355499999999999</c:v>
                </c:pt>
                <c:pt idx="58">
                  <c:v>4.5021680000000002</c:v>
                </c:pt>
                <c:pt idx="59">
                  <c:v>4.7804830000000003</c:v>
                </c:pt>
                <c:pt idx="60">
                  <c:v>5.0707300000000002</c:v>
                </c:pt>
                <c:pt idx="61">
                  <c:v>5.3562719999999997</c:v>
                </c:pt>
                <c:pt idx="62">
                  <c:v>5.6460319999999999</c:v>
                </c:pt>
                <c:pt idx="63">
                  <c:v>5.9307249999999998</c:v>
                </c:pt>
                <c:pt idx="64">
                  <c:v>6.2265309999999996</c:v>
                </c:pt>
                <c:pt idx="65">
                  <c:v>6.5336230000000004</c:v>
                </c:pt>
                <c:pt idx="66">
                  <c:v>6.8521700000000001</c:v>
                </c:pt>
                <c:pt idx="67">
                  <c:v>7.1823399999999999</c:v>
                </c:pt>
                <c:pt idx="68">
                  <c:v>7.5243010000000004</c:v>
                </c:pt>
                <c:pt idx="69">
                  <c:v>7.8782199999999998</c:v>
                </c:pt>
                <c:pt idx="70">
                  <c:v>8.2442620000000009</c:v>
                </c:pt>
                <c:pt idx="71">
                  <c:v>8.6225950000000005</c:v>
                </c:pt>
                <c:pt idx="72">
                  <c:v>9.0133860000000006</c:v>
                </c:pt>
                <c:pt idx="73">
                  <c:v>9.4168040000000008</c:v>
                </c:pt>
                <c:pt idx="74">
                  <c:v>9.8330199999999994</c:v>
                </c:pt>
                <c:pt idx="75">
                  <c:v>10.262207</c:v>
                </c:pt>
                <c:pt idx="76">
                  <c:v>10.704542</c:v>
                </c:pt>
                <c:pt idx="77">
                  <c:v>11.160204999999999</c:v>
                </c:pt>
                <c:pt idx="78">
                  <c:v>11.629379</c:v>
                </c:pt>
                <c:pt idx="79">
                  <c:v>12.112254</c:v>
                </c:pt>
                <c:pt idx="80">
                  <c:v>12.609025000000001</c:v>
                </c:pt>
                <c:pt idx="81">
                  <c:v>13.11989</c:v>
                </c:pt>
                <c:pt idx="82">
                  <c:v>13.645059</c:v>
                </c:pt>
                <c:pt idx="83">
                  <c:v>14.184747</c:v>
                </c:pt>
                <c:pt idx="84">
                  <c:v>14.739176</c:v>
                </c:pt>
                <c:pt idx="85">
                  <c:v>15.308579</c:v>
                </c:pt>
                <c:pt idx="86">
                  <c:v>15.8932</c:v>
                </c:pt>
                <c:pt idx="87">
                  <c:v>16.493292</c:v>
                </c:pt>
                <c:pt idx="88">
                  <c:v>17.109119</c:v>
                </c:pt>
                <c:pt idx="89">
                  <c:v>17.740960999999999</c:v>
                </c:pt>
                <c:pt idx="90">
                  <c:v>18.389108</c:v>
                </c:pt>
                <c:pt idx="91">
                  <c:v>19.053868000000001</c:v>
                </c:pt>
                <c:pt idx="92">
                  <c:v>19.735562999999999</c:v>
                </c:pt>
                <c:pt idx="93">
                  <c:v>20.434531</c:v>
                </c:pt>
                <c:pt idx="94">
                  <c:v>21.151130999999999</c:v>
                </c:pt>
                <c:pt idx="95">
                  <c:v>21.885738</c:v>
                </c:pt>
                <c:pt idx="96">
                  <c:v>22.638750999999999</c:v>
                </c:pt>
                <c:pt idx="97">
                  <c:v>23.410588000000001</c:v>
                </c:pt>
                <c:pt idx="98">
                  <c:v>24.201692999999999</c:v>
                </c:pt>
                <c:pt idx="99">
                  <c:v>25.012533000000001</c:v>
                </c:pt>
                <c:pt idx="100">
                  <c:v>25.843603000000002</c:v>
                </c:pt>
                <c:pt idx="101">
                  <c:v>26.695426999999999</c:v>
                </c:pt>
                <c:pt idx="102">
                  <c:v>27.568556999999998</c:v>
                </c:pt>
                <c:pt idx="103">
                  <c:v>28.46358</c:v>
                </c:pt>
                <c:pt idx="104">
                  <c:v>29.381115999999999</c:v>
                </c:pt>
                <c:pt idx="105">
                  <c:v>30.321822000000001</c:v>
                </c:pt>
                <c:pt idx="106">
                  <c:v>31.286394000000001</c:v>
                </c:pt>
                <c:pt idx="107">
                  <c:v>32.275571999999997</c:v>
                </c:pt>
                <c:pt idx="108">
                  <c:v>33.290137000000001</c:v>
                </c:pt>
                <c:pt idx="109">
                  <c:v>34.330922000000001</c:v>
                </c:pt>
                <c:pt idx="110">
                  <c:v>35.398809999999997</c:v>
                </c:pt>
                <c:pt idx="111">
                  <c:v>36.494737000000001</c:v>
                </c:pt>
                <c:pt idx="112">
                  <c:v>37.619700999999999</c:v>
                </c:pt>
                <c:pt idx="113">
                  <c:v>38.774763</c:v>
                </c:pt>
                <c:pt idx="114">
                  <c:v>39.961050999999998</c:v>
                </c:pt>
                <c:pt idx="115">
                  <c:v>41.179766000000001</c:v>
                </c:pt>
                <c:pt idx="116">
                  <c:v>42.345019000000001</c:v>
                </c:pt>
                <c:pt idx="117">
                  <c:v>43.510272000000001</c:v>
                </c:pt>
                <c:pt idx="118">
                  <c:v>44.675525</c:v>
                </c:pt>
                <c:pt idx="119">
                  <c:v>45.840778</c:v>
                </c:pt>
                <c:pt idx="120">
                  <c:v>46.962609999999998</c:v>
                </c:pt>
                <c:pt idx="121">
                  <c:v>48.099221</c:v>
                </c:pt>
                <c:pt idx="122">
                  <c:v>49.251742</c:v>
                </c:pt>
                <c:pt idx="123">
                  <c:v>50.421328000000003</c:v>
                </c:pt>
                <c:pt idx="124">
                  <c:v>51.609164999999997</c:v>
                </c:pt>
                <c:pt idx="125">
                  <c:v>52.816474999999997</c:v>
                </c:pt>
                <c:pt idx="126">
                  <c:v>54.044517999999997</c:v>
                </c:pt>
                <c:pt idx="127">
                  <c:v>55.294601999999998</c:v>
                </c:pt>
                <c:pt idx="128">
                  <c:v>56.568083000000001</c:v>
                </c:pt>
                <c:pt idx="129">
                  <c:v>57.866374</c:v>
                </c:pt>
                <c:pt idx="130">
                  <c:v>59.190952000000003</c:v>
                </c:pt>
                <c:pt idx="131">
                  <c:v>60.543360999999997</c:v>
                </c:pt>
                <c:pt idx="132">
                  <c:v>61.925221000000001</c:v>
                </c:pt>
                <c:pt idx="133">
                  <c:v>63.338234999999997</c:v>
                </c:pt>
                <c:pt idx="134">
                  <c:v>64.784199000000001</c:v>
                </c:pt>
                <c:pt idx="135">
                  <c:v>66.265006</c:v>
                </c:pt>
                <c:pt idx="136">
                  <c:v>67.782662000000002</c:v>
                </c:pt>
                <c:pt idx="137">
                  <c:v>69.339291000000003</c:v>
                </c:pt>
                <c:pt idx="138">
                  <c:v>70.937149000000005</c:v>
                </c:pt>
                <c:pt idx="139">
                  <c:v>72.578637999999998</c:v>
                </c:pt>
                <c:pt idx="140">
                  <c:v>74.266317999999998</c:v>
                </c:pt>
                <c:pt idx="141">
                  <c:v>76.002925000000005</c:v>
                </c:pt>
                <c:pt idx="142">
                  <c:v>77.791386000000003</c:v>
                </c:pt>
                <c:pt idx="143">
                  <c:v>79.634839999999997</c:v>
                </c:pt>
                <c:pt idx="144">
                  <c:v>81.536659999999998</c:v>
                </c:pt>
                <c:pt idx="145">
                  <c:v>83.346773999999996</c:v>
                </c:pt>
                <c:pt idx="146">
                  <c:v>85.141827000000006</c:v>
                </c:pt>
                <c:pt idx="147">
                  <c:v>86.864435</c:v>
                </c:pt>
                <c:pt idx="148">
                  <c:v>88.510987999999998</c:v>
                </c:pt>
                <c:pt idx="149">
                  <c:v>90.157540999999995</c:v>
                </c:pt>
                <c:pt idx="150">
                  <c:v>91.804094000000006</c:v>
                </c:pt>
                <c:pt idx="151">
                  <c:v>93.450647000000004</c:v>
                </c:pt>
                <c:pt idx="152">
                  <c:v>95.110277999999994</c:v>
                </c:pt>
                <c:pt idx="153">
                  <c:v>96.785607999999996</c:v>
                </c:pt>
                <c:pt idx="154">
                  <c:v>98.479269000000002</c:v>
                </c:pt>
                <c:pt idx="155">
                  <c:v>100.19391899999999</c:v>
                </c:pt>
              </c:numCache>
            </c:numRef>
          </c:xVal>
          <c:yVal>
            <c:numRef>
              <c:f>'Solving Amplifier ODE Using RK3'!$L$2:$L$206</c:f>
              <c:numCache>
                <c:formatCode>General</c:formatCode>
                <c:ptCount val="205"/>
                <c:pt idx="0">
                  <c:v>2.5</c:v>
                </c:pt>
                <c:pt idx="1">
                  <c:v>2.4994999999999998</c:v>
                </c:pt>
                <c:pt idx="2">
                  <c:v>2.4989140000000001</c:v>
                </c:pt>
                <c:pt idx="3">
                  <c:v>2.49823</c:v>
                </c:pt>
                <c:pt idx="4">
                  <c:v>2.497436</c:v>
                </c:pt>
                <c:pt idx="5">
                  <c:v>2.4965169999999999</c:v>
                </c:pt>
                <c:pt idx="6">
                  <c:v>2.4954619999999998</c:v>
                </c:pt>
                <c:pt idx="7">
                  <c:v>2.4942530000000001</c:v>
                </c:pt>
                <c:pt idx="8">
                  <c:v>2.4928780000000001</c:v>
                </c:pt>
                <c:pt idx="9">
                  <c:v>2.4913180000000001</c:v>
                </c:pt>
                <c:pt idx="10">
                  <c:v>2.4895589999999999</c:v>
                </c:pt>
                <c:pt idx="11">
                  <c:v>2.487584</c:v>
                </c:pt>
                <c:pt idx="12">
                  <c:v>2.4853770000000002</c:v>
                </c:pt>
                <c:pt idx="13">
                  <c:v>2.4829219999999999</c:v>
                </c:pt>
                <c:pt idx="14">
                  <c:v>2.4802029999999999</c:v>
                </c:pt>
                <c:pt idx="15">
                  <c:v>2.4772080000000001</c:v>
                </c:pt>
                <c:pt idx="16">
                  <c:v>2.473922</c:v>
                </c:pt>
                <c:pt idx="17">
                  <c:v>2.4703369999999998</c:v>
                </c:pt>
                <c:pt idx="18">
                  <c:v>2.4664419999999998</c:v>
                </c:pt>
                <c:pt idx="19">
                  <c:v>2.4622329999999999</c:v>
                </c:pt>
                <c:pt idx="20">
                  <c:v>2.4577079999999998</c:v>
                </c:pt>
                <c:pt idx="21">
                  <c:v>2.4528690000000002</c:v>
                </c:pt>
                <c:pt idx="22">
                  <c:v>2.4477220000000002</c:v>
                </c:pt>
                <c:pt idx="23">
                  <c:v>2.4422799999999998</c:v>
                </c:pt>
                <c:pt idx="24">
                  <c:v>2.4365600000000001</c:v>
                </c:pt>
                <c:pt idx="25">
                  <c:v>2.4305870000000001</c:v>
                </c:pt>
                <c:pt idx="26">
                  <c:v>2.4243929999999998</c:v>
                </c:pt>
                <c:pt idx="27">
                  <c:v>2.418018</c:v>
                </c:pt>
                <c:pt idx="28">
                  <c:v>2.411511</c:v>
                </c:pt>
                <c:pt idx="29">
                  <c:v>2.4049309999999999</c:v>
                </c:pt>
                <c:pt idx="30">
                  <c:v>2.398228</c:v>
                </c:pt>
                <c:pt idx="31">
                  <c:v>2.391451</c:v>
                </c:pt>
                <c:pt idx="32">
                  <c:v>2.3840810000000001</c:v>
                </c:pt>
                <c:pt idx="33">
                  <c:v>2.376093</c:v>
                </c:pt>
                <c:pt idx="34">
                  <c:v>2.3674590000000002</c:v>
                </c:pt>
                <c:pt idx="35">
                  <c:v>2.358155</c:v>
                </c:pt>
                <c:pt idx="36">
                  <c:v>2.3481580000000002</c:v>
                </c:pt>
                <c:pt idx="37">
                  <c:v>2.3374459999999999</c:v>
                </c:pt>
                <c:pt idx="38">
                  <c:v>2.3260010000000002</c:v>
                </c:pt>
                <c:pt idx="39">
                  <c:v>2.3138049999999999</c:v>
                </c:pt>
                <c:pt idx="40">
                  <c:v>2.3008449999999998</c:v>
                </c:pt>
                <c:pt idx="41">
                  <c:v>2.2871090000000001</c:v>
                </c:pt>
                <c:pt idx="42">
                  <c:v>2.2725879999999998</c:v>
                </c:pt>
                <c:pt idx="43">
                  <c:v>2.2572779999999999</c:v>
                </c:pt>
                <c:pt idx="44">
                  <c:v>2.241177</c:v>
                </c:pt>
                <c:pt idx="45">
                  <c:v>2.2242850000000001</c:v>
                </c:pt>
                <c:pt idx="46">
                  <c:v>2.2066080000000001</c:v>
                </c:pt>
                <c:pt idx="47">
                  <c:v>2.1881550000000001</c:v>
                </c:pt>
                <c:pt idx="48">
                  <c:v>2.1689379999999998</c:v>
                </c:pt>
                <c:pt idx="49">
                  <c:v>2.1489720000000001</c:v>
                </c:pt>
                <c:pt idx="50">
                  <c:v>2.1282779999999999</c:v>
                </c:pt>
                <c:pt idx="51">
                  <c:v>2.1068790000000002</c:v>
                </c:pt>
                <c:pt idx="52">
                  <c:v>2.0848010000000001</c:v>
                </c:pt>
                <c:pt idx="53">
                  <c:v>2.0620750000000001</c:v>
                </c:pt>
                <c:pt idx="54">
                  <c:v>2.0387339999999998</c:v>
                </c:pt>
                <c:pt idx="55">
                  <c:v>2.0148160000000002</c:v>
                </c:pt>
                <c:pt idx="56">
                  <c:v>1.9903599999999999</c:v>
                </c:pt>
                <c:pt idx="57">
                  <c:v>1.965409</c:v>
                </c:pt>
                <c:pt idx="58">
                  <c:v>1.9400090000000001</c:v>
                </c:pt>
                <c:pt idx="59">
                  <c:v>1.914207</c:v>
                </c:pt>
                <c:pt idx="60">
                  <c:v>1.8875390000000001</c:v>
                </c:pt>
                <c:pt idx="61">
                  <c:v>1.850519</c:v>
                </c:pt>
                <c:pt idx="62">
                  <c:v>1.8000659999999999</c:v>
                </c:pt>
                <c:pt idx="63">
                  <c:v>1.7495400000000001</c:v>
                </c:pt>
                <c:pt idx="64">
                  <c:v>1.6985429999999999</c:v>
                </c:pt>
                <c:pt idx="65">
                  <c:v>1.6471720000000001</c:v>
                </c:pt>
                <c:pt idx="66">
                  <c:v>1.595526</c:v>
                </c:pt>
                <c:pt idx="67">
                  <c:v>1.543704</c:v>
                </c:pt>
                <c:pt idx="68">
                  <c:v>1.4918039999999999</c:v>
                </c:pt>
                <c:pt idx="69">
                  <c:v>1.439926</c:v>
                </c:pt>
                <c:pt idx="70">
                  <c:v>1.3881680000000001</c:v>
                </c:pt>
                <c:pt idx="71">
                  <c:v>1.336627</c:v>
                </c:pt>
                <c:pt idx="72">
                  <c:v>1.285396</c:v>
                </c:pt>
                <c:pt idx="73">
                  <c:v>1.2345680000000001</c:v>
                </c:pt>
                <c:pt idx="74">
                  <c:v>1.184234</c:v>
                </c:pt>
                <c:pt idx="75">
                  <c:v>1.1344780000000001</c:v>
                </c:pt>
                <c:pt idx="76">
                  <c:v>1.085385</c:v>
                </c:pt>
                <c:pt idx="77">
                  <c:v>1.037032</c:v>
                </c:pt>
                <c:pt idx="78">
                  <c:v>0.98949600000000004</c:v>
                </c:pt>
                <c:pt idx="79">
                  <c:v>0.94284500000000004</c:v>
                </c:pt>
                <c:pt idx="80">
                  <c:v>0.89714499999999997</c:v>
                </c:pt>
                <c:pt idx="81">
                  <c:v>0.85245800000000005</c:v>
                </c:pt>
                <c:pt idx="82">
                  <c:v>0.80883899999999997</c:v>
                </c:pt>
                <c:pt idx="83">
                  <c:v>0.76633700000000005</c:v>
                </c:pt>
                <c:pt idx="84">
                  <c:v>0.72499899999999995</c:v>
                </c:pt>
                <c:pt idx="85">
                  <c:v>0.684863</c:v>
                </c:pt>
                <c:pt idx="86">
                  <c:v>0.64596600000000004</c:v>
                </c:pt>
                <c:pt idx="87">
                  <c:v>0.60833499999999996</c:v>
                </c:pt>
                <c:pt idx="88">
                  <c:v>0.57199500000000003</c:v>
                </c:pt>
                <c:pt idx="89">
                  <c:v>0.536964</c:v>
                </c:pt>
                <c:pt idx="90">
                  <c:v>0.50325699999999995</c:v>
                </c:pt>
                <c:pt idx="91">
                  <c:v>0.470883</c:v>
                </c:pt>
                <c:pt idx="92">
                  <c:v>0.43984499999999999</c:v>
                </c:pt>
                <c:pt idx="93">
                  <c:v>0.41014299999999998</c:v>
                </c:pt>
                <c:pt idx="94">
                  <c:v>0.38177299999999997</c:v>
                </c:pt>
                <c:pt idx="95">
                  <c:v>0.35472500000000001</c:v>
                </c:pt>
                <c:pt idx="96">
                  <c:v>0.32898699999999997</c:v>
                </c:pt>
                <c:pt idx="97">
                  <c:v>0.30454199999999998</c:v>
                </c:pt>
                <c:pt idx="98">
                  <c:v>0.28137000000000001</c:v>
                </c:pt>
                <c:pt idx="99">
                  <c:v>0.25944800000000001</c:v>
                </c:pt>
                <c:pt idx="100">
                  <c:v>0.23874999999999999</c:v>
                </c:pt>
                <c:pt idx="101">
                  <c:v>0.219247</c:v>
                </c:pt>
                <c:pt idx="102">
                  <c:v>0.200909</c:v>
                </c:pt>
                <c:pt idx="103">
                  <c:v>0.183701</c:v>
                </c:pt>
                <c:pt idx="104">
                  <c:v>0.16758799999999999</c:v>
                </c:pt>
                <c:pt idx="105">
                  <c:v>0.152535</c:v>
                </c:pt>
                <c:pt idx="106">
                  <c:v>0.13850199999999999</c:v>
                </c:pt>
                <c:pt idx="107">
                  <c:v>0.12545100000000001</c:v>
                </c:pt>
                <c:pt idx="108">
                  <c:v>0.11334</c:v>
                </c:pt>
                <c:pt idx="109">
                  <c:v>0.102131</c:v>
                </c:pt>
                <c:pt idx="110">
                  <c:v>9.178E-2</c:v>
                </c:pt>
                <c:pt idx="111">
                  <c:v>8.2247000000000001E-2</c:v>
                </c:pt>
                <c:pt idx="112">
                  <c:v>7.349E-2</c:v>
                </c:pt>
                <c:pt idx="113">
                  <c:v>6.5466999999999997E-2</c:v>
                </c:pt>
                <c:pt idx="114">
                  <c:v>5.8138000000000002E-2</c:v>
                </c:pt>
                <c:pt idx="115">
                  <c:v>0.13238800000000001</c:v>
                </c:pt>
                <c:pt idx="116">
                  <c:v>0.22788900000000001</c:v>
                </c:pt>
                <c:pt idx="117">
                  <c:v>0.31287799999999999</c:v>
                </c:pt>
                <c:pt idx="118">
                  <c:v>0.38851200000000002</c:v>
                </c:pt>
                <c:pt idx="119">
                  <c:v>0.39074599999999998</c:v>
                </c:pt>
                <c:pt idx="120">
                  <c:v>0.34925200000000001</c:v>
                </c:pt>
                <c:pt idx="121">
                  <c:v>0.31170199999999998</c:v>
                </c:pt>
                <c:pt idx="122">
                  <c:v>0.27774599999999999</c:v>
                </c:pt>
                <c:pt idx="123">
                  <c:v>0.24706600000000001</c:v>
                </c:pt>
                <c:pt idx="124">
                  <c:v>0.21937400000000001</c:v>
                </c:pt>
                <c:pt idx="125">
                  <c:v>0.19440499999999999</c:v>
                </c:pt>
                <c:pt idx="126">
                  <c:v>0.17191999999999999</c:v>
                </c:pt>
                <c:pt idx="127">
                  <c:v>0.151701</c:v>
                </c:pt>
                <c:pt idx="128">
                  <c:v>0.133545</c:v>
                </c:pt>
                <c:pt idx="129">
                  <c:v>0.117271</c:v>
                </c:pt>
                <c:pt idx="130">
                  <c:v>0.10270799999999999</c:v>
                </c:pt>
                <c:pt idx="131">
                  <c:v>8.9703000000000005E-2</c:v>
                </c:pt>
                <c:pt idx="132">
                  <c:v>7.8114000000000003E-2</c:v>
                </c:pt>
                <c:pt idx="133">
                  <c:v>6.7808999999999994E-2</c:v>
                </c:pt>
                <c:pt idx="134">
                  <c:v>5.867E-2</c:v>
                </c:pt>
                <c:pt idx="135">
                  <c:v>5.0584999999999998E-2</c:v>
                </c:pt>
                <c:pt idx="136">
                  <c:v>4.3452999999999999E-2</c:v>
                </c:pt>
                <c:pt idx="137">
                  <c:v>3.7180999999999999E-2</c:v>
                </c:pt>
                <c:pt idx="138">
                  <c:v>3.1682000000000002E-2</c:v>
                </c:pt>
                <c:pt idx="139">
                  <c:v>2.6879E-2</c:v>
                </c:pt>
                <c:pt idx="140">
                  <c:v>2.2697999999999999E-2</c:v>
                </c:pt>
                <c:pt idx="141">
                  <c:v>1.9074000000000001E-2</c:v>
                </c:pt>
                <c:pt idx="142">
                  <c:v>1.5944E-2</c:v>
                </c:pt>
                <c:pt idx="143">
                  <c:v>1.3254999999999999E-2</c:v>
                </c:pt>
                <c:pt idx="144">
                  <c:v>0.132748</c:v>
                </c:pt>
                <c:pt idx="145">
                  <c:v>0.27660499999999999</c:v>
                </c:pt>
                <c:pt idx="146">
                  <c:v>0.38931900000000003</c:v>
                </c:pt>
                <c:pt idx="147">
                  <c:v>0.36137399999999997</c:v>
                </c:pt>
                <c:pt idx="148">
                  <c:v>0.30642999999999998</c:v>
                </c:pt>
                <c:pt idx="149">
                  <c:v>0.25984000000000002</c:v>
                </c:pt>
                <c:pt idx="150">
                  <c:v>0.220333</c:v>
                </c:pt>
                <c:pt idx="151">
                  <c:v>0.186833</c:v>
                </c:pt>
                <c:pt idx="152">
                  <c:v>0.158219</c:v>
                </c:pt>
                <c:pt idx="153">
                  <c:v>0.13377500000000001</c:v>
                </c:pt>
                <c:pt idx="154">
                  <c:v>0.1129</c:v>
                </c:pt>
                <c:pt idx="155">
                  <c:v>9.5080999999999999E-2</c:v>
                </c:pt>
              </c:numCache>
            </c:numRef>
          </c:yVal>
          <c:smooth val="1"/>
          <c:extLst>
            <c:ext xmlns:c16="http://schemas.microsoft.com/office/drawing/2014/chart" uri="{C3380CC4-5D6E-409C-BE32-E72D297353CC}">
              <c16:uniqueId val="{00000005-CE22-0848-8C53-887A5C5CEB75}"/>
            </c:ext>
          </c:extLst>
        </c:ser>
        <c:dLbls>
          <c:showLegendKey val="0"/>
          <c:showVal val="0"/>
          <c:showCatName val="0"/>
          <c:showSerName val="0"/>
          <c:showPercent val="0"/>
          <c:showBubbleSize val="0"/>
        </c:dLbls>
        <c:axId val="534515103"/>
        <c:axId val="534516799"/>
      </c:scatterChart>
      <c:valAx>
        <c:axId val="534515103"/>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Time(ns)</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34516799"/>
        <c:crosses val="autoZero"/>
        <c:crossBetween val="midCat"/>
      </c:valAx>
      <c:valAx>
        <c:axId val="534516799"/>
        <c:scaling>
          <c:orientation val="minMax"/>
          <c:max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Voltage 1(V)</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345151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RK34 Using O(h) with Different RIse Time of i(t)</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'Solving Amplifier ODE Using RK3'!$A$1</c:f>
              <c:strCache>
                <c:ptCount val="1"/>
                <c:pt idx="0">
                  <c:v>RK34 Using O(h) Time Adaptivity and 0.1ns Rise Time of i(t)</c:v>
                </c:pt>
              </c:strCache>
            </c:strRef>
          </c:tx>
          <c:spPr>
            <a:ln w="19050" cap="rnd">
              <a:solidFill>
                <a:srgbClr val="FF40FF"/>
              </a:solidFill>
              <a:round/>
            </a:ln>
            <a:effectLst/>
          </c:spPr>
          <c:marker>
            <c:symbol val="none"/>
          </c:marker>
          <c:xVal>
            <c:numRef>
              <c:f>'Solving Amplifier ODE Using RK3'!$A$2:$A$593</c:f>
              <c:numCache>
                <c:formatCode>General</c:formatCode>
                <c:ptCount val="592"/>
                <c:pt idx="0">
                  <c:v>0</c:v>
                </c:pt>
                <c:pt idx="1">
                  <c:v>2E-3</c:v>
                </c:pt>
                <c:pt idx="2">
                  <c:v>0.122847</c:v>
                </c:pt>
                <c:pt idx="3">
                  <c:v>0.24413000000000001</c:v>
                </c:pt>
                <c:pt idx="4">
                  <c:v>0.36596099999999998</c:v>
                </c:pt>
                <c:pt idx="5">
                  <c:v>0.488344</c:v>
                </c:pt>
                <c:pt idx="6">
                  <c:v>0.61128800000000005</c:v>
                </c:pt>
                <c:pt idx="7">
                  <c:v>0.73479799999999995</c:v>
                </c:pt>
                <c:pt idx="8">
                  <c:v>0.85888100000000001</c:v>
                </c:pt>
                <c:pt idx="9">
                  <c:v>0.98354299999999995</c:v>
                </c:pt>
                <c:pt idx="10">
                  <c:v>1.108792</c:v>
                </c:pt>
                <c:pt idx="11">
                  <c:v>1.234634</c:v>
                </c:pt>
                <c:pt idx="12">
                  <c:v>1.361075</c:v>
                </c:pt>
                <c:pt idx="13">
                  <c:v>1.4881230000000001</c:v>
                </c:pt>
                <c:pt idx="14">
                  <c:v>1.615785</c:v>
                </c:pt>
                <c:pt idx="15">
                  <c:v>1.744067</c:v>
                </c:pt>
                <c:pt idx="16">
                  <c:v>1.8729769999999999</c:v>
                </c:pt>
                <c:pt idx="17">
                  <c:v>2.0025230000000001</c:v>
                </c:pt>
                <c:pt idx="18">
                  <c:v>2.0158239999999998</c:v>
                </c:pt>
                <c:pt idx="19">
                  <c:v>2.143872</c:v>
                </c:pt>
                <c:pt idx="20">
                  <c:v>2.2724479999999998</c:v>
                </c:pt>
                <c:pt idx="21">
                  <c:v>2.401634</c:v>
                </c:pt>
                <c:pt idx="22">
                  <c:v>2.5314380000000001</c:v>
                </c:pt>
                <c:pt idx="23">
                  <c:v>2.6618680000000001</c:v>
                </c:pt>
                <c:pt idx="24">
                  <c:v>2.7929309999999998</c:v>
                </c:pt>
                <c:pt idx="25">
                  <c:v>2.924636</c:v>
                </c:pt>
                <c:pt idx="26">
                  <c:v>3.0569890000000002</c:v>
                </c:pt>
                <c:pt idx="27">
                  <c:v>3.19</c:v>
                </c:pt>
                <c:pt idx="28">
                  <c:v>3.3236759999999999</c:v>
                </c:pt>
                <c:pt idx="29">
                  <c:v>3.4580259999999998</c:v>
                </c:pt>
                <c:pt idx="30">
                  <c:v>3.5930569999999999</c:v>
                </c:pt>
                <c:pt idx="31">
                  <c:v>3.7287780000000001</c:v>
                </c:pt>
                <c:pt idx="32">
                  <c:v>3.8651960000000001</c:v>
                </c:pt>
                <c:pt idx="33">
                  <c:v>4.0023220000000004</c:v>
                </c:pt>
                <c:pt idx="34">
                  <c:v>4.0162019999999998</c:v>
                </c:pt>
                <c:pt idx="35">
                  <c:v>4.1512399999999996</c:v>
                </c:pt>
                <c:pt idx="36">
                  <c:v>4.2868899999999996</c:v>
                </c:pt>
                <c:pt idx="37">
                  <c:v>4.4232230000000001</c:v>
                </c:pt>
                <c:pt idx="38">
                  <c:v>4.5602470000000004</c:v>
                </c:pt>
                <c:pt idx="39">
                  <c:v>4.697972</c:v>
                </c:pt>
                <c:pt idx="40">
                  <c:v>4.8364060000000002</c:v>
                </c:pt>
                <c:pt idx="41">
                  <c:v>4.9755589999999996</c:v>
                </c:pt>
                <c:pt idx="42">
                  <c:v>5.1154380000000002</c:v>
                </c:pt>
                <c:pt idx="43">
                  <c:v>5.2560529999999996</c:v>
                </c:pt>
                <c:pt idx="44">
                  <c:v>5.3974120000000001</c:v>
                </c:pt>
                <c:pt idx="45">
                  <c:v>5.5395250000000003</c:v>
                </c:pt>
                <c:pt idx="46">
                  <c:v>5.6824009999999996</c:v>
                </c:pt>
                <c:pt idx="47">
                  <c:v>5.8260480000000001</c:v>
                </c:pt>
                <c:pt idx="48">
                  <c:v>5.9704759999999997</c:v>
                </c:pt>
                <c:pt idx="49">
                  <c:v>6.1156930000000003</c:v>
                </c:pt>
                <c:pt idx="50">
                  <c:v>6.1333599999999997</c:v>
                </c:pt>
                <c:pt idx="51">
                  <c:v>6.2758799999999999</c:v>
                </c:pt>
                <c:pt idx="52">
                  <c:v>6.4191000000000003</c:v>
                </c:pt>
                <c:pt idx="53">
                  <c:v>6.5630860000000002</c:v>
                </c:pt>
                <c:pt idx="54">
                  <c:v>6.7078470000000001</c:v>
                </c:pt>
                <c:pt idx="55">
                  <c:v>6.8533939999999998</c:v>
                </c:pt>
                <c:pt idx="56">
                  <c:v>6.9997360000000004</c:v>
                </c:pt>
                <c:pt idx="57">
                  <c:v>7.1468809999999996</c:v>
                </c:pt>
                <c:pt idx="58">
                  <c:v>7.2948389999999996</c:v>
                </c:pt>
                <c:pt idx="59">
                  <c:v>7.4436210000000003</c:v>
                </c:pt>
                <c:pt idx="60">
                  <c:v>7.5932339999999998</c:v>
                </c:pt>
                <c:pt idx="61">
                  <c:v>7.74369</c:v>
                </c:pt>
                <c:pt idx="62">
                  <c:v>7.894997</c:v>
                </c:pt>
                <c:pt idx="63">
                  <c:v>8.0471649999999997</c:v>
                </c:pt>
                <c:pt idx="64">
                  <c:v>8.0801730000000003</c:v>
                </c:pt>
                <c:pt idx="65">
                  <c:v>8.2291129999999999</c:v>
                </c:pt>
                <c:pt idx="66">
                  <c:v>8.3788269999999994</c:v>
                </c:pt>
                <c:pt idx="67">
                  <c:v>8.5293770000000002</c:v>
                </c:pt>
                <c:pt idx="68">
                  <c:v>8.6807730000000003</c:v>
                </c:pt>
                <c:pt idx="69">
                  <c:v>8.8330260000000003</c:v>
                </c:pt>
                <c:pt idx="70">
                  <c:v>8.9861430000000002</c:v>
                </c:pt>
                <c:pt idx="71">
                  <c:v>9.1401369999999993</c:v>
                </c:pt>
                <c:pt idx="72">
                  <c:v>9.2950160000000004</c:v>
                </c:pt>
                <c:pt idx="73">
                  <c:v>9.4507899999999996</c:v>
                </c:pt>
                <c:pt idx="74">
                  <c:v>9.6074699999999993</c:v>
                </c:pt>
                <c:pt idx="75">
                  <c:v>9.7650659999999991</c:v>
                </c:pt>
                <c:pt idx="76">
                  <c:v>9.9235880000000005</c:v>
                </c:pt>
                <c:pt idx="77">
                  <c:v>10.083046</c:v>
                </c:pt>
                <c:pt idx="78">
                  <c:v>10.102217</c:v>
                </c:pt>
                <c:pt idx="79">
                  <c:v>10.257709</c:v>
                </c:pt>
                <c:pt idx="80">
                  <c:v>10.414033999999999</c:v>
                </c:pt>
                <c:pt idx="81">
                  <c:v>10.571265</c:v>
                </c:pt>
                <c:pt idx="82">
                  <c:v>10.729412999999999</c:v>
                </c:pt>
                <c:pt idx="83">
                  <c:v>10.888488000000001</c:v>
                </c:pt>
                <c:pt idx="84">
                  <c:v>11.048500000000001</c:v>
                </c:pt>
                <c:pt idx="85">
                  <c:v>11.20946</c:v>
                </c:pt>
                <c:pt idx="86">
                  <c:v>11.371378999999999</c:v>
                </c:pt>
                <c:pt idx="87">
                  <c:v>11.534266000000001</c:v>
                </c:pt>
                <c:pt idx="88">
                  <c:v>11.698134</c:v>
                </c:pt>
                <c:pt idx="89">
                  <c:v>11.862992999999999</c:v>
                </c:pt>
                <c:pt idx="90">
                  <c:v>12.028853</c:v>
                </c:pt>
                <c:pt idx="91">
                  <c:v>12.045215000000001</c:v>
                </c:pt>
                <c:pt idx="92">
                  <c:v>12.206379</c:v>
                </c:pt>
                <c:pt idx="93">
                  <c:v>12.368429000000001</c:v>
                </c:pt>
                <c:pt idx="94">
                  <c:v>12.531446000000001</c:v>
                </c:pt>
                <c:pt idx="95">
                  <c:v>12.695437999999999</c:v>
                </c:pt>
                <c:pt idx="96">
                  <c:v>12.860417999999999</c:v>
                </c:pt>
                <c:pt idx="97">
                  <c:v>13.026396999999999</c:v>
                </c:pt>
                <c:pt idx="98">
                  <c:v>13.193386</c:v>
                </c:pt>
                <c:pt idx="99">
                  <c:v>13.361395999999999</c:v>
                </c:pt>
                <c:pt idx="100">
                  <c:v>13.530438</c:v>
                </c:pt>
                <c:pt idx="101">
                  <c:v>13.700524</c:v>
                </c:pt>
                <c:pt idx="102">
                  <c:v>13.871667</c:v>
                </c:pt>
                <c:pt idx="103">
                  <c:v>14.043877999999999</c:v>
                </c:pt>
                <c:pt idx="104">
                  <c:v>14.080982000000001</c:v>
                </c:pt>
                <c:pt idx="105">
                  <c:v>14.2479</c:v>
                </c:pt>
                <c:pt idx="106">
                  <c:v>14.415768999999999</c:v>
                </c:pt>
                <c:pt idx="107">
                  <c:v>14.584664999999999</c:v>
                </c:pt>
                <c:pt idx="108">
                  <c:v>14.7546</c:v>
                </c:pt>
                <c:pt idx="109">
                  <c:v>14.925584000000001</c:v>
                </c:pt>
                <c:pt idx="110">
                  <c:v>15.097630000000001</c:v>
                </c:pt>
                <c:pt idx="111">
                  <c:v>15.270749</c:v>
                </c:pt>
                <c:pt idx="112">
                  <c:v>15.444955</c:v>
                </c:pt>
                <c:pt idx="113">
                  <c:v>15.62026</c:v>
                </c:pt>
                <c:pt idx="114">
                  <c:v>15.796675</c:v>
                </c:pt>
                <c:pt idx="115">
                  <c:v>15.974214</c:v>
                </c:pt>
                <c:pt idx="116">
                  <c:v>16.152889999999999</c:v>
                </c:pt>
                <c:pt idx="117">
                  <c:v>16.174088000000001</c:v>
                </c:pt>
                <c:pt idx="118">
                  <c:v>16.346581</c:v>
                </c:pt>
                <c:pt idx="119">
                  <c:v>16.520071999999999</c:v>
                </c:pt>
                <c:pt idx="120">
                  <c:v>16.694648999999998</c:v>
                </c:pt>
                <c:pt idx="121">
                  <c:v>16.870324</c:v>
                </c:pt>
                <c:pt idx="122">
                  <c:v>17.04711</c:v>
                </c:pt>
                <c:pt idx="123">
                  <c:v>17.225021000000002</c:v>
                </c:pt>
                <c:pt idx="124">
                  <c:v>17.404067999999999</c:v>
                </c:pt>
                <c:pt idx="125">
                  <c:v>17.584264999999998</c:v>
                </c:pt>
                <c:pt idx="126">
                  <c:v>17.765626000000001</c:v>
                </c:pt>
                <c:pt idx="127">
                  <c:v>17.948163999999998</c:v>
                </c:pt>
                <c:pt idx="128">
                  <c:v>18.131893000000002</c:v>
                </c:pt>
                <c:pt idx="129">
                  <c:v>18.153618999999999</c:v>
                </c:pt>
                <c:pt idx="130">
                  <c:v>18.330455000000001</c:v>
                </c:pt>
                <c:pt idx="131">
                  <c:v>18.508327999999999</c:v>
                </c:pt>
                <c:pt idx="132">
                  <c:v>18.687334</c:v>
                </c:pt>
                <c:pt idx="133">
                  <c:v>18.867484999999999</c:v>
                </c:pt>
                <c:pt idx="134">
                  <c:v>19.048795999999999</c:v>
                </c:pt>
                <c:pt idx="135">
                  <c:v>19.231280000000002</c:v>
                </c:pt>
                <c:pt idx="136">
                  <c:v>19.414950000000001</c:v>
                </c:pt>
                <c:pt idx="137">
                  <c:v>19.599820000000001</c:v>
                </c:pt>
                <c:pt idx="138">
                  <c:v>19.785906000000001</c:v>
                </c:pt>
                <c:pt idx="139">
                  <c:v>19.973220999999999</c:v>
                </c:pt>
                <c:pt idx="140">
                  <c:v>20.16178</c:v>
                </c:pt>
                <c:pt idx="141">
                  <c:v>20.184003000000001</c:v>
                </c:pt>
                <c:pt idx="142">
                  <c:v>20.364937000000001</c:v>
                </c:pt>
                <c:pt idx="143">
                  <c:v>20.546948</c:v>
                </c:pt>
                <c:pt idx="144">
                  <c:v>20.730136999999999</c:v>
                </c:pt>
                <c:pt idx="145">
                  <c:v>20.914517</c:v>
                </c:pt>
                <c:pt idx="146">
                  <c:v>21.100103000000001</c:v>
                </c:pt>
                <c:pt idx="147">
                  <c:v>21.286908</c:v>
                </c:pt>
                <c:pt idx="148">
                  <c:v>21.474948000000001</c:v>
                </c:pt>
                <c:pt idx="149">
                  <c:v>21.664237</c:v>
                </c:pt>
                <c:pt idx="150">
                  <c:v>21.854790999999999</c:v>
                </c:pt>
                <c:pt idx="151">
                  <c:v>22.046624999999999</c:v>
                </c:pt>
                <c:pt idx="152">
                  <c:v>22.065235999999999</c:v>
                </c:pt>
                <c:pt idx="153">
                  <c:v>22.248791000000001</c:v>
                </c:pt>
                <c:pt idx="154">
                  <c:v>22.433446</c:v>
                </c:pt>
                <c:pt idx="155">
                  <c:v>22.619306000000002</c:v>
                </c:pt>
                <c:pt idx="156">
                  <c:v>22.806386</c:v>
                </c:pt>
                <c:pt idx="157">
                  <c:v>22.994700999999999</c:v>
                </c:pt>
                <c:pt idx="158">
                  <c:v>23.184266000000001</c:v>
                </c:pt>
                <c:pt idx="159">
                  <c:v>23.375095000000002</c:v>
                </c:pt>
                <c:pt idx="160">
                  <c:v>23.567204</c:v>
                </c:pt>
                <c:pt idx="161">
                  <c:v>23.760608999999999</c:v>
                </c:pt>
                <c:pt idx="162">
                  <c:v>23.955327</c:v>
                </c:pt>
                <c:pt idx="163">
                  <c:v>24.151373</c:v>
                </c:pt>
                <c:pt idx="164">
                  <c:v>24.174368000000001</c:v>
                </c:pt>
                <c:pt idx="165">
                  <c:v>24.361543000000001</c:v>
                </c:pt>
                <c:pt idx="166">
                  <c:v>24.549856999999999</c:v>
                </c:pt>
                <c:pt idx="167">
                  <c:v>24.739418000000001</c:v>
                </c:pt>
                <c:pt idx="168">
                  <c:v>24.930240000000001</c:v>
                </c:pt>
                <c:pt idx="169">
                  <c:v>25.122340000000001</c:v>
                </c:pt>
                <c:pt idx="170">
                  <c:v>25.315732000000001</c:v>
                </c:pt>
                <c:pt idx="171">
                  <c:v>25.510434</c:v>
                </c:pt>
                <c:pt idx="172">
                  <c:v>25.706461000000001</c:v>
                </c:pt>
                <c:pt idx="173">
                  <c:v>25.903829999999999</c:v>
                </c:pt>
                <c:pt idx="174">
                  <c:v>26.102557999999998</c:v>
                </c:pt>
                <c:pt idx="175">
                  <c:v>26.125834000000001</c:v>
                </c:pt>
                <c:pt idx="176">
                  <c:v>26.315214000000001</c:v>
                </c:pt>
                <c:pt idx="177">
                  <c:v>26.505752999999999</c:v>
                </c:pt>
                <c:pt idx="178">
                  <c:v>26.697564</c:v>
                </c:pt>
                <c:pt idx="179">
                  <c:v>26.890661000000001</c:v>
                </c:pt>
                <c:pt idx="180">
                  <c:v>27.085061</c:v>
                </c:pt>
                <c:pt idx="181">
                  <c:v>27.28078</c:v>
                </c:pt>
                <c:pt idx="182">
                  <c:v>27.477834999999999</c:v>
                </c:pt>
                <c:pt idx="183">
                  <c:v>27.676241999999998</c:v>
                </c:pt>
                <c:pt idx="184">
                  <c:v>27.876018999999999</c:v>
                </c:pt>
                <c:pt idx="185">
                  <c:v>28.077183000000002</c:v>
                </c:pt>
                <c:pt idx="186">
                  <c:v>28.120180000000001</c:v>
                </c:pt>
                <c:pt idx="187">
                  <c:v>28.311615</c:v>
                </c:pt>
                <c:pt idx="188">
                  <c:v>28.504242999999999</c:v>
                </c:pt>
                <c:pt idx="189">
                  <c:v>28.698166000000001</c:v>
                </c:pt>
                <c:pt idx="190">
                  <c:v>28.8934</c:v>
                </c:pt>
                <c:pt idx="191">
                  <c:v>29.089960000000001</c:v>
                </c:pt>
                <c:pt idx="192">
                  <c:v>29.287863999999999</c:v>
                </c:pt>
                <c:pt idx="193">
                  <c:v>29.487130000000001</c:v>
                </c:pt>
                <c:pt idx="194">
                  <c:v>29.687773</c:v>
                </c:pt>
                <c:pt idx="195">
                  <c:v>29.889813</c:v>
                </c:pt>
                <c:pt idx="196">
                  <c:v>30.093267999999998</c:v>
                </c:pt>
                <c:pt idx="197">
                  <c:v>30.136728000000002</c:v>
                </c:pt>
                <c:pt idx="198">
                  <c:v>30.330022</c:v>
                </c:pt>
                <c:pt idx="199">
                  <c:v>30.524528</c:v>
                </c:pt>
                <c:pt idx="200">
                  <c:v>30.72035</c:v>
                </c:pt>
                <c:pt idx="201">
                  <c:v>30.917504000000001</c:v>
                </c:pt>
                <c:pt idx="202">
                  <c:v>31.116008000000001</c:v>
                </c:pt>
                <c:pt idx="203">
                  <c:v>31.315878000000001</c:v>
                </c:pt>
                <c:pt idx="204">
                  <c:v>31.517133000000001</c:v>
                </c:pt>
                <c:pt idx="205">
                  <c:v>31.71979</c:v>
                </c:pt>
                <c:pt idx="206">
                  <c:v>31.923867000000001</c:v>
                </c:pt>
                <c:pt idx="207">
                  <c:v>32.129382999999997</c:v>
                </c:pt>
                <c:pt idx="208">
                  <c:v>32.153348999999999</c:v>
                </c:pt>
                <c:pt idx="209">
                  <c:v>32.348241999999999</c:v>
                </c:pt>
                <c:pt idx="210">
                  <c:v>32.544350999999999</c:v>
                </c:pt>
                <c:pt idx="211">
                  <c:v>32.741793999999999</c:v>
                </c:pt>
                <c:pt idx="212">
                  <c:v>32.940587999999998</c:v>
                </c:pt>
                <c:pt idx="213">
                  <c:v>33.140751000000002</c:v>
                </c:pt>
                <c:pt idx="214">
                  <c:v>33.342300000000002</c:v>
                </c:pt>
                <c:pt idx="215">
                  <c:v>33.545253000000002</c:v>
                </c:pt>
                <c:pt idx="216">
                  <c:v>33.749628999999999</c:v>
                </c:pt>
                <c:pt idx="217">
                  <c:v>33.955446000000002</c:v>
                </c:pt>
                <c:pt idx="218">
                  <c:v>34.162723</c:v>
                </c:pt>
                <c:pt idx="219">
                  <c:v>34.186864</c:v>
                </c:pt>
                <c:pt idx="220">
                  <c:v>34.383172000000002</c:v>
                </c:pt>
                <c:pt idx="221">
                  <c:v>34.580711000000001</c:v>
                </c:pt>
                <c:pt idx="222">
                  <c:v>34.779600000000002</c:v>
                </c:pt>
                <c:pt idx="223">
                  <c:v>34.979858</c:v>
                </c:pt>
                <c:pt idx="224">
                  <c:v>35.181500999999997</c:v>
                </c:pt>
                <c:pt idx="225">
                  <c:v>35.384548000000002</c:v>
                </c:pt>
                <c:pt idx="226">
                  <c:v>35.589016999999998</c:v>
                </c:pt>
                <c:pt idx="227">
                  <c:v>35.794927000000001</c:v>
                </c:pt>
                <c:pt idx="228">
                  <c:v>36.002296999999999</c:v>
                </c:pt>
                <c:pt idx="229">
                  <c:v>36.022235999999999</c:v>
                </c:pt>
                <c:pt idx="230">
                  <c:v>36.218457999999998</c:v>
                </c:pt>
                <c:pt idx="231">
                  <c:v>36.415905000000002</c:v>
                </c:pt>
                <c:pt idx="232">
                  <c:v>36.614700999999997</c:v>
                </c:pt>
                <c:pt idx="233">
                  <c:v>36.814861000000001</c:v>
                </c:pt>
                <c:pt idx="234">
                  <c:v>37.016404999999999</c:v>
                </c:pt>
                <c:pt idx="235">
                  <c:v>37.219349999999999</c:v>
                </c:pt>
                <c:pt idx="236">
                  <c:v>37.423713999999997</c:v>
                </c:pt>
                <c:pt idx="237">
                  <c:v>37.629516000000002</c:v>
                </c:pt>
                <c:pt idx="238">
                  <c:v>37.836776</c:v>
                </c:pt>
                <c:pt idx="239">
                  <c:v>38.045512000000002</c:v>
                </c:pt>
                <c:pt idx="240">
                  <c:v>38.065562</c:v>
                </c:pt>
                <c:pt idx="241">
                  <c:v>38.262873999999996</c:v>
                </c:pt>
                <c:pt idx="242">
                  <c:v>38.461423000000003</c:v>
                </c:pt>
                <c:pt idx="243">
                  <c:v>38.661332999999999</c:v>
                </c:pt>
                <c:pt idx="244">
                  <c:v>38.862622000000002</c:v>
                </c:pt>
                <c:pt idx="245">
                  <c:v>39.065306</c:v>
                </c:pt>
                <c:pt idx="246">
                  <c:v>39.269405999999996</c:v>
                </c:pt>
                <c:pt idx="247">
                  <c:v>39.474938999999999</c:v>
                </c:pt>
                <c:pt idx="248">
                  <c:v>39.681925</c:v>
                </c:pt>
                <c:pt idx="249">
                  <c:v>39.890383</c:v>
                </c:pt>
                <c:pt idx="250">
                  <c:v>40.100332000000002</c:v>
                </c:pt>
                <c:pt idx="251">
                  <c:v>40.145130000000002</c:v>
                </c:pt>
                <c:pt idx="252">
                  <c:v>40.343643</c:v>
                </c:pt>
                <c:pt idx="253">
                  <c:v>40.543421000000002</c:v>
                </c:pt>
                <c:pt idx="254">
                  <c:v>40.744576000000002</c:v>
                </c:pt>
                <c:pt idx="255">
                  <c:v>40.947124000000002</c:v>
                </c:pt>
                <c:pt idx="256">
                  <c:v>41.151083</c:v>
                </c:pt>
                <c:pt idx="257">
                  <c:v>41.356473999999999</c:v>
                </c:pt>
                <c:pt idx="258">
                  <c:v>41.563313999999998</c:v>
                </c:pt>
                <c:pt idx="259">
                  <c:v>41.771622999999998</c:v>
                </c:pt>
                <c:pt idx="260">
                  <c:v>41.981420999999997</c:v>
                </c:pt>
                <c:pt idx="261">
                  <c:v>42.192728000000002</c:v>
                </c:pt>
                <c:pt idx="262">
                  <c:v>42.217283000000002</c:v>
                </c:pt>
                <c:pt idx="263">
                  <c:v>42.416809999999998</c:v>
                </c:pt>
                <c:pt idx="264">
                  <c:v>42.617600000000003</c:v>
                </c:pt>
                <c:pt idx="265">
                  <c:v>42.819778999999997</c:v>
                </c:pt>
                <c:pt idx="266">
                  <c:v>43.023363000000003</c:v>
                </c:pt>
                <c:pt idx="267">
                  <c:v>43.228372</c:v>
                </c:pt>
                <c:pt idx="268">
                  <c:v>43.434824999999996</c:v>
                </c:pt>
                <c:pt idx="269">
                  <c:v>43.642741999999998</c:v>
                </c:pt>
                <c:pt idx="270">
                  <c:v>43.852139999999999</c:v>
                </c:pt>
                <c:pt idx="271">
                  <c:v>44.063042000000003</c:v>
                </c:pt>
                <c:pt idx="272">
                  <c:v>44.108055999999998</c:v>
                </c:pt>
                <c:pt idx="273">
                  <c:v>44.307332000000002</c:v>
                </c:pt>
                <c:pt idx="274">
                  <c:v>44.50788</c:v>
                </c:pt>
                <c:pt idx="275">
                  <c:v>44.709812999999997</c:v>
                </c:pt>
                <c:pt idx="276">
                  <c:v>44.913148</c:v>
                </c:pt>
                <c:pt idx="277">
                  <c:v>45.117904000000003</c:v>
                </c:pt>
                <c:pt idx="278">
                  <c:v>45.324098999999997</c:v>
                </c:pt>
                <c:pt idx="279">
                  <c:v>45.531753000000002</c:v>
                </c:pt>
                <c:pt idx="280">
                  <c:v>45.740884999999999</c:v>
                </c:pt>
                <c:pt idx="281">
                  <c:v>45.951515999999998</c:v>
                </c:pt>
                <c:pt idx="282">
                  <c:v>46.163665999999999</c:v>
                </c:pt>
                <c:pt idx="283">
                  <c:v>46.188315000000003</c:v>
                </c:pt>
                <c:pt idx="284">
                  <c:v>46.388514999999998</c:v>
                </c:pt>
                <c:pt idx="285">
                  <c:v>46.589984999999999</c:v>
                </c:pt>
                <c:pt idx="286">
                  <c:v>46.792850999999999</c:v>
                </c:pt>
                <c:pt idx="287">
                  <c:v>46.997131000000003</c:v>
                </c:pt>
                <c:pt idx="288">
                  <c:v>47.202843000000001</c:v>
                </c:pt>
                <c:pt idx="289">
                  <c:v>47.410006000000003</c:v>
                </c:pt>
                <c:pt idx="290">
                  <c:v>47.618640999999997</c:v>
                </c:pt>
                <c:pt idx="291">
                  <c:v>47.828766999999999</c:v>
                </c:pt>
                <c:pt idx="292">
                  <c:v>48.040405</c:v>
                </c:pt>
                <c:pt idx="293">
                  <c:v>48.060709000000003</c:v>
                </c:pt>
                <c:pt idx="294">
                  <c:v>48.260333000000003</c:v>
                </c:pt>
                <c:pt idx="295">
                  <c:v>48.461216999999998</c:v>
                </c:pt>
                <c:pt idx="296">
                  <c:v>48.663487000000003</c:v>
                </c:pt>
                <c:pt idx="297">
                  <c:v>48.867162999999998</c:v>
                </c:pt>
                <c:pt idx="298">
                  <c:v>49.072263</c:v>
                </c:pt>
                <c:pt idx="299">
                  <c:v>49.278806000000003</c:v>
                </c:pt>
                <c:pt idx="300">
                  <c:v>49.486811000000003</c:v>
                </c:pt>
                <c:pt idx="301">
                  <c:v>49.696297999999999</c:v>
                </c:pt>
                <c:pt idx="302">
                  <c:v>49.907286999999997</c:v>
                </c:pt>
                <c:pt idx="303">
                  <c:v>50.119799</c:v>
                </c:pt>
                <c:pt idx="304">
                  <c:v>50.144495999999997</c:v>
                </c:pt>
                <c:pt idx="305">
                  <c:v>50.344990000000003</c:v>
                </c:pt>
                <c:pt idx="306">
                  <c:v>50.546754999999997</c:v>
                </c:pt>
                <c:pt idx="307">
                  <c:v>50.749918999999998</c:v>
                </c:pt>
                <c:pt idx="308">
                  <c:v>50.954500000000003</c:v>
                </c:pt>
                <c:pt idx="309">
                  <c:v>51.160516000000001</c:v>
                </c:pt>
                <c:pt idx="310">
                  <c:v>51.367986999999999</c:v>
                </c:pt>
                <c:pt idx="311">
                  <c:v>51.576931999999999</c:v>
                </c:pt>
                <c:pt idx="312">
                  <c:v>51.787371999999998</c:v>
                </c:pt>
                <c:pt idx="313">
                  <c:v>51.999327000000001</c:v>
                </c:pt>
                <c:pt idx="314">
                  <c:v>52.212817000000001</c:v>
                </c:pt>
                <c:pt idx="315">
                  <c:v>52.237597000000001</c:v>
                </c:pt>
                <c:pt idx="316">
                  <c:v>52.438859999999998</c:v>
                </c:pt>
                <c:pt idx="317">
                  <c:v>52.641404000000001</c:v>
                </c:pt>
                <c:pt idx="318">
                  <c:v>52.845356000000002</c:v>
                </c:pt>
                <c:pt idx="319">
                  <c:v>53.050733999999999</c:v>
                </c:pt>
                <c:pt idx="320">
                  <c:v>53.257559000000001</c:v>
                </c:pt>
                <c:pt idx="321">
                  <c:v>53.465848999999999</c:v>
                </c:pt>
                <c:pt idx="322">
                  <c:v>53.675623999999999</c:v>
                </c:pt>
                <c:pt idx="323">
                  <c:v>53.886904000000001</c:v>
                </c:pt>
                <c:pt idx="324">
                  <c:v>54.099710000000002</c:v>
                </c:pt>
                <c:pt idx="325">
                  <c:v>54.145117999999997</c:v>
                </c:pt>
                <c:pt idx="326">
                  <c:v>54.345910000000003</c:v>
                </c:pt>
                <c:pt idx="327">
                  <c:v>54.547992000000001</c:v>
                </c:pt>
                <c:pt idx="328">
                  <c:v>54.751474999999999</c:v>
                </c:pt>
                <c:pt idx="329">
                  <c:v>54.956378999999998</c:v>
                </c:pt>
                <c:pt idx="330">
                  <c:v>55.162720999999998</c:v>
                </c:pt>
                <c:pt idx="331">
                  <c:v>55.370522000000001</c:v>
                </c:pt>
                <c:pt idx="332">
                  <c:v>55.579801000000003</c:v>
                </c:pt>
                <c:pt idx="333">
                  <c:v>55.790577999999996</c:v>
                </c:pt>
                <c:pt idx="334">
                  <c:v>56.002875000000003</c:v>
                </c:pt>
                <c:pt idx="335">
                  <c:v>56.023245000000003</c:v>
                </c:pt>
                <c:pt idx="336">
                  <c:v>56.223398000000003</c:v>
                </c:pt>
                <c:pt idx="337">
                  <c:v>56.424815000000002</c:v>
                </c:pt>
                <c:pt idx="338">
                  <c:v>56.627625000000002</c:v>
                </c:pt>
                <c:pt idx="339">
                  <c:v>56.831845999999999</c:v>
                </c:pt>
                <c:pt idx="340">
                  <c:v>57.037495999999997</c:v>
                </c:pt>
                <c:pt idx="341">
                  <c:v>57.244594999999997</c:v>
                </c:pt>
                <c:pt idx="342">
                  <c:v>57.453161999999999</c:v>
                </c:pt>
                <c:pt idx="343">
                  <c:v>57.663218000000001</c:v>
                </c:pt>
                <c:pt idx="344">
                  <c:v>57.874782000000003</c:v>
                </c:pt>
                <c:pt idx="345">
                  <c:v>58.087876000000001</c:v>
                </c:pt>
                <c:pt idx="346">
                  <c:v>58.133347999999998</c:v>
                </c:pt>
                <c:pt idx="347">
                  <c:v>58.334372000000002</c:v>
                </c:pt>
                <c:pt idx="348">
                  <c:v>58.536686000000003</c:v>
                </c:pt>
                <c:pt idx="349">
                  <c:v>58.740403999999998</c:v>
                </c:pt>
                <c:pt idx="350">
                  <c:v>58.945546</c:v>
                </c:pt>
                <c:pt idx="351">
                  <c:v>59.152129000000002</c:v>
                </c:pt>
                <c:pt idx="352">
                  <c:v>59.360173000000003</c:v>
                </c:pt>
                <c:pt idx="353">
                  <c:v>59.569698000000002</c:v>
                </c:pt>
                <c:pt idx="354">
                  <c:v>59.780723999999999</c:v>
                </c:pt>
                <c:pt idx="355">
                  <c:v>59.993271999999997</c:v>
                </c:pt>
                <c:pt idx="356">
                  <c:v>60.207363000000001</c:v>
                </c:pt>
                <c:pt idx="357">
                  <c:v>60.232210000000002</c:v>
                </c:pt>
                <c:pt idx="358">
                  <c:v>60.433951999999998</c:v>
                </c:pt>
                <c:pt idx="359">
                  <c:v>60.636978999999997</c:v>
                </c:pt>
                <c:pt idx="360">
                  <c:v>60.841419999999999</c:v>
                </c:pt>
                <c:pt idx="361">
                  <c:v>61.047293000000003</c:v>
                </c:pt>
                <c:pt idx="362">
                  <c:v>61.254617000000003</c:v>
                </c:pt>
                <c:pt idx="363">
                  <c:v>61.463413000000003</c:v>
                </c:pt>
                <c:pt idx="364">
                  <c:v>61.673698999999999</c:v>
                </c:pt>
                <c:pt idx="365">
                  <c:v>61.885497000000001</c:v>
                </c:pt>
                <c:pt idx="366">
                  <c:v>62.098827</c:v>
                </c:pt>
                <c:pt idx="367">
                  <c:v>62.144350000000003</c:v>
                </c:pt>
                <c:pt idx="368">
                  <c:v>62.345560999999996</c:v>
                </c:pt>
                <c:pt idx="369">
                  <c:v>62.548065000000001</c:v>
                </c:pt>
                <c:pt idx="370">
                  <c:v>62.751975999999999</c:v>
                </c:pt>
                <c:pt idx="371">
                  <c:v>62.957310999999997</c:v>
                </c:pt>
                <c:pt idx="372">
                  <c:v>63.164090999999999</c:v>
                </c:pt>
                <c:pt idx="373">
                  <c:v>63.372334000000002</c:v>
                </c:pt>
                <c:pt idx="374">
                  <c:v>63.582059999999998</c:v>
                </c:pt>
                <c:pt idx="375">
                  <c:v>63.793289999999999</c:v>
                </c:pt>
                <c:pt idx="376">
                  <c:v>64.006044000000003</c:v>
                </c:pt>
                <c:pt idx="377">
                  <c:v>64.026455999999996</c:v>
                </c:pt>
                <c:pt idx="378">
                  <c:v>64.226973999999998</c:v>
                </c:pt>
                <c:pt idx="379">
                  <c:v>64.428758999999999</c:v>
                </c:pt>
                <c:pt idx="380">
                  <c:v>64.631941999999995</c:v>
                </c:pt>
                <c:pt idx="381">
                  <c:v>64.836539000000002</c:v>
                </c:pt>
                <c:pt idx="382">
                  <c:v>65.042569999999998</c:v>
                </c:pt>
                <c:pt idx="383">
                  <c:v>65.250055000000003</c:v>
                </c:pt>
                <c:pt idx="384">
                  <c:v>65.459012000000001</c:v>
                </c:pt>
                <c:pt idx="385">
                  <c:v>65.669462999999993</c:v>
                </c:pt>
                <c:pt idx="386">
                  <c:v>65.881427000000002</c:v>
                </c:pt>
                <c:pt idx="387">
                  <c:v>66.094925000000003</c:v>
                </c:pt>
                <c:pt idx="388">
                  <c:v>66.140483000000003</c:v>
                </c:pt>
                <c:pt idx="389">
                  <c:v>66.341829000000004</c:v>
                </c:pt>
                <c:pt idx="390">
                  <c:v>66.544467999999995</c:v>
                </c:pt>
                <c:pt idx="391">
                  <c:v>66.748515999999995</c:v>
                </c:pt>
                <c:pt idx="392">
                  <c:v>66.953990000000005</c:v>
                </c:pt>
                <c:pt idx="393">
                  <c:v>67.160910000000001</c:v>
                </c:pt>
                <c:pt idx="394">
                  <c:v>67.369294999999994</c:v>
                </c:pt>
                <c:pt idx="395">
                  <c:v>67.579165000000003</c:v>
                </c:pt>
                <c:pt idx="396">
                  <c:v>67.790539999999993</c:v>
                </c:pt>
                <c:pt idx="397">
                  <c:v>68.003440999999995</c:v>
                </c:pt>
                <c:pt idx="398">
                  <c:v>68.023865999999998</c:v>
                </c:pt>
                <c:pt idx="399">
                  <c:v>68.224501000000004</c:v>
                </c:pt>
                <c:pt idx="400">
                  <c:v>68.426405000000003</c:v>
                </c:pt>
                <c:pt idx="401">
                  <c:v>68.629706999999996</c:v>
                </c:pt>
                <c:pt idx="402">
                  <c:v>68.834425999999993</c:v>
                </c:pt>
                <c:pt idx="403">
                  <c:v>69.040578999999994</c:v>
                </c:pt>
                <c:pt idx="404">
                  <c:v>69.248187999999999</c:v>
                </c:pt>
                <c:pt idx="405">
                  <c:v>69.457271000000006</c:v>
                </c:pt>
                <c:pt idx="406">
                  <c:v>69.667848000000006</c:v>
                </c:pt>
                <c:pt idx="407">
                  <c:v>69.879941000000002</c:v>
                </c:pt>
                <c:pt idx="408">
                  <c:v>70.093569000000002</c:v>
                </c:pt>
                <c:pt idx="409">
                  <c:v>70.139154000000005</c:v>
                </c:pt>
                <c:pt idx="410">
                  <c:v>70.340603000000002</c:v>
                </c:pt>
                <c:pt idx="411">
                  <c:v>70.543347999999995</c:v>
                </c:pt>
                <c:pt idx="412">
                  <c:v>70.747501</c:v>
                </c:pt>
                <c:pt idx="413">
                  <c:v>70.953083000000007</c:v>
                </c:pt>
                <c:pt idx="414">
                  <c:v>71.160111000000001</c:v>
                </c:pt>
                <c:pt idx="415">
                  <c:v>71.368605000000002</c:v>
                </c:pt>
                <c:pt idx="416">
                  <c:v>71.578586000000001</c:v>
                </c:pt>
                <c:pt idx="417">
                  <c:v>71.790074000000004</c:v>
                </c:pt>
                <c:pt idx="418">
                  <c:v>72.003089000000003</c:v>
                </c:pt>
                <c:pt idx="419">
                  <c:v>72.023523999999995</c:v>
                </c:pt>
                <c:pt idx="420">
                  <c:v>72.224249</c:v>
                </c:pt>
                <c:pt idx="421">
                  <c:v>72.426244999999994</c:v>
                </c:pt>
                <c:pt idx="422">
                  <c:v>72.629638999999997</c:v>
                </c:pt>
                <c:pt idx="423">
                  <c:v>72.834451000000001</c:v>
                </c:pt>
                <c:pt idx="424">
                  <c:v>73.040700000000001</c:v>
                </c:pt>
                <c:pt idx="425">
                  <c:v>73.248403999999994</c:v>
                </c:pt>
                <c:pt idx="426">
                  <c:v>73.457583999999997</c:v>
                </c:pt>
                <c:pt idx="427">
                  <c:v>73.668259000000006</c:v>
                </c:pt>
                <c:pt idx="428">
                  <c:v>73.880450999999994</c:v>
                </c:pt>
                <c:pt idx="429">
                  <c:v>74.094179999999994</c:v>
                </c:pt>
                <c:pt idx="430">
                  <c:v>74.139786000000001</c:v>
                </c:pt>
                <c:pt idx="431">
                  <c:v>74.341314999999994</c:v>
                </c:pt>
                <c:pt idx="432">
                  <c:v>74.544139999999999</c:v>
                </c:pt>
                <c:pt idx="433">
                  <c:v>74.748374999999996</c:v>
                </c:pt>
                <c:pt idx="434">
                  <c:v>74.954038999999995</c:v>
                </c:pt>
                <c:pt idx="435">
                  <c:v>75.161151000000004</c:v>
                </c:pt>
                <c:pt idx="436">
                  <c:v>75.369731000000002</c:v>
                </c:pt>
                <c:pt idx="437">
                  <c:v>75.579796999999999</c:v>
                </c:pt>
                <c:pt idx="438">
                  <c:v>75.791371999999996</c:v>
                </c:pt>
                <c:pt idx="439">
                  <c:v>76.004474999999999</c:v>
                </c:pt>
                <c:pt idx="440">
                  <c:v>76.024916000000005</c:v>
                </c:pt>
                <c:pt idx="441">
                  <c:v>76.225712000000001</c:v>
                </c:pt>
                <c:pt idx="442">
                  <c:v>76.427778000000004</c:v>
                </c:pt>
                <c:pt idx="443">
                  <c:v>76.631242999999998</c:v>
                </c:pt>
                <c:pt idx="444">
                  <c:v>76.836127000000005</c:v>
                </c:pt>
                <c:pt idx="445">
                  <c:v>77.042449000000005</c:v>
                </c:pt>
                <c:pt idx="446">
                  <c:v>77.250226999999995</c:v>
                </c:pt>
                <c:pt idx="447">
                  <c:v>77.459481999999994</c:v>
                </c:pt>
                <c:pt idx="448">
                  <c:v>77.670232999999996</c:v>
                </c:pt>
                <c:pt idx="449">
                  <c:v>77.882501000000005</c:v>
                </c:pt>
                <c:pt idx="450">
                  <c:v>78.096306999999996</c:v>
                </c:pt>
                <c:pt idx="451">
                  <c:v>78.141929000000005</c:v>
                </c:pt>
                <c:pt idx="452">
                  <c:v>78.343519000000001</c:v>
                </c:pt>
                <c:pt idx="453">
                  <c:v>78.546407000000002</c:v>
                </c:pt>
                <c:pt idx="454">
                  <c:v>78.750704999999996</c:v>
                </c:pt>
                <c:pt idx="455">
                  <c:v>78.956433000000004</c:v>
                </c:pt>
                <c:pt idx="456">
                  <c:v>79.163608999999994</c:v>
                </c:pt>
                <c:pt idx="457">
                  <c:v>79.372253999999998</c:v>
                </c:pt>
                <c:pt idx="458">
                  <c:v>79.582386</c:v>
                </c:pt>
                <c:pt idx="459">
                  <c:v>79.794027999999997</c:v>
                </c:pt>
                <c:pt idx="460">
                  <c:v>80.007198000000002</c:v>
                </c:pt>
                <c:pt idx="461">
                  <c:v>80.027645000000007</c:v>
                </c:pt>
                <c:pt idx="462">
                  <c:v>80.228494999999995</c:v>
                </c:pt>
                <c:pt idx="463">
                  <c:v>80.430614000000006</c:v>
                </c:pt>
                <c:pt idx="464">
                  <c:v>80.634135000000001</c:v>
                </c:pt>
                <c:pt idx="465">
                  <c:v>80.839073999999997</c:v>
                </c:pt>
                <c:pt idx="466">
                  <c:v>81.045451999999997</c:v>
                </c:pt>
                <c:pt idx="467">
                  <c:v>81.253287</c:v>
                </c:pt>
                <c:pt idx="468">
                  <c:v>81.462598999999997</c:v>
                </c:pt>
                <c:pt idx="469">
                  <c:v>81.673407999999995</c:v>
                </c:pt>
                <c:pt idx="470">
                  <c:v>81.885735999999994</c:v>
                </c:pt>
                <c:pt idx="471">
                  <c:v>82.099602000000004</c:v>
                </c:pt>
                <c:pt idx="472">
                  <c:v>82.145235</c:v>
                </c:pt>
                <c:pt idx="473">
                  <c:v>82.346873000000002</c:v>
                </c:pt>
                <c:pt idx="474">
                  <c:v>82.549807999999999</c:v>
                </c:pt>
                <c:pt idx="475">
                  <c:v>82.754154</c:v>
                </c:pt>
                <c:pt idx="476">
                  <c:v>82.959930999999997</c:v>
                </c:pt>
                <c:pt idx="477">
                  <c:v>83.167157000000003</c:v>
                </c:pt>
                <c:pt idx="478">
                  <c:v>83.375850999999997</c:v>
                </c:pt>
                <c:pt idx="479">
                  <c:v>83.586034999999995</c:v>
                </c:pt>
                <c:pt idx="480">
                  <c:v>83.797726999999995</c:v>
                </c:pt>
                <c:pt idx="481">
                  <c:v>84.010949999999994</c:v>
                </c:pt>
                <c:pt idx="482">
                  <c:v>84.031401000000002</c:v>
                </c:pt>
                <c:pt idx="483">
                  <c:v>84.232291000000004</c:v>
                </c:pt>
                <c:pt idx="484">
                  <c:v>84.434453000000005</c:v>
                </c:pt>
                <c:pt idx="485">
                  <c:v>84.638014999999996</c:v>
                </c:pt>
                <c:pt idx="486">
                  <c:v>84.842996999999997</c:v>
                </c:pt>
                <c:pt idx="487">
                  <c:v>85.049418000000003</c:v>
                </c:pt>
                <c:pt idx="488">
                  <c:v>85.257295999999997</c:v>
                </c:pt>
                <c:pt idx="489">
                  <c:v>85.466651999999996</c:v>
                </c:pt>
                <c:pt idx="490">
                  <c:v>85.677505999999994</c:v>
                </c:pt>
                <c:pt idx="491">
                  <c:v>85.889878999999993</c:v>
                </c:pt>
                <c:pt idx="492">
                  <c:v>86.103790000000004</c:v>
                </c:pt>
                <c:pt idx="493">
                  <c:v>86.149432000000004</c:v>
                </c:pt>
                <c:pt idx="494">
                  <c:v>86.351106000000001</c:v>
                </c:pt>
                <c:pt idx="495">
                  <c:v>86.554078000000004</c:v>
                </c:pt>
                <c:pt idx="496">
                  <c:v>86.758460999999997</c:v>
                </c:pt>
                <c:pt idx="497">
                  <c:v>86.964275000000001</c:v>
                </c:pt>
                <c:pt idx="498">
                  <c:v>87.171538999999996</c:v>
                </c:pt>
                <c:pt idx="499">
                  <c:v>87.380272000000005</c:v>
                </c:pt>
                <c:pt idx="500">
                  <c:v>87.590494000000007</c:v>
                </c:pt>
                <c:pt idx="501">
                  <c:v>87.802226000000005</c:v>
                </c:pt>
                <c:pt idx="502">
                  <c:v>88.015488000000005</c:v>
                </c:pt>
                <c:pt idx="503">
                  <c:v>88.035943000000003</c:v>
                </c:pt>
                <c:pt idx="504">
                  <c:v>88.236863999999997</c:v>
                </c:pt>
                <c:pt idx="505">
                  <c:v>88.439057000000005</c:v>
                </c:pt>
                <c:pt idx="506">
                  <c:v>88.642651000000001</c:v>
                </c:pt>
                <c:pt idx="507">
                  <c:v>88.847666000000004</c:v>
                </c:pt>
                <c:pt idx="508">
                  <c:v>89.054119</c:v>
                </c:pt>
                <c:pt idx="509">
                  <c:v>89.262030999999993</c:v>
                </c:pt>
                <c:pt idx="510">
                  <c:v>89.471419999999995</c:v>
                </c:pt>
                <c:pt idx="511">
                  <c:v>89.682308000000006</c:v>
                </c:pt>
                <c:pt idx="512">
                  <c:v>89.894715000000005</c:v>
                </c:pt>
                <c:pt idx="513">
                  <c:v>90.108661999999995</c:v>
                </c:pt>
                <c:pt idx="514">
                  <c:v>90.133516</c:v>
                </c:pt>
                <c:pt idx="515">
                  <c:v>90.335155999999998</c:v>
                </c:pt>
                <c:pt idx="516">
                  <c:v>90.538078999999996</c:v>
                </c:pt>
                <c:pt idx="517">
                  <c:v>90.742412999999999</c:v>
                </c:pt>
                <c:pt idx="518">
                  <c:v>90.948177000000001</c:v>
                </c:pt>
                <c:pt idx="519">
                  <c:v>91.155389999999997</c:v>
                </c:pt>
                <c:pt idx="520">
                  <c:v>91.364070999999996</c:v>
                </c:pt>
                <c:pt idx="521">
                  <c:v>91.574241999999998</c:v>
                </c:pt>
                <c:pt idx="522">
                  <c:v>91.785921000000002</c:v>
                </c:pt>
                <c:pt idx="523">
                  <c:v>91.999129999999994</c:v>
                </c:pt>
                <c:pt idx="524">
                  <c:v>92.213888999999995</c:v>
                </c:pt>
                <c:pt idx="525">
                  <c:v>92.238805999999997</c:v>
                </c:pt>
                <c:pt idx="526">
                  <c:v>92.441079000000002</c:v>
                </c:pt>
                <c:pt idx="527">
                  <c:v>92.644643000000002</c:v>
                </c:pt>
                <c:pt idx="528">
                  <c:v>92.849626999999998</c:v>
                </c:pt>
                <c:pt idx="529">
                  <c:v>93.056049000000002</c:v>
                </c:pt>
                <c:pt idx="530">
                  <c:v>93.263929000000005</c:v>
                </c:pt>
                <c:pt idx="531">
                  <c:v>93.473286999999999</c:v>
                </c:pt>
                <c:pt idx="532">
                  <c:v>93.684141999999994</c:v>
                </c:pt>
                <c:pt idx="533">
                  <c:v>93.896516000000005</c:v>
                </c:pt>
                <c:pt idx="534">
                  <c:v>94.110428999999996</c:v>
                </c:pt>
                <c:pt idx="535">
                  <c:v>94.135281000000006</c:v>
                </c:pt>
                <c:pt idx="536">
                  <c:v>94.336894000000001</c:v>
                </c:pt>
                <c:pt idx="537">
                  <c:v>94.539790999999994</c:v>
                </c:pt>
                <c:pt idx="538">
                  <c:v>94.744097999999994</c:v>
                </c:pt>
                <c:pt idx="539">
                  <c:v>94.949834999999993</c:v>
                </c:pt>
                <c:pt idx="540">
                  <c:v>95.157020000000003</c:v>
                </c:pt>
                <c:pt idx="541">
                  <c:v>95.365673000000001</c:v>
                </c:pt>
                <c:pt idx="542">
                  <c:v>95.575815000000006</c:v>
                </c:pt>
                <c:pt idx="543">
                  <c:v>95.787464999999997</c:v>
                </c:pt>
                <c:pt idx="544">
                  <c:v>96.000645000000006</c:v>
                </c:pt>
                <c:pt idx="545">
                  <c:v>96.021095000000003</c:v>
                </c:pt>
                <c:pt idx="546">
                  <c:v>96.221952000000002</c:v>
                </c:pt>
                <c:pt idx="547">
                  <c:v>96.424080000000004</c:v>
                </c:pt>
                <c:pt idx="548">
                  <c:v>96.627609000000007</c:v>
                </c:pt>
                <c:pt idx="549">
                  <c:v>96.832556999999994</c:v>
                </c:pt>
                <c:pt idx="550">
                  <c:v>97.038942000000006</c:v>
                </c:pt>
                <c:pt idx="551">
                  <c:v>97.246785000000003</c:v>
                </c:pt>
                <c:pt idx="552">
                  <c:v>97.456106000000005</c:v>
                </c:pt>
                <c:pt idx="553">
                  <c:v>97.666922999999997</c:v>
                </c:pt>
                <c:pt idx="554">
                  <c:v>97.879257999999993</c:v>
                </c:pt>
                <c:pt idx="555">
                  <c:v>98.093132999999995</c:v>
                </c:pt>
                <c:pt idx="556">
                  <c:v>98.138771000000006</c:v>
                </c:pt>
                <c:pt idx="557">
                  <c:v>98.340416000000005</c:v>
                </c:pt>
                <c:pt idx="558">
                  <c:v>98.543358999999995</c:v>
                </c:pt>
                <c:pt idx="559">
                  <c:v>98.747713000000005</c:v>
                </c:pt>
                <c:pt idx="560">
                  <c:v>98.953496999999999</c:v>
                </c:pt>
                <c:pt idx="561">
                  <c:v>99.160730000000001</c:v>
                </c:pt>
                <c:pt idx="562">
                  <c:v>99.369432000000003</c:v>
                </c:pt>
                <c:pt idx="563">
                  <c:v>99.579622999999998</c:v>
                </c:pt>
                <c:pt idx="564">
                  <c:v>99.791323000000006</c:v>
                </c:pt>
                <c:pt idx="565">
                  <c:v>100.004553</c:v>
                </c:pt>
              </c:numCache>
            </c:numRef>
          </c:xVal>
          <c:yVal>
            <c:numRef>
              <c:f>'Solving Amplifier ODE Using RK3'!$B$2:$B$593</c:f>
              <c:numCache>
                <c:formatCode>General</c:formatCode>
                <c:ptCount val="592"/>
                <c:pt idx="0">
                  <c:v>2.5</c:v>
                </c:pt>
                <c:pt idx="1">
                  <c:v>2.4994999999999998</c:v>
                </c:pt>
                <c:pt idx="2">
                  <c:v>2.4695510000000001</c:v>
                </c:pt>
                <c:pt idx="3">
                  <c:v>2.4400010000000001</c:v>
                </c:pt>
                <c:pt idx="4">
                  <c:v>2.4108239999999999</c:v>
                </c:pt>
                <c:pt idx="5">
                  <c:v>2.3820190000000001</c:v>
                </c:pt>
                <c:pt idx="6">
                  <c:v>2.3535840000000001</c:v>
                </c:pt>
                <c:pt idx="7">
                  <c:v>2.32552</c:v>
                </c:pt>
                <c:pt idx="8">
                  <c:v>2.297825</c:v>
                </c:pt>
                <c:pt idx="9">
                  <c:v>2.270499</c:v>
                </c:pt>
                <c:pt idx="10">
                  <c:v>2.2435399999999999</c:v>
                </c:pt>
                <c:pt idx="11">
                  <c:v>2.2169490000000001</c:v>
                </c:pt>
                <c:pt idx="12">
                  <c:v>2.190725</c:v>
                </c:pt>
                <c:pt idx="13">
                  <c:v>2.1648670000000001</c:v>
                </c:pt>
                <c:pt idx="14">
                  <c:v>2.1393740000000001</c:v>
                </c:pt>
                <c:pt idx="15">
                  <c:v>2.1142460000000001</c:v>
                </c:pt>
                <c:pt idx="16">
                  <c:v>2.0894819999999998</c:v>
                </c:pt>
                <c:pt idx="17">
                  <c:v>2.0647579999999999</c:v>
                </c:pt>
                <c:pt idx="18">
                  <c:v>2.0620150000000002</c:v>
                </c:pt>
                <c:pt idx="19">
                  <c:v>2.0358809999999998</c:v>
                </c:pt>
                <c:pt idx="20">
                  <c:v>2.010138</c:v>
                </c:pt>
                <c:pt idx="21">
                  <c:v>1.984769</c:v>
                </c:pt>
                <c:pt idx="22">
                  <c:v>1.9597739999999999</c:v>
                </c:pt>
                <c:pt idx="23">
                  <c:v>1.935152</c:v>
                </c:pt>
                <c:pt idx="24">
                  <c:v>1.9109020000000001</c:v>
                </c:pt>
                <c:pt idx="25">
                  <c:v>1.8870229999999999</c:v>
                </c:pt>
                <c:pt idx="26">
                  <c:v>1.8635139999999999</c:v>
                </c:pt>
                <c:pt idx="27">
                  <c:v>1.840376</c:v>
                </c:pt>
                <c:pt idx="28">
                  <c:v>1.817607</c:v>
                </c:pt>
                <c:pt idx="29">
                  <c:v>1.795207</c:v>
                </c:pt>
                <c:pt idx="30">
                  <c:v>1.7731749999999999</c:v>
                </c:pt>
                <c:pt idx="31">
                  <c:v>1.751511</c:v>
                </c:pt>
                <c:pt idx="32">
                  <c:v>1.7302139999999999</c:v>
                </c:pt>
                <c:pt idx="33">
                  <c:v>1.708941</c:v>
                </c:pt>
                <c:pt idx="34">
                  <c:v>1.706572</c:v>
                </c:pt>
                <c:pt idx="35">
                  <c:v>1.6837930000000001</c:v>
                </c:pt>
                <c:pt idx="36">
                  <c:v>1.661402</c:v>
                </c:pt>
                <c:pt idx="37">
                  <c:v>1.639386</c:v>
                </c:pt>
                <c:pt idx="38">
                  <c:v>1.617745</c:v>
                </c:pt>
                <c:pt idx="39">
                  <c:v>1.5964769999999999</c:v>
                </c:pt>
                <c:pt idx="40">
                  <c:v>1.5755840000000001</c:v>
                </c:pt>
                <c:pt idx="41">
                  <c:v>1.5550630000000001</c:v>
                </c:pt>
                <c:pt idx="42">
                  <c:v>1.5349139999999999</c:v>
                </c:pt>
                <c:pt idx="43">
                  <c:v>1.515137</c:v>
                </c:pt>
                <c:pt idx="44">
                  <c:v>1.4957320000000001</c:v>
                </c:pt>
                <c:pt idx="45">
                  <c:v>1.4766980000000001</c:v>
                </c:pt>
                <c:pt idx="46">
                  <c:v>1.458035</c:v>
                </c:pt>
                <c:pt idx="47">
                  <c:v>1.4397420000000001</c:v>
                </c:pt>
                <c:pt idx="48">
                  <c:v>1.4218200000000001</c:v>
                </c:pt>
                <c:pt idx="49">
                  <c:v>1.402226</c:v>
                </c:pt>
                <c:pt idx="50">
                  <c:v>1.399772</c:v>
                </c:pt>
                <c:pt idx="51">
                  <c:v>1.3802540000000001</c:v>
                </c:pt>
                <c:pt idx="52">
                  <c:v>1.361121</c:v>
                </c:pt>
                <c:pt idx="53">
                  <c:v>1.342365</c:v>
                </c:pt>
                <c:pt idx="54">
                  <c:v>1.3239860000000001</c:v>
                </c:pt>
                <c:pt idx="55">
                  <c:v>1.3059829999999999</c:v>
                </c:pt>
                <c:pt idx="56">
                  <c:v>1.2883560000000001</c:v>
                </c:pt>
                <c:pt idx="57">
                  <c:v>1.2711049999999999</c:v>
                </c:pt>
                <c:pt idx="58">
                  <c:v>1.254229</c:v>
                </c:pt>
                <c:pt idx="59">
                  <c:v>1.2377290000000001</c:v>
                </c:pt>
                <c:pt idx="60">
                  <c:v>1.221603</c:v>
                </c:pt>
                <c:pt idx="61">
                  <c:v>1.2058530000000001</c:v>
                </c:pt>
                <c:pt idx="62">
                  <c:v>1.190477</c:v>
                </c:pt>
                <c:pt idx="63">
                  <c:v>1.174086</c:v>
                </c:pt>
                <c:pt idx="64">
                  <c:v>1.1702379999999999</c:v>
                </c:pt>
                <c:pt idx="65">
                  <c:v>1.1531659999999999</c:v>
                </c:pt>
                <c:pt idx="66">
                  <c:v>1.136482</c:v>
                </c:pt>
                <c:pt idx="67">
                  <c:v>1.120179</c:v>
                </c:pt>
                <c:pt idx="68">
                  <c:v>1.1042559999999999</c:v>
                </c:pt>
                <c:pt idx="69">
                  <c:v>1.0887150000000001</c:v>
                </c:pt>
                <c:pt idx="70">
                  <c:v>1.0735539999999999</c:v>
                </c:pt>
                <c:pt idx="71">
                  <c:v>1.058773</c:v>
                </c:pt>
                <c:pt idx="72">
                  <c:v>1.0443720000000001</c:v>
                </c:pt>
                <c:pt idx="73">
                  <c:v>1.0303519999999999</c:v>
                </c:pt>
                <c:pt idx="74">
                  <c:v>1.0167109999999999</c:v>
                </c:pt>
                <c:pt idx="75">
                  <c:v>1.00345</c:v>
                </c:pt>
                <c:pt idx="76">
                  <c:v>0.99056900000000003</c:v>
                </c:pt>
                <c:pt idx="77">
                  <c:v>0.97582800000000003</c:v>
                </c:pt>
                <c:pt idx="78">
                  <c:v>0.97397699999999998</c:v>
                </c:pt>
                <c:pt idx="79">
                  <c:v>0.95922700000000005</c:v>
                </c:pt>
                <c:pt idx="80">
                  <c:v>0.94486899999999996</c:v>
                </c:pt>
                <c:pt idx="81">
                  <c:v>0.930898</c:v>
                </c:pt>
                <c:pt idx="82">
                  <c:v>0.91731200000000002</c:v>
                </c:pt>
                <c:pt idx="83">
                  <c:v>0.90411200000000003</c:v>
                </c:pt>
                <c:pt idx="84">
                  <c:v>0.89129800000000003</c:v>
                </c:pt>
                <c:pt idx="85">
                  <c:v>0.87886900000000001</c:v>
                </c:pt>
                <c:pt idx="86">
                  <c:v>0.86682499999999996</c:v>
                </c:pt>
                <c:pt idx="87">
                  <c:v>0.85516700000000001</c:v>
                </c:pt>
                <c:pt idx="88">
                  <c:v>0.84389499999999995</c:v>
                </c:pt>
                <c:pt idx="89">
                  <c:v>0.83300799999999997</c:v>
                </c:pt>
                <c:pt idx="90">
                  <c:v>0.82209200000000004</c:v>
                </c:pt>
                <c:pt idx="91">
                  <c:v>0.82075399999999998</c:v>
                </c:pt>
                <c:pt idx="92">
                  <c:v>0.80783300000000002</c:v>
                </c:pt>
                <c:pt idx="93">
                  <c:v>0.79530999999999996</c:v>
                </c:pt>
                <c:pt idx="94">
                  <c:v>0.78317800000000004</c:v>
                </c:pt>
                <c:pt idx="95">
                  <c:v>0.77143700000000004</c:v>
                </c:pt>
                <c:pt idx="96">
                  <c:v>0.76008699999999996</c:v>
                </c:pt>
                <c:pt idx="97">
                  <c:v>0.74912800000000002</c:v>
                </c:pt>
                <c:pt idx="98">
                  <c:v>0.73855999999999999</c:v>
                </c:pt>
                <c:pt idx="99">
                  <c:v>0.72838400000000003</c:v>
                </c:pt>
                <c:pt idx="100">
                  <c:v>0.71859799999999996</c:v>
                </c:pt>
                <c:pt idx="101">
                  <c:v>0.70920300000000003</c:v>
                </c:pt>
                <c:pt idx="102">
                  <c:v>0.70020000000000004</c:v>
                </c:pt>
                <c:pt idx="103">
                  <c:v>0.69001599999999996</c:v>
                </c:pt>
                <c:pt idx="104">
                  <c:v>0.68748399999999998</c:v>
                </c:pt>
                <c:pt idx="105">
                  <c:v>0.67637599999999998</c:v>
                </c:pt>
                <c:pt idx="106">
                  <c:v>0.66566899999999996</c:v>
                </c:pt>
                <c:pt idx="107">
                  <c:v>0.655358</c:v>
                </c:pt>
                <c:pt idx="108">
                  <c:v>0.64544400000000002</c:v>
                </c:pt>
                <c:pt idx="109">
                  <c:v>0.63592599999999999</c:v>
                </c:pt>
                <c:pt idx="110">
                  <c:v>0.62680400000000003</c:v>
                </c:pt>
                <c:pt idx="111">
                  <c:v>0.61807900000000005</c:v>
                </c:pt>
                <c:pt idx="112">
                  <c:v>0.60975000000000001</c:v>
                </c:pt>
                <c:pt idx="113">
                  <c:v>0.60181700000000005</c:v>
                </c:pt>
                <c:pt idx="114">
                  <c:v>0.59428099999999995</c:v>
                </c:pt>
                <c:pt idx="115">
                  <c:v>0.58714100000000002</c:v>
                </c:pt>
                <c:pt idx="116">
                  <c:v>0.57789000000000001</c:v>
                </c:pt>
                <c:pt idx="117">
                  <c:v>0.57670100000000002</c:v>
                </c:pt>
                <c:pt idx="118">
                  <c:v>0.56728400000000001</c:v>
                </c:pt>
                <c:pt idx="119">
                  <c:v>0.55827199999999999</c:v>
                </c:pt>
                <c:pt idx="120">
                  <c:v>0.54966199999999998</c:v>
                </c:pt>
                <c:pt idx="121">
                  <c:v>0.54145299999999996</c:v>
                </c:pt>
                <c:pt idx="122">
                  <c:v>0.53364500000000004</c:v>
                </c:pt>
                <c:pt idx="123">
                  <c:v>0.52623799999999998</c:v>
                </c:pt>
                <c:pt idx="124">
                  <c:v>0.51923200000000003</c:v>
                </c:pt>
                <c:pt idx="125">
                  <c:v>0.51262799999999997</c:v>
                </c:pt>
                <c:pt idx="126">
                  <c:v>0.50642500000000001</c:v>
                </c:pt>
                <c:pt idx="127">
                  <c:v>0.50062399999999996</c:v>
                </c:pt>
                <c:pt idx="128">
                  <c:v>0.49264599999999997</c:v>
                </c:pt>
                <c:pt idx="129">
                  <c:v>0.49160799999999999</c:v>
                </c:pt>
                <c:pt idx="130">
                  <c:v>0.48341499999999998</c:v>
                </c:pt>
                <c:pt idx="131">
                  <c:v>0.475632</c:v>
                </c:pt>
                <c:pt idx="132">
                  <c:v>0.46825499999999998</c:v>
                </c:pt>
                <c:pt idx="133">
                  <c:v>0.46128200000000003</c:v>
                </c:pt>
                <c:pt idx="134">
                  <c:v>0.45471600000000001</c:v>
                </c:pt>
                <c:pt idx="135">
                  <c:v>0.44855499999999998</c:v>
                </c:pt>
                <c:pt idx="136">
                  <c:v>0.44280000000000003</c:v>
                </c:pt>
                <c:pt idx="137">
                  <c:v>0.43745000000000001</c:v>
                </c:pt>
                <c:pt idx="138">
                  <c:v>0.432506</c:v>
                </c:pt>
                <c:pt idx="139">
                  <c:v>0.42796800000000002</c:v>
                </c:pt>
                <c:pt idx="140">
                  <c:v>0.42119099999999998</c:v>
                </c:pt>
                <c:pt idx="141">
                  <c:v>0.42029499999999997</c:v>
                </c:pt>
                <c:pt idx="142">
                  <c:v>0.41325099999999998</c:v>
                </c:pt>
                <c:pt idx="143">
                  <c:v>0.40661900000000001</c:v>
                </c:pt>
                <c:pt idx="144">
                  <c:v>0.40039799999999998</c:v>
                </c:pt>
                <c:pt idx="145">
                  <c:v>0.39458500000000002</c:v>
                </c:pt>
                <c:pt idx="146">
                  <c:v>0.38918199999999997</c:v>
                </c:pt>
                <c:pt idx="147">
                  <c:v>0.38418799999999997</c:v>
                </c:pt>
                <c:pt idx="148">
                  <c:v>0.379604</c:v>
                </c:pt>
                <c:pt idx="149">
                  <c:v>0.37542900000000001</c:v>
                </c:pt>
                <c:pt idx="150">
                  <c:v>0.37166399999999999</c:v>
                </c:pt>
                <c:pt idx="151">
                  <c:v>0.36782999999999999</c:v>
                </c:pt>
                <c:pt idx="152">
                  <c:v>0.36715599999999998</c:v>
                </c:pt>
                <c:pt idx="153">
                  <c:v>0.36076399999999997</c:v>
                </c:pt>
                <c:pt idx="154">
                  <c:v>0.35478799999999999</c:v>
                </c:pt>
                <c:pt idx="155">
                  <c:v>0.34922399999999998</c:v>
                </c:pt>
                <c:pt idx="156">
                  <c:v>0.34407199999999999</c:v>
                </c:pt>
                <c:pt idx="157">
                  <c:v>0.33933400000000002</c:v>
                </c:pt>
                <c:pt idx="158">
                  <c:v>0.33500799999999997</c:v>
                </c:pt>
                <c:pt idx="159">
                  <c:v>0.331094</c:v>
                </c:pt>
                <c:pt idx="160">
                  <c:v>0.327594</c:v>
                </c:pt>
                <c:pt idx="161">
                  <c:v>0.32450600000000002</c:v>
                </c:pt>
                <c:pt idx="162">
                  <c:v>0.32183200000000001</c:v>
                </c:pt>
                <c:pt idx="163">
                  <c:v>0.31682199999999999</c:v>
                </c:pt>
                <c:pt idx="164">
                  <c:v>0.316131</c:v>
                </c:pt>
                <c:pt idx="165">
                  <c:v>0.31076599999999999</c:v>
                </c:pt>
                <c:pt idx="166">
                  <c:v>0.30581900000000001</c:v>
                </c:pt>
                <c:pt idx="167">
                  <c:v>0.30128700000000003</c:v>
                </c:pt>
                <c:pt idx="168">
                  <c:v>0.29716999999999999</c:v>
                </c:pt>
                <c:pt idx="169">
                  <c:v>0.29346899999999998</c:v>
                </c:pt>
                <c:pt idx="170">
                  <c:v>0.29018300000000002</c:v>
                </c:pt>
                <c:pt idx="171">
                  <c:v>0.28731299999999999</c:v>
                </c:pt>
                <c:pt idx="172">
                  <c:v>0.284858</c:v>
                </c:pt>
                <c:pt idx="173">
                  <c:v>0.28281899999999999</c:v>
                </c:pt>
                <c:pt idx="174">
                  <c:v>0.27840999999999999</c:v>
                </c:pt>
                <c:pt idx="175">
                  <c:v>0.27778900000000001</c:v>
                </c:pt>
                <c:pt idx="176">
                  <c:v>0.27299200000000001</c:v>
                </c:pt>
                <c:pt idx="177">
                  <c:v>0.26861400000000002</c:v>
                </c:pt>
                <c:pt idx="178">
                  <c:v>0.264654</c:v>
                </c:pt>
                <c:pt idx="179">
                  <c:v>0.26111200000000001</c:v>
                </c:pt>
                <c:pt idx="180">
                  <c:v>0.25798700000000002</c:v>
                </c:pt>
                <c:pt idx="181">
                  <c:v>0.25527899999999998</c:v>
                </c:pt>
                <c:pt idx="182">
                  <c:v>0.25298999999999999</c:v>
                </c:pt>
                <c:pt idx="183">
                  <c:v>0.25111800000000001</c:v>
                </c:pt>
                <c:pt idx="184">
                  <c:v>0.249664</c:v>
                </c:pt>
                <c:pt idx="185">
                  <c:v>0.24679499999999999</c:v>
                </c:pt>
                <c:pt idx="186">
                  <c:v>0.245778</c:v>
                </c:pt>
                <c:pt idx="187">
                  <c:v>0.24152799999999999</c:v>
                </c:pt>
                <c:pt idx="188">
                  <c:v>0.23769799999999999</c:v>
                </c:pt>
                <c:pt idx="189">
                  <c:v>0.234288</c:v>
                </c:pt>
                <c:pt idx="190">
                  <c:v>0.231297</c:v>
                </c:pt>
                <c:pt idx="191">
                  <c:v>0.22872500000000001</c:v>
                </c:pt>
                <c:pt idx="192">
                  <c:v>0.226573</c:v>
                </c:pt>
                <c:pt idx="193">
                  <c:v>0.22484100000000001</c:v>
                </c:pt>
                <c:pt idx="194">
                  <c:v>0.223528</c:v>
                </c:pt>
                <c:pt idx="195">
                  <c:v>0.222635</c:v>
                </c:pt>
                <c:pt idx="196">
                  <c:v>0.220308</c:v>
                </c:pt>
                <c:pt idx="197">
                  <c:v>0.21940200000000001</c:v>
                </c:pt>
                <c:pt idx="198">
                  <c:v>0.21564900000000001</c:v>
                </c:pt>
                <c:pt idx="199">
                  <c:v>0.21231800000000001</c:v>
                </c:pt>
                <c:pt idx="200">
                  <c:v>0.20940800000000001</c:v>
                </c:pt>
                <c:pt idx="201">
                  <c:v>0.20691899999999999</c:v>
                </c:pt>
                <c:pt idx="202">
                  <c:v>0.20485100000000001</c:v>
                </c:pt>
                <c:pt idx="203">
                  <c:v>0.20320299999999999</c:v>
                </c:pt>
                <c:pt idx="204">
                  <c:v>0.20197699999999999</c:v>
                </c:pt>
                <c:pt idx="205">
                  <c:v>0.20117199999999999</c:v>
                </c:pt>
                <c:pt idx="206">
                  <c:v>0.200789</c:v>
                </c:pt>
                <c:pt idx="207">
                  <c:v>0.19794700000000001</c:v>
                </c:pt>
                <c:pt idx="208">
                  <c:v>0.19750699999999999</c:v>
                </c:pt>
                <c:pt idx="209">
                  <c:v>0.19417999999999999</c:v>
                </c:pt>
                <c:pt idx="210">
                  <c:v>0.191275</c:v>
                </c:pt>
                <c:pt idx="211">
                  <c:v>0.18879299999999999</c:v>
                </c:pt>
                <c:pt idx="212">
                  <c:v>0.18673300000000001</c:v>
                </c:pt>
                <c:pt idx="213">
                  <c:v>0.18509500000000001</c:v>
                </c:pt>
                <c:pt idx="214">
                  <c:v>0.18387899999999999</c:v>
                </c:pt>
                <c:pt idx="215">
                  <c:v>0.183086</c:v>
                </c:pt>
                <c:pt idx="216">
                  <c:v>0.18271499999999999</c:v>
                </c:pt>
                <c:pt idx="217">
                  <c:v>0.18276700000000001</c:v>
                </c:pt>
                <c:pt idx="218">
                  <c:v>0.180338</c:v>
                </c:pt>
                <c:pt idx="219">
                  <c:v>0.17994499999999999</c:v>
                </c:pt>
                <c:pt idx="220">
                  <c:v>0.17700099999999999</c:v>
                </c:pt>
                <c:pt idx="221">
                  <c:v>0.174482</c:v>
                </c:pt>
                <c:pt idx="222">
                  <c:v>0.17238600000000001</c:v>
                </c:pt>
                <c:pt idx="223">
                  <c:v>0.170712</c:v>
                </c:pt>
                <c:pt idx="224">
                  <c:v>0.169462</c:v>
                </c:pt>
                <c:pt idx="225">
                  <c:v>0.16863500000000001</c:v>
                </c:pt>
                <c:pt idx="226">
                  <c:v>0.16823099999999999</c:v>
                </c:pt>
                <c:pt idx="227">
                  <c:v>0.16825100000000001</c:v>
                </c:pt>
                <c:pt idx="228">
                  <c:v>0.16817699999999999</c:v>
                </c:pt>
                <c:pt idx="229">
                  <c:v>0.16784399999999999</c:v>
                </c:pt>
                <c:pt idx="230">
                  <c:v>0.16481699999999999</c:v>
                </c:pt>
                <c:pt idx="231">
                  <c:v>0.162215</c:v>
                </c:pt>
                <c:pt idx="232">
                  <c:v>0.16003600000000001</c:v>
                </c:pt>
                <c:pt idx="233">
                  <c:v>0.15828100000000001</c:v>
                </c:pt>
                <c:pt idx="234">
                  <c:v>0.15695000000000001</c:v>
                </c:pt>
                <c:pt idx="235">
                  <c:v>0.15604299999999999</c:v>
                </c:pt>
                <c:pt idx="236">
                  <c:v>0.15556</c:v>
                </c:pt>
                <c:pt idx="237">
                  <c:v>0.155501</c:v>
                </c:pt>
                <c:pt idx="238">
                  <c:v>0.15586700000000001</c:v>
                </c:pt>
                <c:pt idx="239">
                  <c:v>0.156136</c:v>
                </c:pt>
                <c:pt idx="240">
                  <c:v>0.155834</c:v>
                </c:pt>
                <c:pt idx="241">
                  <c:v>0.15311</c:v>
                </c:pt>
                <c:pt idx="242">
                  <c:v>0.150813</c:v>
                </c:pt>
                <c:pt idx="243">
                  <c:v>0.14893899999999999</c:v>
                </c:pt>
                <c:pt idx="244">
                  <c:v>0.14749000000000001</c:v>
                </c:pt>
                <c:pt idx="245">
                  <c:v>0.14646500000000001</c:v>
                </c:pt>
                <c:pt idx="246">
                  <c:v>0.14586399999999999</c:v>
                </c:pt>
                <c:pt idx="247">
                  <c:v>0.14568900000000001</c:v>
                </c:pt>
                <c:pt idx="248">
                  <c:v>0.14593800000000001</c:v>
                </c:pt>
                <c:pt idx="249">
                  <c:v>0.14661199999999999</c:v>
                </c:pt>
                <c:pt idx="250">
                  <c:v>0.14579900000000001</c:v>
                </c:pt>
                <c:pt idx="251">
                  <c:v>0.145202</c:v>
                </c:pt>
                <c:pt idx="252">
                  <c:v>0.14282800000000001</c:v>
                </c:pt>
                <c:pt idx="253">
                  <c:v>0.14088100000000001</c:v>
                </c:pt>
                <c:pt idx="254">
                  <c:v>0.13935800000000001</c:v>
                </c:pt>
                <c:pt idx="255">
                  <c:v>0.13825999999999999</c:v>
                </c:pt>
                <c:pt idx="256">
                  <c:v>0.13758699999999999</c:v>
                </c:pt>
                <c:pt idx="257">
                  <c:v>0.13733899999999999</c:v>
                </c:pt>
                <c:pt idx="258">
                  <c:v>0.137516</c:v>
                </c:pt>
                <c:pt idx="259">
                  <c:v>0.13811899999999999</c:v>
                </c:pt>
                <c:pt idx="260">
                  <c:v>0.13914799999999999</c:v>
                </c:pt>
                <c:pt idx="261">
                  <c:v>0.13764199999999999</c:v>
                </c:pt>
                <c:pt idx="262">
                  <c:v>0.137355</c:v>
                </c:pt>
                <c:pt idx="263">
                  <c:v>0.135268</c:v>
                </c:pt>
                <c:pt idx="264">
                  <c:v>0.133607</c:v>
                </c:pt>
                <c:pt idx="265">
                  <c:v>0.13237199999999999</c:v>
                </c:pt>
                <c:pt idx="266">
                  <c:v>0.13156200000000001</c:v>
                </c:pt>
                <c:pt idx="267">
                  <c:v>0.13117699999999999</c:v>
                </c:pt>
                <c:pt idx="268">
                  <c:v>0.131218</c:v>
                </c:pt>
                <c:pt idx="269">
                  <c:v>0.131684</c:v>
                </c:pt>
                <c:pt idx="270">
                  <c:v>0.132577</c:v>
                </c:pt>
                <c:pt idx="271">
                  <c:v>0.13197400000000001</c:v>
                </c:pt>
                <c:pt idx="272">
                  <c:v>0.13141900000000001</c:v>
                </c:pt>
                <c:pt idx="273">
                  <c:v>0.12923599999999999</c:v>
                </c:pt>
                <c:pt idx="274">
                  <c:v>0.12748000000000001</c:v>
                </c:pt>
                <c:pt idx="275">
                  <c:v>0.12614900000000001</c:v>
                </c:pt>
                <c:pt idx="276">
                  <c:v>0.12524299999999999</c:v>
                </c:pt>
                <c:pt idx="277">
                  <c:v>0.124763</c:v>
                </c:pt>
                <c:pt idx="278">
                  <c:v>0.124709</c:v>
                </c:pt>
                <c:pt idx="279">
                  <c:v>0.125081</c:v>
                </c:pt>
                <c:pt idx="280">
                  <c:v>0.12587899999999999</c:v>
                </c:pt>
                <c:pt idx="281">
                  <c:v>0.12710399999999999</c:v>
                </c:pt>
                <c:pt idx="282">
                  <c:v>0.12578400000000001</c:v>
                </c:pt>
                <c:pt idx="283">
                  <c:v>0.12551699999999999</c:v>
                </c:pt>
                <c:pt idx="284">
                  <c:v>0.123601</c:v>
                </c:pt>
                <c:pt idx="285">
                  <c:v>0.122112</c:v>
                </c:pt>
                <c:pt idx="286">
                  <c:v>0.121048</c:v>
                </c:pt>
                <c:pt idx="287">
                  <c:v>0.120411</c:v>
                </c:pt>
                <c:pt idx="288">
                  <c:v>0.120199</c:v>
                </c:pt>
                <c:pt idx="289">
                  <c:v>0.12041300000000001</c:v>
                </c:pt>
                <c:pt idx="290">
                  <c:v>0.12105399999999999</c:v>
                </c:pt>
                <c:pt idx="291">
                  <c:v>0.12212099999999999</c:v>
                </c:pt>
                <c:pt idx="292">
                  <c:v>0.123087</c:v>
                </c:pt>
                <c:pt idx="293">
                  <c:v>0.122847</c:v>
                </c:pt>
                <c:pt idx="294">
                  <c:v>0.120737</c:v>
                </c:pt>
                <c:pt idx="295">
                  <c:v>0.11905300000000001</c:v>
                </c:pt>
                <c:pt idx="296">
                  <c:v>0.117795</c:v>
                </c:pt>
                <c:pt idx="297">
                  <c:v>0.116964</c:v>
                </c:pt>
                <c:pt idx="298">
                  <c:v>0.11655799999999999</c:v>
                </c:pt>
                <c:pt idx="299">
                  <c:v>0.116579</c:v>
                </c:pt>
                <c:pt idx="300">
                  <c:v>0.11702600000000001</c:v>
                </c:pt>
                <c:pt idx="301">
                  <c:v>0.117899</c:v>
                </c:pt>
                <c:pt idx="302">
                  <c:v>0.1192</c:v>
                </c:pt>
                <c:pt idx="303">
                  <c:v>0.117951</c:v>
                </c:pt>
                <c:pt idx="304">
                  <c:v>0.11769300000000001</c:v>
                </c:pt>
                <c:pt idx="305">
                  <c:v>0.115842</c:v>
                </c:pt>
                <c:pt idx="306">
                  <c:v>0.11441900000000001</c:v>
                </c:pt>
                <c:pt idx="307">
                  <c:v>0.113422</c:v>
                </c:pt>
                <c:pt idx="308">
                  <c:v>0.11285199999999999</c:v>
                </c:pt>
                <c:pt idx="309">
                  <c:v>0.112707</c:v>
                </c:pt>
                <c:pt idx="310">
                  <c:v>0.11298900000000001</c:v>
                </c:pt>
                <c:pt idx="311">
                  <c:v>0.11369799999999999</c:v>
                </c:pt>
                <c:pt idx="312">
                  <c:v>0.114833</c:v>
                </c:pt>
                <c:pt idx="313">
                  <c:v>0.116396</c:v>
                </c:pt>
                <c:pt idx="314">
                  <c:v>0.115396</c:v>
                </c:pt>
                <c:pt idx="315">
                  <c:v>0.115166</c:v>
                </c:pt>
                <c:pt idx="316">
                  <c:v>0.11354499999999999</c:v>
                </c:pt>
                <c:pt idx="317">
                  <c:v>0.11235199999999999</c:v>
                </c:pt>
                <c:pt idx="318">
                  <c:v>0.111585</c:v>
                </c:pt>
                <c:pt idx="319">
                  <c:v>0.111244</c:v>
                </c:pt>
                <c:pt idx="320">
                  <c:v>0.11133</c:v>
                </c:pt>
                <c:pt idx="321">
                  <c:v>0.111842</c:v>
                </c:pt>
                <c:pt idx="322">
                  <c:v>0.11278100000000001</c:v>
                </c:pt>
                <c:pt idx="323">
                  <c:v>0.114148</c:v>
                </c:pt>
                <c:pt idx="324">
                  <c:v>0.11400200000000001</c:v>
                </c:pt>
                <c:pt idx="325">
                  <c:v>0.113541</c:v>
                </c:pt>
                <c:pt idx="326">
                  <c:v>0.111772</c:v>
                </c:pt>
                <c:pt idx="327">
                  <c:v>0.110431</c:v>
                </c:pt>
                <c:pt idx="328">
                  <c:v>0.109515</c:v>
                </c:pt>
                <c:pt idx="329">
                  <c:v>0.109026</c:v>
                </c:pt>
                <c:pt idx="330">
                  <c:v>0.10896400000000001</c:v>
                </c:pt>
                <c:pt idx="331">
                  <c:v>0.10932799999999999</c:v>
                </c:pt>
                <c:pt idx="332">
                  <c:v>0.11011899999999999</c:v>
                </c:pt>
                <c:pt idx="333">
                  <c:v>0.11133800000000001</c:v>
                </c:pt>
                <c:pt idx="334">
                  <c:v>0.112453</c:v>
                </c:pt>
                <c:pt idx="335">
                  <c:v>0.11222600000000001</c:v>
                </c:pt>
                <c:pt idx="336">
                  <c:v>0.110247</c:v>
                </c:pt>
                <c:pt idx="337">
                  <c:v>0.108695</c:v>
                </c:pt>
                <c:pt idx="338">
                  <c:v>0.10757</c:v>
                </c:pt>
                <c:pt idx="339">
                  <c:v>0.10687099999999999</c:v>
                </c:pt>
                <c:pt idx="340">
                  <c:v>0.106598</c:v>
                </c:pt>
                <c:pt idx="341">
                  <c:v>0.106752</c:v>
                </c:pt>
                <c:pt idx="342">
                  <c:v>0.107333</c:v>
                </c:pt>
                <c:pt idx="343">
                  <c:v>0.10834100000000001</c:v>
                </c:pt>
                <c:pt idx="344">
                  <c:v>0.109777</c:v>
                </c:pt>
                <c:pt idx="345">
                  <c:v>0.109698</c:v>
                </c:pt>
                <c:pt idx="346">
                  <c:v>0.109251</c:v>
                </c:pt>
                <c:pt idx="347">
                  <c:v>0.107542</c:v>
                </c:pt>
                <c:pt idx="348">
                  <c:v>0.10626099999999999</c:v>
                </c:pt>
                <c:pt idx="349">
                  <c:v>0.105406</c:v>
                </c:pt>
                <c:pt idx="350">
                  <c:v>0.104977</c:v>
                </c:pt>
                <c:pt idx="351">
                  <c:v>0.104976</c:v>
                </c:pt>
                <c:pt idx="352">
                  <c:v>0.10540099999999999</c:v>
                </c:pt>
                <c:pt idx="353">
                  <c:v>0.106253</c:v>
                </c:pt>
                <c:pt idx="354">
                  <c:v>0.107533</c:v>
                </c:pt>
                <c:pt idx="355">
                  <c:v>0.10924</c:v>
                </c:pt>
                <c:pt idx="356">
                  <c:v>0.108377</c:v>
                </c:pt>
                <c:pt idx="357">
                  <c:v>0.10816199999999999</c:v>
                </c:pt>
                <c:pt idx="358">
                  <c:v>0.106668</c:v>
                </c:pt>
                <c:pt idx="359">
                  <c:v>0.1056</c:v>
                </c:pt>
                <c:pt idx="360">
                  <c:v>0.104959</c:v>
                </c:pt>
                <c:pt idx="361">
                  <c:v>0.104745</c:v>
                </c:pt>
                <c:pt idx="362">
                  <c:v>0.104958</c:v>
                </c:pt>
                <c:pt idx="363">
                  <c:v>0.105597</c:v>
                </c:pt>
                <c:pt idx="364">
                  <c:v>0.10666399999999999</c:v>
                </c:pt>
                <c:pt idx="365">
                  <c:v>0.10815900000000001</c:v>
                </c:pt>
                <c:pt idx="366">
                  <c:v>0.108137</c:v>
                </c:pt>
                <c:pt idx="367">
                  <c:v>0.10770100000000001</c:v>
                </c:pt>
                <c:pt idx="368">
                  <c:v>0.106044</c:v>
                </c:pt>
                <c:pt idx="369">
                  <c:v>0.104814</c:v>
                </c:pt>
                <c:pt idx="370">
                  <c:v>0.10401100000000001</c:v>
                </c:pt>
                <c:pt idx="371">
                  <c:v>0.103634</c:v>
                </c:pt>
                <c:pt idx="372">
                  <c:v>0.103684</c:v>
                </c:pt>
                <c:pt idx="373">
                  <c:v>0.104161</c:v>
                </c:pt>
                <c:pt idx="374">
                  <c:v>0.10506500000000001</c:v>
                </c:pt>
                <c:pt idx="375">
                  <c:v>0.10639700000000001</c:v>
                </c:pt>
                <c:pt idx="376">
                  <c:v>0.107625</c:v>
                </c:pt>
                <c:pt idx="377">
                  <c:v>0.107409</c:v>
                </c:pt>
                <c:pt idx="378">
                  <c:v>0.105528</c:v>
                </c:pt>
                <c:pt idx="379">
                  <c:v>0.104075</c:v>
                </c:pt>
                <c:pt idx="380">
                  <c:v>0.103049</c:v>
                </c:pt>
                <c:pt idx="381">
                  <c:v>0.102449</c:v>
                </c:pt>
                <c:pt idx="382">
                  <c:v>0.10227600000000001</c:v>
                </c:pt>
                <c:pt idx="383">
                  <c:v>0.10253</c:v>
                </c:pt>
                <c:pt idx="384">
                  <c:v>0.103211</c:v>
                </c:pt>
                <c:pt idx="385">
                  <c:v>0.10432</c:v>
                </c:pt>
                <c:pt idx="386">
                  <c:v>0.10585600000000001</c:v>
                </c:pt>
                <c:pt idx="387">
                  <c:v>0.105874</c:v>
                </c:pt>
                <c:pt idx="388">
                  <c:v>0.105447</c:v>
                </c:pt>
                <c:pt idx="389">
                  <c:v>0.103826</c:v>
                </c:pt>
                <c:pt idx="390">
                  <c:v>0.102632</c:v>
                </c:pt>
                <c:pt idx="391">
                  <c:v>0.101865</c:v>
                </c:pt>
                <c:pt idx="392">
                  <c:v>0.101525</c:v>
                </c:pt>
                <c:pt idx="393">
                  <c:v>0.10161199999999999</c:v>
                </c:pt>
                <c:pt idx="394">
                  <c:v>0.10212499999999999</c:v>
                </c:pt>
                <c:pt idx="395">
                  <c:v>0.103066</c:v>
                </c:pt>
                <c:pt idx="396">
                  <c:v>0.104435</c:v>
                </c:pt>
                <c:pt idx="397">
                  <c:v>0.105699</c:v>
                </c:pt>
                <c:pt idx="398">
                  <c:v>0.105486</c:v>
                </c:pt>
                <c:pt idx="399">
                  <c:v>0.10363799999999999</c:v>
                </c:pt>
                <c:pt idx="400">
                  <c:v>0.102217</c:v>
                </c:pt>
                <c:pt idx="401">
                  <c:v>0.10122299999999999</c:v>
                </c:pt>
                <c:pt idx="402">
                  <c:v>0.10065499999999999</c:v>
                </c:pt>
                <c:pt idx="403">
                  <c:v>0.10051499999999999</c:v>
                </c:pt>
                <c:pt idx="404">
                  <c:v>0.100801</c:v>
                </c:pt>
                <c:pt idx="405">
                  <c:v>0.10151499999999999</c:v>
                </c:pt>
                <c:pt idx="406">
                  <c:v>0.102656</c:v>
                </c:pt>
                <c:pt idx="407">
                  <c:v>0.104224</c:v>
                </c:pt>
                <c:pt idx="408">
                  <c:v>0.10427400000000001</c:v>
                </c:pt>
                <c:pt idx="409">
                  <c:v>0.103853</c:v>
                </c:pt>
                <c:pt idx="410">
                  <c:v>0.10226</c:v>
                </c:pt>
                <c:pt idx="411">
                  <c:v>0.101095</c:v>
                </c:pt>
                <c:pt idx="412">
                  <c:v>0.100357</c:v>
                </c:pt>
                <c:pt idx="413">
                  <c:v>0.100045</c:v>
                </c:pt>
                <c:pt idx="414">
                  <c:v>0.10016</c:v>
                </c:pt>
                <c:pt idx="415">
                  <c:v>0.100703</c:v>
                </c:pt>
                <c:pt idx="416">
                  <c:v>0.101673</c:v>
                </c:pt>
                <c:pt idx="417">
                  <c:v>0.10306999999999999</c:v>
                </c:pt>
                <c:pt idx="418">
                  <c:v>0.104363</c:v>
                </c:pt>
                <c:pt idx="419">
                  <c:v>0.10415199999999999</c:v>
                </c:pt>
                <c:pt idx="420">
                  <c:v>0.102329</c:v>
                </c:pt>
                <c:pt idx="421">
                  <c:v>0.10093299999999999</c:v>
                </c:pt>
                <c:pt idx="422">
                  <c:v>9.9963999999999997E-2</c:v>
                </c:pt>
                <c:pt idx="423">
                  <c:v>9.9421999999999996E-2</c:v>
                </c:pt>
                <c:pt idx="424">
                  <c:v>9.9307000000000006E-2</c:v>
                </c:pt>
                <c:pt idx="425">
                  <c:v>9.9617999999999998E-2</c:v>
                </c:pt>
                <c:pt idx="426">
                  <c:v>0.100357</c:v>
                </c:pt>
                <c:pt idx="427">
                  <c:v>0.101524</c:v>
                </c:pt>
                <c:pt idx="428">
                  <c:v>0.103118</c:v>
                </c:pt>
                <c:pt idx="429">
                  <c:v>0.10319200000000001</c:v>
                </c:pt>
                <c:pt idx="430">
                  <c:v>0.10277600000000001</c:v>
                </c:pt>
                <c:pt idx="431">
                  <c:v>0.101206</c:v>
                </c:pt>
                <c:pt idx="432">
                  <c:v>0.100063</c:v>
                </c:pt>
                <c:pt idx="433">
                  <c:v>9.9347000000000005E-2</c:v>
                </c:pt>
                <c:pt idx="434">
                  <c:v>9.9057000000000006E-2</c:v>
                </c:pt>
                <c:pt idx="435">
                  <c:v>9.9195000000000005E-2</c:v>
                </c:pt>
                <c:pt idx="436">
                  <c:v>9.9760000000000001E-2</c:v>
                </c:pt>
                <c:pt idx="437">
                  <c:v>0.10075199999999999</c:v>
                </c:pt>
                <c:pt idx="438">
                  <c:v>0.102172</c:v>
                </c:pt>
                <c:pt idx="439">
                  <c:v>0.103487</c:v>
                </c:pt>
                <c:pt idx="440">
                  <c:v>0.103279</c:v>
                </c:pt>
                <c:pt idx="441">
                  <c:v>0.101475</c:v>
                </c:pt>
                <c:pt idx="442">
                  <c:v>0.10009899999999999</c:v>
                </c:pt>
                <c:pt idx="443">
                  <c:v>9.9149000000000001E-2</c:v>
                </c:pt>
                <c:pt idx="444">
                  <c:v>9.8627000000000006E-2</c:v>
                </c:pt>
                <c:pt idx="445">
                  <c:v>9.8530999999999994E-2</c:v>
                </c:pt>
                <c:pt idx="446">
                  <c:v>9.8862000000000005E-2</c:v>
                </c:pt>
                <c:pt idx="447">
                  <c:v>9.9621000000000001E-2</c:v>
                </c:pt>
                <c:pt idx="448">
                  <c:v>0.10080699999999999</c:v>
                </c:pt>
                <c:pt idx="449">
                  <c:v>0.102421</c:v>
                </c:pt>
                <c:pt idx="450">
                  <c:v>0.102515</c:v>
                </c:pt>
                <c:pt idx="451">
                  <c:v>0.102103</c:v>
                </c:pt>
                <c:pt idx="452">
                  <c:v>0.100549</c:v>
                </c:pt>
                <c:pt idx="453">
                  <c:v>9.9423999999999998E-2</c:v>
                </c:pt>
                <c:pt idx="454">
                  <c:v>9.8724999999999993E-2</c:v>
                </c:pt>
                <c:pt idx="455">
                  <c:v>9.8452999999999999E-2</c:v>
                </c:pt>
                <c:pt idx="456">
                  <c:v>9.8608000000000001E-2</c:v>
                </c:pt>
                <c:pt idx="457">
                  <c:v>9.919E-2</c:v>
                </c:pt>
                <c:pt idx="458">
                  <c:v>0.1002</c:v>
                </c:pt>
                <c:pt idx="459">
                  <c:v>0.10163700000000001</c:v>
                </c:pt>
                <c:pt idx="460">
                  <c:v>0.10297000000000001</c:v>
                </c:pt>
                <c:pt idx="461">
                  <c:v>0.10276299999999999</c:v>
                </c:pt>
                <c:pt idx="462">
                  <c:v>0.100975</c:v>
                </c:pt>
                <c:pt idx="463">
                  <c:v>9.9613999999999994E-2</c:v>
                </c:pt>
                <c:pt idx="464">
                  <c:v>9.8680000000000004E-2</c:v>
                </c:pt>
                <c:pt idx="465">
                  <c:v>9.8171999999999995E-2</c:v>
                </c:pt>
                <c:pt idx="466">
                  <c:v>9.8091999999999999E-2</c:v>
                </c:pt>
                <c:pt idx="467">
                  <c:v>9.8438999999999999E-2</c:v>
                </c:pt>
                <c:pt idx="468">
                  <c:v>9.9212999999999996E-2</c:v>
                </c:pt>
                <c:pt idx="469">
                  <c:v>0.100415</c:v>
                </c:pt>
                <c:pt idx="470">
                  <c:v>0.102044</c:v>
                </c:pt>
                <c:pt idx="471">
                  <c:v>0.10215200000000001</c:v>
                </c:pt>
                <c:pt idx="472">
                  <c:v>0.101743</c:v>
                </c:pt>
                <c:pt idx="473">
                  <c:v>0.100203</c:v>
                </c:pt>
                <c:pt idx="474">
                  <c:v>9.9090999999999999E-2</c:v>
                </c:pt>
                <c:pt idx="475">
                  <c:v>9.8405999999999993E-2</c:v>
                </c:pt>
                <c:pt idx="476">
                  <c:v>9.8147999999999999E-2</c:v>
                </c:pt>
                <c:pt idx="477">
                  <c:v>9.8316000000000001E-2</c:v>
                </c:pt>
                <c:pt idx="478">
                  <c:v>9.8912E-2</c:v>
                </c:pt>
                <c:pt idx="479">
                  <c:v>9.9934999999999996E-2</c:v>
                </c:pt>
                <c:pt idx="480">
                  <c:v>0.101386</c:v>
                </c:pt>
                <c:pt idx="481">
                  <c:v>0.102732</c:v>
                </c:pt>
                <c:pt idx="482">
                  <c:v>0.10252699999999999</c:v>
                </c:pt>
                <c:pt idx="483">
                  <c:v>0.10075000000000001</c:v>
                </c:pt>
                <c:pt idx="484">
                  <c:v>9.9401000000000003E-2</c:v>
                </c:pt>
                <c:pt idx="485">
                  <c:v>9.8478999999999997E-2</c:v>
                </c:pt>
                <c:pt idx="486">
                  <c:v>9.7983000000000001E-2</c:v>
                </c:pt>
                <c:pt idx="487">
                  <c:v>9.7915000000000002E-2</c:v>
                </c:pt>
                <c:pt idx="488">
                  <c:v>9.8274E-2</c:v>
                </c:pt>
                <c:pt idx="489">
                  <c:v>9.9059999999999995E-2</c:v>
                </c:pt>
                <c:pt idx="490">
                  <c:v>0.100273</c:v>
                </c:pt>
                <c:pt idx="491">
                  <c:v>0.10191500000000001</c:v>
                </c:pt>
                <c:pt idx="492">
                  <c:v>0.102035</c:v>
                </c:pt>
                <c:pt idx="493">
                  <c:v>0.101628</c:v>
                </c:pt>
                <c:pt idx="494">
                  <c:v>0.10009800000000001</c:v>
                </c:pt>
                <c:pt idx="495">
                  <c:v>9.8997000000000002E-2</c:v>
                </c:pt>
                <c:pt idx="496">
                  <c:v>9.8322000000000007E-2</c:v>
                </c:pt>
                <c:pt idx="497">
                  <c:v>9.8073999999999995E-2</c:v>
                </c:pt>
                <c:pt idx="498">
                  <c:v>9.8252999999999993E-2</c:v>
                </c:pt>
                <c:pt idx="499">
                  <c:v>9.8859000000000002E-2</c:v>
                </c:pt>
                <c:pt idx="500">
                  <c:v>9.9892999999999996E-2</c:v>
                </c:pt>
                <c:pt idx="501">
                  <c:v>0.101355</c:v>
                </c:pt>
                <c:pt idx="502">
                  <c:v>0.102711</c:v>
                </c:pt>
                <c:pt idx="503">
                  <c:v>0.102506</c:v>
                </c:pt>
                <c:pt idx="504">
                  <c:v>0.100739</c:v>
                </c:pt>
                <c:pt idx="505">
                  <c:v>9.9399000000000001E-2</c:v>
                </c:pt>
                <c:pt idx="506">
                  <c:v>9.8486000000000004E-2</c:v>
                </c:pt>
                <c:pt idx="507">
                  <c:v>9.8000000000000004E-2</c:v>
                </c:pt>
                <c:pt idx="508">
                  <c:v>9.7941E-2</c:v>
                </c:pt>
                <c:pt idx="509">
                  <c:v>9.8308999999999994E-2</c:v>
                </c:pt>
                <c:pt idx="510">
                  <c:v>9.9103999999999998E-2</c:v>
                </c:pt>
                <c:pt idx="511">
                  <c:v>0.100327</c:v>
                </c:pt>
                <c:pt idx="512">
                  <c:v>0.101977</c:v>
                </c:pt>
                <c:pt idx="513">
                  <c:v>0.101059</c:v>
                </c:pt>
                <c:pt idx="514">
                  <c:v>0.100839</c:v>
                </c:pt>
                <c:pt idx="515">
                  <c:v>9.9293999999999993E-2</c:v>
                </c:pt>
                <c:pt idx="516">
                  <c:v>9.8175999999999999E-2</c:v>
                </c:pt>
                <c:pt idx="517">
                  <c:v>9.7486000000000003E-2</c:v>
                </c:pt>
                <c:pt idx="518">
                  <c:v>9.7222000000000003E-2</c:v>
                </c:pt>
                <c:pt idx="519">
                  <c:v>9.7386E-2</c:v>
                </c:pt>
                <c:pt idx="520">
                  <c:v>9.7975999999999994E-2</c:v>
                </c:pt>
                <c:pt idx="521">
                  <c:v>9.8993999999999999E-2</c:v>
                </c:pt>
                <c:pt idx="522">
                  <c:v>0.10044</c:v>
                </c:pt>
                <c:pt idx="523">
                  <c:v>0.102314</c:v>
                </c:pt>
                <c:pt idx="524">
                  <c:v>0.101608</c:v>
                </c:pt>
                <c:pt idx="525">
                  <c:v>0.101412</c:v>
                </c:pt>
                <c:pt idx="526">
                  <c:v>0.100062</c:v>
                </c:pt>
                <c:pt idx="527">
                  <c:v>9.9140000000000006E-2</c:v>
                </c:pt>
                <c:pt idx="528">
                  <c:v>9.8643999999999996E-2</c:v>
                </c:pt>
                <c:pt idx="529">
                  <c:v>9.8575999999999997E-2</c:v>
                </c:pt>
                <c:pt idx="530">
                  <c:v>9.8934999999999995E-2</c:v>
                </c:pt>
                <c:pt idx="531">
                  <c:v>9.9721000000000004E-2</c:v>
                </c:pt>
                <c:pt idx="532">
                  <c:v>0.100934</c:v>
                </c:pt>
                <c:pt idx="533">
                  <c:v>0.102576</c:v>
                </c:pt>
                <c:pt idx="534">
                  <c:v>0.101649</c:v>
                </c:pt>
                <c:pt idx="535">
                  <c:v>0.101427</c:v>
                </c:pt>
                <c:pt idx="536">
                  <c:v>9.9874000000000004E-2</c:v>
                </c:pt>
                <c:pt idx="537">
                  <c:v>9.8749000000000003E-2</c:v>
                </c:pt>
                <c:pt idx="538">
                  <c:v>9.8049999999999998E-2</c:v>
                </c:pt>
                <c:pt idx="539">
                  <c:v>9.7779000000000005E-2</c:v>
                </c:pt>
                <c:pt idx="540">
                  <c:v>9.7933999999999993E-2</c:v>
                </c:pt>
                <c:pt idx="541">
                  <c:v>9.8516999999999993E-2</c:v>
                </c:pt>
                <c:pt idx="542">
                  <c:v>9.9527000000000004E-2</c:v>
                </c:pt>
                <c:pt idx="543">
                  <c:v>0.100965</c:v>
                </c:pt>
                <c:pt idx="544">
                  <c:v>0.102297</c:v>
                </c:pt>
                <c:pt idx="545">
                  <c:v>0.102091</c:v>
                </c:pt>
                <c:pt idx="546">
                  <c:v>0.100302</c:v>
                </c:pt>
                <c:pt idx="547">
                  <c:v>9.8942000000000002E-2</c:v>
                </c:pt>
                <c:pt idx="548">
                  <c:v>9.8007999999999998E-2</c:v>
                </c:pt>
                <c:pt idx="549">
                  <c:v>9.7501000000000004E-2</c:v>
                </c:pt>
                <c:pt idx="550">
                  <c:v>9.7420999999999994E-2</c:v>
                </c:pt>
                <c:pt idx="551">
                  <c:v>9.7767999999999994E-2</c:v>
                </c:pt>
                <c:pt idx="552">
                  <c:v>9.8543000000000006E-2</c:v>
                </c:pt>
                <c:pt idx="553">
                  <c:v>9.9745E-2</c:v>
                </c:pt>
                <c:pt idx="554">
                  <c:v>0.10137500000000001</c:v>
                </c:pt>
                <c:pt idx="555">
                  <c:v>0.101484</c:v>
                </c:pt>
                <c:pt idx="556">
                  <c:v>0.101075</c:v>
                </c:pt>
                <c:pt idx="557">
                  <c:v>9.9534999999999998E-2</c:v>
                </c:pt>
                <c:pt idx="558">
                  <c:v>9.8423999999999998E-2</c:v>
                </c:pt>
                <c:pt idx="559">
                  <c:v>9.7739000000000006E-2</c:v>
                </c:pt>
                <c:pt idx="560">
                  <c:v>9.7480999999999998E-2</c:v>
                </c:pt>
                <c:pt idx="561">
                  <c:v>9.7650000000000001E-2</c:v>
                </c:pt>
                <c:pt idx="562">
                  <c:v>9.8246E-2</c:v>
                </c:pt>
                <c:pt idx="563">
                  <c:v>9.9269999999999997E-2</c:v>
                </c:pt>
                <c:pt idx="564">
                  <c:v>0.10072200000000001</c:v>
                </c:pt>
                <c:pt idx="565">
                  <c:v>0.10206800000000001</c:v>
                </c:pt>
              </c:numCache>
            </c:numRef>
          </c:yVal>
          <c:smooth val="1"/>
          <c:extLst>
            <c:ext xmlns:c16="http://schemas.microsoft.com/office/drawing/2014/chart" uri="{C3380CC4-5D6E-409C-BE32-E72D297353CC}">
              <c16:uniqueId val="{00000000-9B08-9D4A-87C6-8AAE2413B01D}"/>
            </c:ext>
          </c:extLst>
        </c:ser>
        <c:ser>
          <c:idx val="1"/>
          <c:order val="1"/>
          <c:tx>
            <c:strRef>
              <c:f>'Solving Amplifier ODE Using RK3'!$C$1</c:f>
              <c:strCache>
                <c:ptCount val="1"/>
                <c:pt idx="0">
                  <c:v>RK34 Using O(h) Time Adaptivity and 0.3ns Rise Time of i(t)</c:v>
                </c:pt>
              </c:strCache>
            </c:strRef>
          </c:tx>
          <c:spPr>
            <a:ln w="19050" cap="rnd">
              <a:solidFill>
                <a:srgbClr val="FF0000"/>
              </a:solidFill>
              <a:round/>
            </a:ln>
            <a:effectLst/>
          </c:spPr>
          <c:marker>
            <c:symbol val="none"/>
          </c:marker>
          <c:xVal>
            <c:numRef>
              <c:f>'Solving Amplifier ODE Using RK3'!$C$2:$C$593</c:f>
              <c:numCache>
                <c:formatCode>General</c:formatCode>
                <c:ptCount val="592"/>
                <c:pt idx="0">
                  <c:v>0</c:v>
                </c:pt>
                <c:pt idx="1">
                  <c:v>2E-3</c:v>
                </c:pt>
                <c:pt idx="2">
                  <c:v>0.108392</c:v>
                </c:pt>
                <c:pt idx="3">
                  <c:v>0.21509300000000001</c:v>
                </c:pt>
                <c:pt idx="4">
                  <c:v>0.322162</c:v>
                </c:pt>
                <c:pt idx="5">
                  <c:v>0.42960799999999999</c:v>
                </c:pt>
                <c:pt idx="6">
                  <c:v>0.53743600000000002</c:v>
                </c:pt>
                <c:pt idx="7">
                  <c:v>0.64565300000000003</c:v>
                </c:pt>
                <c:pt idx="8">
                  <c:v>0.75426700000000002</c:v>
                </c:pt>
                <c:pt idx="9">
                  <c:v>0.86328300000000002</c:v>
                </c:pt>
                <c:pt idx="10">
                  <c:v>0.97270900000000005</c:v>
                </c:pt>
                <c:pt idx="11">
                  <c:v>1.082552</c:v>
                </c:pt>
                <c:pt idx="12">
                  <c:v>1.1928179999999999</c:v>
                </c:pt>
                <c:pt idx="13">
                  <c:v>1.303515</c:v>
                </c:pt>
                <c:pt idx="14">
                  <c:v>1.414649</c:v>
                </c:pt>
                <c:pt idx="15">
                  <c:v>1.5262279999999999</c:v>
                </c:pt>
                <c:pt idx="16">
                  <c:v>1.638258</c:v>
                </c:pt>
                <c:pt idx="17">
                  <c:v>1.7507470000000001</c:v>
                </c:pt>
                <c:pt idx="18">
                  <c:v>1.863702</c:v>
                </c:pt>
                <c:pt idx="19">
                  <c:v>1.977128</c:v>
                </c:pt>
                <c:pt idx="20">
                  <c:v>2.0910350000000002</c:v>
                </c:pt>
                <c:pt idx="21">
                  <c:v>2.2054279999999999</c:v>
                </c:pt>
                <c:pt idx="22">
                  <c:v>2.3203149999999999</c:v>
                </c:pt>
                <c:pt idx="23">
                  <c:v>2.4357030000000002</c:v>
                </c:pt>
                <c:pt idx="24">
                  <c:v>2.5515979999999998</c:v>
                </c:pt>
                <c:pt idx="25">
                  <c:v>2.6680090000000001</c:v>
                </c:pt>
                <c:pt idx="26">
                  <c:v>2.784942</c:v>
                </c:pt>
                <c:pt idx="27">
                  <c:v>2.9024040000000002</c:v>
                </c:pt>
                <c:pt idx="28">
                  <c:v>3.0204019999999998</c:v>
                </c:pt>
                <c:pt idx="29">
                  <c:v>3.1389450000000001</c:v>
                </c:pt>
                <c:pt idx="30">
                  <c:v>3.258038</c:v>
                </c:pt>
                <c:pt idx="31">
                  <c:v>3.3776890000000002</c:v>
                </c:pt>
                <c:pt idx="32">
                  <c:v>3.4126650000000001</c:v>
                </c:pt>
                <c:pt idx="33">
                  <c:v>3.5775410000000001</c:v>
                </c:pt>
                <c:pt idx="34">
                  <c:v>3.7435550000000002</c:v>
                </c:pt>
                <c:pt idx="35">
                  <c:v>3.9108839999999998</c:v>
                </c:pt>
                <c:pt idx="36">
                  <c:v>4.0795349999999999</c:v>
                </c:pt>
                <c:pt idx="37">
                  <c:v>4.249517</c:v>
                </c:pt>
                <c:pt idx="38">
                  <c:v>4.4208379999999998</c:v>
                </c:pt>
                <c:pt idx="39">
                  <c:v>4.5935090000000001</c:v>
                </c:pt>
                <c:pt idx="40">
                  <c:v>4.7675359999999998</c:v>
                </c:pt>
                <c:pt idx="41">
                  <c:v>4.9429309999999997</c:v>
                </c:pt>
                <c:pt idx="42">
                  <c:v>5.1197010000000001</c:v>
                </c:pt>
                <c:pt idx="43">
                  <c:v>5.2978560000000003</c:v>
                </c:pt>
                <c:pt idx="44">
                  <c:v>5.4774050000000001</c:v>
                </c:pt>
                <c:pt idx="45">
                  <c:v>5.6583579999999998</c:v>
                </c:pt>
                <c:pt idx="46">
                  <c:v>5.8407260000000001</c:v>
                </c:pt>
                <c:pt idx="47">
                  <c:v>6.0245170000000003</c:v>
                </c:pt>
                <c:pt idx="48">
                  <c:v>6.0346010000000003</c:v>
                </c:pt>
                <c:pt idx="49">
                  <c:v>6.1499949999999997</c:v>
                </c:pt>
                <c:pt idx="50">
                  <c:v>6.2658199999999997</c:v>
                </c:pt>
                <c:pt idx="51">
                  <c:v>6.3821209999999997</c:v>
                </c:pt>
                <c:pt idx="52">
                  <c:v>6.4989039999999996</c:v>
                </c:pt>
                <c:pt idx="53">
                  <c:v>6.6161779999999997</c:v>
                </c:pt>
                <c:pt idx="54">
                  <c:v>6.7339479999999998</c:v>
                </c:pt>
                <c:pt idx="55">
                  <c:v>6.8522230000000004</c:v>
                </c:pt>
                <c:pt idx="56">
                  <c:v>6.9710080000000003</c:v>
                </c:pt>
                <c:pt idx="57">
                  <c:v>7.0903109999999998</c:v>
                </c:pt>
                <c:pt idx="58">
                  <c:v>7.2101379999999997</c:v>
                </c:pt>
                <c:pt idx="59">
                  <c:v>7.3304980000000004</c:v>
                </c:pt>
                <c:pt idx="60">
                  <c:v>7.4513959999999999</c:v>
                </c:pt>
                <c:pt idx="61">
                  <c:v>7.5728390000000001</c:v>
                </c:pt>
                <c:pt idx="62">
                  <c:v>7.6948340000000002</c:v>
                </c:pt>
                <c:pt idx="63">
                  <c:v>7.8173890000000004</c:v>
                </c:pt>
                <c:pt idx="64">
                  <c:v>7.9405099999999997</c:v>
                </c:pt>
                <c:pt idx="65">
                  <c:v>8.0642040000000001</c:v>
                </c:pt>
                <c:pt idx="66">
                  <c:v>8.1884779999999999</c:v>
                </c:pt>
                <c:pt idx="67">
                  <c:v>8.3133389999999991</c:v>
                </c:pt>
                <c:pt idx="68">
                  <c:v>8.4387930000000004</c:v>
                </c:pt>
                <c:pt idx="69">
                  <c:v>8.5648479999999996</c:v>
                </c:pt>
                <c:pt idx="70">
                  <c:v>8.6915110000000002</c:v>
                </c:pt>
                <c:pt idx="71">
                  <c:v>8.8187890000000007</c:v>
                </c:pt>
                <c:pt idx="72">
                  <c:v>8.946688</c:v>
                </c:pt>
                <c:pt idx="73">
                  <c:v>9.0752159999999993</c:v>
                </c:pt>
                <c:pt idx="74">
                  <c:v>9.2043800000000005</c:v>
                </c:pt>
                <c:pt idx="75">
                  <c:v>9.3341879999999993</c:v>
                </c:pt>
                <c:pt idx="76">
                  <c:v>9.4364270000000001</c:v>
                </c:pt>
                <c:pt idx="77">
                  <c:v>9.6486289999999997</c:v>
                </c:pt>
                <c:pt idx="78">
                  <c:v>9.8624869999999998</c:v>
                </c:pt>
                <c:pt idx="79">
                  <c:v>10.078110000000001</c:v>
                </c:pt>
                <c:pt idx="80">
                  <c:v>10.295515999999999</c:v>
                </c:pt>
                <c:pt idx="81">
                  <c:v>10.514723</c:v>
                </c:pt>
                <c:pt idx="82">
                  <c:v>10.735751</c:v>
                </c:pt>
                <c:pt idx="83">
                  <c:v>10.958619000000001</c:v>
                </c:pt>
                <c:pt idx="84">
                  <c:v>11.183346999999999</c:v>
                </c:pt>
                <c:pt idx="85">
                  <c:v>11.409958</c:v>
                </c:pt>
                <c:pt idx="86">
                  <c:v>11.638472</c:v>
                </c:pt>
                <c:pt idx="87">
                  <c:v>11.868911000000001</c:v>
                </c:pt>
                <c:pt idx="88">
                  <c:v>12.101298</c:v>
                </c:pt>
                <c:pt idx="89">
                  <c:v>12.130651</c:v>
                </c:pt>
                <c:pt idx="90">
                  <c:v>12.253014</c:v>
                </c:pt>
                <c:pt idx="91">
                  <c:v>12.375883</c:v>
                </c:pt>
                <c:pt idx="92">
                  <c:v>12.4993</c:v>
                </c:pt>
                <c:pt idx="93">
                  <c:v>12.623272</c:v>
                </c:pt>
                <c:pt idx="94">
                  <c:v>12.747805</c:v>
                </c:pt>
                <c:pt idx="95">
                  <c:v>12.872906</c:v>
                </c:pt>
                <c:pt idx="96">
                  <c:v>12.998581</c:v>
                </c:pt>
                <c:pt idx="97">
                  <c:v>13.124834999999999</c:v>
                </c:pt>
                <c:pt idx="98">
                  <c:v>13.251677000000001</c:v>
                </c:pt>
                <c:pt idx="99">
                  <c:v>13.379111</c:v>
                </c:pt>
                <c:pt idx="100">
                  <c:v>13.507144</c:v>
                </c:pt>
                <c:pt idx="101">
                  <c:v>13.635782000000001</c:v>
                </c:pt>
                <c:pt idx="102">
                  <c:v>13.765033000000001</c:v>
                </c:pt>
                <c:pt idx="103">
                  <c:v>13.894902999999999</c:v>
                </c:pt>
                <c:pt idx="104">
                  <c:v>14.025397</c:v>
                </c:pt>
                <c:pt idx="105">
                  <c:v>14.156523</c:v>
                </c:pt>
                <c:pt idx="106">
                  <c:v>14.288288</c:v>
                </c:pt>
                <c:pt idx="107">
                  <c:v>14.420698</c:v>
                </c:pt>
                <c:pt idx="108">
                  <c:v>14.55376</c:v>
                </c:pt>
                <c:pt idx="109">
                  <c:v>14.687480000000001</c:v>
                </c:pt>
                <c:pt idx="110">
                  <c:v>14.821866</c:v>
                </c:pt>
                <c:pt idx="111">
                  <c:v>14.956924000000001</c:v>
                </c:pt>
                <c:pt idx="112">
                  <c:v>15.092663</c:v>
                </c:pt>
                <c:pt idx="113">
                  <c:v>15.229088000000001</c:v>
                </c:pt>
                <c:pt idx="114">
                  <c:v>15.366206</c:v>
                </c:pt>
                <c:pt idx="115">
                  <c:v>15.405863</c:v>
                </c:pt>
                <c:pt idx="116">
                  <c:v>15.663137000000001</c:v>
                </c:pt>
                <c:pt idx="117">
                  <c:v>15.922674000000001</c:v>
                </c:pt>
                <c:pt idx="118">
                  <c:v>16.184687</c:v>
                </c:pt>
                <c:pt idx="119">
                  <c:v>16.449214000000001</c:v>
                </c:pt>
                <c:pt idx="120">
                  <c:v>16.716294000000001</c:v>
                </c:pt>
                <c:pt idx="121">
                  <c:v>16.985969000000001</c:v>
                </c:pt>
                <c:pt idx="122">
                  <c:v>17.258281</c:v>
                </c:pt>
                <c:pt idx="123">
                  <c:v>17.533272</c:v>
                </c:pt>
                <c:pt idx="124">
                  <c:v>17.810988999999999</c:v>
                </c:pt>
                <c:pt idx="125">
                  <c:v>18.091476</c:v>
                </c:pt>
                <c:pt idx="126">
                  <c:v>18.126714</c:v>
                </c:pt>
                <c:pt idx="127">
                  <c:v>18.253420999999999</c:v>
                </c:pt>
                <c:pt idx="128">
                  <c:v>18.380665</c:v>
                </c:pt>
                <c:pt idx="129">
                  <c:v>18.508489999999998</c:v>
                </c:pt>
                <c:pt idx="130">
                  <c:v>18.636901000000002</c:v>
                </c:pt>
                <c:pt idx="131">
                  <c:v>18.765905</c:v>
                </c:pt>
                <c:pt idx="132">
                  <c:v>18.895506999999998</c:v>
                </c:pt>
                <c:pt idx="133">
                  <c:v>19.025714000000001</c:v>
                </c:pt>
                <c:pt idx="134">
                  <c:v>19.156531999999999</c:v>
                </c:pt>
                <c:pt idx="135">
                  <c:v>19.287966999999998</c:v>
                </c:pt>
                <c:pt idx="136">
                  <c:v>19.420024999999999</c:v>
                </c:pt>
                <c:pt idx="137">
                  <c:v>19.552713000000001</c:v>
                </c:pt>
                <c:pt idx="138">
                  <c:v>19.686036999999999</c:v>
                </c:pt>
                <c:pt idx="139">
                  <c:v>19.820003</c:v>
                </c:pt>
                <c:pt idx="140">
                  <c:v>19.954618</c:v>
                </c:pt>
                <c:pt idx="141">
                  <c:v>20.089888999999999</c:v>
                </c:pt>
                <c:pt idx="142">
                  <c:v>20.225822000000001</c:v>
                </c:pt>
                <c:pt idx="143">
                  <c:v>20.362423</c:v>
                </c:pt>
                <c:pt idx="144">
                  <c:v>20.499700000000001</c:v>
                </c:pt>
                <c:pt idx="145">
                  <c:v>20.63766</c:v>
                </c:pt>
                <c:pt idx="146">
                  <c:v>20.776309000000001</c:v>
                </c:pt>
                <c:pt idx="147">
                  <c:v>20.915655000000001</c:v>
                </c:pt>
                <c:pt idx="148">
                  <c:v>21.055705</c:v>
                </c:pt>
                <c:pt idx="149">
                  <c:v>21.196465</c:v>
                </c:pt>
                <c:pt idx="150">
                  <c:v>21.337944</c:v>
                </c:pt>
                <c:pt idx="151">
                  <c:v>21.413447999999999</c:v>
                </c:pt>
                <c:pt idx="152">
                  <c:v>21.703582999999998</c:v>
                </c:pt>
                <c:pt idx="153">
                  <c:v>21.996701000000002</c:v>
                </c:pt>
                <c:pt idx="154">
                  <c:v>22.293046</c:v>
                </c:pt>
                <c:pt idx="155">
                  <c:v>22.592680999999999</c:v>
                </c:pt>
                <c:pt idx="156">
                  <c:v>22.895675000000001</c:v>
                </c:pt>
                <c:pt idx="157">
                  <c:v>23.202097999999999</c:v>
                </c:pt>
                <c:pt idx="158">
                  <c:v>23.512021000000001</c:v>
                </c:pt>
                <c:pt idx="159">
                  <c:v>23.825517999999999</c:v>
                </c:pt>
                <c:pt idx="160">
                  <c:v>24.142668</c:v>
                </c:pt>
                <c:pt idx="161">
                  <c:v>24.183015999999999</c:v>
                </c:pt>
                <c:pt idx="162">
                  <c:v>24.312586</c:v>
                </c:pt>
                <c:pt idx="163">
                  <c:v>24.442710000000002</c:v>
                </c:pt>
                <c:pt idx="164">
                  <c:v>24.573433000000001</c:v>
                </c:pt>
                <c:pt idx="165">
                  <c:v>24.70476</c:v>
                </c:pt>
                <c:pt idx="166">
                  <c:v>24.836697000000001</c:v>
                </c:pt>
                <c:pt idx="167">
                  <c:v>24.969251</c:v>
                </c:pt>
                <c:pt idx="168">
                  <c:v>25.102426999999999</c:v>
                </c:pt>
                <c:pt idx="169">
                  <c:v>25.236231</c:v>
                </c:pt>
                <c:pt idx="170">
                  <c:v>25.37067</c:v>
                </c:pt>
                <c:pt idx="171">
                  <c:v>25.505751</c:v>
                </c:pt>
                <c:pt idx="172">
                  <c:v>25.641479</c:v>
                </c:pt>
                <c:pt idx="173">
                  <c:v>25.77786</c:v>
                </c:pt>
                <c:pt idx="174">
                  <c:v>25.914902000000001</c:v>
                </c:pt>
                <c:pt idx="175">
                  <c:v>26.052610999999999</c:v>
                </c:pt>
                <c:pt idx="176">
                  <c:v>26.190994</c:v>
                </c:pt>
                <c:pt idx="177">
                  <c:v>26.330057</c:v>
                </c:pt>
                <c:pt idx="178">
                  <c:v>26.469806999999999</c:v>
                </c:pt>
                <c:pt idx="179">
                  <c:v>26.610251000000002</c:v>
                </c:pt>
                <c:pt idx="180">
                  <c:v>26.751397000000001</c:v>
                </c:pt>
                <c:pt idx="181">
                  <c:v>26.893250999999999</c:v>
                </c:pt>
                <c:pt idx="182">
                  <c:v>27.035820000000001</c:v>
                </c:pt>
                <c:pt idx="183">
                  <c:v>27.179113000000001</c:v>
                </c:pt>
                <c:pt idx="184">
                  <c:v>27.323136000000002</c:v>
                </c:pt>
                <c:pt idx="185">
                  <c:v>27.467897000000001</c:v>
                </c:pt>
                <c:pt idx="186">
                  <c:v>27.544134</c:v>
                </c:pt>
                <c:pt idx="187">
                  <c:v>27.849927999999998</c:v>
                </c:pt>
                <c:pt idx="188">
                  <c:v>28.159049</c:v>
                </c:pt>
                <c:pt idx="189">
                  <c:v>28.471774</c:v>
                </c:pt>
                <c:pt idx="190">
                  <c:v>28.788181999999999</c:v>
                </c:pt>
                <c:pt idx="191">
                  <c:v>29.108357000000002</c:v>
                </c:pt>
                <c:pt idx="192">
                  <c:v>29.432388</c:v>
                </c:pt>
                <c:pt idx="193">
                  <c:v>29.760363999999999</c:v>
                </c:pt>
                <c:pt idx="194">
                  <c:v>30.092379000000001</c:v>
                </c:pt>
                <c:pt idx="195">
                  <c:v>30.134596999999999</c:v>
                </c:pt>
                <c:pt idx="196">
                  <c:v>30.265525</c:v>
                </c:pt>
                <c:pt idx="197">
                  <c:v>30.397012</c:v>
                </c:pt>
                <c:pt idx="198">
                  <c:v>30.529105000000001</c:v>
                </c:pt>
                <c:pt idx="199">
                  <c:v>30.661807</c:v>
                </c:pt>
                <c:pt idx="200">
                  <c:v>30.795127000000001</c:v>
                </c:pt>
                <c:pt idx="201">
                  <c:v>30.929068000000001</c:v>
                </c:pt>
                <c:pt idx="202">
                  <c:v>31.063638000000001</c:v>
                </c:pt>
                <c:pt idx="203">
                  <c:v>31.198843</c:v>
                </c:pt>
                <c:pt idx="204">
                  <c:v>31.334689000000001</c:v>
                </c:pt>
                <c:pt idx="205">
                  <c:v>31.471181999999999</c:v>
                </c:pt>
                <c:pt idx="206">
                  <c:v>31.608328</c:v>
                </c:pt>
                <c:pt idx="207">
                  <c:v>31.746134999999999</c:v>
                </c:pt>
                <c:pt idx="208">
                  <c:v>31.884608</c:v>
                </c:pt>
                <c:pt idx="209">
                  <c:v>32.023753999999997</c:v>
                </c:pt>
                <c:pt idx="210">
                  <c:v>32.163580000000003</c:v>
                </c:pt>
                <c:pt idx="211">
                  <c:v>32.304091999999997</c:v>
                </c:pt>
                <c:pt idx="212">
                  <c:v>32.445298000000001</c:v>
                </c:pt>
                <c:pt idx="213">
                  <c:v>32.587204</c:v>
                </c:pt>
                <c:pt idx="214">
                  <c:v>32.729818999999999</c:v>
                </c:pt>
                <c:pt idx="215">
                  <c:v>32.873147000000003</c:v>
                </c:pt>
                <c:pt idx="216">
                  <c:v>33.017198</c:v>
                </c:pt>
                <c:pt idx="217">
                  <c:v>33.161979000000002</c:v>
                </c:pt>
                <c:pt idx="218">
                  <c:v>33.307496</c:v>
                </c:pt>
                <c:pt idx="219">
                  <c:v>33.453758999999998</c:v>
                </c:pt>
                <c:pt idx="220">
                  <c:v>33.510266000000001</c:v>
                </c:pt>
                <c:pt idx="221">
                  <c:v>33.817127999999997</c:v>
                </c:pt>
                <c:pt idx="222">
                  <c:v>34.127268000000001</c:v>
                </c:pt>
                <c:pt idx="223">
                  <c:v>34.440975999999999</c:v>
                </c:pt>
                <c:pt idx="224">
                  <c:v>34.758333999999998</c:v>
                </c:pt>
                <c:pt idx="225">
                  <c:v>35.079422999999998</c:v>
                </c:pt>
                <c:pt idx="226">
                  <c:v>35.404330999999999</c:v>
                </c:pt>
                <c:pt idx="227">
                  <c:v>35.733148</c:v>
                </c:pt>
                <c:pt idx="228">
                  <c:v>36.065964999999998</c:v>
                </c:pt>
                <c:pt idx="229">
                  <c:v>36.082031999999998</c:v>
                </c:pt>
                <c:pt idx="230">
                  <c:v>36.213545000000003</c:v>
                </c:pt>
                <c:pt idx="231">
                  <c:v>36.345607000000001</c:v>
                </c:pt>
                <c:pt idx="232">
                  <c:v>36.478273999999999</c:v>
                </c:pt>
                <c:pt idx="233">
                  <c:v>36.611553000000001</c:v>
                </c:pt>
                <c:pt idx="234">
                  <c:v>36.745449000000001</c:v>
                </c:pt>
                <c:pt idx="235">
                  <c:v>36.879967999999998</c:v>
                </c:pt>
                <c:pt idx="236">
                  <c:v>37.015116999999996</c:v>
                </c:pt>
                <c:pt idx="237">
                  <c:v>37.150900999999998</c:v>
                </c:pt>
                <c:pt idx="238">
                  <c:v>37.287326999999998</c:v>
                </c:pt>
                <c:pt idx="239">
                  <c:v>37.424399999999999</c:v>
                </c:pt>
                <c:pt idx="240">
                  <c:v>37.562128000000001</c:v>
                </c:pt>
                <c:pt idx="241">
                  <c:v>37.700516999999998</c:v>
                </c:pt>
                <c:pt idx="242">
                  <c:v>37.839573000000001</c:v>
                </c:pt>
                <c:pt idx="243">
                  <c:v>37.979303000000002</c:v>
                </c:pt>
                <c:pt idx="244">
                  <c:v>38.119712999999997</c:v>
                </c:pt>
                <c:pt idx="245">
                  <c:v>38.260810999999997</c:v>
                </c:pt>
                <c:pt idx="246">
                  <c:v>38.402602999999999</c:v>
                </c:pt>
                <c:pt idx="247">
                  <c:v>38.545096000000001</c:v>
                </c:pt>
                <c:pt idx="248">
                  <c:v>38.688296999999999</c:v>
                </c:pt>
                <c:pt idx="249">
                  <c:v>38.832214</c:v>
                </c:pt>
                <c:pt idx="250">
                  <c:v>38.976854000000003</c:v>
                </c:pt>
                <c:pt idx="251">
                  <c:v>39.122224000000003</c:v>
                </c:pt>
                <c:pt idx="252">
                  <c:v>39.268332000000001</c:v>
                </c:pt>
                <c:pt idx="253">
                  <c:v>39.415185000000001</c:v>
                </c:pt>
                <c:pt idx="254">
                  <c:v>39.456932000000002</c:v>
                </c:pt>
                <c:pt idx="255">
                  <c:v>39.764297999999997</c:v>
                </c:pt>
                <c:pt idx="256">
                  <c:v>40.074880999999998</c:v>
                </c:pt>
                <c:pt idx="257">
                  <c:v>40.388984000000001</c:v>
                </c:pt>
                <c:pt idx="258">
                  <c:v>40.706687000000002</c:v>
                </c:pt>
                <c:pt idx="259">
                  <c:v>41.028067999999998</c:v>
                </c:pt>
                <c:pt idx="260">
                  <c:v>41.353214000000001</c:v>
                </c:pt>
                <c:pt idx="261">
                  <c:v>41.682209999999998</c:v>
                </c:pt>
                <c:pt idx="262">
                  <c:v>42.015146999999999</c:v>
                </c:pt>
                <c:pt idx="263">
                  <c:v>42.031173000000003</c:v>
                </c:pt>
                <c:pt idx="264">
                  <c:v>42.162973000000001</c:v>
                </c:pt>
                <c:pt idx="265">
                  <c:v>42.295321000000001</c:v>
                </c:pt>
                <c:pt idx="266">
                  <c:v>42.428274000000002</c:v>
                </c:pt>
                <c:pt idx="267">
                  <c:v>42.561838999999999</c:v>
                </c:pt>
                <c:pt idx="268">
                  <c:v>42.696021000000002</c:v>
                </c:pt>
                <c:pt idx="269">
                  <c:v>42.830826999999999</c:v>
                </c:pt>
                <c:pt idx="270">
                  <c:v>42.966262</c:v>
                </c:pt>
                <c:pt idx="271">
                  <c:v>43.102331999999997</c:v>
                </c:pt>
                <c:pt idx="272">
                  <c:v>43.239044</c:v>
                </c:pt>
                <c:pt idx="273">
                  <c:v>43.376404000000001</c:v>
                </c:pt>
                <c:pt idx="274">
                  <c:v>43.514418999999997</c:v>
                </c:pt>
                <c:pt idx="275">
                  <c:v>43.653094000000003</c:v>
                </c:pt>
                <c:pt idx="276">
                  <c:v>43.792436000000002</c:v>
                </c:pt>
                <c:pt idx="277">
                  <c:v>43.932451999999998</c:v>
                </c:pt>
                <c:pt idx="278">
                  <c:v>44.073148000000003</c:v>
                </c:pt>
                <c:pt idx="279">
                  <c:v>44.214531000000001</c:v>
                </c:pt>
                <c:pt idx="280">
                  <c:v>44.356608999999999</c:v>
                </c:pt>
                <c:pt idx="281">
                  <c:v>44.499388000000003</c:v>
                </c:pt>
                <c:pt idx="282">
                  <c:v>44.642873999999999</c:v>
                </c:pt>
                <c:pt idx="283">
                  <c:v>44.787075999999999</c:v>
                </c:pt>
                <c:pt idx="284">
                  <c:v>44.932001</c:v>
                </c:pt>
                <c:pt idx="285">
                  <c:v>45.077655999999998</c:v>
                </c:pt>
                <c:pt idx="286">
                  <c:v>45.224048000000003</c:v>
                </c:pt>
                <c:pt idx="287">
                  <c:v>45.371186000000002</c:v>
                </c:pt>
                <c:pt idx="288">
                  <c:v>45.412551000000001</c:v>
                </c:pt>
                <c:pt idx="289">
                  <c:v>45.718147999999999</c:v>
                </c:pt>
                <c:pt idx="290">
                  <c:v>46.026885999999998</c:v>
                </c:pt>
                <c:pt idx="291">
                  <c:v>46.339063000000003</c:v>
                </c:pt>
                <c:pt idx="292">
                  <c:v>46.654752000000002</c:v>
                </c:pt>
                <c:pt idx="293">
                  <c:v>46.974032999999999</c:v>
                </c:pt>
                <c:pt idx="294">
                  <c:v>47.296985999999997</c:v>
                </c:pt>
                <c:pt idx="295">
                  <c:v>47.623693000000003</c:v>
                </c:pt>
                <c:pt idx="296">
                  <c:v>47.954239999999999</c:v>
                </c:pt>
                <c:pt idx="297">
                  <c:v>48.288718000000003</c:v>
                </c:pt>
                <c:pt idx="298">
                  <c:v>48.308073999999998</c:v>
                </c:pt>
                <c:pt idx="299">
                  <c:v>48.441336</c:v>
                </c:pt>
                <c:pt idx="300">
                  <c:v>48.575159999999997</c:v>
                </c:pt>
                <c:pt idx="301">
                  <c:v>48.709601999999997</c:v>
                </c:pt>
                <c:pt idx="302">
                  <c:v>48.844667999999999</c:v>
                </c:pt>
                <c:pt idx="303">
                  <c:v>48.980364000000002</c:v>
                </c:pt>
                <c:pt idx="304">
                  <c:v>49.116695999999997</c:v>
                </c:pt>
                <c:pt idx="305">
                  <c:v>49.253670999999997</c:v>
                </c:pt>
                <c:pt idx="306">
                  <c:v>49.391295</c:v>
                </c:pt>
                <c:pt idx="307">
                  <c:v>49.529572999999999</c:v>
                </c:pt>
                <c:pt idx="308">
                  <c:v>49.668512999999997</c:v>
                </c:pt>
                <c:pt idx="309">
                  <c:v>49.808121</c:v>
                </c:pt>
                <c:pt idx="310">
                  <c:v>49.948403999999996</c:v>
                </c:pt>
                <c:pt idx="311">
                  <c:v>50.089368</c:v>
                </c:pt>
                <c:pt idx="312">
                  <c:v>50.231020000000001</c:v>
                </c:pt>
                <c:pt idx="313">
                  <c:v>50.373367000000002</c:v>
                </c:pt>
                <c:pt idx="314">
                  <c:v>50.516415000000002</c:v>
                </c:pt>
                <c:pt idx="315">
                  <c:v>50.660173</c:v>
                </c:pt>
                <c:pt idx="316">
                  <c:v>50.804647000000003</c:v>
                </c:pt>
                <c:pt idx="317">
                  <c:v>50.949845000000003</c:v>
                </c:pt>
                <c:pt idx="318">
                  <c:v>51.095773999999999</c:v>
                </c:pt>
                <c:pt idx="319">
                  <c:v>51.242440999999999</c:v>
                </c:pt>
                <c:pt idx="320">
                  <c:v>51.389854</c:v>
                </c:pt>
                <c:pt idx="321">
                  <c:v>51.430655000000002</c:v>
                </c:pt>
                <c:pt idx="322">
                  <c:v>51.737732999999999</c:v>
                </c:pt>
                <c:pt idx="323">
                  <c:v>52.047958000000001</c:v>
                </c:pt>
                <c:pt idx="324">
                  <c:v>52.361628000000003</c:v>
                </c:pt>
                <c:pt idx="325">
                  <c:v>52.678818999999997</c:v>
                </c:pt>
                <c:pt idx="326">
                  <c:v>52.999609999999997</c:v>
                </c:pt>
                <c:pt idx="327">
                  <c:v>53.324078999999998</c:v>
                </c:pt>
                <c:pt idx="328">
                  <c:v>53.652310999999997</c:v>
                </c:pt>
                <c:pt idx="329">
                  <c:v>53.984391000000002</c:v>
                </c:pt>
                <c:pt idx="330">
                  <c:v>54.320407000000003</c:v>
                </c:pt>
                <c:pt idx="331">
                  <c:v>54.339897000000001</c:v>
                </c:pt>
                <c:pt idx="332">
                  <c:v>54.473381000000003</c:v>
                </c:pt>
                <c:pt idx="333">
                  <c:v>54.607427000000001</c:v>
                </c:pt>
                <c:pt idx="334">
                  <c:v>54.742092</c:v>
                </c:pt>
                <c:pt idx="335">
                  <c:v>54.877383000000002</c:v>
                </c:pt>
                <c:pt idx="336">
                  <c:v>55.013303999999998</c:v>
                </c:pt>
                <c:pt idx="337">
                  <c:v>55.149864000000001</c:v>
                </c:pt>
                <c:pt idx="338">
                  <c:v>55.287067</c:v>
                </c:pt>
                <c:pt idx="339">
                  <c:v>55.42492</c:v>
                </c:pt>
                <c:pt idx="340">
                  <c:v>55.563428999999999</c:v>
                </c:pt>
                <c:pt idx="341">
                  <c:v>55.702601000000001</c:v>
                </c:pt>
                <c:pt idx="342">
                  <c:v>55.842441999999998</c:v>
                </c:pt>
                <c:pt idx="343">
                  <c:v>55.982959000000001</c:v>
                </c:pt>
                <c:pt idx="344">
                  <c:v>56.124158000000001</c:v>
                </c:pt>
                <c:pt idx="345">
                  <c:v>56.266047</c:v>
                </c:pt>
                <c:pt idx="346">
                  <c:v>56.408631999999997</c:v>
                </c:pt>
                <c:pt idx="347">
                  <c:v>56.551921</c:v>
                </c:pt>
                <c:pt idx="348">
                  <c:v>56.695920000000001</c:v>
                </c:pt>
                <c:pt idx="349">
                  <c:v>56.840636000000003</c:v>
                </c:pt>
                <c:pt idx="350">
                  <c:v>56.986077999999999</c:v>
                </c:pt>
                <c:pt idx="351">
                  <c:v>57.132252000000001</c:v>
                </c:pt>
                <c:pt idx="352">
                  <c:v>57.279165999999996</c:v>
                </c:pt>
                <c:pt idx="353">
                  <c:v>57.426828</c:v>
                </c:pt>
                <c:pt idx="354">
                  <c:v>57.471516000000001</c:v>
                </c:pt>
                <c:pt idx="355">
                  <c:v>57.780476</c:v>
                </c:pt>
                <c:pt idx="356">
                  <c:v>58.092609000000003</c:v>
                </c:pt>
                <c:pt idx="357">
                  <c:v>58.408216000000003</c:v>
                </c:pt>
                <c:pt idx="358">
                  <c:v>58.727372000000003</c:v>
                </c:pt>
                <c:pt idx="359">
                  <c:v>59.050154999999997</c:v>
                </c:pt>
                <c:pt idx="360">
                  <c:v>59.376646999999998</c:v>
                </c:pt>
                <c:pt idx="361">
                  <c:v>59.706932000000002</c:v>
                </c:pt>
                <c:pt idx="362">
                  <c:v>60.041094999999999</c:v>
                </c:pt>
                <c:pt idx="363">
                  <c:v>60.057245999999999</c:v>
                </c:pt>
                <c:pt idx="364">
                  <c:v>60.189582000000001</c:v>
                </c:pt>
                <c:pt idx="365">
                  <c:v>60.322467000000003</c:v>
                </c:pt>
                <c:pt idx="366">
                  <c:v>60.455959999999997</c:v>
                </c:pt>
                <c:pt idx="367">
                  <c:v>60.590066999999998</c:v>
                </c:pt>
                <c:pt idx="368">
                  <c:v>60.724792999999998</c:v>
                </c:pt>
                <c:pt idx="369">
                  <c:v>60.860143999999998</c:v>
                </c:pt>
                <c:pt idx="370">
                  <c:v>60.996127000000001</c:v>
                </c:pt>
                <c:pt idx="371">
                  <c:v>61.132747000000002</c:v>
                </c:pt>
                <c:pt idx="372">
                  <c:v>61.270010999999997</c:v>
                </c:pt>
                <c:pt idx="373">
                  <c:v>61.407924999999999</c:v>
                </c:pt>
                <c:pt idx="374">
                  <c:v>61.546495999999998</c:v>
                </c:pt>
                <c:pt idx="375">
                  <c:v>61.685729000000002</c:v>
                </c:pt>
                <c:pt idx="376">
                  <c:v>61.825631999999999</c:v>
                </c:pt>
                <c:pt idx="377">
                  <c:v>61.966209999999997</c:v>
                </c:pt>
                <c:pt idx="378">
                  <c:v>62.107472000000001</c:v>
                </c:pt>
                <c:pt idx="379">
                  <c:v>62.249422000000003</c:v>
                </c:pt>
                <c:pt idx="380">
                  <c:v>62.392069999999997</c:v>
                </c:pt>
                <c:pt idx="381">
                  <c:v>62.535420000000002</c:v>
                </c:pt>
                <c:pt idx="382">
                  <c:v>62.679481000000003</c:v>
                </c:pt>
                <c:pt idx="383">
                  <c:v>62.824260000000002</c:v>
                </c:pt>
                <c:pt idx="384">
                  <c:v>62.969763999999998</c:v>
                </c:pt>
                <c:pt idx="385">
                  <c:v>63.116</c:v>
                </c:pt>
                <c:pt idx="386">
                  <c:v>63.262976999999999</c:v>
                </c:pt>
                <c:pt idx="387">
                  <c:v>63.410701000000003</c:v>
                </c:pt>
                <c:pt idx="388">
                  <c:v>63.451673999999997</c:v>
                </c:pt>
                <c:pt idx="389">
                  <c:v>63.758943000000002</c:v>
                </c:pt>
                <c:pt idx="390">
                  <c:v>64.069339999999997</c:v>
                </c:pt>
                <c:pt idx="391">
                  <c:v>64.383162999999996</c:v>
                </c:pt>
                <c:pt idx="392">
                  <c:v>64.700486999999995</c:v>
                </c:pt>
                <c:pt idx="393">
                  <c:v>65.021388999999999</c:v>
                </c:pt>
                <c:pt idx="394">
                  <c:v>65.345946999999995</c:v>
                </c:pt>
                <c:pt idx="395">
                  <c:v>65.674244999999999</c:v>
                </c:pt>
                <c:pt idx="396">
                  <c:v>66.006365000000002</c:v>
                </c:pt>
                <c:pt idx="397">
                  <c:v>66.022397999999995</c:v>
                </c:pt>
                <c:pt idx="398">
                  <c:v>66.154696000000001</c:v>
                </c:pt>
                <c:pt idx="399">
                  <c:v>66.287542999999999</c:v>
                </c:pt>
                <c:pt idx="400">
                  <c:v>66.420997</c:v>
                </c:pt>
                <c:pt idx="401">
                  <c:v>66.555064000000002</c:v>
                </c:pt>
                <c:pt idx="402">
                  <c:v>66.689749000000006</c:v>
                </c:pt>
                <c:pt idx="403">
                  <c:v>66.825059999999993</c:v>
                </c:pt>
                <c:pt idx="404">
                  <c:v>66.961000999999996</c:v>
                </c:pt>
                <c:pt idx="405">
                  <c:v>67.097579999999994</c:v>
                </c:pt>
                <c:pt idx="406">
                  <c:v>67.234801000000004</c:v>
                </c:pt>
                <c:pt idx="407">
                  <c:v>67.372671999999994</c:v>
                </c:pt>
                <c:pt idx="408">
                  <c:v>67.511197999999993</c:v>
                </c:pt>
                <c:pt idx="409">
                  <c:v>67.650386999999995</c:v>
                </c:pt>
                <c:pt idx="410">
                  <c:v>67.790244000000001</c:v>
                </c:pt>
                <c:pt idx="411">
                  <c:v>67.930775999999994</c:v>
                </c:pt>
                <c:pt idx="412">
                  <c:v>68.07199</c:v>
                </c:pt>
                <c:pt idx="413">
                  <c:v>68.213892999999999</c:v>
                </c:pt>
                <c:pt idx="414">
                  <c:v>68.356492000000003</c:v>
                </c:pt>
                <c:pt idx="415">
                  <c:v>68.499792999999997</c:v>
                </c:pt>
                <c:pt idx="416">
                  <c:v>68.643804000000003</c:v>
                </c:pt>
                <c:pt idx="417">
                  <c:v>68.788531000000006</c:v>
                </c:pt>
                <c:pt idx="418">
                  <c:v>68.933982999999998</c:v>
                </c:pt>
                <c:pt idx="419">
                  <c:v>69.080166000000006</c:v>
                </c:pt>
                <c:pt idx="420">
                  <c:v>69.227089000000007</c:v>
                </c:pt>
                <c:pt idx="421">
                  <c:v>69.374758999999997</c:v>
                </c:pt>
                <c:pt idx="422">
                  <c:v>69.416144000000003</c:v>
                </c:pt>
                <c:pt idx="423">
                  <c:v>69.721395000000001</c:v>
                </c:pt>
                <c:pt idx="424">
                  <c:v>70.029729000000003</c:v>
                </c:pt>
                <c:pt idx="425">
                  <c:v>70.341440000000006</c:v>
                </c:pt>
                <c:pt idx="426">
                  <c:v>70.656599</c:v>
                </c:pt>
                <c:pt idx="427">
                  <c:v>70.975282000000007</c:v>
                </c:pt>
                <c:pt idx="428">
                  <c:v>71.297566000000003</c:v>
                </c:pt>
                <c:pt idx="429">
                  <c:v>71.623531999999997</c:v>
                </c:pt>
                <c:pt idx="430">
                  <c:v>71.953261999999995</c:v>
                </c:pt>
                <c:pt idx="431">
                  <c:v>72.286841999999993</c:v>
                </c:pt>
                <c:pt idx="432">
                  <c:v>72.306192999999993</c:v>
                </c:pt>
                <c:pt idx="433">
                  <c:v>72.439750000000004</c:v>
                </c:pt>
                <c:pt idx="434">
                  <c:v>72.573869000000002</c:v>
                </c:pt>
                <c:pt idx="435">
                  <c:v>72.708607000000001</c:v>
                </c:pt>
                <c:pt idx="436">
                  <c:v>72.843969999999999</c:v>
                </c:pt>
                <c:pt idx="437">
                  <c:v>72.979963999999995</c:v>
                </c:pt>
                <c:pt idx="438">
                  <c:v>73.116595000000004</c:v>
                </c:pt>
                <c:pt idx="439">
                  <c:v>73.253868999999995</c:v>
                </c:pt>
                <c:pt idx="440">
                  <c:v>73.391793000000007</c:v>
                </c:pt>
                <c:pt idx="441">
                  <c:v>73.530372999999997</c:v>
                </c:pt>
                <c:pt idx="442">
                  <c:v>73.669614999999993</c:v>
                </c:pt>
                <c:pt idx="443">
                  <c:v>73.809526000000005</c:v>
                </c:pt>
                <c:pt idx="444">
                  <c:v>73.950113000000002</c:v>
                </c:pt>
                <c:pt idx="445">
                  <c:v>74.091380999999998</c:v>
                </c:pt>
                <c:pt idx="446">
                  <c:v>74.233339000000001</c:v>
                </c:pt>
                <c:pt idx="447">
                  <c:v>74.375992999999994</c:v>
                </c:pt>
                <c:pt idx="448">
                  <c:v>74.519349000000005</c:v>
                </c:pt>
                <c:pt idx="449">
                  <c:v>74.663415999999998</c:v>
                </c:pt>
                <c:pt idx="450">
                  <c:v>74.808199000000002</c:v>
                </c:pt>
                <c:pt idx="451">
                  <c:v>74.953706999999994</c:v>
                </c:pt>
                <c:pt idx="452">
                  <c:v>75.099947999999998</c:v>
                </c:pt>
                <c:pt idx="453">
                  <c:v>75.246927999999997</c:v>
                </c:pt>
                <c:pt idx="454">
                  <c:v>75.394655</c:v>
                </c:pt>
                <c:pt idx="455">
                  <c:v>75.435382000000004</c:v>
                </c:pt>
                <c:pt idx="456">
                  <c:v>75.742249000000001</c:v>
                </c:pt>
                <c:pt idx="457">
                  <c:v>76.052227000000002</c:v>
                </c:pt>
                <c:pt idx="458">
                  <c:v>76.365612999999996</c:v>
                </c:pt>
                <c:pt idx="459">
                  <c:v>76.682481999999993</c:v>
                </c:pt>
                <c:pt idx="460">
                  <c:v>77.002909000000002</c:v>
                </c:pt>
                <c:pt idx="461">
                  <c:v>77.326971999999998</c:v>
                </c:pt>
                <c:pt idx="462">
                  <c:v>77.654753999999997</c:v>
                </c:pt>
                <c:pt idx="463">
                  <c:v>77.986338000000003</c:v>
                </c:pt>
                <c:pt idx="464">
                  <c:v>78.321809999999999</c:v>
                </c:pt>
                <c:pt idx="465">
                  <c:v>78.341300000000004</c:v>
                </c:pt>
                <c:pt idx="466">
                  <c:v>78.474958999999998</c:v>
                </c:pt>
                <c:pt idx="467">
                  <c:v>78.609179999999995</c:v>
                </c:pt>
                <c:pt idx="468">
                  <c:v>78.744021000000004</c:v>
                </c:pt>
                <c:pt idx="469">
                  <c:v>78.879487999999995</c:v>
                </c:pt>
                <c:pt idx="470">
                  <c:v>79.015585999999999</c:v>
                </c:pt>
                <c:pt idx="471">
                  <c:v>79.152322999999996</c:v>
                </c:pt>
                <c:pt idx="472">
                  <c:v>79.289704</c:v>
                </c:pt>
                <c:pt idx="473">
                  <c:v>79.427734999999998</c:v>
                </c:pt>
                <c:pt idx="474">
                  <c:v>79.566423</c:v>
                </c:pt>
                <c:pt idx="475">
                  <c:v>79.705775000000003</c:v>
                </c:pt>
                <c:pt idx="476">
                  <c:v>79.845796000000007</c:v>
                </c:pt>
                <c:pt idx="477">
                  <c:v>79.986492999999996</c:v>
                </c:pt>
                <c:pt idx="478">
                  <c:v>80.127874000000006</c:v>
                </c:pt>
                <c:pt idx="479">
                  <c:v>80.269945000000007</c:v>
                </c:pt>
                <c:pt idx="480">
                  <c:v>80.412711999999999</c:v>
                </c:pt>
                <c:pt idx="481">
                  <c:v>80.556184000000002</c:v>
                </c:pt>
                <c:pt idx="482">
                  <c:v>80.700366000000002</c:v>
                </c:pt>
                <c:pt idx="483">
                  <c:v>80.845267000000007</c:v>
                </c:pt>
                <c:pt idx="484">
                  <c:v>80.990893</c:v>
                </c:pt>
                <c:pt idx="485">
                  <c:v>81.137253000000001</c:v>
                </c:pt>
                <c:pt idx="486">
                  <c:v>81.284352999999996</c:v>
                </c:pt>
                <c:pt idx="487">
                  <c:v>81.432202000000004</c:v>
                </c:pt>
                <c:pt idx="488">
                  <c:v>81.478492000000003</c:v>
                </c:pt>
                <c:pt idx="489">
                  <c:v>81.787442999999996</c:v>
                </c:pt>
                <c:pt idx="490">
                  <c:v>82.099551000000005</c:v>
                </c:pt>
                <c:pt idx="491">
                  <c:v>82.415111999999993</c:v>
                </c:pt>
                <c:pt idx="492">
                  <c:v>82.734201999999996</c:v>
                </c:pt>
                <c:pt idx="493">
                  <c:v>83.056898000000004</c:v>
                </c:pt>
                <c:pt idx="494">
                  <c:v>83.383279999999999</c:v>
                </c:pt>
                <c:pt idx="495">
                  <c:v>83.713431999999997</c:v>
                </c:pt>
                <c:pt idx="496">
                  <c:v>84.047438</c:v>
                </c:pt>
                <c:pt idx="497">
                  <c:v>84.063603000000001</c:v>
                </c:pt>
                <c:pt idx="498">
                  <c:v>84.196055999999999</c:v>
                </c:pt>
                <c:pt idx="499">
                  <c:v>84.329058000000003</c:v>
                </c:pt>
                <c:pt idx="500">
                  <c:v>84.462667999999994</c:v>
                </c:pt>
                <c:pt idx="501">
                  <c:v>84.596892999999994</c:v>
                </c:pt>
                <c:pt idx="502">
                  <c:v>84.731736999999995</c:v>
                </c:pt>
                <c:pt idx="503">
                  <c:v>84.867206999999993</c:v>
                </c:pt>
                <c:pt idx="504">
                  <c:v>85.003309000000002</c:v>
                </c:pt>
                <c:pt idx="505">
                  <c:v>85.140050000000002</c:v>
                </c:pt>
                <c:pt idx="506">
                  <c:v>85.277434</c:v>
                </c:pt>
                <c:pt idx="507">
                  <c:v>85.415469000000002</c:v>
                </c:pt>
                <c:pt idx="508">
                  <c:v>85.554160999999993</c:v>
                </c:pt>
                <c:pt idx="509">
                  <c:v>85.693516000000002</c:v>
                </c:pt>
                <c:pt idx="510">
                  <c:v>85.833540999999997</c:v>
                </c:pt>
                <c:pt idx="511">
                  <c:v>85.974243000000001</c:v>
                </c:pt>
                <c:pt idx="512">
                  <c:v>86.115627000000003</c:v>
                </c:pt>
                <c:pt idx="513">
                  <c:v>86.257701999999995</c:v>
                </c:pt>
                <c:pt idx="514">
                  <c:v>86.400474000000003</c:v>
                </c:pt>
                <c:pt idx="515">
                  <c:v>86.543948999999998</c:v>
                </c:pt>
                <c:pt idx="516">
                  <c:v>86.688136</c:v>
                </c:pt>
                <c:pt idx="517">
                  <c:v>86.833039999999997</c:v>
                </c:pt>
                <c:pt idx="518">
                  <c:v>86.978671000000006</c:v>
                </c:pt>
                <c:pt idx="519">
                  <c:v>87.125034999999997</c:v>
                </c:pt>
                <c:pt idx="520">
                  <c:v>87.272138999999996</c:v>
                </c:pt>
                <c:pt idx="521">
                  <c:v>87.419991999999993</c:v>
                </c:pt>
                <c:pt idx="522">
                  <c:v>87.462963000000002</c:v>
                </c:pt>
                <c:pt idx="523">
                  <c:v>87.770498000000003</c:v>
                </c:pt>
                <c:pt idx="524">
                  <c:v>88.081157000000005</c:v>
                </c:pt>
                <c:pt idx="525">
                  <c:v>88.395238000000006</c:v>
                </c:pt>
                <c:pt idx="526">
                  <c:v>88.712813999999995</c:v>
                </c:pt>
                <c:pt idx="527">
                  <c:v>89.033962000000002</c:v>
                </c:pt>
                <c:pt idx="528">
                  <c:v>89.358761000000001</c:v>
                </c:pt>
                <c:pt idx="529">
                  <c:v>89.687291999999999</c:v>
                </c:pt>
                <c:pt idx="530">
                  <c:v>90.019640999999993</c:v>
                </c:pt>
                <c:pt idx="531">
                  <c:v>90.035707000000002</c:v>
                </c:pt>
                <c:pt idx="532">
                  <c:v>90.168098999999998</c:v>
                </c:pt>
                <c:pt idx="533">
                  <c:v>90.301040999999998</c:v>
                </c:pt>
                <c:pt idx="534">
                  <c:v>90.43459</c:v>
                </c:pt>
                <c:pt idx="535">
                  <c:v>90.568753000000001</c:v>
                </c:pt>
                <c:pt idx="536">
                  <c:v>90.703535000000002</c:v>
                </c:pt>
                <c:pt idx="537">
                  <c:v>90.838942000000003</c:v>
                </c:pt>
                <c:pt idx="538">
                  <c:v>90.974981</c:v>
                </c:pt>
                <c:pt idx="539">
                  <c:v>91.111656999999994</c:v>
                </c:pt>
                <c:pt idx="540">
                  <c:v>91.248976999999996</c:v>
                </c:pt>
                <c:pt idx="541">
                  <c:v>91.386947000000006</c:v>
                </c:pt>
                <c:pt idx="542">
                  <c:v>91.525572999999994</c:v>
                </c:pt>
                <c:pt idx="543">
                  <c:v>91.664861999999999</c:v>
                </c:pt>
                <c:pt idx="544">
                  <c:v>91.804820000000007</c:v>
                </c:pt>
                <c:pt idx="545">
                  <c:v>91.945453000000001</c:v>
                </c:pt>
                <c:pt idx="546">
                  <c:v>92.086769000000004</c:v>
                </c:pt>
                <c:pt idx="547">
                  <c:v>92.228774999999999</c:v>
                </c:pt>
                <c:pt idx="548">
                  <c:v>92.371476000000001</c:v>
                </c:pt>
                <c:pt idx="549">
                  <c:v>92.514881000000003</c:v>
                </c:pt>
                <c:pt idx="550">
                  <c:v>92.658996000000002</c:v>
                </c:pt>
                <c:pt idx="551">
                  <c:v>92.803828999999993</c:v>
                </c:pt>
                <c:pt idx="552">
                  <c:v>92.949387000000002</c:v>
                </c:pt>
                <c:pt idx="553">
                  <c:v>93.095676999999995</c:v>
                </c:pt>
                <c:pt idx="554">
                  <c:v>93.242705999999998</c:v>
                </c:pt>
                <c:pt idx="555">
                  <c:v>93.390484000000001</c:v>
                </c:pt>
                <c:pt idx="556">
                  <c:v>93.431357000000006</c:v>
                </c:pt>
                <c:pt idx="557">
                  <c:v>93.737200000000001</c:v>
                </c:pt>
                <c:pt idx="558">
                  <c:v>94.046131000000003</c:v>
                </c:pt>
                <c:pt idx="559">
                  <c:v>94.358445000000003</c:v>
                </c:pt>
                <c:pt idx="560">
                  <c:v>94.674215000000004</c:v>
                </c:pt>
                <c:pt idx="561">
                  <c:v>94.993516</c:v>
                </c:pt>
                <c:pt idx="562">
                  <c:v>95.316426000000007</c:v>
                </c:pt>
                <c:pt idx="563">
                  <c:v>95.643024999999994</c:v>
                </c:pt>
                <c:pt idx="564">
                  <c:v>95.973395999999994</c:v>
                </c:pt>
                <c:pt idx="565">
                  <c:v>96.307624000000004</c:v>
                </c:pt>
                <c:pt idx="566">
                  <c:v>96.327043000000003</c:v>
                </c:pt>
                <c:pt idx="567">
                  <c:v>96.46069</c:v>
                </c:pt>
                <c:pt idx="568">
                  <c:v>96.594899999999996</c:v>
                </c:pt>
                <c:pt idx="569">
                  <c:v>96.729730000000004</c:v>
                </c:pt>
                <c:pt idx="570">
                  <c:v>96.865184999999997</c:v>
                </c:pt>
                <c:pt idx="571">
                  <c:v>97.001271000000003</c:v>
                </c:pt>
                <c:pt idx="572">
                  <c:v>97.137996000000001</c:v>
                </c:pt>
                <c:pt idx="573">
                  <c:v>97.275363999999996</c:v>
                </c:pt>
                <c:pt idx="574">
                  <c:v>97.413382999999996</c:v>
                </c:pt>
                <c:pt idx="575">
                  <c:v>97.552059</c:v>
                </c:pt>
                <c:pt idx="576">
                  <c:v>97.691396999999995</c:v>
                </c:pt>
                <c:pt idx="577">
                  <c:v>97.831405000000004</c:v>
                </c:pt>
                <c:pt idx="578">
                  <c:v>97.972088999999997</c:v>
                </c:pt>
                <c:pt idx="579">
                  <c:v>98.113455999999999</c:v>
                </c:pt>
                <c:pt idx="580">
                  <c:v>98.255512999999993</c:v>
                </c:pt>
                <c:pt idx="581">
                  <c:v>98.398267000000004</c:v>
                </c:pt>
                <c:pt idx="582">
                  <c:v>98.541724000000002</c:v>
                </c:pt>
                <c:pt idx="583">
                  <c:v>98.685891999999996</c:v>
                </c:pt>
                <c:pt idx="584">
                  <c:v>98.830777999999995</c:v>
                </c:pt>
                <c:pt idx="585">
                  <c:v>98.976388999999998</c:v>
                </c:pt>
                <c:pt idx="586">
                  <c:v>99.122732999999997</c:v>
                </c:pt>
                <c:pt idx="587">
                  <c:v>99.269818000000001</c:v>
                </c:pt>
                <c:pt idx="588">
                  <c:v>99.417651000000006</c:v>
                </c:pt>
                <c:pt idx="589">
                  <c:v>99.460089999999994</c:v>
                </c:pt>
                <c:pt idx="590">
                  <c:v>99.767977000000002</c:v>
                </c:pt>
                <c:pt idx="591">
                  <c:v>100.07899500000001</c:v>
                </c:pt>
              </c:numCache>
            </c:numRef>
          </c:xVal>
          <c:yVal>
            <c:numRef>
              <c:f>'Solving Amplifier ODE Using RK3'!$D$2:$D$593</c:f>
              <c:numCache>
                <c:formatCode>General</c:formatCode>
                <c:ptCount val="592"/>
                <c:pt idx="0">
                  <c:v>2.5</c:v>
                </c:pt>
                <c:pt idx="1">
                  <c:v>2.4994999999999998</c:v>
                </c:pt>
                <c:pt idx="2">
                  <c:v>2.4732240000000001</c:v>
                </c:pt>
                <c:pt idx="3">
                  <c:v>2.447489</c:v>
                </c:pt>
                <c:pt idx="4">
                  <c:v>2.422282</c:v>
                </c:pt>
                <c:pt idx="5">
                  <c:v>2.3976000000000002</c:v>
                </c:pt>
                <c:pt idx="6">
                  <c:v>2.3734419999999998</c:v>
                </c:pt>
                <c:pt idx="7">
                  <c:v>2.3498060000000001</c:v>
                </c:pt>
                <c:pt idx="8">
                  <c:v>2.3266900000000001</c:v>
                </c:pt>
                <c:pt idx="9">
                  <c:v>2.3040940000000001</c:v>
                </c:pt>
                <c:pt idx="10">
                  <c:v>2.282016</c:v>
                </c:pt>
                <c:pt idx="11">
                  <c:v>2.2604540000000002</c:v>
                </c:pt>
                <c:pt idx="12">
                  <c:v>2.2394090000000002</c:v>
                </c:pt>
                <c:pt idx="13">
                  <c:v>2.2188780000000001</c:v>
                </c:pt>
                <c:pt idx="14">
                  <c:v>2.1988620000000001</c:v>
                </c:pt>
                <c:pt idx="15">
                  <c:v>2.1793580000000001</c:v>
                </c:pt>
                <c:pt idx="16">
                  <c:v>2.1603669999999999</c:v>
                </c:pt>
                <c:pt idx="17">
                  <c:v>2.1418879999999998</c:v>
                </c:pt>
                <c:pt idx="18">
                  <c:v>2.12392</c:v>
                </c:pt>
                <c:pt idx="19">
                  <c:v>2.1064630000000002</c:v>
                </c:pt>
                <c:pt idx="20">
                  <c:v>2.0895169999999998</c:v>
                </c:pt>
                <c:pt idx="21">
                  <c:v>2.07308</c:v>
                </c:pt>
                <c:pt idx="22">
                  <c:v>2.0571540000000001</c:v>
                </c:pt>
                <c:pt idx="23">
                  <c:v>2.0417380000000001</c:v>
                </c:pt>
                <c:pt idx="24">
                  <c:v>2.0268320000000002</c:v>
                </c:pt>
                <c:pt idx="25">
                  <c:v>2.0124360000000001</c:v>
                </c:pt>
                <c:pt idx="26">
                  <c:v>1.99855</c:v>
                </c:pt>
                <c:pt idx="27">
                  <c:v>1.985174</c:v>
                </c:pt>
                <c:pt idx="28">
                  <c:v>1.972308</c:v>
                </c:pt>
                <c:pt idx="29">
                  <c:v>1.959954</c:v>
                </c:pt>
                <c:pt idx="30">
                  <c:v>1.94811</c:v>
                </c:pt>
                <c:pt idx="31">
                  <c:v>1.936741</c:v>
                </c:pt>
                <c:pt idx="32">
                  <c:v>1.9334709999999999</c:v>
                </c:pt>
                <c:pt idx="33">
                  <c:v>1.9182060000000001</c:v>
                </c:pt>
                <c:pt idx="34">
                  <c:v>1.9030879999999999</c:v>
                </c:pt>
                <c:pt idx="35">
                  <c:v>1.8881019999999999</c:v>
                </c:pt>
                <c:pt idx="36">
                  <c:v>1.8732500000000001</c:v>
                </c:pt>
                <c:pt idx="37">
                  <c:v>1.8585309999999999</c:v>
                </c:pt>
                <c:pt idx="38">
                  <c:v>1.8439479999999999</c:v>
                </c:pt>
                <c:pt idx="39">
                  <c:v>1.8294999999999999</c:v>
                </c:pt>
                <c:pt idx="40">
                  <c:v>1.8151889999999999</c:v>
                </c:pt>
                <c:pt idx="41">
                  <c:v>1.801016</c:v>
                </c:pt>
                <c:pt idx="42">
                  <c:v>1.7869809999999999</c:v>
                </c:pt>
                <c:pt idx="43">
                  <c:v>1.7730840000000001</c:v>
                </c:pt>
                <c:pt idx="44">
                  <c:v>1.7593270000000001</c:v>
                </c:pt>
                <c:pt idx="45">
                  <c:v>1.7457100000000001</c:v>
                </c:pt>
                <c:pt idx="46">
                  <c:v>1.7322340000000001</c:v>
                </c:pt>
                <c:pt idx="47">
                  <c:v>1.716618</c:v>
                </c:pt>
                <c:pt idx="48">
                  <c:v>1.7148969999999999</c:v>
                </c:pt>
                <c:pt idx="49">
                  <c:v>1.6955389999999999</c:v>
                </c:pt>
                <c:pt idx="50">
                  <c:v>1.6767319999999999</c:v>
                </c:pt>
                <c:pt idx="51">
                  <c:v>1.658469</c:v>
                </c:pt>
                <c:pt idx="52">
                  <c:v>1.640747</c:v>
                </c:pt>
                <c:pt idx="53">
                  <c:v>1.6235679999999999</c:v>
                </c:pt>
                <c:pt idx="54">
                  <c:v>1.6069310000000001</c:v>
                </c:pt>
                <c:pt idx="55">
                  <c:v>1.5908340000000001</c:v>
                </c:pt>
                <c:pt idx="56">
                  <c:v>1.5752790000000001</c:v>
                </c:pt>
                <c:pt idx="57">
                  <c:v>1.5602640000000001</c:v>
                </c:pt>
                <c:pt idx="58">
                  <c:v>1.5457890000000001</c:v>
                </c:pt>
                <c:pt idx="59">
                  <c:v>1.531855</c:v>
                </c:pt>
                <c:pt idx="60">
                  <c:v>1.518462</c:v>
                </c:pt>
                <c:pt idx="61">
                  <c:v>1.5056080000000001</c:v>
                </c:pt>
                <c:pt idx="62">
                  <c:v>1.493295</c:v>
                </c:pt>
                <c:pt idx="63">
                  <c:v>1.4815229999999999</c:v>
                </c:pt>
                <c:pt idx="64">
                  <c:v>1.4702919999999999</c:v>
                </c:pt>
                <c:pt idx="65">
                  <c:v>1.4596020000000001</c:v>
                </c:pt>
                <c:pt idx="66">
                  <c:v>1.449454</c:v>
                </c:pt>
                <c:pt idx="67">
                  <c:v>1.439848</c:v>
                </c:pt>
                <c:pt idx="68">
                  <c:v>1.4307840000000001</c:v>
                </c:pt>
                <c:pt idx="69">
                  <c:v>1.4222630000000001</c:v>
                </c:pt>
                <c:pt idx="70">
                  <c:v>1.4142859999999999</c:v>
                </c:pt>
                <c:pt idx="71">
                  <c:v>1.4068529999999999</c:v>
                </c:pt>
                <c:pt idx="72">
                  <c:v>1.399964</c:v>
                </c:pt>
                <c:pt idx="73">
                  <c:v>1.3936219999999999</c:v>
                </c:pt>
                <c:pt idx="74">
                  <c:v>1.3878250000000001</c:v>
                </c:pt>
                <c:pt idx="75">
                  <c:v>1.3825750000000001</c:v>
                </c:pt>
                <c:pt idx="76">
                  <c:v>1.378684</c:v>
                </c:pt>
                <c:pt idx="77">
                  <c:v>1.370733</c:v>
                </c:pt>
                <c:pt idx="78">
                  <c:v>1.3628880000000001</c:v>
                </c:pt>
                <c:pt idx="79">
                  <c:v>1.3551470000000001</c:v>
                </c:pt>
                <c:pt idx="80">
                  <c:v>1.3475090000000001</c:v>
                </c:pt>
                <c:pt idx="81">
                  <c:v>1.339974</c:v>
                </c:pt>
                <c:pt idx="82">
                  <c:v>1.3325419999999999</c:v>
                </c:pt>
                <c:pt idx="83">
                  <c:v>1.325213</c:v>
                </c:pt>
                <c:pt idx="84">
                  <c:v>1.317985</c:v>
                </c:pt>
                <c:pt idx="85">
                  <c:v>1.3108599999999999</c:v>
                </c:pt>
                <c:pt idx="86">
                  <c:v>1.3038369999999999</c:v>
                </c:pt>
                <c:pt idx="87">
                  <c:v>1.296915</c:v>
                </c:pt>
                <c:pt idx="88">
                  <c:v>1.2796989999999999</c:v>
                </c:pt>
                <c:pt idx="89">
                  <c:v>1.2760499999999999</c:v>
                </c:pt>
                <c:pt idx="90">
                  <c:v>1.261231</c:v>
                </c:pt>
                <c:pt idx="91">
                  <c:v>1.2469809999999999</c:v>
                </c:pt>
                <c:pt idx="92">
                  <c:v>1.2332959999999999</c:v>
                </c:pt>
                <c:pt idx="93">
                  <c:v>1.2201759999999999</c:v>
                </c:pt>
                <c:pt idx="94">
                  <c:v>1.2076199999999999</c:v>
                </c:pt>
                <c:pt idx="95">
                  <c:v>1.19563</c:v>
                </c:pt>
                <c:pt idx="96">
                  <c:v>1.184204</c:v>
                </c:pt>
                <c:pt idx="97">
                  <c:v>1.173343</c:v>
                </c:pt>
                <c:pt idx="98">
                  <c:v>1.1630469999999999</c:v>
                </c:pt>
                <c:pt idx="99">
                  <c:v>1.1533169999999999</c:v>
                </c:pt>
                <c:pt idx="100">
                  <c:v>1.1441520000000001</c:v>
                </c:pt>
                <c:pt idx="101">
                  <c:v>1.135554</c:v>
                </c:pt>
                <c:pt idx="102">
                  <c:v>1.1275230000000001</c:v>
                </c:pt>
                <c:pt idx="103">
                  <c:v>1.120058</c:v>
                </c:pt>
                <c:pt idx="104">
                  <c:v>1.1131610000000001</c:v>
                </c:pt>
                <c:pt idx="105">
                  <c:v>1.1068309999999999</c:v>
                </c:pt>
                <c:pt idx="106">
                  <c:v>1.1010709999999999</c:v>
                </c:pt>
                <c:pt idx="107">
                  <c:v>1.095879</c:v>
                </c:pt>
                <c:pt idx="108">
                  <c:v>1.091256</c:v>
                </c:pt>
                <c:pt idx="109">
                  <c:v>1.0872040000000001</c:v>
                </c:pt>
                <c:pt idx="110">
                  <c:v>1.083723</c:v>
                </c:pt>
                <c:pt idx="111">
                  <c:v>1.080813</c:v>
                </c:pt>
                <c:pt idx="112">
                  <c:v>1.078476</c:v>
                </c:pt>
                <c:pt idx="113">
                  <c:v>1.0767119999999999</c:v>
                </c:pt>
                <c:pt idx="114">
                  <c:v>1.0755049999999999</c:v>
                </c:pt>
                <c:pt idx="115">
                  <c:v>1.0752060000000001</c:v>
                </c:pt>
                <c:pt idx="116">
                  <c:v>1.073296</c:v>
                </c:pt>
                <c:pt idx="117">
                  <c:v>1.071418</c:v>
                </c:pt>
                <c:pt idx="118">
                  <c:v>1.069571</c:v>
                </c:pt>
                <c:pt idx="119">
                  <c:v>1.067755</c:v>
                </c:pt>
                <c:pt idx="120">
                  <c:v>1.0659689999999999</c:v>
                </c:pt>
                <c:pt idx="121">
                  <c:v>1.064214</c:v>
                </c:pt>
                <c:pt idx="122">
                  <c:v>1.062489</c:v>
                </c:pt>
                <c:pt idx="123">
                  <c:v>1.0607930000000001</c:v>
                </c:pt>
                <c:pt idx="124">
                  <c:v>1.0591280000000001</c:v>
                </c:pt>
                <c:pt idx="125">
                  <c:v>1.044891</c:v>
                </c:pt>
                <c:pt idx="126">
                  <c:v>1.041331</c:v>
                </c:pt>
                <c:pt idx="127">
                  <c:v>1.028937</c:v>
                </c:pt>
                <c:pt idx="128">
                  <c:v>1.0171300000000001</c:v>
                </c:pt>
                <c:pt idx="129">
                  <c:v>1.005906</c:v>
                </c:pt>
                <c:pt idx="130">
                  <c:v>0.99526400000000004</c:v>
                </c:pt>
                <c:pt idx="131">
                  <c:v>0.98520399999999997</c:v>
                </c:pt>
                <c:pt idx="132">
                  <c:v>0.97572700000000001</c:v>
                </c:pt>
                <c:pt idx="133">
                  <c:v>0.96683300000000005</c:v>
                </c:pt>
                <c:pt idx="134">
                  <c:v>0.95852199999999999</c:v>
                </c:pt>
                <c:pt idx="135">
                  <c:v>0.95079400000000003</c:v>
                </c:pt>
                <c:pt idx="136">
                  <c:v>0.94364899999999996</c:v>
                </c:pt>
                <c:pt idx="137">
                  <c:v>0.93708899999999995</c:v>
                </c:pt>
                <c:pt idx="138">
                  <c:v>0.93111200000000005</c:v>
                </c:pt>
                <c:pt idx="139">
                  <c:v>0.92571999999999999</c:v>
                </c:pt>
                <c:pt idx="140">
                  <c:v>0.92091299999999998</c:v>
                </c:pt>
                <c:pt idx="141">
                  <c:v>0.91669100000000003</c:v>
                </c:pt>
                <c:pt idx="142">
                  <c:v>0.91305499999999995</c:v>
                </c:pt>
                <c:pt idx="143">
                  <c:v>0.91000499999999995</c:v>
                </c:pt>
                <c:pt idx="144">
                  <c:v>0.90754199999999996</c:v>
                </c:pt>
                <c:pt idx="145">
                  <c:v>0.90566599999999997</c:v>
                </c:pt>
                <c:pt idx="146">
                  <c:v>0.90437800000000002</c:v>
                </c:pt>
                <c:pt idx="147">
                  <c:v>0.90367799999999998</c:v>
                </c:pt>
                <c:pt idx="148">
                  <c:v>0.90356700000000001</c:v>
                </c:pt>
                <c:pt idx="149">
                  <c:v>0.90404600000000002</c:v>
                </c:pt>
                <c:pt idx="150">
                  <c:v>0.90511399999999997</c:v>
                </c:pt>
                <c:pt idx="151">
                  <c:v>0.90582700000000005</c:v>
                </c:pt>
                <c:pt idx="152">
                  <c:v>0.90851999999999999</c:v>
                </c:pt>
                <c:pt idx="153">
                  <c:v>0.91116299999999995</c:v>
                </c:pt>
                <c:pt idx="154">
                  <c:v>0.91375700000000004</c:v>
                </c:pt>
                <c:pt idx="155">
                  <c:v>0.91630299999999998</c:v>
                </c:pt>
                <c:pt idx="156">
                  <c:v>0.91880099999999998</c:v>
                </c:pt>
                <c:pt idx="157">
                  <c:v>0.92125199999999996</c:v>
                </c:pt>
                <c:pt idx="158">
                  <c:v>0.923655</c:v>
                </c:pt>
                <c:pt idx="159">
                  <c:v>0.92601100000000003</c:v>
                </c:pt>
                <c:pt idx="160">
                  <c:v>0.91427899999999995</c:v>
                </c:pt>
                <c:pt idx="161">
                  <c:v>0.91079399999999999</c:v>
                </c:pt>
                <c:pt idx="162">
                  <c:v>0.90002599999999999</c:v>
                </c:pt>
                <c:pt idx="163">
                  <c:v>0.88985599999999998</c:v>
                </c:pt>
                <c:pt idx="164">
                  <c:v>0.880278</c:v>
                </c:pt>
                <c:pt idx="165">
                  <c:v>0.87129500000000004</c:v>
                </c:pt>
                <c:pt idx="166">
                  <c:v>0.86290599999999995</c:v>
                </c:pt>
                <c:pt idx="167">
                  <c:v>0.85511000000000004</c:v>
                </c:pt>
                <c:pt idx="168">
                  <c:v>0.84790900000000002</c:v>
                </c:pt>
                <c:pt idx="169">
                  <c:v>0.84130199999999999</c:v>
                </c:pt>
                <c:pt idx="170">
                  <c:v>0.83528899999999995</c:v>
                </c:pt>
                <c:pt idx="171">
                  <c:v>0.82987100000000003</c:v>
                </c:pt>
                <c:pt idx="172">
                  <c:v>0.825048</c:v>
                </c:pt>
                <c:pt idx="173">
                  <c:v>0.82081999999999999</c:v>
                </c:pt>
                <c:pt idx="174">
                  <c:v>0.817187</c:v>
                </c:pt>
                <c:pt idx="175">
                  <c:v>0.81415099999999996</c:v>
                </c:pt>
                <c:pt idx="176">
                  <c:v>0.81171000000000004</c:v>
                </c:pt>
                <c:pt idx="177">
                  <c:v>0.80986599999999997</c:v>
                </c:pt>
                <c:pt idx="178">
                  <c:v>0.80861899999999998</c:v>
                </c:pt>
                <c:pt idx="179">
                  <c:v>0.80796900000000005</c:v>
                </c:pt>
                <c:pt idx="180">
                  <c:v>0.807917</c:v>
                </c:pt>
                <c:pt idx="181">
                  <c:v>0.80846300000000004</c:v>
                </c:pt>
                <c:pt idx="182">
                  <c:v>0.80960900000000002</c:v>
                </c:pt>
                <c:pt idx="183">
                  <c:v>0.81135400000000002</c:v>
                </c:pt>
                <c:pt idx="184">
                  <c:v>0.81369899999999995</c:v>
                </c:pt>
                <c:pt idx="185">
                  <c:v>0.81636399999999998</c:v>
                </c:pt>
                <c:pt idx="186">
                  <c:v>0.81775799999999998</c:v>
                </c:pt>
                <c:pt idx="187">
                  <c:v>0.82324699999999995</c:v>
                </c:pt>
                <c:pt idx="188">
                  <c:v>0.82862800000000003</c:v>
                </c:pt>
                <c:pt idx="189">
                  <c:v>0.83390399999999998</c:v>
                </c:pt>
                <c:pt idx="190">
                  <c:v>0.83907799999999999</c:v>
                </c:pt>
                <c:pt idx="191">
                  <c:v>0.84414900000000004</c:v>
                </c:pt>
                <c:pt idx="192">
                  <c:v>0.84911800000000004</c:v>
                </c:pt>
                <c:pt idx="193">
                  <c:v>0.85398700000000005</c:v>
                </c:pt>
                <c:pt idx="194">
                  <c:v>0.84382100000000004</c:v>
                </c:pt>
                <c:pt idx="195">
                  <c:v>0.84040999999999999</c:v>
                </c:pt>
                <c:pt idx="196">
                  <c:v>0.83025899999999997</c:v>
                </c:pt>
                <c:pt idx="197">
                  <c:v>0.820712</c:v>
                </c:pt>
                <c:pt idx="198">
                  <c:v>0.81176499999999996</c:v>
                </c:pt>
                <c:pt idx="199">
                  <c:v>0.80341899999999999</c:v>
                </c:pt>
                <c:pt idx="200">
                  <c:v>0.79567299999999996</c:v>
                </c:pt>
                <c:pt idx="201">
                  <c:v>0.78852800000000001</c:v>
                </c:pt>
                <c:pt idx="202">
                  <c:v>0.78198400000000001</c:v>
                </c:pt>
                <c:pt idx="203">
                  <c:v>0.77603999999999995</c:v>
                </c:pt>
                <c:pt idx="204">
                  <c:v>0.77069699999999997</c:v>
                </c:pt>
                <c:pt idx="205">
                  <c:v>0.76595500000000005</c:v>
                </c:pt>
                <c:pt idx="206">
                  <c:v>0.76181399999999999</c:v>
                </c:pt>
                <c:pt idx="207">
                  <c:v>0.758274</c:v>
                </c:pt>
                <c:pt idx="208">
                  <c:v>0.75533600000000001</c:v>
                </c:pt>
                <c:pt idx="209">
                  <c:v>0.753</c:v>
                </c:pt>
                <c:pt idx="210">
                  <c:v>0.75126599999999999</c:v>
                </c:pt>
                <c:pt idx="211">
                  <c:v>0.75013399999999997</c:v>
                </c:pt>
                <c:pt idx="212">
                  <c:v>0.74960599999999999</c:v>
                </c:pt>
                <c:pt idx="213">
                  <c:v>0.74968000000000001</c:v>
                </c:pt>
                <c:pt idx="214">
                  <c:v>0.75035799999999997</c:v>
                </c:pt>
                <c:pt idx="215">
                  <c:v>0.75163999999999997</c:v>
                </c:pt>
                <c:pt idx="216">
                  <c:v>0.75352699999999995</c:v>
                </c:pt>
                <c:pt idx="217">
                  <c:v>0.756019</c:v>
                </c:pt>
                <c:pt idx="218">
                  <c:v>0.75911700000000004</c:v>
                </c:pt>
                <c:pt idx="219">
                  <c:v>0.76258199999999998</c:v>
                </c:pt>
                <c:pt idx="220">
                  <c:v>0.76392000000000004</c:v>
                </c:pt>
                <c:pt idx="221">
                  <c:v>0.77105400000000002</c:v>
                </c:pt>
                <c:pt idx="222">
                  <c:v>0.77804600000000002</c:v>
                </c:pt>
                <c:pt idx="223">
                  <c:v>0.78490099999999996</c:v>
                </c:pt>
                <c:pt idx="224">
                  <c:v>0.79162100000000002</c:v>
                </c:pt>
                <c:pt idx="225">
                  <c:v>0.79820599999999997</c:v>
                </c:pt>
                <c:pt idx="226">
                  <c:v>0.80465699999999996</c:v>
                </c:pt>
                <c:pt idx="227">
                  <c:v>0.81097600000000003</c:v>
                </c:pt>
                <c:pt idx="228">
                  <c:v>0.81308599999999998</c:v>
                </c:pt>
                <c:pt idx="229">
                  <c:v>0.81181700000000001</c:v>
                </c:pt>
                <c:pt idx="230">
                  <c:v>0.80178899999999997</c:v>
                </c:pt>
                <c:pt idx="231">
                  <c:v>0.79237100000000005</c:v>
                </c:pt>
                <c:pt idx="232">
                  <c:v>0.78355699999999995</c:v>
                </c:pt>
                <c:pt idx="233">
                  <c:v>0.77534800000000004</c:v>
                </c:pt>
                <c:pt idx="234">
                  <c:v>0.76774299999999995</c:v>
                </c:pt>
                <c:pt idx="235">
                  <c:v>0.76074200000000003</c:v>
                </c:pt>
                <c:pt idx="236">
                  <c:v>0.75434599999999996</c:v>
                </c:pt>
                <c:pt idx="237">
                  <c:v>0.74855400000000005</c:v>
                </c:pt>
                <c:pt idx="238">
                  <c:v>0.743367</c:v>
                </c:pt>
                <c:pt idx="239">
                  <c:v>0.73878500000000003</c:v>
                </c:pt>
                <c:pt idx="240">
                  <c:v>0.73480800000000002</c:v>
                </c:pt>
                <c:pt idx="241">
                  <c:v>0.73143499999999995</c:v>
                </c:pt>
                <c:pt idx="242">
                  <c:v>0.72866699999999995</c:v>
                </c:pt>
                <c:pt idx="243">
                  <c:v>0.72650499999999996</c:v>
                </c:pt>
                <c:pt idx="244">
                  <c:v>0.72494899999999995</c:v>
                </c:pt>
                <c:pt idx="245">
                  <c:v>0.72399800000000003</c:v>
                </c:pt>
                <c:pt idx="246">
                  <c:v>0.72365400000000002</c:v>
                </c:pt>
                <c:pt idx="247">
                  <c:v>0.723916</c:v>
                </c:pt>
                <c:pt idx="248">
                  <c:v>0.72478500000000001</c:v>
                </c:pt>
                <c:pt idx="249">
                  <c:v>0.72626100000000005</c:v>
                </c:pt>
                <c:pt idx="250">
                  <c:v>0.72834500000000002</c:v>
                </c:pt>
                <c:pt idx="251">
                  <c:v>0.73103700000000005</c:v>
                </c:pt>
                <c:pt idx="252">
                  <c:v>0.73433800000000005</c:v>
                </c:pt>
                <c:pt idx="253">
                  <c:v>0.73812699999999998</c:v>
                </c:pt>
                <c:pt idx="254">
                  <c:v>0.73921800000000004</c:v>
                </c:pt>
                <c:pt idx="255">
                  <c:v>0.747112</c:v>
                </c:pt>
                <c:pt idx="256">
                  <c:v>0.75484600000000002</c:v>
                </c:pt>
                <c:pt idx="257">
                  <c:v>0.76242699999999997</c:v>
                </c:pt>
                <c:pt idx="258">
                  <c:v>0.76985700000000001</c:v>
                </c:pt>
                <c:pt idx="259">
                  <c:v>0.77713600000000005</c:v>
                </c:pt>
                <c:pt idx="260">
                  <c:v>0.78426600000000002</c:v>
                </c:pt>
                <c:pt idx="261">
                  <c:v>0.79124899999999998</c:v>
                </c:pt>
                <c:pt idx="262">
                  <c:v>0.79394200000000004</c:v>
                </c:pt>
                <c:pt idx="263">
                  <c:v>0.792682</c:v>
                </c:pt>
                <c:pt idx="264">
                  <c:v>0.78268400000000005</c:v>
                </c:pt>
                <c:pt idx="265">
                  <c:v>0.77329800000000004</c:v>
                </c:pt>
                <c:pt idx="266">
                  <c:v>0.76451800000000003</c:v>
                </c:pt>
                <c:pt idx="267">
                  <c:v>0.75634500000000005</c:v>
                </c:pt>
                <c:pt idx="268">
                  <c:v>0.74877899999999997</c:v>
                </c:pt>
                <c:pt idx="269">
                  <c:v>0.74182000000000003</c:v>
                </c:pt>
                <c:pt idx="270">
                  <c:v>0.73546699999999998</c:v>
                </c:pt>
                <c:pt idx="271">
                  <c:v>0.72972099999999995</c:v>
                </c:pt>
                <c:pt idx="272">
                  <c:v>0.72458199999999995</c:v>
                </c:pt>
                <c:pt idx="273">
                  <c:v>0.72004900000000005</c:v>
                </c:pt>
                <c:pt idx="274">
                  <c:v>0.71612399999999998</c:v>
                </c:pt>
                <c:pt idx="275">
                  <c:v>0.71280500000000002</c:v>
                </c:pt>
                <c:pt idx="276">
                  <c:v>0.71009299999999997</c:v>
                </c:pt>
                <c:pt idx="277">
                  <c:v>0.70798899999999998</c:v>
                </c:pt>
                <c:pt idx="278">
                  <c:v>0.70649200000000001</c:v>
                </c:pt>
                <c:pt idx="279">
                  <c:v>0.70560299999999998</c:v>
                </c:pt>
                <c:pt idx="280">
                  <c:v>0.705322</c:v>
                </c:pt>
                <c:pt idx="281">
                  <c:v>0.70565</c:v>
                </c:pt>
                <c:pt idx="282">
                  <c:v>0.70658600000000005</c:v>
                </c:pt>
                <c:pt idx="283">
                  <c:v>0.70813099999999995</c:v>
                </c:pt>
                <c:pt idx="284">
                  <c:v>0.71028599999999997</c:v>
                </c:pt>
                <c:pt idx="285">
                  <c:v>0.71304999999999996</c:v>
                </c:pt>
                <c:pt idx="286">
                  <c:v>0.71642499999999998</c:v>
                </c:pt>
                <c:pt idx="287">
                  <c:v>0.72038800000000003</c:v>
                </c:pt>
                <c:pt idx="288">
                  <c:v>0.72154200000000002</c:v>
                </c:pt>
                <c:pt idx="289">
                  <c:v>0.72992400000000002</c:v>
                </c:pt>
                <c:pt idx="290">
                  <c:v>0.73813499999999999</c:v>
                </c:pt>
                <c:pt idx="291">
                  <c:v>0.74618399999999996</c:v>
                </c:pt>
                <c:pt idx="292">
                  <c:v>0.75407199999999996</c:v>
                </c:pt>
                <c:pt idx="293">
                  <c:v>0.76180000000000003</c:v>
                </c:pt>
                <c:pt idx="294">
                  <c:v>0.76937100000000003</c:v>
                </c:pt>
                <c:pt idx="295">
                  <c:v>0.77678400000000003</c:v>
                </c:pt>
                <c:pt idx="296">
                  <c:v>0.78404200000000002</c:v>
                </c:pt>
                <c:pt idx="297">
                  <c:v>0.76920500000000003</c:v>
                </c:pt>
                <c:pt idx="298">
                  <c:v>0.76788999999999996</c:v>
                </c:pt>
                <c:pt idx="299">
                  <c:v>0.75921300000000003</c:v>
                </c:pt>
                <c:pt idx="300">
                  <c:v>0.75114800000000004</c:v>
                </c:pt>
                <c:pt idx="301">
                  <c:v>0.74369099999999999</c:v>
                </c:pt>
                <c:pt idx="302">
                  <c:v>0.73684099999999997</c:v>
                </c:pt>
                <c:pt idx="303">
                  <c:v>0.73060000000000003</c:v>
                </c:pt>
                <c:pt idx="304">
                  <c:v>0.72496700000000003</c:v>
                </c:pt>
                <c:pt idx="305">
                  <c:v>0.71994100000000005</c:v>
                </c:pt>
                <c:pt idx="306">
                  <c:v>0.71552400000000005</c:v>
                </c:pt>
                <c:pt idx="307">
                  <c:v>0.71171499999999999</c:v>
                </c:pt>
                <c:pt idx="308">
                  <c:v>0.70851399999999998</c:v>
                </c:pt>
                <c:pt idx="309">
                  <c:v>0.70592100000000002</c:v>
                </c:pt>
                <c:pt idx="310">
                  <c:v>0.70393700000000003</c:v>
                </c:pt>
                <c:pt idx="311">
                  <c:v>0.70256200000000002</c:v>
                </c:pt>
                <c:pt idx="312">
                  <c:v>0.70179599999999998</c:v>
                </c:pt>
                <c:pt idx="313">
                  <c:v>0.70163900000000001</c:v>
                </c:pt>
                <c:pt idx="314">
                  <c:v>0.70209100000000002</c:v>
                </c:pt>
                <c:pt idx="315">
                  <c:v>0.70315300000000003</c:v>
                </c:pt>
                <c:pt idx="316">
                  <c:v>0.70482500000000003</c:v>
                </c:pt>
                <c:pt idx="317">
                  <c:v>0.70710799999999996</c:v>
                </c:pt>
                <c:pt idx="318">
                  <c:v>0.71000200000000002</c:v>
                </c:pt>
                <c:pt idx="319">
                  <c:v>0.713507</c:v>
                </c:pt>
                <c:pt idx="320">
                  <c:v>0.71756399999999998</c:v>
                </c:pt>
                <c:pt idx="321">
                  <c:v>0.71871399999999996</c:v>
                </c:pt>
                <c:pt idx="322">
                  <c:v>0.72722100000000001</c:v>
                </c:pt>
                <c:pt idx="323">
                  <c:v>0.73555400000000004</c:v>
                </c:pt>
                <c:pt idx="324">
                  <c:v>0.74372099999999997</c:v>
                </c:pt>
                <c:pt idx="325">
                  <c:v>0.751722</c:v>
                </c:pt>
                <c:pt idx="326">
                  <c:v>0.75956100000000004</c:v>
                </c:pt>
                <c:pt idx="327">
                  <c:v>0.76723799999999998</c:v>
                </c:pt>
                <c:pt idx="328">
                  <c:v>0.77475400000000005</c:v>
                </c:pt>
                <c:pt idx="329">
                  <c:v>0.78211200000000003</c:v>
                </c:pt>
                <c:pt idx="330">
                  <c:v>0.76749000000000001</c:v>
                </c:pt>
                <c:pt idx="331">
                  <c:v>0.76618799999999998</c:v>
                </c:pt>
                <c:pt idx="332">
                  <c:v>0.75764699999999996</c:v>
                </c:pt>
                <c:pt idx="333">
                  <c:v>0.74971699999999997</c:v>
                </c:pt>
                <c:pt idx="334">
                  <c:v>0.74239699999999997</c:v>
                </c:pt>
                <c:pt idx="335">
                  <c:v>0.73568500000000003</c:v>
                </c:pt>
                <c:pt idx="336">
                  <c:v>0.72958199999999995</c:v>
                </c:pt>
                <c:pt idx="337">
                  <c:v>0.72408799999999995</c:v>
                </c:pt>
                <c:pt idx="338">
                  <c:v>0.71920200000000001</c:v>
                </c:pt>
                <c:pt idx="339">
                  <c:v>0.71492500000000003</c:v>
                </c:pt>
                <c:pt idx="340">
                  <c:v>0.71125700000000003</c:v>
                </c:pt>
                <c:pt idx="341">
                  <c:v>0.70819799999999999</c:v>
                </c:pt>
                <c:pt idx="342">
                  <c:v>0.70574800000000004</c:v>
                </c:pt>
                <c:pt idx="343">
                  <c:v>0.70390699999999995</c:v>
                </c:pt>
                <c:pt idx="344">
                  <c:v>0.70267599999999997</c:v>
                </c:pt>
                <c:pt idx="345">
                  <c:v>0.70205399999999996</c:v>
                </c:pt>
                <c:pt idx="346">
                  <c:v>0.70204299999999997</c:v>
                </c:pt>
                <c:pt idx="347">
                  <c:v>0.70264099999999996</c:v>
                </c:pt>
                <c:pt idx="348">
                  <c:v>0.70384999999999998</c:v>
                </c:pt>
                <c:pt idx="349">
                  <c:v>0.70567000000000002</c:v>
                </c:pt>
                <c:pt idx="350">
                  <c:v>0.70809999999999995</c:v>
                </c:pt>
                <c:pt idx="351">
                  <c:v>0.71114299999999997</c:v>
                </c:pt>
                <c:pt idx="352">
                  <c:v>0.71479800000000004</c:v>
                </c:pt>
                <c:pt idx="353">
                  <c:v>0.71890900000000002</c:v>
                </c:pt>
                <c:pt idx="354">
                  <c:v>0.72016199999999997</c:v>
                </c:pt>
                <c:pt idx="355">
                  <c:v>0.72867599999999999</c:v>
                </c:pt>
                <c:pt idx="356">
                  <c:v>0.73701499999999998</c:v>
                </c:pt>
                <c:pt idx="357">
                  <c:v>0.74518499999999999</c:v>
                </c:pt>
                <c:pt idx="358">
                  <c:v>0.75319000000000003</c:v>
                </c:pt>
                <c:pt idx="359">
                  <c:v>0.76102999999999998</c:v>
                </c:pt>
                <c:pt idx="360">
                  <c:v>0.768706</c:v>
                </c:pt>
                <c:pt idx="361">
                  <c:v>0.77622100000000005</c:v>
                </c:pt>
                <c:pt idx="362">
                  <c:v>0.779451</c:v>
                </c:pt>
                <c:pt idx="363">
                  <c:v>0.77821600000000002</c:v>
                </c:pt>
                <c:pt idx="364">
                  <c:v>0.76847299999999996</c:v>
                </c:pt>
                <c:pt idx="365">
                  <c:v>0.75934199999999996</c:v>
                </c:pt>
                <c:pt idx="366">
                  <c:v>0.75082099999999996</c:v>
                </c:pt>
                <c:pt idx="367">
                  <c:v>0.74290999999999996</c:v>
                </c:pt>
                <c:pt idx="368">
                  <c:v>0.73560800000000004</c:v>
                </c:pt>
                <c:pt idx="369">
                  <c:v>0.72891499999999998</c:v>
                </c:pt>
                <c:pt idx="370">
                  <c:v>0.722831</c:v>
                </c:pt>
                <c:pt idx="371">
                  <c:v>0.71735599999999999</c:v>
                </c:pt>
                <c:pt idx="372">
                  <c:v>0.71248999999999996</c:v>
                </c:pt>
                <c:pt idx="373">
                  <c:v>0.708233</c:v>
                </c:pt>
                <c:pt idx="374">
                  <c:v>0.70458500000000002</c:v>
                </c:pt>
                <c:pt idx="375">
                  <c:v>0.70154700000000003</c:v>
                </c:pt>
                <c:pt idx="376">
                  <c:v>0.69911800000000002</c:v>
                </c:pt>
                <c:pt idx="377">
                  <c:v>0.697299</c:v>
                </c:pt>
                <c:pt idx="378">
                  <c:v>0.69608899999999996</c:v>
                </c:pt>
                <c:pt idx="379">
                  <c:v>0.69549000000000005</c:v>
                </c:pt>
                <c:pt idx="380">
                  <c:v>0.69550100000000004</c:v>
                </c:pt>
                <c:pt idx="381">
                  <c:v>0.69612200000000002</c:v>
                </c:pt>
                <c:pt idx="382">
                  <c:v>0.69735400000000003</c:v>
                </c:pt>
                <c:pt idx="383">
                  <c:v>0.69919699999999996</c:v>
                </c:pt>
                <c:pt idx="384">
                  <c:v>0.70165100000000002</c:v>
                </c:pt>
                <c:pt idx="385">
                  <c:v>0.70471799999999996</c:v>
                </c:pt>
                <c:pt idx="386">
                  <c:v>0.70839700000000005</c:v>
                </c:pt>
                <c:pt idx="387">
                  <c:v>0.71258299999999997</c:v>
                </c:pt>
                <c:pt idx="388">
                  <c:v>0.713758</c:v>
                </c:pt>
                <c:pt idx="389">
                  <c:v>0.72241999999999995</c:v>
                </c:pt>
                <c:pt idx="390">
                  <c:v>0.730904</c:v>
                </c:pt>
                <c:pt idx="391">
                  <c:v>0.73921800000000004</c:v>
                </c:pt>
                <c:pt idx="392">
                  <c:v>0.74736400000000003</c:v>
                </c:pt>
                <c:pt idx="393">
                  <c:v>0.75534299999999999</c:v>
                </c:pt>
                <c:pt idx="394">
                  <c:v>0.76315599999999995</c:v>
                </c:pt>
                <c:pt idx="395">
                  <c:v>0.77080599999999999</c:v>
                </c:pt>
                <c:pt idx="396">
                  <c:v>0.77415</c:v>
                </c:pt>
                <c:pt idx="397">
                  <c:v>0.77291699999999997</c:v>
                </c:pt>
                <c:pt idx="398">
                  <c:v>0.76310800000000001</c:v>
                </c:pt>
                <c:pt idx="399">
                  <c:v>0.75391300000000006</c:v>
                </c:pt>
                <c:pt idx="400">
                  <c:v>0.74532699999999996</c:v>
                </c:pt>
                <c:pt idx="401">
                  <c:v>0.73735099999999998</c:v>
                </c:pt>
                <c:pt idx="402">
                  <c:v>0.72998499999999999</c:v>
                </c:pt>
                <c:pt idx="403">
                  <c:v>0.72322799999999998</c:v>
                </c:pt>
                <c:pt idx="404">
                  <c:v>0.71708099999999997</c:v>
                </c:pt>
                <c:pt idx="405">
                  <c:v>0.71154200000000001</c:v>
                </c:pt>
                <c:pt idx="406">
                  <c:v>0.70661300000000005</c:v>
                </c:pt>
                <c:pt idx="407">
                  <c:v>0.70229399999999997</c:v>
                </c:pt>
                <c:pt idx="408">
                  <c:v>0.69858299999999995</c:v>
                </c:pt>
                <c:pt idx="409">
                  <c:v>0.69548200000000004</c:v>
                </c:pt>
                <c:pt idx="410">
                  <c:v>0.69299100000000002</c:v>
                </c:pt>
                <c:pt idx="411">
                  <c:v>0.69111</c:v>
                </c:pt>
                <c:pt idx="412">
                  <c:v>0.68983799999999995</c:v>
                </c:pt>
                <c:pt idx="413">
                  <c:v>0.68917700000000004</c:v>
                </c:pt>
                <c:pt idx="414">
                  <c:v>0.68912600000000002</c:v>
                </c:pt>
                <c:pt idx="415">
                  <c:v>0.68968600000000002</c:v>
                </c:pt>
                <c:pt idx="416">
                  <c:v>0.69085600000000003</c:v>
                </c:pt>
                <c:pt idx="417">
                  <c:v>0.69263799999999998</c:v>
                </c:pt>
                <c:pt idx="418">
                  <c:v>0.69503199999999998</c:v>
                </c:pt>
                <c:pt idx="419">
                  <c:v>0.69803700000000002</c:v>
                </c:pt>
                <c:pt idx="420">
                  <c:v>0.70165599999999995</c:v>
                </c:pt>
                <c:pt idx="421">
                  <c:v>0.70585699999999996</c:v>
                </c:pt>
                <c:pt idx="422">
                  <c:v>0.70707200000000003</c:v>
                </c:pt>
                <c:pt idx="423">
                  <c:v>0.71587900000000004</c:v>
                </c:pt>
                <c:pt idx="424">
                  <c:v>0.72450599999999998</c:v>
                </c:pt>
                <c:pt idx="425">
                  <c:v>0.73296099999999997</c:v>
                </c:pt>
                <c:pt idx="426">
                  <c:v>0.74124699999999999</c:v>
                </c:pt>
                <c:pt idx="427">
                  <c:v>0.749363</c:v>
                </c:pt>
                <c:pt idx="428">
                  <c:v>0.75731199999999999</c:v>
                </c:pt>
                <c:pt idx="429">
                  <c:v>0.765096</c:v>
                </c:pt>
                <c:pt idx="430">
                  <c:v>0.77271599999999996</c:v>
                </c:pt>
                <c:pt idx="431">
                  <c:v>0.75827699999999998</c:v>
                </c:pt>
                <c:pt idx="432">
                  <c:v>0.75698299999999996</c:v>
                </c:pt>
                <c:pt idx="433">
                  <c:v>0.74842500000000001</c:v>
                </c:pt>
                <c:pt idx="434">
                  <c:v>0.74048000000000003</c:v>
                </c:pt>
                <c:pt idx="435">
                  <c:v>0.73314500000000005</c:v>
                </c:pt>
                <c:pt idx="436">
                  <c:v>0.72641900000000004</c:v>
                </c:pt>
                <c:pt idx="437">
                  <c:v>0.72030300000000003</c:v>
                </c:pt>
                <c:pt idx="438">
                  <c:v>0.71479599999999999</c:v>
                </c:pt>
                <c:pt idx="439">
                  <c:v>0.70989800000000003</c:v>
                </c:pt>
                <c:pt idx="440">
                  <c:v>0.70560999999999996</c:v>
                </c:pt>
                <c:pt idx="441">
                  <c:v>0.701932</c:v>
                </c:pt>
                <c:pt idx="442">
                  <c:v>0.69886400000000004</c:v>
                </c:pt>
                <c:pt idx="443">
                  <c:v>0.69640500000000005</c:v>
                </c:pt>
                <c:pt idx="444">
                  <c:v>0.69455599999999995</c:v>
                </c:pt>
                <c:pt idx="445">
                  <c:v>0.69331699999999996</c:v>
                </c:pt>
                <c:pt idx="446">
                  <c:v>0.69268799999999997</c:v>
                </c:pt>
                <c:pt idx="447">
                  <c:v>0.69267000000000001</c:v>
                </c:pt>
                <c:pt idx="448">
                  <c:v>0.69326299999999996</c:v>
                </c:pt>
                <c:pt idx="449">
                  <c:v>0.69446699999999995</c:v>
                </c:pt>
                <c:pt idx="450">
                  <c:v>0.69628299999999999</c:v>
                </c:pt>
                <c:pt idx="451">
                  <c:v>0.69871000000000005</c:v>
                </c:pt>
                <c:pt idx="452">
                  <c:v>0.70174899999999996</c:v>
                </c:pt>
                <c:pt idx="453">
                  <c:v>0.70540099999999994</c:v>
                </c:pt>
                <c:pt idx="454">
                  <c:v>0.70959700000000003</c:v>
                </c:pt>
                <c:pt idx="455">
                  <c:v>0.71077699999999999</c:v>
                </c:pt>
                <c:pt idx="456">
                  <c:v>0.71951799999999999</c:v>
                </c:pt>
                <c:pt idx="457">
                  <c:v>0.72807900000000003</c:v>
                </c:pt>
                <c:pt idx="458">
                  <c:v>0.73646900000000004</c:v>
                </c:pt>
                <c:pt idx="459">
                  <c:v>0.74468900000000005</c:v>
                </c:pt>
                <c:pt idx="460">
                  <c:v>0.75274099999999999</c:v>
                </c:pt>
                <c:pt idx="461">
                  <c:v>0.76062600000000002</c:v>
                </c:pt>
                <c:pt idx="462">
                  <c:v>0.76834499999999994</c:v>
                </c:pt>
                <c:pt idx="463">
                  <c:v>0.77590099999999995</c:v>
                </c:pt>
                <c:pt idx="464">
                  <c:v>0.76151800000000003</c:v>
                </c:pt>
                <c:pt idx="465">
                  <c:v>0.76022900000000004</c:v>
                </c:pt>
                <c:pt idx="466">
                  <c:v>0.75176100000000001</c:v>
                </c:pt>
                <c:pt idx="467">
                  <c:v>0.74390699999999998</c:v>
                </c:pt>
                <c:pt idx="468">
                  <c:v>0.73666200000000004</c:v>
                </c:pt>
                <c:pt idx="469">
                  <c:v>0.73002699999999998</c:v>
                </c:pt>
                <c:pt idx="470">
                  <c:v>0.72400100000000001</c:v>
                </c:pt>
                <c:pt idx="471">
                  <c:v>0.71858500000000003</c:v>
                </c:pt>
                <c:pt idx="472">
                  <c:v>0.71377900000000005</c:v>
                </c:pt>
                <c:pt idx="473">
                  <c:v>0.70958200000000005</c:v>
                </c:pt>
                <c:pt idx="474">
                  <c:v>0.70599500000000004</c:v>
                </c:pt>
                <c:pt idx="475">
                  <c:v>0.70301800000000003</c:v>
                </c:pt>
                <c:pt idx="476">
                  <c:v>0.70065</c:v>
                </c:pt>
                <c:pt idx="477">
                  <c:v>0.69889299999999999</c:v>
                </c:pt>
                <c:pt idx="478">
                  <c:v>0.69774599999999998</c:v>
                </c:pt>
                <c:pt idx="479">
                  <c:v>0.69720899999999997</c:v>
                </c:pt>
                <c:pt idx="480">
                  <c:v>0.69728299999999999</c:v>
                </c:pt>
                <c:pt idx="481">
                  <c:v>0.697967</c:v>
                </c:pt>
                <c:pt idx="482">
                  <c:v>0.69926299999999997</c:v>
                </c:pt>
                <c:pt idx="483">
                  <c:v>0.70117099999999999</c:v>
                </c:pt>
                <c:pt idx="484">
                  <c:v>0.70369000000000004</c:v>
                </c:pt>
                <c:pt idx="485">
                  <c:v>0.70682199999999995</c:v>
                </c:pt>
                <c:pt idx="486">
                  <c:v>0.71056699999999995</c:v>
                </c:pt>
                <c:pt idx="487">
                  <c:v>0.71475200000000005</c:v>
                </c:pt>
                <c:pt idx="488">
                  <c:v>0.71606899999999996</c:v>
                </c:pt>
                <c:pt idx="489">
                  <c:v>0.72470800000000002</c:v>
                </c:pt>
                <c:pt idx="490">
                  <c:v>0.73316700000000001</c:v>
                </c:pt>
                <c:pt idx="491">
                  <c:v>0.74145700000000003</c:v>
                </c:pt>
                <c:pt idx="492">
                  <c:v>0.74957700000000005</c:v>
                </c:pt>
                <c:pt idx="493">
                  <c:v>0.75752900000000001</c:v>
                </c:pt>
                <c:pt idx="494">
                  <c:v>0.765316</c:v>
                </c:pt>
                <c:pt idx="495">
                  <c:v>0.77293800000000001</c:v>
                </c:pt>
                <c:pt idx="496">
                  <c:v>0.776281</c:v>
                </c:pt>
                <c:pt idx="497">
                  <c:v>0.77505400000000002</c:v>
                </c:pt>
                <c:pt idx="498">
                  <c:v>0.76536899999999997</c:v>
                </c:pt>
                <c:pt idx="499">
                  <c:v>0.756297</c:v>
                </c:pt>
                <c:pt idx="500">
                  <c:v>0.74783599999999995</c:v>
                </c:pt>
                <c:pt idx="501">
                  <c:v>0.73998399999999998</c:v>
                </c:pt>
                <c:pt idx="502">
                  <c:v>0.73274300000000003</c:v>
                </c:pt>
                <c:pt idx="503">
                  <c:v>0.72611099999999995</c:v>
                </c:pt>
                <c:pt idx="504">
                  <c:v>0.72008799999999995</c:v>
                </c:pt>
                <c:pt idx="505">
                  <c:v>0.71467499999999995</c:v>
                </c:pt>
                <c:pt idx="506">
                  <c:v>0.70987199999999995</c:v>
                </c:pt>
                <c:pt idx="507">
                  <c:v>0.70567800000000003</c:v>
                </c:pt>
                <c:pt idx="508">
                  <c:v>0.702094</c:v>
                </c:pt>
                <c:pt idx="509">
                  <c:v>0.69911900000000005</c:v>
                </c:pt>
                <c:pt idx="510">
                  <c:v>0.69675500000000001</c:v>
                </c:pt>
                <c:pt idx="511">
                  <c:v>0.69499999999999995</c:v>
                </c:pt>
                <c:pt idx="512">
                  <c:v>0.69385600000000003</c:v>
                </c:pt>
                <c:pt idx="513">
                  <c:v>0.69332199999999999</c:v>
                </c:pt>
                <c:pt idx="514">
                  <c:v>0.69339899999999999</c:v>
                </c:pt>
                <c:pt idx="515">
                  <c:v>0.69408700000000001</c:v>
                </c:pt>
                <c:pt idx="516">
                  <c:v>0.69538599999999995</c:v>
                </c:pt>
                <c:pt idx="517">
                  <c:v>0.69729699999999994</c:v>
                </c:pt>
                <c:pt idx="518">
                  <c:v>0.69981899999999997</c:v>
                </c:pt>
                <c:pt idx="519">
                  <c:v>0.70295399999999997</c:v>
                </c:pt>
                <c:pt idx="520">
                  <c:v>0.70670200000000005</c:v>
                </c:pt>
                <c:pt idx="521">
                  <c:v>0.710928</c:v>
                </c:pt>
                <c:pt idx="522">
                  <c:v>0.71216800000000002</c:v>
                </c:pt>
                <c:pt idx="523">
                  <c:v>0.720885</c:v>
                </c:pt>
                <c:pt idx="524">
                  <c:v>0.72942300000000004</c:v>
                </c:pt>
                <c:pt idx="525">
                  <c:v>0.73778999999999995</c:v>
                </c:pt>
                <c:pt idx="526">
                  <c:v>0.74598699999999996</c:v>
                </c:pt>
                <c:pt idx="527">
                  <c:v>0.75401499999999999</c:v>
                </c:pt>
                <c:pt idx="528">
                  <c:v>0.76187700000000003</c:v>
                </c:pt>
                <c:pt idx="529">
                  <c:v>0.76957299999999995</c:v>
                </c:pt>
                <c:pt idx="530">
                  <c:v>0.772976</c:v>
                </c:pt>
                <c:pt idx="531">
                  <c:v>0.77174799999999999</c:v>
                </c:pt>
                <c:pt idx="532">
                  <c:v>0.76200100000000004</c:v>
                </c:pt>
                <c:pt idx="533">
                  <c:v>0.75286699999999995</c:v>
                </c:pt>
                <c:pt idx="534">
                  <c:v>0.74434299999999998</c:v>
                </c:pt>
                <c:pt idx="535">
                  <c:v>0.736429</c:v>
                </c:pt>
                <c:pt idx="536">
                  <c:v>0.72912500000000002</c:v>
                </c:pt>
                <c:pt idx="537">
                  <c:v>0.72243100000000005</c:v>
                </c:pt>
                <c:pt idx="538">
                  <c:v>0.71634600000000004</c:v>
                </c:pt>
                <c:pt idx="539">
                  <c:v>0.71087100000000003</c:v>
                </c:pt>
                <c:pt idx="540">
                  <c:v>0.70600600000000002</c:v>
                </c:pt>
                <c:pt idx="541">
                  <c:v>0.70174999999999998</c:v>
                </c:pt>
                <c:pt idx="542">
                  <c:v>0.69810300000000003</c:v>
                </c:pt>
                <c:pt idx="543">
                  <c:v>0.69506699999999999</c:v>
                </c:pt>
                <c:pt idx="544">
                  <c:v>0.69264000000000003</c:v>
                </c:pt>
                <c:pt idx="545">
                  <c:v>0.69082399999999999</c:v>
                </c:pt>
                <c:pt idx="546">
                  <c:v>0.68961700000000004</c:v>
                </c:pt>
                <c:pt idx="547">
                  <c:v>0.68902099999999999</c:v>
                </c:pt>
                <c:pt idx="548">
                  <c:v>0.68903599999999998</c:v>
                </c:pt>
                <c:pt idx="549">
                  <c:v>0.689662</c:v>
                </c:pt>
                <c:pt idx="550">
                  <c:v>0.69089800000000001</c:v>
                </c:pt>
                <c:pt idx="551">
                  <c:v>0.692747</c:v>
                </c:pt>
                <c:pt idx="552">
                  <c:v>0.69520700000000002</c:v>
                </c:pt>
                <c:pt idx="553">
                  <c:v>0.69828000000000001</c:v>
                </c:pt>
                <c:pt idx="554">
                  <c:v>0.70196499999999995</c:v>
                </c:pt>
                <c:pt idx="555">
                  <c:v>0.706202</c:v>
                </c:pt>
                <c:pt idx="556">
                  <c:v>0.70740099999999995</c:v>
                </c:pt>
                <c:pt idx="557">
                  <c:v>0.71621400000000002</c:v>
                </c:pt>
                <c:pt idx="558">
                  <c:v>0.72484800000000005</c:v>
                </c:pt>
                <c:pt idx="559">
                  <c:v>0.73330899999999999</c:v>
                </c:pt>
                <c:pt idx="560">
                  <c:v>0.74159900000000001</c:v>
                </c:pt>
                <c:pt idx="561">
                  <c:v>0.74972000000000005</c:v>
                </c:pt>
                <c:pt idx="562">
                  <c:v>0.75767300000000004</c:v>
                </c:pt>
                <c:pt idx="563">
                  <c:v>0.76546000000000003</c:v>
                </c:pt>
                <c:pt idx="564">
                  <c:v>0.77308200000000005</c:v>
                </c:pt>
                <c:pt idx="565">
                  <c:v>0.75874799999999998</c:v>
                </c:pt>
                <c:pt idx="566">
                  <c:v>0.75746100000000005</c:v>
                </c:pt>
                <c:pt idx="567">
                  <c:v>0.74897400000000003</c:v>
                </c:pt>
                <c:pt idx="568">
                  <c:v>0.74109999999999998</c:v>
                </c:pt>
                <c:pt idx="569">
                  <c:v>0.73383600000000004</c:v>
                </c:pt>
                <c:pt idx="570">
                  <c:v>0.727182</c:v>
                </c:pt>
                <c:pt idx="571">
                  <c:v>0.72113700000000003</c:v>
                </c:pt>
                <c:pt idx="572">
                  <c:v>0.71570199999999995</c:v>
                </c:pt>
                <c:pt idx="573">
                  <c:v>0.71087699999999998</c:v>
                </c:pt>
                <c:pt idx="574">
                  <c:v>0.70666099999999998</c:v>
                </c:pt>
                <c:pt idx="575">
                  <c:v>0.70305600000000001</c:v>
                </c:pt>
                <c:pt idx="576">
                  <c:v>0.70005899999999999</c:v>
                </c:pt>
                <c:pt idx="577">
                  <c:v>0.69767299999999999</c:v>
                </c:pt>
                <c:pt idx="578">
                  <c:v>0.69589699999999999</c:v>
                </c:pt>
                <c:pt idx="579">
                  <c:v>0.69473200000000002</c:v>
                </c:pt>
                <c:pt idx="580">
                  <c:v>0.69417600000000002</c:v>
                </c:pt>
                <c:pt idx="581">
                  <c:v>0.69423199999999996</c:v>
                </c:pt>
                <c:pt idx="582">
                  <c:v>0.69489800000000002</c:v>
                </c:pt>
                <c:pt idx="583">
                  <c:v>0.69617600000000002</c:v>
                </c:pt>
                <c:pt idx="584">
                  <c:v>0.69806500000000005</c:v>
                </c:pt>
                <c:pt idx="585">
                  <c:v>0.70056600000000002</c:v>
                </c:pt>
                <c:pt idx="586">
                  <c:v>0.70367999999999997</c:v>
                </c:pt>
                <c:pt idx="587">
                  <c:v>0.70740599999999998</c:v>
                </c:pt>
                <c:pt idx="588">
                  <c:v>0.711619</c:v>
                </c:pt>
                <c:pt idx="589">
                  <c:v>0.71284000000000003</c:v>
                </c:pt>
                <c:pt idx="590">
                  <c:v>0.72154700000000005</c:v>
                </c:pt>
                <c:pt idx="591">
                  <c:v>0.730074</c:v>
                </c:pt>
              </c:numCache>
            </c:numRef>
          </c:yVal>
          <c:smooth val="1"/>
          <c:extLst>
            <c:ext xmlns:c16="http://schemas.microsoft.com/office/drawing/2014/chart" uri="{C3380CC4-5D6E-409C-BE32-E72D297353CC}">
              <c16:uniqueId val="{00000001-9B08-9D4A-87C6-8AAE2413B01D}"/>
            </c:ext>
          </c:extLst>
        </c:ser>
        <c:ser>
          <c:idx val="2"/>
          <c:order val="2"/>
          <c:tx>
            <c:strRef>
              <c:f>'Solving Amplifier ODE Using RK3'!$E$1</c:f>
              <c:strCache>
                <c:ptCount val="1"/>
                <c:pt idx="0">
                  <c:v>RK34 Using O(h) Time Adaptivity and 0.5ns Rise Time of i(t)</c:v>
                </c:pt>
              </c:strCache>
            </c:strRef>
          </c:tx>
          <c:spPr>
            <a:ln w="19050" cap="rnd">
              <a:solidFill>
                <a:schemeClr val="tx1"/>
              </a:solidFill>
              <a:round/>
            </a:ln>
            <a:effectLst/>
          </c:spPr>
          <c:marker>
            <c:symbol val="none"/>
          </c:marker>
          <c:xVal>
            <c:numRef>
              <c:f>'Solving Amplifier ODE Using RK3'!$E$2:$E$593</c:f>
              <c:numCache>
                <c:formatCode>General</c:formatCode>
                <c:ptCount val="592"/>
                <c:pt idx="0">
                  <c:v>0</c:v>
                </c:pt>
                <c:pt idx="1">
                  <c:v>2E-3</c:v>
                </c:pt>
                <c:pt idx="2">
                  <c:v>9.8516000000000006E-2</c:v>
                </c:pt>
                <c:pt idx="3">
                  <c:v>0.19527900000000001</c:v>
                </c:pt>
                <c:pt idx="4">
                  <c:v>0.29233100000000001</c:v>
                </c:pt>
                <c:pt idx="5">
                  <c:v>0.38968000000000003</c:v>
                </c:pt>
                <c:pt idx="6">
                  <c:v>0.48732999999999999</c:v>
                </c:pt>
                <c:pt idx="7">
                  <c:v>0.58528999999999998</c:v>
                </c:pt>
                <c:pt idx="8">
                  <c:v>0.68356499999999998</c:v>
                </c:pt>
                <c:pt idx="9">
                  <c:v>0.78216300000000005</c:v>
                </c:pt>
                <c:pt idx="10">
                  <c:v>0.88109000000000004</c:v>
                </c:pt>
                <c:pt idx="11">
                  <c:v>0.980352</c:v>
                </c:pt>
                <c:pt idx="12">
                  <c:v>1.0799559999999999</c:v>
                </c:pt>
                <c:pt idx="13">
                  <c:v>1.179908</c:v>
                </c:pt>
                <c:pt idx="14">
                  <c:v>1.280216</c:v>
                </c:pt>
                <c:pt idx="15">
                  <c:v>1.3808860000000001</c:v>
                </c:pt>
                <c:pt idx="16">
                  <c:v>1.481924</c:v>
                </c:pt>
                <c:pt idx="17">
                  <c:v>1.583337</c:v>
                </c:pt>
                <c:pt idx="18">
                  <c:v>1.6851320000000001</c:v>
                </c:pt>
                <c:pt idx="19">
                  <c:v>1.787315</c:v>
                </c:pt>
                <c:pt idx="20">
                  <c:v>1.8898919999999999</c:v>
                </c:pt>
                <c:pt idx="21">
                  <c:v>1.9928699999999999</c:v>
                </c:pt>
                <c:pt idx="22">
                  <c:v>2.0962559999999999</c:v>
                </c:pt>
                <c:pt idx="23">
                  <c:v>2.1492529999999999</c:v>
                </c:pt>
                <c:pt idx="24">
                  <c:v>2.3041299999999998</c:v>
                </c:pt>
                <c:pt idx="25">
                  <c:v>2.4600780000000002</c:v>
                </c:pt>
                <c:pt idx="26">
                  <c:v>2.617251</c:v>
                </c:pt>
                <c:pt idx="27">
                  <c:v>2.7756569999999998</c:v>
                </c:pt>
                <c:pt idx="28">
                  <c:v>2.9353050000000001</c:v>
                </c:pt>
                <c:pt idx="29">
                  <c:v>3.096203</c:v>
                </c:pt>
                <c:pt idx="30">
                  <c:v>3.258359</c:v>
                </c:pt>
                <c:pt idx="31">
                  <c:v>3.421783</c:v>
                </c:pt>
                <c:pt idx="32">
                  <c:v>3.5864820000000002</c:v>
                </c:pt>
                <c:pt idx="33">
                  <c:v>3.7524649999999999</c:v>
                </c:pt>
                <c:pt idx="34">
                  <c:v>3.9197410000000001</c:v>
                </c:pt>
                <c:pt idx="35">
                  <c:v>4.0883190000000003</c:v>
                </c:pt>
                <c:pt idx="36">
                  <c:v>4.2582060000000004</c:v>
                </c:pt>
                <c:pt idx="37">
                  <c:v>4.4294120000000001</c:v>
                </c:pt>
                <c:pt idx="38">
                  <c:v>4.6019449999999997</c:v>
                </c:pt>
                <c:pt idx="39">
                  <c:v>4.7758139999999996</c:v>
                </c:pt>
                <c:pt idx="40">
                  <c:v>4.9510290000000001</c:v>
                </c:pt>
                <c:pt idx="41">
                  <c:v>5.1275979999999999</c:v>
                </c:pt>
                <c:pt idx="42">
                  <c:v>5.3055310000000002</c:v>
                </c:pt>
                <c:pt idx="43">
                  <c:v>5.4848369999999997</c:v>
                </c:pt>
                <c:pt idx="44">
                  <c:v>5.6655249999999997</c:v>
                </c:pt>
                <c:pt idx="45">
                  <c:v>5.8476059999999999</c:v>
                </c:pt>
                <c:pt idx="46">
                  <c:v>6.0310899999999998</c:v>
                </c:pt>
                <c:pt idx="47">
                  <c:v>6.215986</c:v>
                </c:pt>
                <c:pt idx="48">
                  <c:v>6.4023050000000001</c:v>
                </c:pt>
                <c:pt idx="49">
                  <c:v>6.590058</c:v>
                </c:pt>
                <c:pt idx="50">
                  <c:v>6.779255</c:v>
                </c:pt>
                <c:pt idx="51">
                  <c:v>6.9699080000000002</c:v>
                </c:pt>
                <c:pt idx="52">
                  <c:v>7.1620280000000003</c:v>
                </c:pt>
                <c:pt idx="53">
                  <c:v>7.3556270000000001</c:v>
                </c:pt>
                <c:pt idx="54">
                  <c:v>7.5507169999999997</c:v>
                </c:pt>
                <c:pt idx="55">
                  <c:v>7.7473099999999997</c:v>
                </c:pt>
                <c:pt idx="56">
                  <c:v>7.9454200000000004</c:v>
                </c:pt>
                <c:pt idx="57">
                  <c:v>8.1450580000000006</c:v>
                </c:pt>
                <c:pt idx="58">
                  <c:v>8.3462379999999996</c:v>
                </c:pt>
                <c:pt idx="59">
                  <c:v>8.5489750000000004</c:v>
                </c:pt>
                <c:pt idx="60">
                  <c:v>8.7532809999999994</c:v>
                </c:pt>
                <c:pt idx="61">
                  <c:v>8.9591729999999998</c:v>
                </c:pt>
                <c:pt idx="62">
                  <c:v>9.1666640000000008</c:v>
                </c:pt>
                <c:pt idx="63">
                  <c:v>9.3757699999999993</c:v>
                </c:pt>
                <c:pt idx="64">
                  <c:v>9.586506</c:v>
                </c:pt>
                <c:pt idx="65">
                  <c:v>9.7988900000000001</c:v>
                </c:pt>
                <c:pt idx="66">
                  <c:v>10.012937000000001</c:v>
                </c:pt>
                <c:pt idx="67">
                  <c:v>10.024323000000001</c:v>
                </c:pt>
                <c:pt idx="68">
                  <c:v>10.129724</c:v>
                </c:pt>
                <c:pt idx="69">
                  <c:v>10.23549</c:v>
                </c:pt>
                <c:pt idx="70">
                  <c:v>10.341658000000001</c:v>
                </c:pt>
                <c:pt idx="71">
                  <c:v>10.448235</c:v>
                </c:pt>
                <c:pt idx="72">
                  <c:v>10.555225</c:v>
                </c:pt>
                <c:pt idx="73">
                  <c:v>10.662633</c:v>
                </c:pt>
                <c:pt idx="74">
                  <c:v>10.770465</c:v>
                </c:pt>
                <c:pt idx="75">
                  <c:v>10.878724999999999</c:v>
                </c:pt>
                <c:pt idx="76">
                  <c:v>10.98742</c:v>
                </c:pt>
                <c:pt idx="77">
                  <c:v>11.096552000000001</c:v>
                </c:pt>
                <c:pt idx="78">
                  <c:v>11.206129000000001</c:v>
                </c:pt>
                <c:pt idx="79">
                  <c:v>11.316155</c:v>
                </c:pt>
                <c:pt idx="80">
                  <c:v>11.426634</c:v>
                </c:pt>
                <c:pt idx="81">
                  <c:v>11.537573</c:v>
                </c:pt>
                <c:pt idx="82">
                  <c:v>11.648975999999999</c:v>
                </c:pt>
                <c:pt idx="83">
                  <c:v>11.760849</c:v>
                </c:pt>
                <c:pt idx="84">
                  <c:v>11.873196</c:v>
                </c:pt>
                <c:pt idx="85">
                  <c:v>11.986024</c:v>
                </c:pt>
                <c:pt idx="86">
                  <c:v>12.099335999999999</c:v>
                </c:pt>
                <c:pt idx="87">
                  <c:v>12.146748000000001</c:v>
                </c:pt>
                <c:pt idx="88">
                  <c:v>12.380303</c:v>
                </c:pt>
                <c:pt idx="89">
                  <c:v>12.615675</c:v>
                </c:pt>
                <c:pt idx="90">
                  <c:v>12.853033999999999</c:v>
                </c:pt>
                <c:pt idx="91">
                  <c:v>13.092402</c:v>
                </c:pt>
                <c:pt idx="92">
                  <c:v>13.333807</c:v>
                </c:pt>
                <c:pt idx="93">
                  <c:v>13.577273</c:v>
                </c:pt>
                <c:pt idx="94">
                  <c:v>13.822827999999999</c:v>
                </c:pt>
                <c:pt idx="95">
                  <c:v>14.070499999999999</c:v>
                </c:pt>
                <c:pt idx="96">
                  <c:v>14.320316</c:v>
                </c:pt>
                <c:pt idx="97">
                  <c:v>14.572307</c:v>
                </c:pt>
                <c:pt idx="98">
                  <c:v>14.826502</c:v>
                </c:pt>
                <c:pt idx="99">
                  <c:v>15.082932</c:v>
                </c:pt>
                <c:pt idx="100">
                  <c:v>15.341628999999999</c:v>
                </c:pt>
                <c:pt idx="101">
                  <c:v>15.602625</c:v>
                </c:pt>
                <c:pt idx="102">
                  <c:v>15.865954</c:v>
                </c:pt>
                <c:pt idx="103">
                  <c:v>16.131651000000002</c:v>
                </c:pt>
                <c:pt idx="104">
                  <c:v>16.399750999999998</c:v>
                </c:pt>
                <c:pt idx="105">
                  <c:v>16.670290000000001</c:v>
                </c:pt>
                <c:pt idx="106">
                  <c:v>16.943306</c:v>
                </c:pt>
                <c:pt idx="107">
                  <c:v>17.218837000000001</c:v>
                </c:pt>
                <c:pt idx="108">
                  <c:v>17.496924</c:v>
                </c:pt>
                <c:pt idx="109">
                  <c:v>17.777605999999999</c:v>
                </c:pt>
                <c:pt idx="110">
                  <c:v>18.060927</c:v>
                </c:pt>
                <c:pt idx="111">
                  <c:v>18.346927999999998</c:v>
                </c:pt>
                <c:pt idx="112">
                  <c:v>18.635655</c:v>
                </c:pt>
                <c:pt idx="113">
                  <c:v>18.927154000000002</c:v>
                </c:pt>
                <c:pt idx="114">
                  <c:v>19.22147</c:v>
                </c:pt>
                <c:pt idx="115">
                  <c:v>19.518653</c:v>
                </c:pt>
                <c:pt idx="116">
                  <c:v>19.818753000000001</c:v>
                </c:pt>
                <c:pt idx="117">
                  <c:v>20.121821000000001</c:v>
                </c:pt>
                <c:pt idx="118">
                  <c:v>20.164391999999999</c:v>
                </c:pt>
                <c:pt idx="119">
                  <c:v>20.275216</c:v>
                </c:pt>
                <c:pt idx="120">
                  <c:v>20.386448000000001</c:v>
                </c:pt>
                <c:pt idx="121">
                  <c:v>20.49812</c:v>
                </c:pt>
                <c:pt idx="122">
                  <c:v>20.610234999999999</c:v>
                </c:pt>
                <c:pt idx="123">
                  <c:v>20.722798999999998</c:v>
                </c:pt>
                <c:pt idx="124">
                  <c:v>20.835815</c:v>
                </c:pt>
                <c:pt idx="125">
                  <c:v>20.949287000000002</c:v>
                </c:pt>
                <c:pt idx="126">
                  <c:v>21.063220999999999</c:v>
                </c:pt>
                <c:pt idx="127">
                  <c:v>21.177620999999998</c:v>
                </c:pt>
                <c:pt idx="128">
                  <c:v>21.292490999999998</c:v>
                </c:pt>
                <c:pt idx="129">
                  <c:v>21.407837000000001</c:v>
                </c:pt>
                <c:pt idx="130">
                  <c:v>21.523661000000001</c:v>
                </c:pt>
                <c:pt idx="131">
                  <c:v>21.639970999999999</c:v>
                </c:pt>
                <c:pt idx="132">
                  <c:v>21.756768999999998</c:v>
                </c:pt>
                <c:pt idx="133">
                  <c:v>21.87406</c:v>
                </c:pt>
                <c:pt idx="134">
                  <c:v>21.991851</c:v>
                </c:pt>
                <c:pt idx="135">
                  <c:v>22.110144999999999</c:v>
                </c:pt>
                <c:pt idx="136">
                  <c:v>22.170116</c:v>
                </c:pt>
                <c:pt idx="137">
                  <c:v>22.488130000000002</c:v>
                </c:pt>
                <c:pt idx="138">
                  <c:v>22.809448</c:v>
                </c:pt>
                <c:pt idx="139">
                  <c:v>23.134371000000002</c:v>
                </c:pt>
                <c:pt idx="140">
                  <c:v>23.462973000000002</c:v>
                </c:pt>
                <c:pt idx="141">
                  <c:v>23.79533</c:v>
                </c:pt>
                <c:pt idx="142">
                  <c:v>24.131520999999999</c:v>
                </c:pt>
                <c:pt idx="143">
                  <c:v>24.471627999999999</c:v>
                </c:pt>
                <c:pt idx="144">
                  <c:v>24.815736000000001</c:v>
                </c:pt>
                <c:pt idx="145">
                  <c:v>25.163931000000002</c:v>
                </c:pt>
                <c:pt idx="146">
                  <c:v>25.516304000000002</c:v>
                </c:pt>
                <c:pt idx="147">
                  <c:v>25.872949999999999</c:v>
                </c:pt>
                <c:pt idx="148">
                  <c:v>26.233964</c:v>
                </c:pt>
                <c:pt idx="149">
                  <c:v>26.599447999999999</c:v>
                </c:pt>
                <c:pt idx="150">
                  <c:v>26.969505000000002</c:v>
                </c:pt>
                <c:pt idx="151">
                  <c:v>27.344245000000001</c:v>
                </c:pt>
                <c:pt idx="152">
                  <c:v>27.723779</c:v>
                </c:pt>
                <c:pt idx="153">
                  <c:v>28.108224</c:v>
                </c:pt>
                <c:pt idx="154">
                  <c:v>28.497699999999998</c:v>
                </c:pt>
                <c:pt idx="155">
                  <c:v>28.892334999999999</c:v>
                </c:pt>
                <c:pt idx="156">
                  <c:v>29.292258</c:v>
                </c:pt>
                <c:pt idx="157">
                  <c:v>29.697606</c:v>
                </c:pt>
                <c:pt idx="158">
                  <c:v>30.108519000000001</c:v>
                </c:pt>
                <c:pt idx="159">
                  <c:v>30.175716000000001</c:v>
                </c:pt>
                <c:pt idx="160">
                  <c:v>30.288715</c:v>
                </c:pt>
                <c:pt idx="161">
                  <c:v>30.402142000000001</c:v>
                </c:pt>
                <c:pt idx="162">
                  <c:v>30.516016</c:v>
                </c:pt>
                <c:pt idx="163">
                  <c:v>30.630341999999999</c:v>
                </c:pt>
                <c:pt idx="164">
                  <c:v>30.745124000000001</c:v>
                </c:pt>
                <c:pt idx="165">
                  <c:v>30.860367</c:v>
                </c:pt>
                <c:pt idx="166">
                  <c:v>30.976074000000001</c:v>
                </c:pt>
                <c:pt idx="167">
                  <c:v>31.092251000000001</c:v>
                </c:pt>
                <c:pt idx="168">
                  <c:v>31.208901000000001</c:v>
                </c:pt>
                <c:pt idx="169">
                  <c:v>31.326028000000001</c:v>
                </c:pt>
                <c:pt idx="170">
                  <c:v>31.443639000000001</c:v>
                </c:pt>
                <c:pt idx="171">
                  <c:v>31.561736</c:v>
                </c:pt>
                <c:pt idx="172">
                  <c:v>31.680323999999999</c:v>
                </c:pt>
                <c:pt idx="173">
                  <c:v>31.799408</c:v>
                </c:pt>
                <c:pt idx="174">
                  <c:v>31.918994000000001</c:v>
                </c:pt>
                <c:pt idx="175">
                  <c:v>32.039084000000003</c:v>
                </c:pt>
                <c:pt idx="176">
                  <c:v>32.071241999999998</c:v>
                </c:pt>
                <c:pt idx="177">
                  <c:v>32.442157000000002</c:v>
                </c:pt>
                <c:pt idx="178">
                  <c:v>32.817819999999998</c:v>
                </c:pt>
                <c:pt idx="179">
                  <c:v>33.198726000000001</c:v>
                </c:pt>
                <c:pt idx="180">
                  <c:v>33.585017999999998</c:v>
                </c:pt>
                <c:pt idx="181">
                  <c:v>33.976846999999999</c:v>
                </c:pt>
                <c:pt idx="182">
                  <c:v>34.374367999999997</c:v>
                </c:pt>
                <c:pt idx="183">
                  <c:v>34.777745000000003</c:v>
                </c:pt>
                <c:pt idx="184">
                  <c:v>35.187150000000003</c:v>
                </c:pt>
                <c:pt idx="185">
                  <c:v>35.602761000000001</c:v>
                </c:pt>
                <c:pt idx="186">
                  <c:v>36.024763</c:v>
                </c:pt>
                <c:pt idx="187">
                  <c:v>36.453353999999997</c:v>
                </c:pt>
                <c:pt idx="188">
                  <c:v>36.888736000000002</c:v>
                </c:pt>
                <c:pt idx="189">
                  <c:v>37.331125999999998</c:v>
                </c:pt>
                <c:pt idx="190">
                  <c:v>37.780746999999998</c:v>
                </c:pt>
                <c:pt idx="191">
                  <c:v>38.237836999999999</c:v>
                </c:pt>
                <c:pt idx="192">
                  <c:v>38.702643000000002</c:v>
                </c:pt>
                <c:pt idx="193">
                  <c:v>39.175426000000002</c:v>
                </c:pt>
                <c:pt idx="194">
                  <c:v>39.656461</c:v>
                </c:pt>
                <c:pt idx="195">
                  <c:v>40.146037</c:v>
                </c:pt>
                <c:pt idx="196">
                  <c:v>40.243685999999997</c:v>
                </c:pt>
                <c:pt idx="197">
                  <c:v>40.357804999999999</c:v>
                </c:pt>
                <c:pt idx="198">
                  <c:v>40.472366000000001</c:v>
                </c:pt>
                <c:pt idx="199">
                  <c:v>40.587381000000001</c:v>
                </c:pt>
                <c:pt idx="200">
                  <c:v>40.702852</c:v>
                </c:pt>
                <c:pt idx="201">
                  <c:v>40.818784000000001</c:v>
                </c:pt>
                <c:pt idx="202">
                  <c:v>40.935181</c:v>
                </c:pt>
                <c:pt idx="203">
                  <c:v>41.052047999999999</c:v>
                </c:pt>
                <c:pt idx="204">
                  <c:v>41.169389000000002</c:v>
                </c:pt>
                <c:pt idx="205">
                  <c:v>41.287208</c:v>
                </c:pt>
                <c:pt idx="206">
                  <c:v>41.40551</c:v>
                </c:pt>
                <c:pt idx="207">
                  <c:v>41.524298000000002</c:v>
                </c:pt>
                <c:pt idx="208">
                  <c:v>41.643577999999998</c:v>
                </c:pt>
                <c:pt idx="209">
                  <c:v>41.763354999999997</c:v>
                </c:pt>
                <c:pt idx="210">
                  <c:v>41.883631999999999</c:v>
                </c:pt>
                <c:pt idx="211">
                  <c:v>42.004413999999997</c:v>
                </c:pt>
                <c:pt idx="212">
                  <c:v>42.064283000000003</c:v>
                </c:pt>
                <c:pt idx="213">
                  <c:v>42.445973000000002</c:v>
                </c:pt>
                <c:pt idx="214">
                  <c:v>42.832711000000003</c:v>
                </c:pt>
                <c:pt idx="215">
                  <c:v>43.224983000000002</c:v>
                </c:pt>
                <c:pt idx="216">
                  <c:v>43.622947000000003</c:v>
                </c:pt>
                <c:pt idx="217">
                  <c:v>44.026766000000002</c:v>
                </c:pt>
                <c:pt idx="218">
                  <c:v>44.436611999999997</c:v>
                </c:pt>
                <c:pt idx="219">
                  <c:v>44.852663999999997</c:v>
                </c:pt>
                <c:pt idx="220">
                  <c:v>45.275109</c:v>
                </c:pt>
                <c:pt idx="221">
                  <c:v>45.704141</c:v>
                </c:pt>
                <c:pt idx="222">
                  <c:v>46.139966000000001</c:v>
                </c:pt>
                <c:pt idx="223">
                  <c:v>46.582796999999999</c:v>
                </c:pt>
                <c:pt idx="224">
                  <c:v>47.032859000000002</c:v>
                </c:pt>
                <c:pt idx="225">
                  <c:v>47.490386999999998</c:v>
                </c:pt>
                <c:pt idx="226">
                  <c:v>47.955627999999997</c:v>
                </c:pt>
                <c:pt idx="227">
                  <c:v>48.428840000000001</c:v>
                </c:pt>
                <c:pt idx="228">
                  <c:v>48.910297</c:v>
                </c:pt>
                <c:pt idx="229">
                  <c:v>49.400283999999999</c:v>
                </c:pt>
                <c:pt idx="230">
                  <c:v>49.899101999999999</c:v>
                </c:pt>
                <c:pt idx="231">
                  <c:v>50.407069</c:v>
                </c:pt>
                <c:pt idx="232">
                  <c:v>50.432324000000001</c:v>
                </c:pt>
                <c:pt idx="233">
                  <c:v>50.547477999999998</c:v>
                </c:pt>
                <c:pt idx="234">
                  <c:v>50.663052999999998</c:v>
                </c:pt>
                <c:pt idx="235">
                  <c:v>50.779086999999997</c:v>
                </c:pt>
                <c:pt idx="236">
                  <c:v>50.895583999999999</c:v>
                </c:pt>
                <c:pt idx="237">
                  <c:v>51.012549999999997</c:v>
                </c:pt>
                <c:pt idx="238">
                  <c:v>51.129987</c:v>
                </c:pt>
                <c:pt idx="239">
                  <c:v>51.247900999999999</c:v>
                </c:pt>
                <c:pt idx="240">
                  <c:v>51.366295999999998</c:v>
                </c:pt>
                <c:pt idx="241">
                  <c:v>51.485176000000003</c:v>
                </c:pt>
                <c:pt idx="242">
                  <c:v>51.604545999999999</c:v>
                </c:pt>
                <c:pt idx="243">
                  <c:v>51.724409000000001</c:v>
                </c:pt>
                <c:pt idx="244">
                  <c:v>51.844771999999999</c:v>
                </c:pt>
                <c:pt idx="245">
                  <c:v>51.965637999999998</c:v>
                </c:pt>
                <c:pt idx="246">
                  <c:v>52.087012999999999</c:v>
                </c:pt>
                <c:pt idx="247">
                  <c:v>52.125461999999999</c:v>
                </c:pt>
                <c:pt idx="248">
                  <c:v>52.518470999999998</c:v>
                </c:pt>
                <c:pt idx="249">
                  <c:v>52.916716999999998</c:v>
                </c:pt>
                <c:pt idx="250">
                  <c:v>53.320740000000001</c:v>
                </c:pt>
                <c:pt idx="251">
                  <c:v>53.730705999999998</c:v>
                </c:pt>
                <c:pt idx="252">
                  <c:v>54.146788000000001</c:v>
                </c:pt>
                <c:pt idx="253">
                  <c:v>54.569164999999998</c:v>
                </c:pt>
                <c:pt idx="254">
                  <c:v>54.998026000000003</c:v>
                </c:pt>
                <c:pt idx="255">
                  <c:v>55.433566999999996</c:v>
                </c:pt>
                <c:pt idx="256">
                  <c:v>55.875993999999999</c:v>
                </c:pt>
                <c:pt idx="257">
                  <c:v>56.325519999999997</c:v>
                </c:pt>
                <c:pt idx="258">
                  <c:v>56.782372000000002</c:v>
                </c:pt>
                <c:pt idx="259">
                  <c:v>57.246783999999998</c:v>
                </c:pt>
                <c:pt idx="260">
                  <c:v>57.719003000000001</c:v>
                </c:pt>
                <c:pt idx="261">
                  <c:v>58.199288000000003</c:v>
                </c:pt>
                <c:pt idx="262">
                  <c:v>58.687908999999998</c:v>
                </c:pt>
                <c:pt idx="263">
                  <c:v>59.185153</c:v>
                </c:pt>
                <c:pt idx="264">
                  <c:v>59.691316999999998</c:v>
                </c:pt>
                <c:pt idx="265">
                  <c:v>60.206719</c:v>
                </c:pt>
                <c:pt idx="266">
                  <c:v>60.300328</c:v>
                </c:pt>
                <c:pt idx="267">
                  <c:v>60.415081999999998</c:v>
                </c:pt>
                <c:pt idx="268">
                  <c:v>60.530279999999998</c:v>
                </c:pt>
                <c:pt idx="269">
                  <c:v>60.645932999999999</c:v>
                </c:pt>
                <c:pt idx="270">
                  <c:v>60.762045999999998</c:v>
                </c:pt>
                <c:pt idx="271">
                  <c:v>60.878622</c:v>
                </c:pt>
                <c:pt idx="272">
                  <c:v>60.995665000000002</c:v>
                </c:pt>
                <c:pt idx="273">
                  <c:v>61.113180999999997</c:v>
                </c:pt>
                <c:pt idx="274">
                  <c:v>61.231172000000001</c:v>
                </c:pt>
                <c:pt idx="275">
                  <c:v>61.349645000000002</c:v>
                </c:pt>
                <c:pt idx="276">
                  <c:v>61.468601999999997</c:v>
                </c:pt>
                <c:pt idx="277">
                  <c:v>61.588048999999998</c:v>
                </c:pt>
                <c:pt idx="278">
                  <c:v>61.707988999999998</c:v>
                </c:pt>
                <c:pt idx="279">
                  <c:v>61.828429</c:v>
                </c:pt>
                <c:pt idx="280">
                  <c:v>61.949370999999999</c:v>
                </c:pt>
                <c:pt idx="281">
                  <c:v>62.070822</c:v>
                </c:pt>
                <c:pt idx="282">
                  <c:v>62.104646000000002</c:v>
                </c:pt>
                <c:pt idx="283">
                  <c:v>62.493946000000001</c:v>
                </c:pt>
                <c:pt idx="284">
                  <c:v>62.888334</c:v>
                </c:pt>
                <c:pt idx="285">
                  <c:v>63.288339999999998</c:v>
                </c:pt>
                <c:pt idx="286">
                  <c:v>63.694121000000003</c:v>
                </c:pt>
                <c:pt idx="287">
                  <c:v>64.105841999999996</c:v>
                </c:pt>
                <c:pt idx="288">
                  <c:v>64.523673000000002</c:v>
                </c:pt>
                <c:pt idx="289">
                  <c:v>64.947793000000004</c:v>
                </c:pt>
                <c:pt idx="290">
                  <c:v>65.378388000000001</c:v>
                </c:pt>
                <c:pt idx="291">
                  <c:v>65.815651000000003</c:v>
                </c:pt>
                <c:pt idx="292">
                  <c:v>66.259787000000003</c:v>
                </c:pt>
                <c:pt idx="293">
                  <c:v>66.711005999999998</c:v>
                </c:pt>
                <c:pt idx="294">
                  <c:v>67.169529999999995</c:v>
                </c:pt>
                <c:pt idx="295">
                  <c:v>67.635591000000005</c:v>
                </c:pt>
                <c:pt idx="296">
                  <c:v>68.109432999999996</c:v>
                </c:pt>
                <c:pt idx="297">
                  <c:v>68.591308999999995</c:v>
                </c:pt>
                <c:pt idx="298">
                  <c:v>69.081486999999996</c:v>
                </c:pt>
                <c:pt idx="299">
                  <c:v>69.580246000000002</c:v>
                </c:pt>
                <c:pt idx="300">
                  <c:v>70.087879999999998</c:v>
                </c:pt>
                <c:pt idx="301">
                  <c:v>70.109458000000004</c:v>
                </c:pt>
                <c:pt idx="302">
                  <c:v>70.223524999999995</c:v>
                </c:pt>
                <c:pt idx="303">
                  <c:v>70.337998999999996</c:v>
                </c:pt>
                <c:pt idx="304">
                  <c:v>70.452922000000001</c:v>
                </c:pt>
                <c:pt idx="305">
                  <c:v>70.568297999999999</c:v>
                </c:pt>
                <c:pt idx="306">
                  <c:v>70.684128999999999</c:v>
                </c:pt>
                <c:pt idx="307">
                  <c:v>70.800421</c:v>
                </c:pt>
                <c:pt idx="308">
                  <c:v>70.917178000000007</c:v>
                </c:pt>
                <c:pt idx="309">
                  <c:v>71.034402999999998</c:v>
                </c:pt>
                <c:pt idx="310">
                  <c:v>71.152101999999999</c:v>
                </c:pt>
                <c:pt idx="311">
                  <c:v>71.270278000000005</c:v>
                </c:pt>
                <c:pt idx="312">
                  <c:v>71.388936000000001</c:v>
                </c:pt>
                <c:pt idx="313">
                  <c:v>71.508080000000007</c:v>
                </c:pt>
                <c:pt idx="314">
                  <c:v>71.627714999999995</c:v>
                </c:pt>
                <c:pt idx="315">
                  <c:v>71.747844999999998</c:v>
                </c:pt>
                <c:pt idx="316">
                  <c:v>71.868475000000004</c:v>
                </c:pt>
                <c:pt idx="317">
                  <c:v>71.989609999999999</c:v>
                </c:pt>
                <c:pt idx="318">
                  <c:v>72.111254000000002</c:v>
                </c:pt>
                <c:pt idx="319">
                  <c:v>72.168723</c:v>
                </c:pt>
                <c:pt idx="320">
                  <c:v>72.561828000000006</c:v>
                </c:pt>
                <c:pt idx="321">
                  <c:v>72.960131000000004</c:v>
                </c:pt>
                <c:pt idx="322">
                  <c:v>73.364142000000001</c:v>
                </c:pt>
                <c:pt idx="323">
                  <c:v>73.774019999999993</c:v>
                </c:pt>
                <c:pt idx="324">
                  <c:v>74.189931999999999</c:v>
                </c:pt>
                <c:pt idx="325">
                  <c:v>74.612054999999998</c:v>
                </c:pt>
                <c:pt idx="326">
                  <c:v>75.040567999999993</c:v>
                </c:pt>
                <c:pt idx="327">
                  <c:v>75.475662999999997</c:v>
                </c:pt>
                <c:pt idx="328">
                  <c:v>75.917536999999996</c:v>
                </c:pt>
                <c:pt idx="329">
                  <c:v>76.366397000000006</c:v>
                </c:pt>
                <c:pt idx="330">
                  <c:v>76.822460000000007</c:v>
                </c:pt>
                <c:pt idx="331">
                  <c:v>77.285950999999997</c:v>
                </c:pt>
                <c:pt idx="332">
                  <c:v>77.757108000000002</c:v>
                </c:pt>
                <c:pt idx="333">
                  <c:v>78.236177999999995</c:v>
                </c:pt>
                <c:pt idx="334">
                  <c:v>78.723421000000002</c:v>
                </c:pt>
                <c:pt idx="335">
                  <c:v>79.219109000000003</c:v>
                </c:pt>
                <c:pt idx="336">
                  <c:v>79.723528999999999</c:v>
                </c:pt>
                <c:pt idx="337">
                  <c:v>80.236980000000003</c:v>
                </c:pt>
                <c:pt idx="338">
                  <c:v>80.330027000000001</c:v>
                </c:pt>
                <c:pt idx="339">
                  <c:v>80.444948999999994</c:v>
                </c:pt>
                <c:pt idx="340">
                  <c:v>80.560314000000005</c:v>
                </c:pt>
                <c:pt idx="341">
                  <c:v>80.676136</c:v>
                </c:pt>
                <c:pt idx="342">
                  <c:v>80.792417</c:v>
                </c:pt>
                <c:pt idx="343">
                  <c:v>80.909163000000007</c:v>
                </c:pt>
                <c:pt idx="344">
                  <c:v>81.026377999999994</c:v>
                </c:pt>
                <c:pt idx="345">
                  <c:v>81.144065999999995</c:v>
                </c:pt>
                <c:pt idx="346">
                  <c:v>81.262231</c:v>
                </c:pt>
                <c:pt idx="347">
                  <c:v>81.380876999999998</c:v>
                </c:pt>
                <c:pt idx="348">
                  <c:v>81.500010000000003</c:v>
                </c:pt>
                <c:pt idx="349">
                  <c:v>81.619632999999993</c:v>
                </c:pt>
                <c:pt idx="350">
                  <c:v>81.739750999999998</c:v>
                </c:pt>
                <c:pt idx="351">
                  <c:v>81.860369000000006</c:v>
                </c:pt>
                <c:pt idx="352">
                  <c:v>81.981491000000005</c:v>
                </c:pt>
                <c:pt idx="353">
                  <c:v>82.103121000000002</c:v>
                </c:pt>
                <c:pt idx="354">
                  <c:v>82.150509999999997</c:v>
                </c:pt>
                <c:pt idx="355">
                  <c:v>82.542783999999997</c:v>
                </c:pt>
                <c:pt idx="356">
                  <c:v>82.940213</c:v>
                </c:pt>
                <c:pt idx="357">
                  <c:v>83.343316000000002</c:v>
                </c:pt>
                <c:pt idx="358">
                  <c:v>83.752252999999996</c:v>
                </c:pt>
                <c:pt idx="359">
                  <c:v>84.167187999999996</c:v>
                </c:pt>
                <c:pt idx="360">
                  <c:v>84.588296</c:v>
                </c:pt>
                <c:pt idx="361">
                  <c:v>85.015754000000001</c:v>
                </c:pt>
                <c:pt idx="362">
                  <c:v>85.449752000000004</c:v>
                </c:pt>
                <c:pt idx="363">
                  <c:v>85.890485999999996</c:v>
                </c:pt>
                <c:pt idx="364">
                  <c:v>86.338159000000005</c:v>
                </c:pt>
                <c:pt idx="365">
                  <c:v>86.792985999999999</c:v>
                </c:pt>
                <c:pt idx="366">
                  <c:v>87.255190999999996</c:v>
                </c:pt>
                <c:pt idx="367">
                  <c:v>87.725007000000005</c:v>
                </c:pt>
                <c:pt idx="368">
                  <c:v>88.202679000000003</c:v>
                </c:pt>
                <c:pt idx="369">
                  <c:v>88.688463999999996</c:v>
                </c:pt>
                <c:pt idx="370">
                  <c:v>89.182631000000001</c:v>
                </c:pt>
                <c:pt idx="371">
                  <c:v>89.685462000000001</c:v>
                </c:pt>
                <c:pt idx="372">
                  <c:v>90.197252000000006</c:v>
                </c:pt>
                <c:pt idx="373">
                  <c:v>90.292168000000004</c:v>
                </c:pt>
                <c:pt idx="374">
                  <c:v>90.406971999999996</c:v>
                </c:pt>
                <c:pt idx="375">
                  <c:v>90.522220000000004</c:v>
                </c:pt>
                <c:pt idx="376">
                  <c:v>90.637922000000003</c:v>
                </c:pt>
                <c:pt idx="377">
                  <c:v>90.754084000000006</c:v>
                </c:pt>
                <c:pt idx="378">
                  <c:v>90.870709000000005</c:v>
                </c:pt>
                <c:pt idx="379">
                  <c:v>90.987802000000002</c:v>
                </c:pt>
                <c:pt idx="380">
                  <c:v>91.105367000000001</c:v>
                </c:pt>
                <c:pt idx="381">
                  <c:v>91.223406999999995</c:v>
                </c:pt>
                <c:pt idx="382">
                  <c:v>91.341927999999996</c:v>
                </c:pt>
                <c:pt idx="383">
                  <c:v>91.460933999999995</c:v>
                </c:pt>
                <c:pt idx="384">
                  <c:v>91.580428999999995</c:v>
                </c:pt>
                <c:pt idx="385">
                  <c:v>91.700418999999997</c:v>
                </c:pt>
                <c:pt idx="386">
                  <c:v>91.820905999999994</c:v>
                </c:pt>
                <c:pt idx="387">
                  <c:v>91.941896</c:v>
                </c:pt>
                <c:pt idx="388">
                  <c:v>92.063394000000002</c:v>
                </c:pt>
                <c:pt idx="389">
                  <c:v>92.095723000000007</c:v>
                </c:pt>
                <c:pt idx="390">
                  <c:v>92.483974000000003</c:v>
                </c:pt>
                <c:pt idx="391">
                  <c:v>92.877252999999996</c:v>
                </c:pt>
                <c:pt idx="392">
                  <c:v>93.276086000000006</c:v>
                </c:pt>
                <c:pt idx="393">
                  <c:v>93.680627000000001</c:v>
                </c:pt>
                <c:pt idx="394">
                  <c:v>94.091037</c:v>
                </c:pt>
                <c:pt idx="395">
                  <c:v>94.507482999999993</c:v>
                </c:pt>
                <c:pt idx="396">
                  <c:v>94.930138999999997</c:v>
                </c:pt>
                <c:pt idx="397">
                  <c:v>95.359184999999997</c:v>
                </c:pt>
                <c:pt idx="398">
                  <c:v>95.794811999999993</c:v>
                </c:pt>
                <c:pt idx="399">
                  <c:v>96.237217000000001</c:v>
                </c:pt>
                <c:pt idx="400">
                  <c:v>96.686606999999995</c:v>
                </c:pt>
                <c:pt idx="401">
                  <c:v>97.143196000000003</c:v>
                </c:pt>
                <c:pt idx="402">
                  <c:v>97.607211000000007</c:v>
                </c:pt>
                <c:pt idx="403">
                  <c:v>98.078888000000006</c:v>
                </c:pt>
                <c:pt idx="404">
                  <c:v>98.558474000000004</c:v>
                </c:pt>
                <c:pt idx="405">
                  <c:v>99.046226000000004</c:v>
                </c:pt>
                <c:pt idx="406">
                  <c:v>99.542417999999998</c:v>
                </c:pt>
                <c:pt idx="407">
                  <c:v>100.047332</c:v>
                </c:pt>
              </c:numCache>
            </c:numRef>
          </c:xVal>
          <c:yVal>
            <c:numRef>
              <c:f>'Solving Amplifier ODE Using RK3'!$F$2:$F$593</c:f>
              <c:numCache>
                <c:formatCode>General</c:formatCode>
                <c:ptCount val="592"/>
                <c:pt idx="0">
                  <c:v>2.5</c:v>
                </c:pt>
                <c:pt idx="1">
                  <c:v>2.4994999999999998</c:v>
                </c:pt>
                <c:pt idx="2">
                  <c:v>2.475733</c:v>
                </c:pt>
                <c:pt idx="3">
                  <c:v>2.4525999999999999</c:v>
                </c:pt>
                <c:pt idx="4">
                  <c:v>2.4300899999999999</c:v>
                </c:pt>
                <c:pt idx="5">
                  <c:v>2.4081999999999999</c:v>
                </c:pt>
                <c:pt idx="6">
                  <c:v>2.3869289999999999</c:v>
                </c:pt>
                <c:pt idx="7">
                  <c:v>2.3662749999999999</c:v>
                </c:pt>
                <c:pt idx="8">
                  <c:v>2.3462360000000002</c:v>
                </c:pt>
                <c:pt idx="9">
                  <c:v>2.3268119999999999</c:v>
                </c:pt>
                <c:pt idx="10">
                  <c:v>2.3079999999999998</c:v>
                </c:pt>
                <c:pt idx="11">
                  <c:v>2.2898000000000001</c:v>
                </c:pt>
                <c:pt idx="12">
                  <c:v>2.272211</c:v>
                </c:pt>
                <c:pt idx="13">
                  <c:v>2.2552319999999999</c:v>
                </c:pt>
                <c:pt idx="14">
                  <c:v>2.238861</c:v>
                </c:pt>
                <c:pt idx="15">
                  <c:v>2.2231000000000001</c:v>
                </c:pt>
                <c:pt idx="16">
                  <c:v>2.2079460000000002</c:v>
                </c:pt>
                <c:pt idx="17">
                  <c:v>2.1934</c:v>
                </c:pt>
                <c:pt idx="18">
                  <c:v>2.1794609999999999</c:v>
                </c:pt>
                <c:pt idx="19">
                  <c:v>2.1661299999999999</c:v>
                </c:pt>
                <c:pt idx="20">
                  <c:v>2.1534059999999999</c:v>
                </c:pt>
                <c:pt idx="21">
                  <c:v>2.141289</c:v>
                </c:pt>
                <c:pt idx="22">
                  <c:v>2.12954</c:v>
                </c:pt>
                <c:pt idx="23">
                  <c:v>2.1235689999999998</c:v>
                </c:pt>
                <c:pt idx="24">
                  <c:v>2.1063019999999999</c:v>
                </c:pt>
                <c:pt idx="25">
                  <c:v>2.0891829999999998</c:v>
                </c:pt>
                <c:pt idx="26">
                  <c:v>2.0721970000000001</c:v>
                </c:pt>
                <c:pt idx="27">
                  <c:v>2.0553469999999998</c:v>
                </c:pt>
                <c:pt idx="28">
                  <c:v>2.0386320000000002</c:v>
                </c:pt>
                <c:pt idx="29">
                  <c:v>2.0220539999999998</c:v>
                </c:pt>
                <c:pt idx="30">
                  <c:v>2.005614</c:v>
                </c:pt>
                <c:pt idx="31">
                  <c:v>1.9893130000000001</c:v>
                </c:pt>
                <c:pt idx="32">
                  <c:v>1.9731529999999999</c:v>
                </c:pt>
                <c:pt idx="33">
                  <c:v>1.957133</c:v>
                </c:pt>
                <c:pt idx="34">
                  <c:v>1.941255</c:v>
                </c:pt>
                <c:pt idx="35">
                  <c:v>1.925521</c:v>
                </c:pt>
                <c:pt idx="36">
                  <c:v>1.9099299999999999</c:v>
                </c:pt>
                <c:pt idx="37">
                  <c:v>1.8944840000000001</c:v>
                </c:pt>
                <c:pt idx="38">
                  <c:v>1.879183</c:v>
                </c:pt>
                <c:pt idx="39">
                  <c:v>1.8640289999999999</c:v>
                </c:pt>
                <c:pt idx="40">
                  <c:v>1.849021</c:v>
                </c:pt>
                <c:pt idx="41">
                  <c:v>1.8341609999999999</c:v>
                </c:pt>
                <c:pt idx="42">
                  <c:v>1.81945</c:v>
                </c:pt>
                <c:pt idx="43">
                  <c:v>1.8048869999999999</c:v>
                </c:pt>
                <c:pt idx="44">
                  <c:v>1.7904739999999999</c:v>
                </c:pt>
                <c:pt idx="45">
                  <c:v>1.776211</c:v>
                </c:pt>
                <c:pt idx="46">
                  <c:v>1.7620990000000001</c:v>
                </c:pt>
                <c:pt idx="47">
                  <c:v>1.7481370000000001</c:v>
                </c:pt>
                <c:pt idx="48">
                  <c:v>1.734327</c:v>
                </c:pt>
                <c:pt idx="49">
                  <c:v>1.7206680000000001</c:v>
                </c:pt>
                <c:pt idx="50">
                  <c:v>1.7071609999999999</c:v>
                </c:pt>
                <c:pt idx="51">
                  <c:v>1.6938059999999999</c:v>
                </c:pt>
                <c:pt idx="52">
                  <c:v>1.680604</c:v>
                </c:pt>
                <c:pt idx="53">
                  <c:v>1.667554</c:v>
                </c:pt>
                <c:pt idx="54">
                  <c:v>1.6546559999999999</c:v>
                </c:pt>
                <c:pt idx="55">
                  <c:v>1.641912</c:v>
                </c:pt>
                <c:pt idx="56">
                  <c:v>1.6293200000000001</c:v>
                </c:pt>
                <c:pt idx="57">
                  <c:v>1.6168800000000001</c:v>
                </c:pt>
                <c:pt idx="58">
                  <c:v>1.6045940000000001</c:v>
                </c:pt>
                <c:pt idx="59">
                  <c:v>1.59246</c:v>
                </c:pt>
                <c:pt idx="60">
                  <c:v>1.580478</c:v>
                </c:pt>
                <c:pt idx="61">
                  <c:v>1.568648</c:v>
                </c:pt>
                <c:pt idx="62">
                  <c:v>1.5569710000000001</c:v>
                </c:pt>
                <c:pt idx="63">
                  <c:v>1.545445</c:v>
                </c:pt>
                <c:pt idx="64">
                  <c:v>1.53407</c:v>
                </c:pt>
                <c:pt idx="65">
                  <c:v>1.5228470000000001</c:v>
                </c:pt>
                <c:pt idx="66">
                  <c:v>1.5091159999999999</c:v>
                </c:pt>
                <c:pt idx="67">
                  <c:v>1.507409</c:v>
                </c:pt>
                <c:pt idx="68">
                  <c:v>1.492008</c:v>
                </c:pt>
                <c:pt idx="69">
                  <c:v>1.4772719999999999</c:v>
                </c:pt>
                <c:pt idx="70">
                  <c:v>1.4631940000000001</c:v>
                </c:pt>
                <c:pt idx="71">
                  <c:v>1.4497770000000001</c:v>
                </c:pt>
                <c:pt idx="72">
                  <c:v>1.4370179999999999</c:v>
                </c:pt>
                <c:pt idx="73">
                  <c:v>1.4249179999999999</c:v>
                </c:pt>
                <c:pt idx="74">
                  <c:v>1.4134789999999999</c:v>
                </c:pt>
                <c:pt idx="75">
                  <c:v>1.402698</c:v>
                </c:pt>
                <c:pt idx="76">
                  <c:v>1.3925780000000001</c:v>
                </c:pt>
                <c:pt idx="77">
                  <c:v>1.3831180000000001</c:v>
                </c:pt>
                <c:pt idx="78">
                  <c:v>1.3743190000000001</c:v>
                </c:pt>
                <c:pt idx="79">
                  <c:v>1.3661810000000001</c:v>
                </c:pt>
                <c:pt idx="80">
                  <c:v>1.3587039999999999</c:v>
                </c:pt>
                <c:pt idx="81">
                  <c:v>1.35189</c:v>
                </c:pt>
                <c:pt idx="82">
                  <c:v>1.345739</c:v>
                </c:pt>
                <c:pt idx="83">
                  <c:v>1.3402510000000001</c:v>
                </c:pt>
                <c:pt idx="84">
                  <c:v>1.3354280000000001</c:v>
                </c:pt>
                <c:pt idx="85">
                  <c:v>1.33127</c:v>
                </c:pt>
                <c:pt idx="86">
                  <c:v>1.327515</c:v>
                </c:pt>
                <c:pt idx="87">
                  <c:v>1.325966</c:v>
                </c:pt>
                <c:pt idx="88">
                  <c:v>1.3184400000000001</c:v>
                </c:pt>
                <c:pt idx="89">
                  <c:v>1.3110329999999999</c:v>
                </c:pt>
                <c:pt idx="90">
                  <c:v>1.3037369999999999</c:v>
                </c:pt>
                <c:pt idx="91">
                  <c:v>1.2965519999999999</c:v>
                </c:pt>
                <c:pt idx="92">
                  <c:v>1.289479</c:v>
                </c:pt>
                <c:pt idx="93">
                  <c:v>1.282516</c:v>
                </c:pt>
                <c:pt idx="94">
                  <c:v>1.275663</c:v>
                </c:pt>
                <c:pt idx="95">
                  <c:v>1.2689189999999999</c:v>
                </c:pt>
                <c:pt idx="96">
                  <c:v>1.262284</c:v>
                </c:pt>
                <c:pt idx="97">
                  <c:v>1.255757</c:v>
                </c:pt>
                <c:pt idx="98">
                  <c:v>1.2493380000000001</c:v>
                </c:pt>
                <c:pt idx="99">
                  <c:v>1.243025</c:v>
                </c:pt>
                <c:pt idx="100">
                  <c:v>1.236818</c:v>
                </c:pt>
                <c:pt idx="101">
                  <c:v>1.2307170000000001</c:v>
                </c:pt>
                <c:pt idx="102">
                  <c:v>1.2247209999999999</c:v>
                </c:pt>
                <c:pt idx="103">
                  <c:v>1.218828</c:v>
                </c:pt>
                <c:pt idx="104">
                  <c:v>1.213039</c:v>
                </c:pt>
                <c:pt idx="105">
                  <c:v>1.2073529999999999</c:v>
                </c:pt>
                <c:pt idx="106">
                  <c:v>1.2017679999999999</c:v>
                </c:pt>
                <c:pt idx="107">
                  <c:v>1.196285</c:v>
                </c:pt>
                <c:pt idx="108">
                  <c:v>1.190901</c:v>
                </c:pt>
                <c:pt idx="109">
                  <c:v>1.1856169999999999</c:v>
                </c:pt>
                <c:pt idx="110">
                  <c:v>1.1804319999999999</c:v>
                </c:pt>
                <c:pt idx="111">
                  <c:v>1.1753439999999999</c:v>
                </c:pt>
                <c:pt idx="112">
                  <c:v>1.1703539999999999</c:v>
                </c:pt>
                <c:pt idx="113">
                  <c:v>1.165459</c:v>
                </c:pt>
                <c:pt idx="114">
                  <c:v>1.16066</c:v>
                </c:pt>
                <c:pt idx="115">
                  <c:v>1.155956</c:v>
                </c:pt>
                <c:pt idx="116">
                  <c:v>1.1513450000000001</c:v>
                </c:pt>
                <c:pt idx="117">
                  <c:v>1.1335120000000001</c:v>
                </c:pt>
                <c:pt idx="118">
                  <c:v>1.1290009999999999</c:v>
                </c:pt>
                <c:pt idx="119">
                  <c:v>1.117769</c:v>
                </c:pt>
                <c:pt idx="120">
                  <c:v>1.107235</c:v>
                </c:pt>
                <c:pt idx="121">
                  <c:v>1.0973949999999999</c:v>
                </c:pt>
                <c:pt idx="122">
                  <c:v>1.088249</c:v>
                </c:pt>
                <c:pt idx="123">
                  <c:v>1.079799</c:v>
                </c:pt>
                <c:pt idx="124">
                  <c:v>1.0720430000000001</c:v>
                </c:pt>
                <c:pt idx="125">
                  <c:v>1.064983</c:v>
                </c:pt>
                <c:pt idx="126">
                  <c:v>1.0586180000000001</c:v>
                </c:pt>
                <c:pt idx="127">
                  <c:v>1.0529489999999999</c:v>
                </c:pt>
                <c:pt idx="128">
                  <c:v>1.047976</c:v>
                </c:pt>
                <c:pt idx="129">
                  <c:v>1.0436989999999999</c:v>
                </c:pt>
                <c:pt idx="130">
                  <c:v>1.0401199999999999</c:v>
                </c:pt>
                <c:pt idx="131">
                  <c:v>1.037239</c:v>
                </c:pt>
                <c:pt idx="132">
                  <c:v>1.0350550000000001</c:v>
                </c:pt>
                <c:pt idx="133">
                  <c:v>1.033571</c:v>
                </c:pt>
                <c:pt idx="134">
                  <c:v>1.0327850000000001</c:v>
                </c:pt>
                <c:pt idx="135">
                  <c:v>1.032386</c:v>
                </c:pt>
                <c:pt idx="136">
                  <c:v>1.032192</c:v>
                </c:pt>
                <c:pt idx="137">
                  <c:v>1.0311840000000001</c:v>
                </c:pt>
                <c:pt idx="138">
                  <c:v>1.0301979999999999</c:v>
                </c:pt>
                <c:pt idx="139">
                  <c:v>1.0292330000000001</c:v>
                </c:pt>
                <c:pt idx="140">
                  <c:v>1.0282880000000001</c:v>
                </c:pt>
                <c:pt idx="141">
                  <c:v>1.027363</c:v>
                </c:pt>
                <c:pt idx="142">
                  <c:v>1.0264580000000001</c:v>
                </c:pt>
                <c:pt idx="143">
                  <c:v>1.0255730000000001</c:v>
                </c:pt>
                <c:pt idx="144">
                  <c:v>1.024708</c:v>
                </c:pt>
                <c:pt idx="145">
                  <c:v>1.023863</c:v>
                </c:pt>
                <c:pt idx="146">
                  <c:v>1.0230360000000001</c:v>
                </c:pt>
                <c:pt idx="147">
                  <c:v>1.0222290000000001</c:v>
                </c:pt>
                <c:pt idx="148">
                  <c:v>1.021441</c:v>
                </c:pt>
                <c:pt idx="149">
                  <c:v>1.020672</c:v>
                </c:pt>
                <c:pt idx="150">
                  <c:v>1.0199199999999999</c:v>
                </c:pt>
                <c:pt idx="151">
                  <c:v>1.019188</c:v>
                </c:pt>
                <c:pt idx="152">
                  <c:v>1.018473</c:v>
                </c:pt>
                <c:pt idx="153">
                  <c:v>1.017776</c:v>
                </c:pt>
                <c:pt idx="154">
                  <c:v>1.0170969999999999</c:v>
                </c:pt>
                <c:pt idx="155">
                  <c:v>1.0164359999999999</c:v>
                </c:pt>
                <c:pt idx="156">
                  <c:v>1.0157910000000001</c:v>
                </c:pt>
                <c:pt idx="157">
                  <c:v>1.015164</c:v>
                </c:pt>
                <c:pt idx="158">
                  <c:v>0.99624900000000005</c:v>
                </c:pt>
                <c:pt idx="159">
                  <c:v>0.99005299999999996</c:v>
                </c:pt>
                <c:pt idx="160">
                  <c:v>0.98023300000000002</c:v>
                </c:pt>
                <c:pt idx="161">
                  <c:v>0.97112500000000002</c:v>
                </c:pt>
                <c:pt idx="162">
                  <c:v>0.96272899999999995</c:v>
                </c:pt>
                <c:pt idx="163">
                  <c:v>0.95504299999999998</c:v>
                </c:pt>
                <c:pt idx="164">
                  <c:v>0.94806800000000002</c:v>
                </c:pt>
                <c:pt idx="165">
                  <c:v>0.94180399999999997</c:v>
                </c:pt>
                <c:pt idx="166">
                  <c:v>0.93625100000000006</c:v>
                </c:pt>
                <c:pt idx="167">
                  <c:v>0.93140999999999996</c:v>
                </c:pt>
                <c:pt idx="168">
                  <c:v>0.92727999999999999</c:v>
                </c:pt>
                <c:pt idx="169">
                  <c:v>0.92386199999999996</c:v>
                </c:pt>
                <c:pt idx="170">
                  <c:v>0.92115599999999997</c:v>
                </c:pt>
                <c:pt idx="171">
                  <c:v>0.91916299999999995</c:v>
                </c:pt>
                <c:pt idx="172">
                  <c:v>0.91788199999999998</c:v>
                </c:pt>
                <c:pt idx="173">
                  <c:v>0.91731499999999999</c:v>
                </c:pt>
                <c:pt idx="174">
                  <c:v>0.91746099999999997</c:v>
                </c:pt>
                <c:pt idx="175">
                  <c:v>0.91827400000000003</c:v>
                </c:pt>
                <c:pt idx="176">
                  <c:v>0.91853700000000005</c:v>
                </c:pt>
                <c:pt idx="177">
                  <c:v>0.92150299999999996</c:v>
                </c:pt>
                <c:pt idx="178">
                  <c:v>0.92439700000000002</c:v>
                </c:pt>
                <c:pt idx="179">
                  <c:v>0.92722300000000002</c:v>
                </c:pt>
                <c:pt idx="180">
                  <c:v>0.92998099999999995</c:v>
                </c:pt>
                <c:pt idx="181">
                  <c:v>0.93267199999999995</c:v>
                </c:pt>
                <c:pt idx="182">
                  <c:v>0.93529600000000002</c:v>
                </c:pt>
                <c:pt idx="183">
                  <c:v>0.93785399999999997</c:v>
                </c:pt>
                <c:pt idx="184">
                  <c:v>0.94034700000000004</c:v>
                </c:pt>
                <c:pt idx="185">
                  <c:v>0.94277599999999995</c:v>
                </c:pt>
                <c:pt idx="186">
                  <c:v>0.94514100000000001</c:v>
                </c:pt>
                <c:pt idx="187">
                  <c:v>0.94744300000000004</c:v>
                </c:pt>
                <c:pt idx="188">
                  <c:v>0.94968200000000003</c:v>
                </c:pt>
                <c:pt idx="189">
                  <c:v>0.95186000000000004</c:v>
                </c:pt>
                <c:pt idx="190">
                  <c:v>0.95397600000000005</c:v>
                </c:pt>
                <c:pt idx="191">
                  <c:v>0.95603300000000002</c:v>
                </c:pt>
                <c:pt idx="192">
                  <c:v>0.95803000000000005</c:v>
                </c:pt>
                <c:pt idx="193">
                  <c:v>0.95996800000000004</c:v>
                </c:pt>
                <c:pt idx="194">
                  <c:v>0.96184899999999995</c:v>
                </c:pt>
                <c:pt idx="195">
                  <c:v>0.94216900000000003</c:v>
                </c:pt>
                <c:pt idx="196">
                  <c:v>0.93396000000000001</c:v>
                </c:pt>
                <c:pt idx="197">
                  <c:v>0.92506900000000003</c:v>
                </c:pt>
                <c:pt idx="198">
                  <c:v>0.91689600000000004</c:v>
                </c:pt>
                <c:pt idx="199">
                  <c:v>0.90944100000000005</c:v>
                </c:pt>
                <c:pt idx="200">
                  <c:v>0.90270300000000003</c:v>
                </c:pt>
                <c:pt idx="201">
                  <c:v>0.89668300000000001</c:v>
                </c:pt>
                <c:pt idx="202">
                  <c:v>0.89138099999999998</c:v>
                </c:pt>
                <c:pt idx="203">
                  <c:v>0.88679699999999995</c:v>
                </c:pt>
                <c:pt idx="204">
                  <c:v>0.88293100000000002</c:v>
                </c:pt>
                <c:pt idx="205">
                  <c:v>0.87978299999999998</c:v>
                </c:pt>
                <c:pt idx="206">
                  <c:v>0.87735300000000005</c:v>
                </c:pt>
                <c:pt idx="207">
                  <c:v>0.87564200000000003</c:v>
                </c:pt>
                <c:pt idx="208">
                  <c:v>0.87465000000000004</c:v>
                </c:pt>
                <c:pt idx="209">
                  <c:v>0.87437799999999999</c:v>
                </c:pt>
                <c:pt idx="210">
                  <c:v>0.87482499999999996</c:v>
                </c:pt>
                <c:pt idx="211">
                  <c:v>0.87598900000000002</c:v>
                </c:pt>
                <c:pt idx="212">
                  <c:v>0.87672899999999998</c:v>
                </c:pt>
                <c:pt idx="213">
                  <c:v>0.88134599999999996</c:v>
                </c:pt>
                <c:pt idx="214">
                  <c:v>0.88584700000000005</c:v>
                </c:pt>
                <c:pt idx="215">
                  <c:v>0.890239</c:v>
                </c:pt>
                <c:pt idx="216">
                  <c:v>0.89452100000000001</c:v>
                </c:pt>
                <c:pt idx="217">
                  <c:v>0.89869600000000005</c:v>
                </c:pt>
                <c:pt idx="218">
                  <c:v>0.90276500000000004</c:v>
                </c:pt>
                <c:pt idx="219">
                  <c:v>0.90672799999999998</c:v>
                </c:pt>
                <c:pt idx="220">
                  <c:v>0.91058600000000001</c:v>
                </c:pt>
                <c:pt idx="221">
                  <c:v>0.91434199999999999</c:v>
                </c:pt>
                <c:pt idx="222">
                  <c:v>0.91799500000000001</c:v>
                </c:pt>
                <c:pt idx="223">
                  <c:v>0.92154700000000001</c:v>
                </c:pt>
                <c:pt idx="224">
                  <c:v>0.92500000000000004</c:v>
                </c:pt>
                <c:pt idx="225">
                  <c:v>0.92835500000000004</c:v>
                </c:pt>
                <c:pt idx="226">
                  <c:v>0.931612</c:v>
                </c:pt>
                <c:pt idx="227">
                  <c:v>0.93477299999999997</c:v>
                </c:pt>
                <c:pt idx="228">
                  <c:v>0.93784000000000001</c:v>
                </c:pt>
                <c:pt idx="229">
                  <c:v>0.94081199999999998</c:v>
                </c:pt>
                <c:pt idx="230">
                  <c:v>0.943693</c:v>
                </c:pt>
                <c:pt idx="231">
                  <c:v>0.91599799999999998</c:v>
                </c:pt>
                <c:pt idx="232">
                  <c:v>0.91421699999999995</c:v>
                </c:pt>
                <c:pt idx="233">
                  <c:v>0.906555</c:v>
                </c:pt>
                <c:pt idx="234">
                  <c:v>0.89961500000000005</c:v>
                </c:pt>
                <c:pt idx="235">
                  <c:v>0.89339599999999997</c:v>
                </c:pt>
                <c:pt idx="236">
                  <c:v>0.88789799999999997</c:v>
                </c:pt>
                <c:pt idx="237">
                  <c:v>0.88312100000000004</c:v>
                </c:pt>
                <c:pt idx="238">
                  <c:v>0.87906399999999996</c:v>
                </c:pt>
                <c:pt idx="239">
                  <c:v>0.87572799999999995</c:v>
                </c:pt>
                <c:pt idx="240">
                  <c:v>0.87311300000000003</c:v>
                </c:pt>
                <c:pt idx="241">
                  <c:v>0.87121999999999999</c:v>
                </c:pt>
                <c:pt idx="242">
                  <c:v>0.87004800000000004</c:v>
                </c:pt>
                <c:pt idx="243">
                  <c:v>0.86959799999999998</c:v>
                </c:pt>
                <c:pt idx="244">
                  <c:v>0.86987000000000003</c:v>
                </c:pt>
                <c:pt idx="245">
                  <c:v>0.87086399999999997</c:v>
                </c:pt>
                <c:pt idx="246">
                  <c:v>0.87236100000000005</c:v>
                </c:pt>
                <c:pt idx="247">
                  <c:v>0.87285100000000004</c:v>
                </c:pt>
                <c:pt idx="248">
                  <c:v>0.87775199999999998</c:v>
                </c:pt>
                <c:pt idx="249">
                  <c:v>0.882525</c:v>
                </c:pt>
                <c:pt idx="250">
                  <c:v>0.88717699999999999</c:v>
                </c:pt>
                <c:pt idx="251">
                  <c:v>0.89170899999999997</c:v>
                </c:pt>
                <c:pt idx="252">
                  <c:v>0.896123</c:v>
                </c:pt>
                <c:pt idx="253">
                  <c:v>0.90041899999999997</c:v>
                </c:pt>
                <c:pt idx="254">
                  <c:v>0.90459999999999996</c:v>
                </c:pt>
                <c:pt idx="255">
                  <c:v>0.90866599999999997</c:v>
                </c:pt>
                <c:pt idx="256">
                  <c:v>0.91261999999999999</c:v>
                </c:pt>
                <c:pt idx="257">
                  <c:v>0.91646099999999997</c:v>
                </c:pt>
                <c:pt idx="258">
                  <c:v>0.92019200000000001</c:v>
                </c:pt>
                <c:pt idx="259">
                  <c:v>0.92381400000000002</c:v>
                </c:pt>
                <c:pt idx="260">
                  <c:v>0.92732899999999996</c:v>
                </c:pt>
                <c:pt idx="261">
                  <c:v>0.93073700000000004</c:v>
                </c:pt>
                <c:pt idx="262">
                  <c:v>0.93403999999999998</c:v>
                </c:pt>
                <c:pt idx="263">
                  <c:v>0.93723999999999996</c:v>
                </c:pt>
                <c:pt idx="264">
                  <c:v>0.94033800000000001</c:v>
                </c:pt>
                <c:pt idx="265">
                  <c:v>0.92136700000000005</c:v>
                </c:pt>
                <c:pt idx="266">
                  <c:v>0.913964</c:v>
                </c:pt>
                <c:pt idx="267">
                  <c:v>0.90557600000000005</c:v>
                </c:pt>
                <c:pt idx="268">
                  <c:v>0.89791100000000001</c:v>
                </c:pt>
                <c:pt idx="269">
                  <c:v>0.89096799999999998</c:v>
                </c:pt>
                <c:pt idx="270">
                  <c:v>0.88474600000000003</c:v>
                </c:pt>
                <c:pt idx="271">
                  <c:v>0.87924599999999997</c:v>
                </c:pt>
                <c:pt idx="272">
                  <c:v>0.87446800000000002</c:v>
                </c:pt>
                <c:pt idx="273">
                  <c:v>0.87041100000000005</c:v>
                </c:pt>
                <c:pt idx="274">
                  <c:v>0.86707599999999996</c:v>
                </c:pt>
                <c:pt idx="275">
                  <c:v>0.86446299999999998</c:v>
                </c:pt>
                <c:pt idx="276">
                  <c:v>0.86257300000000003</c:v>
                </c:pt>
                <c:pt idx="277">
                  <c:v>0.86140399999999995</c:v>
                </c:pt>
                <c:pt idx="278">
                  <c:v>0.86095900000000003</c:v>
                </c:pt>
                <c:pt idx="279">
                  <c:v>0.861236</c:v>
                </c:pt>
                <c:pt idx="280">
                  <c:v>0.86223700000000003</c:v>
                </c:pt>
                <c:pt idx="281">
                  <c:v>0.863811</c:v>
                </c:pt>
                <c:pt idx="282">
                  <c:v>0.86426999999999998</c:v>
                </c:pt>
                <c:pt idx="283">
                  <c:v>0.86945300000000003</c:v>
                </c:pt>
                <c:pt idx="284">
                  <c:v>0.874502</c:v>
                </c:pt>
                <c:pt idx="285">
                  <c:v>0.87942299999999995</c:v>
                </c:pt>
                <c:pt idx="286">
                  <c:v>0.88421899999999998</c:v>
                </c:pt>
                <c:pt idx="287">
                  <c:v>0.88888900000000004</c:v>
                </c:pt>
                <c:pt idx="288">
                  <c:v>0.89343700000000004</c:v>
                </c:pt>
                <c:pt idx="289">
                  <c:v>0.89786200000000005</c:v>
                </c:pt>
                <c:pt idx="290">
                  <c:v>0.90216700000000005</c:v>
                </c:pt>
                <c:pt idx="291">
                  <c:v>0.90635299999999996</c:v>
                </c:pt>
                <c:pt idx="292">
                  <c:v>0.91042199999999995</c:v>
                </c:pt>
                <c:pt idx="293">
                  <c:v>0.91437400000000002</c:v>
                </c:pt>
                <c:pt idx="294">
                  <c:v>0.91821200000000003</c:v>
                </c:pt>
                <c:pt idx="295">
                  <c:v>0.92193700000000001</c:v>
                </c:pt>
                <c:pt idx="296">
                  <c:v>0.92554999999999998</c:v>
                </c:pt>
                <c:pt idx="297">
                  <c:v>0.92905300000000002</c:v>
                </c:pt>
                <c:pt idx="298">
                  <c:v>0.93244700000000003</c:v>
                </c:pt>
                <c:pt idx="299">
                  <c:v>0.93573399999999995</c:v>
                </c:pt>
                <c:pt idx="300">
                  <c:v>0.93284900000000004</c:v>
                </c:pt>
                <c:pt idx="301">
                  <c:v>0.93094500000000002</c:v>
                </c:pt>
                <c:pt idx="302">
                  <c:v>0.92132999999999998</c:v>
                </c:pt>
                <c:pt idx="303">
                  <c:v>0.91244199999999998</c:v>
                </c:pt>
                <c:pt idx="304">
                  <c:v>0.90427500000000005</c:v>
                </c:pt>
                <c:pt idx="305">
                  <c:v>0.89683100000000004</c:v>
                </c:pt>
                <c:pt idx="306">
                  <c:v>0.89010900000000004</c:v>
                </c:pt>
                <c:pt idx="307">
                  <c:v>0.88410900000000003</c:v>
                </c:pt>
                <c:pt idx="308">
                  <c:v>0.87883100000000003</c:v>
                </c:pt>
                <c:pt idx="309">
                  <c:v>0.87427500000000002</c:v>
                </c:pt>
                <c:pt idx="310">
                  <c:v>0.87044100000000002</c:v>
                </c:pt>
                <c:pt idx="311">
                  <c:v>0.86733000000000005</c:v>
                </c:pt>
                <c:pt idx="312">
                  <c:v>0.86494099999999996</c:v>
                </c:pt>
                <c:pt idx="313">
                  <c:v>0.86327500000000001</c:v>
                </c:pt>
                <c:pt idx="314">
                  <c:v>0.86233199999999999</c:v>
                </c:pt>
                <c:pt idx="315">
                  <c:v>0.86211199999999999</c:v>
                </c:pt>
                <c:pt idx="316">
                  <c:v>0.86261600000000005</c:v>
                </c:pt>
                <c:pt idx="317">
                  <c:v>0.86384300000000003</c:v>
                </c:pt>
                <c:pt idx="318">
                  <c:v>0.86547099999999999</c:v>
                </c:pt>
                <c:pt idx="319">
                  <c:v>0.86624199999999996</c:v>
                </c:pt>
                <c:pt idx="320">
                  <c:v>0.87139800000000001</c:v>
                </c:pt>
                <c:pt idx="321">
                  <c:v>0.87641999999999998</c:v>
                </c:pt>
                <c:pt idx="322">
                  <c:v>0.88131400000000004</c:v>
                </c:pt>
                <c:pt idx="323">
                  <c:v>0.88608100000000001</c:v>
                </c:pt>
                <c:pt idx="324">
                  <c:v>0.89072200000000001</c:v>
                </c:pt>
                <c:pt idx="325">
                  <c:v>0.89523900000000001</c:v>
                </c:pt>
                <c:pt idx="326">
                  <c:v>0.89963400000000004</c:v>
                </c:pt>
                <c:pt idx="327">
                  <c:v>0.90390800000000004</c:v>
                </c:pt>
                <c:pt idx="328">
                  <c:v>0.90806200000000004</c:v>
                </c:pt>
                <c:pt idx="329">
                  <c:v>0.91209799999999996</c:v>
                </c:pt>
                <c:pt idx="330">
                  <c:v>0.91601699999999997</c:v>
                </c:pt>
                <c:pt idx="331">
                  <c:v>0.919821</c:v>
                </c:pt>
                <c:pt idx="332">
                  <c:v>0.923512</c:v>
                </c:pt>
                <c:pt idx="333">
                  <c:v>0.92708999999999997</c:v>
                </c:pt>
                <c:pt idx="334">
                  <c:v>0.930558</c:v>
                </c:pt>
                <c:pt idx="335">
                  <c:v>0.933917</c:v>
                </c:pt>
                <c:pt idx="336">
                  <c:v>0.937168</c:v>
                </c:pt>
                <c:pt idx="337">
                  <c:v>0.91878099999999996</c:v>
                </c:pt>
                <c:pt idx="338">
                  <c:v>0.91158499999999998</c:v>
                </c:pt>
                <c:pt idx="339">
                  <c:v>0.90338300000000005</c:v>
                </c:pt>
                <c:pt idx="340">
                  <c:v>0.89590400000000003</c:v>
                </c:pt>
                <c:pt idx="341">
                  <c:v>0.88914700000000002</c:v>
                </c:pt>
                <c:pt idx="342">
                  <c:v>0.88311200000000001</c:v>
                </c:pt>
                <c:pt idx="343">
                  <c:v>0.87780000000000002</c:v>
                </c:pt>
                <c:pt idx="344">
                  <c:v>0.87320900000000001</c:v>
                </c:pt>
                <c:pt idx="345">
                  <c:v>0.86934199999999995</c:v>
                </c:pt>
                <c:pt idx="346">
                  <c:v>0.86619699999999999</c:v>
                </c:pt>
                <c:pt idx="347">
                  <c:v>0.86377400000000004</c:v>
                </c:pt>
                <c:pt idx="348">
                  <c:v>0.86207400000000001</c:v>
                </c:pt>
                <c:pt idx="349">
                  <c:v>0.861097</c:v>
                </c:pt>
                <c:pt idx="350">
                  <c:v>0.86084400000000005</c:v>
                </c:pt>
                <c:pt idx="351">
                  <c:v>0.86131400000000002</c:v>
                </c:pt>
                <c:pt idx="352">
                  <c:v>0.86250800000000005</c:v>
                </c:pt>
                <c:pt idx="353">
                  <c:v>0.86413799999999996</c:v>
                </c:pt>
                <c:pt idx="354">
                  <c:v>0.86477999999999999</c:v>
                </c:pt>
                <c:pt idx="355">
                  <c:v>0.86998200000000003</c:v>
                </c:pt>
                <c:pt idx="356">
                  <c:v>0.87504800000000005</c:v>
                </c:pt>
                <c:pt idx="357">
                  <c:v>0.87998500000000002</c:v>
                </c:pt>
                <c:pt idx="358">
                  <c:v>0.884795</c:v>
                </c:pt>
                <c:pt idx="359">
                  <c:v>0.88947799999999999</c:v>
                </c:pt>
                <c:pt idx="360">
                  <c:v>0.89403600000000005</c:v>
                </c:pt>
                <c:pt idx="361">
                  <c:v>0.89846999999999999</c:v>
                </c:pt>
                <c:pt idx="362">
                  <c:v>0.902783</c:v>
                </c:pt>
                <c:pt idx="363">
                  <c:v>0.90697499999999998</c:v>
                </c:pt>
                <c:pt idx="364">
                  <c:v>0.91104799999999997</c:v>
                </c:pt>
                <c:pt idx="365">
                  <c:v>0.91500300000000001</c:v>
                </c:pt>
                <c:pt idx="366">
                  <c:v>0.91884299999999997</c:v>
                </c:pt>
                <c:pt idx="367">
                  <c:v>0.92256800000000005</c:v>
                </c:pt>
                <c:pt idx="368">
                  <c:v>0.92618</c:v>
                </c:pt>
                <c:pt idx="369">
                  <c:v>0.92968099999999998</c:v>
                </c:pt>
                <c:pt idx="370">
                  <c:v>0.93307200000000001</c:v>
                </c:pt>
                <c:pt idx="371">
                  <c:v>0.93635500000000005</c:v>
                </c:pt>
                <c:pt idx="372">
                  <c:v>0.91761099999999995</c:v>
                </c:pt>
                <c:pt idx="373">
                  <c:v>0.91009899999999999</c:v>
                </c:pt>
                <c:pt idx="374">
                  <c:v>0.90170600000000001</c:v>
                </c:pt>
                <c:pt idx="375">
                  <c:v>0.89403600000000005</c:v>
                </c:pt>
                <c:pt idx="376">
                  <c:v>0.88708799999999999</c:v>
                </c:pt>
                <c:pt idx="377">
                  <c:v>0.88086200000000003</c:v>
                </c:pt>
                <c:pt idx="378">
                  <c:v>0.87535799999999997</c:v>
                </c:pt>
                <c:pt idx="379">
                  <c:v>0.87057700000000005</c:v>
                </c:pt>
                <c:pt idx="380">
                  <c:v>0.86651900000000004</c:v>
                </c:pt>
                <c:pt idx="381">
                  <c:v>0.863182</c:v>
                </c:pt>
                <c:pt idx="382">
                  <c:v>0.86056900000000003</c:v>
                </c:pt>
                <c:pt idx="383">
                  <c:v>0.85867800000000005</c:v>
                </c:pt>
                <c:pt idx="384">
                  <c:v>0.85750999999999999</c:v>
                </c:pt>
                <c:pt idx="385">
                  <c:v>0.85706499999999997</c:v>
                </c:pt>
                <c:pt idx="386">
                  <c:v>0.85734399999999999</c:v>
                </c:pt>
                <c:pt idx="387">
                  <c:v>0.85834699999999997</c:v>
                </c:pt>
                <c:pt idx="388">
                  <c:v>0.85995500000000002</c:v>
                </c:pt>
                <c:pt idx="389">
                  <c:v>0.86040700000000003</c:v>
                </c:pt>
                <c:pt idx="390">
                  <c:v>0.86572400000000005</c:v>
                </c:pt>
                <c:pt idx="391">
                  <c:v>0.87090199999999995</c:v>
                </c:pt>
                <c:pt idx="392">
                  <c:v>0.87595000000000001</c:v>
                </c:pt>
                <c:pt idx="393">
                  <c:v>0.88086900000000001</c:v>
                </c:pt>
                <c:pt idx="394">
                  <c:v>0.88566</c:v>
                </c:pt>
                <c:pt idx="395">
                  <c:v>0.890324</c:v>
                </c:pt>
                <c:pt idx="396">
                  <c:v>0.89486299999999996</c:v>
                </c:pt>
                <c:pt idx="397">
                  <c:v>0.89927900000000005</c:v>
                </c:pt>
                <c:pt idx="398">
                  <c:v>0.90357299999999996</c:v>
                </c:pt>
                <c:pt idx="399">
                  <c:v>0.90774600000000005</c:v>
                </c:pt>
                <c:pt idx="400">
                  <c:v>0.91180099999999997</c:v>
                </c:pt>
                <c:pt idx="401">
                  <c:v>0.91573800000000005</c:v>
                </c:pt>
                <c:pt idx="402">
                  <c:v>0.91955900000000002</c:v>
                </c:pt>
                <c:pt idx="403">
                  <c:v>0.923265</c:v>
                </c:pt>
                <c:pt idx="404">
                  <c:v>0.92685899999999999</c:v>
                </c:pt>
                <c:pt idx="405">
                  <c:v>0.93034099999999997</c:v>
                </c:pt>
                <c:pt idx="406">
                  <c:v>0.93371400000000004</c:v>
                </c:pt>
                <c:pt idx="407">
                  <c:v>0.93081599999999998</c:v>
                </c:pt>
              </c:numCache>
            </c:numRef>
          </c:yVal>
          <c:smooth val="1"/>
          <c:extLst>
            <c:ext xmlns:c16="http://schemas.microsoft.com/office/drawing/2014/chart" uri="{C3380CC4-5D6E-409C-BE32-E72D297353CC}">
              <c16:uniqueId val="{00000002-9B08-9D4A-87C6-8AAE2413B01D}"/>
            </c:ext>
          </c:extLst>
        </c:ser>
        <c:ser>
          <c:idx val="3"/>
          <c:order val="3"/>
          <c:tx>
            <c:strRef>
              <c:f>'Solving Amplifier ODE Using RK3'!$G$1</c:f>
              <c:strCache>
                <c:ptCount val="1"/>
                <c:pt idx="0">
                  <c:v>RK34 Using O(h) Time Adaptivity and 0.7ns Rise Time of i(t)</c:v>
                </c:pt>
              </c:strCache>
            </c:strRef>
          </c:tx>
          <c:spPr>
            <a:ln w="19050" cap="rnd">
              <a:solidFill>
                <a:schemeClr val="accent4"/>
              </a:solidFill>
              <a:round/>
            </a:ln>
            <a:effectLst/>
          </c:spPr>
          <c:marker>
            <c:symbol val="none"/>
          </c:marker>
          <c:xVal>
            <c:numRef>
              <c:f>'Solving Amplifier ODE Using RK3'!$G$2:$G$593</c:f>
              <c:numCache>
                <c:formatCode>General</c:formatCode>
                <c:ptCount val="592"/>
                <c:pt idx="0">
                  <c:v>0</c:v>
                </c:pt>
                <c:pt idx="1">
                  <c:v>2E-3</c:v>
                </c:pt>
                <c:pt idx="2">
                  <c:v>9.1361999999999999E-2</c:v>
                </c:pt>
                <c:pt idx="3">
                  <c:v>0.18093300000000001</c:v>
                </c:pt>
                <c:pt idx="4">
                  <c:v>0.27074799999999999</c:v>
                </c:pt>
                <c:pt idx="5">
                  <c:v>0.36081299999999999</c:v>
                </c:pt>
                <c:pt idx="6">
                  <c:v>0.45113399999999998</c:v>
                </c:pt>
                <c:pt idx="7">
                  <c:v>0.541717</c:v>
                </c:pt>
                <c:pt idx="8">
                  <c:v>0.63256999999999997</c:v>
                </c:pt>
                <c:pt idx="9">
                  <c:v>0.72369700000000003</c:v>
                </c:pt>
                <c:pt idx="10">
                  <c:v>0.815106</c:v>
                </c:pt>
                <c:pt idx="11">
                  <c:v>0.906802</c:v>
                </c:pt>
                <c:pt idx="12">
                  <c:v>0.99879300000000004</c:v>
                </c:pt>
                <c:pt idx="13">
                  <c:v>1.091083</c:v>
                </c:pt>
                <c:pt idx="14">
                  <c:v>1.1836800000000001</c:v>
                </c:pt>
                <c:pt idx="15">
                  <c:v>1.2765899999999999</c:v>
                </c:pt>
                <c:pt idx="16">
                  <c:v>1.3698189999999999</c:v>
                </c:pt>
                <c:pt idx="17">
                  <c:v>1.4633719999999999</c:v>
                </c:pt>
                <c:pt idx="18">
                  <c:v>1.4875799999999999</c:v>
                </c:pt>
                <c:pt idx="19">
                  <c:v>1.6373359999999999</c:v>
                </c:pt>
                <c:pt idx="20">
                  <c:v>1.788071</c:v>
                </c:pt>
                <c:pt idx="21">
                  <c:v>1.9399850000000001</c:v>
                </c:pt>
                <c:pt idx="22">
                  <c:v>2.093086</c:v>
                </c:pt>
                <c:pt idx="23">
                  <c:v>2.2473809999999999</c:v>
                </c:pt>
                <c:pt idx="24">
                  <c:v>2.4028809999999998</c:v>
                </c:pt>
                <c:pt idx="25">
                  <c:v>2.5595919999999999</c:v>
                </c:pt>
                <c:pt idx="26">
                  <c:v>2.7175250000000002</c:v>
                </c:pt>
                <c:pt idx="27">
                  <c:v>2.876687</c:v>
                </c:pt>
                <c:pt idx="28">
                  <c:v>3.0370879999999998</c:v>
                </c:pt>
                <c:pt idx="29">
                  <c:v>3.198734</c:v>
                </c:pt>
                <c:pt idx="30">
                  <c:v>3.3616359999999998</c:v>
                </c:pt>
                <c:pt idx="31">
                  <c:v>3.525801</c:v>
                </c:pt>
                <c:pt idx="32">
                  <c:v>3.6912379999999998</c:v>
                </c:pt>
                <c:pt idx="33">
                  <c:v>3.857955</c:v>
                </c:pt>
                <c:pt idx="34">
                  <c:v>4.0259609999999997</c:v>
                </c:pt>
                <c:pt idx="35">
                  <c:v>4.195265</c:v>
                </c:pt>
                <c:pt idx="36">
                  <c:v>4.3658739999999998</c:v>
                </c:pt>
                <c:pt idx="37">
                  <c:v>4.5377989999999997</c:v>
                </c:pt>
                <c:pt idx="38">
                  <c:v>4.7110469999999998</c:v>
                </c:pt>
                <c:pt idx="39">
                  <c:v>4.8856279999999996</c:v>
                </c:pt>
                <c:pt idx="40">
                  <c:v>5.0615509999999997</c:v>
                </c:pt>
                <c:pt idx="41">
                  <c:v>5.2388250000000003</c:v>
                </c:pt>
                <c:pt idx="42">
                  <c:v>5.417459</c:v>
                </c:pt>
                <c:pt idx="43">
                  <c:v>5.5974630000000003</c:v>
                </c:pt>
                <c:pt idx="44">
                  <c:v>5.7788459999999997</c:v>
                </c:pt>
                <c:pt idx="45">
                  <c:v>5.9616189999999998</c:v>
                </c:pt>
                <c:pt idx="46">
                  <c:v>6.145791</c:v>
                </c:pt>
                <c:pt idx="47">
                  <c:v>6.3313740000000003</c:v>
                </c:pt>
                <c:pt idx="48">
                  <c:v>6.5183759999999999</c:v>
                </c:pt>
                <c:pt idx="49">
                  <c:v>6.7068099999999999</c:v>
                </c:pt>
                <c:pt idx="50">
                  <c:v>6.8966859999999999</c:v>
                </c:pt>
                <c:pt idx="51">
                  <c:v>7.0880159999999997</c:v>
                </c:pt>
                <c:pt idx="52">
                  <c:v>7.2808099999999998</c:v>
                </c:pt>
                <c:pt idx="53">
                  <c:v>7.4750819999999996</c:v>
                </c:pt>
                <c:pt idx="54">
                  <c:v>7.6708429999999996</c:v>
                </c:pt>
                <c:pt idx="55">
                  <c:v>7.868106</c:v>
                </c:pt>
                <c:pt idx="56">
                  <c:v>8.0668830000000007</c:v>
                </c:pt>
                <c:pt idx="57">
                  <c:v>8.2671880000000009</c:v>
                </c:pt>
                <c:pt idx="58">
                  <c:v>8.4690340000000006</c:v>
                </c:pt>
                <c:pt idx="59">
                  <c:v>8.6724359999999994</c:v>
                </c:pt>
                <c:pt idx="60">
                  <c:v>8.8774069999999998</c:v>
                </c:pt>
                <c:pt idx="61">
                  <c:v>9.0839630000000007</c:v>
                </c:pt>
                <c:pt idx="62">
                  <c:v>9.2921180000000003</c:v>
                </c:pt>
                <c:pt idx="63">
                  <c:v>9.5018879999999992</c:v>
                </c:pt>
                <c:pt idx="64">
                  <c:v>9.7132889999999996</c:v>
                </c:pt>
                <c:pt idx="65">
                  <c:v>9.9263359999999992</c:v>
                </c:pt>
                <c:pt idx="66">
                  <c:v>10.141048</c:v>
                </c:pt>
                <c:pt idx="67">
                  <c:v>10.357442000000001</c:v>
                </c:pt>
                <c:pt idx="68">
                  <c:v>10.575533999999999</c:v>
                </c:pt>
                <c:pt idx="69">
                  <c:v>10.795344</c:v>
                </c:pt>
                <c:pt idx="70">
                  <c:v>11.01689</c:v>
                </c:pt>
                <c:pt idx="71">
                  <c:v>11.240192</c:v>
                </c:pt>
                <c:pt idx="72">
                  <c:v>11.465268999999999</c:v>
                </c:pt>
                <c:pt idx="73">
                  <c:v>11.692140999999999</c:v>
                </c:pt>
                <c:pt idx="74">
                  <c:v>11.92083</c:v>
                </c:pt>
                <c:pt idx="75">
                  <c:v>12.151356</c:v>
                </c:pt>
                <c:pt idx="76">
                  <c:v>12.383743000000001</c:v>
                </c:pt>
                <c:pt idx="77">
                  <c:v>12.618012</c:v>
                </c:pt>
                <c:pt idx="78">
                  <c:v>12.854187</c:v>
                </c:pt>
                <c:pt idx="79">
                  <c:v>13.092290999999999</c:v>
                </c:pt>
                <c:pt idx="80">
                  <c:v>13.33235</c:v>
                </c:pt>
                <c:pt idx="81">
                  <c:v>13.574388000000001</c:v>
                </c:pt>
                <c:pt idx="82">
                  <c:v>13.818431</c:v>
                </c:pt>
                <c:pt idx="83">
                  <c:v>14.064506</c:v>
                </c:pt>
                <c:pt idx="84">
                  <c:v>14.100431</c:v>
                </c:pt>
                <c:pt idx="85">
                  <c:v>14.198928</c:v>
                </c:pt>
                <c:pt idx="86">
                  <c:v>14.297753999999999</c:v>
                </c:pt>
                <c:pt idx="87">
                  <c:v>14.396931</c:v>
                </c:pt>
                <c:pt idx="88">
                  <c:v>14.496465000000001</c:v>
                </c:pt>
                <c:pt idx="89">
                  <c:v>14.596360000000001</c:v>
                </c:pt>
                <c:pt idx="90">
                  <c:v>14.696618000000001</c:v>
                </c:pt>
                <c:pt idx="91">
                  <c:v>14.797245</c:v>
                </c:pt>
                <c:pt idx="92">
                  <c:v>14.898244</c:v>
                </c:pt>
                <c:pt idx="93">
                  <c:v>14.999618999999999</c:v>
                </c:pt>
                <c:pt idx="94">
                  <c:v>15.101374</c:v>
                </c:pt>
                <c:pt idx="95">
                  <c:v>15.203514</c:v>
                </c:pt>
                <c:pt idx="96">
                  <c:v>15.306041</c:v>
                </c:pt>
                <c:pt idx="97">
                  <c:v>15.408961</c:v>
                </c:pt>
                <c:pt idx="98">
                  <c:v>15.512276999999999</c:v>
                </c:pt>
                <c:pt idx="99">
                  <c:v>15.548329000000001</c:v>
                </c:pt>
                <c:pt idx="100">
                  <c:v>15.810032</c:v>
                </c:pt>
                <c:pt idx="101">
                  <c:v>16.073906000000001</c:v>
                </c:pt>
                <c:pt idx="102">
                  <c:v>16.340157999999999</c:v>
                </c:pt>
                <c:pt idx="103">
                  <c:v>16.608823999999998</c:v>
                </c:pt>
                <c:pt idx="104">
                  <c:v>16.879940999999999</c:v>
                </c:pt>
                <c:pt idx="105">
                  <c:v>17.153547</c:v>
                </c:pt>
                <c:pt idx="106">
                  <c:v>17.429680000000001</c:v>
                </c:pt>
                <c:pt idx="107">
                  <c:v>17.708382</c:v>
                </c:pt>
                <c:pt idx="108">
                  <c:v>17.989692000000002</c:v>
                </c:pt>
                <c:pt idx="109">
                  <c:v>18.273652999999999</c:v>
                </c:pt>
                <c:pt idx="110">
                  <c:v>18.560309</c:v>
                </c:pt>
                <c:pt idx="111">
                  <c:v>18.849703999999999</c:v>
                </c:pt>
                <c:pt idx="112">
                  <c:v>19.141884999999998</c:v>
                </c:pt>
                <c:pt idx="113">
                  <c:v>19.436899</c:v>
                </c:pt>
                <c:pt idx="114">
                  <c:v>19.734794999999998</c:v>
                </c:pt>
                <c:pt idx="115">
                  <c:v>20.035623000000001</c:v>
                </c:pt>
                <c:pt idx="116">
                  <c:v>20.339435000000002</c:v>
                </c:pt>
                <c:pt idx="117">
                  <c:v>20.646284000000001</c:v>
                </c:pt>
                <c:pt idx="118">
                  <c:v>20.956226000000001</c:v>
                </c:pt>
                <c:pt idx="119">
                  <c:v>21.269317000000001</c:v>
                </c:pt>
                <c:pt idx="120">
                  <c:v>21.585616000000002</c:v>
                </c:pt>
                <c:pt idx="121">
                  <c:v>21.905182</c:v>
                </c:pt>
                <c:pt idx="122">
                  <c:v>22.228079000000001</c:v>
                </c:pt>
                <c:pt idx="123">
                  <c:v>22.554369000000001</c:v>
                </c:pt>
                <c:pt idx="124">
                  <c:v>22.884119999999999</c:v>
                </c:pt>
                <c:pt idx="125">
                  <c:v>23.217397999999999</c:v>
                </c:pt>
                <c:pt idx="126">
                  <c:v>23.554276000000002</c:v>
                </c:pt>
                <c:pt idx="127">
                  <c:v>23.894824</c:v>
                </c:pt>
                <c:pt idx="128">
                  <c:v>24.23912</c:v>
                </c:pt>
                <c:pt idx="129">
                  <c:v>24.587239</c:v>
                </c:pt>
                <c:pt idx="130">
                  <c:v>24.939261999999999</c:v>
                </c:pt>
                <c:pt idx="131">
                  <c:v>25.295273000000002</c:v>
                </c:pt>
                <c:pt idx="132">
                  <c:v>25.655356999999999</c:v>
                </c:pt>
                <c:pt idx="133">
                  <c:v>26.019601999999999</c:v>
                </c:pt>
                <c:pt idx="134">
                  <c:v>26.388100000000001</c:v>
                </c:pt>
                <c:pt idx="135">
                  <c:v>26.760947000000002</c:v>
                </c:pt>
                <c:pt idx="136">
                  <c:v>27.13824</c:v>
                </c:pt>
                <c:pt idx="137">
                  <c:v>27.520081000000001</c:v>
                </c:pt>
                <c:pt idx="138">
                  <c:v>27.906576999999999</c:v>
                </c:pt>
                <c:pt idx="139">
                  <c:v>28.297837000000001</c:v>
                </c:pt>
                <c:pt idx="140">
                  <c:v>28.318794</c:v>
                </c:pt>
                <c:pt idx="141">
                  <c:v>28.421582999999998</c:v>
                </c:pt>
                <c:pt idx="142">
                  <c:v>28.524711</c:v>
                </c:pt>
                <c:pt idx="143">
                  <c:v>28.628211</c:v>
                </c:pt>
                <c:pt idx="144">
                  <c:v>28.732087</c:v>
                </c:pt>
                <c:pt idx="145">
                  <c:v>28.836341000000001</c:v>
                </c:pt>
                <c:pt idx="146">
                  <c:v>28.940978000000001</c:v>
                </c:pt>
                <c:pt idx="147">
                  <c:v>29.046001</c:v>
                </c:pt>
                <c:pt idx="148">
                  <c:v>29.151413000000002</c:v>
                </c:pt>
                <c:pt idx="149">
                  <c:v>29.257218000000002</c:v>
                </c:pt>
                <c:pt idx="150">
                  <c:v>29.363420000000001</c:v>
                </c:pt>
                <c:pt idx="151">
                  <c:v>29.470022</c:v>
                </c:pt>
                <c:pt idx="152">
                  <c:v>29.497395999999998</c:v>
                </c:pt>
                <c:pt idx="153">
                  <c:v>29.887149000000001</c:v>
                </c:pt>
                <c:pt idx="154">
                  <c:v>30.281817</c:v>
                </c:pt>
                <c:pt idx="155">
                  <c:v>30.681926000000001</c:v>
                </c:pt>
                <c:pt idx="156">
                  <c:v>31.087620000000001</c:v>
                </c:pt>
                <c:pt idx="157">
                  <c:v>31.499048999999999</c:v>
                </c:pt>
                <c:pt idx="158">
                  <c:v>31.916371000000002</c:v>
                </c:pt>
                <c:pt idx="159">
                  <c:v>32.339748999999998</c:v>
                </c:pt>
                <c:pt idx="160">
                  <c:v>32.769354</c:v>
                </c:pt>
                <c:pt idx="161">
                  <c:v>33.205362999999998</c:v>
                </c:pt>
                <c:pt idx="162">
                  <c:v>33.647962</c:v>
                </c:pt>
                <c:pt idx="163">
                  <c:v>34.097346999999999</c:v>
                </c:pt>
                <c:pt idx="164">
                  <c:v>34.553721000000003</c:v>
                </c:pt>
                <c:pt idx="165">
                  <c:v>35.017296000000002</c:v>
                </c:pt>
                <c:pt idx="166">
                  <c:v>35.488295000000001</c:v>
                </c:pt>
                <c:pt idx="167">
                  <c:v>35.966952999999997</c:v>
                </c:pt>
                <c:pt idx="168">
                  <c:v>36.453513999999998</c:v>
                </c:pt>
                <c:pt idx="169">
                  <c:v>36.948236000000001</c:v>
                </c:pt>
                <c:pt idx="170">
                  <c:v>37.451388000000001</c:v>
                </c:pt>
                <c:pt idx="171">
                  <c:v>37.963256000000001</c:v>
                </c:pt>
                <c:pt idx="172">
                  <c:v>38.484136999999997</c:v>
                </c:pt>
                <c:pt idx="173">
                  <c:v>39.014347999999998</c:v>
                </c:pt>
                <c:pt idx="174">
                  <c:v>39.554219000000003</c:v>
                </c:pt>
                <c:pt idx="175">
                  <c:v>40.104100000000003</c:v>
                </c:pt>
                <c:pt idx="176">
                  <c:v>40.664361999999997</c:v>
                </c:pt>
                <c:pt idx="177">
                  <c:v>41.235394999999997</c:v>
                </c:pt>
                <c:pt idx="178">
                  <c:v>41.817611999999997</c:v>
                </c:pt>
                <c:pt idx="179">
                  <c:v>42.411451</c:v>
                </c:pt>
                <c:pt idx="180">
                  <c:v>42.438802000000003</c:v>
                </c:pt>
                <c:pt idx="181">
                  <c:v>42.543033000000001</c:v>
                </c:pt>
                <c:pt idx="182">
                  <c:v>42.647610999999998</c:v>
                </c:pt>
                <c:pt idx="183">
                  <c:v>42.752566000000002</c:v>
                </c:pt>
                <c:pt idx="184">
                  <c:v>42.857902000000003</c:v>
                </c:pt>
                <c:pt idx="185">
                  <c:v>42.963622999999998</c:v>
                </c:pt>
                <c:pt idx="186">
                  <c:v>43.069730999999997</c:v>
                </c:pt>
                <c:pt idx="187">
                  <c:v>43.176231000000001</c:v>
                </c:pt>
                <c:pt idx="188">
                  <c:v>43.283124999999998</c:v>
                </c:pt>
                <c:pt idx="189">
                  <c:v>43.390417999999997</c:v>
                </c:pt>
                <c:pt idx="190">
                  <c:v>43.498112999999996</c:v>
                </c:pt>
                <c:pt idx="191">
                  <c:v>43.528717</c:v>
                </c:pt>
                <c:pt idx="192">
                  <c:v>43.979545000000002</c:v>
                </c:pt>
                <c:pt idx="193">
                  <c:v>44.437396</c:v>
                </c:pt>
                <c:pt idx="194">
                  <c:v>44.903039</c:v>
                </c:pt>
                <c:pt idx="195">
                  <c:v>45.376739000000001</c:v>
                </c:pt>
                <c:pt idx="196">
                  <c:v>45.858778000000001</c:v>
                </c:pt>
                <c:pt idx="197">
                  <c:v>46.349448000000002</c:v>
                </c:pt>
                <c:pt idx="198">
                  <c:v>46.849062000000004</c:v>
                </c:pt>
                <c:pt idx="199">
                  <c:v>47.357947000000003</c:v>
                </c:pt>
                <c:pt idx="200">
                  <c:v>47.876449000000001</c:v>
                </c:pt>
                <c:pt idx="201">
                  <c:v>48.404935000000002</c:v>
                </c:pt>
                <c:pt idx="202">
                  <c:v>48.943792000000002</c:v>
                </c:pt>
                <c:pt idx="203">
                  <c:v>49.493431000000001</c:v>
                </c:pt>
                <c:pt idx="204">
                  <c:v>50.054285999999998</c:v>
                </c:pt>
                <c:pt idx="205">
                  <c:v>50.626820000000002</c:v>
                </c:pt>
                <c:pt idx="206">
                  <c:v>51.211523999999997</c:v>
                </c:pt>
                <c:pt idx="207">
                  <c:v>51.808920000000001</c:v>
                </c:pt>
                <c:pt idx="208">
                  <c:v>52.419566000000003</c:v>
                </c:pt>
                <c:pt idx="209">
                  <c:v>53.044055</c:v>
                </c:pt>
                <c:pt idx="210">
                  <c:v>53.683022999999999</c:v>
                </c:pt>
                <c:pt idx="211">
                  <c:v>54.337147999999999</c:v>
                </c:pt>
                <c:pt idx="212">
                  <c:v>55.007159000000001</c:v>
                </c:pt>
                <c:pt idx="213">
                  <c:v>55.693835999999997</c:v>
                </c:pt>
                <c:pt idx="214">
                  <c:v>56.398018999999998</c:v>
                </c:pt>
                <c:pt idx="215">
                  <c:v>56.427973999999999</c:v>
                </c:pt>
                <c:pt idx="216">
                  <c:v>56.532477</c:v>
                </c:pt>
                <c:pt idx="217">
                  <c:v>56.637327999999997</c:v>
                </c:pt>
                <c:pt idx="218">
                  <c:v>56.742556999999998</c:v>
                </c:pt>
                <c:pt idx="219">
                  <c:v>56.848168000000001</c:v>
                </c:pt>
                <c:pt idx="220">
                  <c:v>56.954163000000001</c:v>
                </c:pt>
                <c:pt idx="221">
                  <c:v>57.060546000000002</c:v>
                </c:pt>
                <c:pt idx="222">
                  <c:v>57.167319999999997</c:v>
                </c:pt>
                <c:pt idx="223">
                  <c:v>57.27449</c:v>
                </c:pt>
                <c:pt idx="224">
                  <c:v>57.382058000000001</c:v>
                </c:pt>
                <c:pt idx="225">
                  <c:v>57.490028000000002</c:v>
                </c:pt>
                <c:pt idx="226">
                  <c:v>57.518779000000002</c:v>
                </c:pt>
                <c:pt idx="227">
                  <c:v>57.961677000000002</c:v>
                </c:pt>
                <c:pt idx="228">
                  <c:v>58.411237999999997</c:v>
                </c:pt>
                <c:pt idx="229">
                  <c:v>58.868186999999999</c:v>
                </c:pt>
                <c:pt idx="230">
                  <c:v>59.332763999999997</c:v>
                </c:pt>
                <c:pt idx="231">
                  <c:v>59.805222999999998</c:v>
                </c:pt>
                <c:pt idx="232">
                  <c:v>60.285826</c:v>
                </c:pt>
                <c:pt idx="233">
                  <c:v>60.774853999999998</c:v>
                </c:pt>
                <c:pt idx="234">
                  <c:v>61.272596999999998</c:v>
                </c:pt>
                <c:pt idx="235">
                  <c:v>61.779364999999999</c:v>
                </c:pt>
                <c:pt idx="236">
                  <c:v>62.295479999999998</c:v>
                </c:pt>
                <c:pt idx="237">
                  <c:v>62.821283999999999</c:v>
                </c:pt>
                <c:pt idx="238">
                  <c:v>63.357135999999997</c:v>
                </c:pt>
                <c:pt idx="239">
                  <c:v>63.903416999999997</c:v>
                </c:pt>
                <c:pt idx="240">
                  <c:v>64.460527999999996</c:v>
                </c:pt>
                <c:pt idx="241">
                  <c:v>65.028891999999999</c:v>
                </c:pt>
                <c:pt idx="242">
                  <c:v>65.608958999999999</c:v>
                </c:pt>
                <c:pt idx="243">
                  <c:v>66.201205000000002</c:v>
                </c:pt>
                <c:pt idx="244">
                  <c:v>66.806134</c:v>
                </c:pt>
                <c:pt idx="245">
                  <c:v>67.424280999999993</c:v>
                </c:pt>
                <c:pt idx="246">
                  <c:v>68.056216000000006</c:v>
                </c:pt>
                <c:pt idx="247">
                  <c:v>68.702545000000001</c:v>
                </c:pt>
                <c:pt idx="248">
                  <c:v>69.363912999999997</c:v>
                </c:pt>
                <c:pt idx="249">
                  <c:v>70.041009000000003</c:v>
                </c:pt>
                <c:pt idx="250">
                  <c:v>70.067013000000003</c:v>
                </c:pt>
                <c:pt idx="251">
                  <c:v>70.170310999999998</c:v>
                </c:pt>
                <c:pt idx="252">
                  <c:v>70.273944999999998</c:v>
                </c:pt>
                <c:pt idx="253">
                  <c:v>70.377944999999997</c:v>
                </c:pt>
                <c:pt idx="254">
                  <c:v>70.482315</c:v>
                </c:pt>
                <c:pt idx="255">
                  <c:v>70.587057999999999</c:v>
                </c:pt>
                <c:pt idx="256">
                  <c:v>70.692177000000001</c:v>
                </c:pt>
                <c:pt idx="257">
                  <c:v>70.797675999999996</c:v>
                </c:pt>
                <c:pt idx="258">
                  <c:v>70.903557000000006</c:v>
                </c:pt>
                <c:pt idx="259">
                  <c:v>71.009825000000006</c:v>
                </c:pt>
                <c:pt idx="260">
                  <c:v>71.116483000000002</c:v>
                </c:pt>
                <c:pt idx="261">
                  <c:v>71.223534000000001</c:v>
                </c:pt>
                <c:pt idx="262">
                  <c:v>71.330980999999994</c:v>
                </c:pt>
                <c:pt idx="263">
                  <c:v>71.438828999999998</c:v>
                </c:pt>
                <c:pt idx="264">
                  <c:v>71.477431999999993</c:v>
                </c:pt>
                <c:pt idx="265">
                  <c:v>71.922903000000005</c:v>
                </c:pt>
                <c:pt idx="266">
                  <c:v>72.375067999999999</c:v>
                </c:pt>
                <c:pt idx="267">
                  <c:v>72.834639999999993</c:v>
                </c:pt>
                <c:pt idx="268">
                  <c:v>73.301860000000005</c:v>
                </c:pt>
                <c:pt idx="269">
                  <c:v>73.776977000000002</c:v>
                </c:pt>
                <c:pt idx="270">
                  <c:v>74.260254000000003</c:v>
                </c:pt>
                <c:pt idx="271">
                  <c:v>74.751966999999993</c:v>
                </c:pt>
                <c:pt idx="272">
                  <c:v>75.252407000000005</c:v>
                </c:pt>
                <c:pt idx="273">
                  <c:v>75.761876999999998</c:v>
                </c:pt>
                <c:pt idx="274">
                  <c:v>76.280698999999998</c:v>
                </c:pt>
                <c:pt idx="275">
                  <c:v>76.809209999999993</c:v>
                </c:pt>
                <c:pt idx="276">
                  <c:v>77.347765999999993</c:v>
                </c:pt>
                <c:pt idx="277">
                  <c:v>77.896741000000006</c:v>
                </c:pt>
                <c:pt idx="278">
                  <c:v>78.456530000000001</c:v>
                </c:pt>
                <c:pt idx="279">
                  <c:v>79.027552999999997</c:v>
                </c:pt>
                <c:pt idx="280">
                  <c:v>79.610249999999994</c:v>
                </c:pt>
                <c:pt idx="281">
                  <c:v>80.205089999999998</c:v>
                </c:pt>
                <c:pt idx="282">
                  <c:v>80.812567000000001</c:v>
                </c:pt>
                <c:pt idx="283">
                  <c:v>81.433206999999996</c:v>
                </c:pt>
                <c:pt idx="284">
                  <c:v>82.067566999999997</c:v>
                </c:pt>
                <c:pt idx="285">
                  <c:v>82.716240999999997</c:v>
                </c:pt>
                <c:pt idx="286">
                  <c:v>83.379857000000001</c:v>
                </c:pt>
                <c:pt idx="287">
                  <c:v>84.059089</c:v>
                </c:pt>
                <c:pt idx="288">
                  <c:v>84.085267000000002</c:v>
                </c:pt>
                <c:pt idx="289">
                  <c:v>84.188642000000002</c:v>
                </c:pt>
                <c:pt idx="290">
                  <c:v>84.292351999999994</c:v>
                </c:pt>
                <c:pt idx="291">
                  <c:v>84.396429999999995</c:v>
                </c:pt>
                <c:pt idx="292">
                  <c:v>84.500877000000003</c:v>
                </c:pt>
                <c:pt idx="293">
                  <c:v>84.605698000000004</c:v>
                </c:pt>
                <c:pt idx="294">
                  <c:v>84.710896000000005</c:v>
                </c:pt>
                <c:pt idx="295">
                  <c:v>84.816473999999999</c:v>
                </c:pt>
                <c:pt idx="296">
                  <c:v>84.922436000000005</c:v>
                </c:pt>
                <c:pt idx="297">
                  <c:v>85.028784000000002</c:v>
                </c:pt>
                <c:pt idx="298">
                  <c:v>85.135521999999995</c:v>
                </c:pt>
                <c:pt idx="299">
                  <c:v>85.242654000000002</c:v>
                </c:pt>
                <c:pt idx="300">
                  <c:v>85.350183000000001</c:v>
                </c:pt>
                <c:pt idx="301">
                  <c:v>85.458113999999995</c:v>
                </c:pt>
                <c:pt idx="302">
                  <c:v>85.486272999999997</c:v>
                </c:pt>
                <c:pt idx="303">
                  <c:v>85.935349000000002</c:v>
                </c:pt>
                <c:pt idx="304">
                  <c:v>86.391192000000004</c:v>
                </c:pt>
                <c:pt idx="305">
                  <c:v>86.854544000000004</c:v>
                </c:pt>
                <c:pt idx="306">
                  <c:v>87.325647000000004</c:v>
                </c:pt>
                <c:pt idx="307">
                  <c:v>87.804756999999995</c:v>
                </c:pt>
                <c:pt idx="308">
                  <c:v>88.292140000000003</c:v>
                </c:pt>
                <c:pt idx="309">
                  <c:v>88.788077999999999</c:v>
                </c:pt>
                <c:pt idx="310">
                  <c:v>89.292865000000006</c:v>
                </c:pt>
                <c:pt idx="311">
                  <c:v>89.806813000000005</c:v>
                </c:pt>
                <c:pt idx="312">
                  <c:v>90.330247</c:v>
                </c:pt>
                <c:pt idx="313">
                  <c:v>90.863511000000003</c:v>
                </c:pt>
                <c:pt idx="314">
                  <c:v>91.406966999999995</c:v>
                </c:pt>
                <c:pt idx="315">
                  <c:v>91.960995999999994</c:v>
                </c:pt>
                <c:pt idx="316">
                  <c:v>92.526002000000005</c:v>
                </c:pt>
                <c:pt idx="317">
                  <c:v>93.102410000000006</c:v>
                </c:pt>
                <c:pt idx="318">
                  <c:v>93.690669999999997</c:v>
                </c:pt>
                <c:pt idx="319">
                  <c:v>94.291258999999997</c:v>
                </c:pt>
                <c:pt idx="320">
                  <c:v>94.904680999999997</c:v>
                </c:pt>
                <c:pt idx="321">
                  <c:v>95.531473000000005</c:v>
                </c:pt>
                <c:pt idx="322">
                  <c:v>96.172201000000001</c:v>
                </c:pt>
                <c:pt idx="323">
                  <c:v>96.827470000000005</c:v>
                </c:pt>
                <c:pt idx="324">
                  <c:v>97.497923</c:v>
                </c:pt>
                <c:pt idx="325">
                  <c:v>98.184245000000004</c:v>
                </c:pt>
                <c:pt idx="326">
                  <c:v>98.244757000000007</c:v>
                </c:pt>
                <c:pt idx="327">
                  <c:v>98.348720999999998</c:v>
                </c:pt>
                <c:pt idx="328">
                  <c:v>98.453040000000001</c:v>
                </c:pt>
                <c:pt idx="329">
                  <c:v>98.557730000000006</c:v>
                </c:pt>
                <c:pt idx="330">
                  <c:v>98.662796999999998</c:v>
                </c:pt>
                <c:pt idx="331">
                  <c:v>98.768242000000001</c:v>
                </c:pt>
                <c:pt idx="332">
                  <c:v>98.874070000000003</c:v>
                </c:pt>
                <c:pt idx="333">
                  <c:v>98.980283999999997</c:v>
                </c:pt>
                <c:pt idx="334">
                  <c:v>99.086886000000007</c:v>
                </c:pt>
                <c:pt idx="335">
                  <c:v>99.193881000000005</c:v>
                </c:pt>
                <c:pt idx="336">
                  <c:v>99.301271999999997</c:v>
                </c:pt>
                <c:pt idx="337">
                  <c:v>99.409063000000003</c:v>
                </c:pt>
                <c:pt idx="338">
                  <c:v>99.517257000000001</c:v>
                </c:pt>
                <c:pt idx="339">
                  <c:v>99.555751999999998</c:v>
                </c:pt>
                <c:pt idx="340">
                  <c:v>99.992154999999997</c:v>
                </c:pt>
                <c:pt idx="341">
                  <c:v>100.434961</c:v>
                </c:pt>
              </c:numCache>
            </c:numRef>
          </c:xVal>
          <c:yVal>
            <c:numRef>
              <c:f>'Solving Amplifier ODE Using RK3'!$H$2:$H$593</c:f>
              <c:numCache>
                <c:formatCode>General</c:formatCode>
                <c:ptCount val="592"/>
                <c:pt idx="0">
                  <c:v>2.5</c:v>
                </c:pt>
                <c:pt idx="1">
                  <c:v>2.4994999999999998</c:v>
                </c:pt>
                <c:pt idx="2">
                  <c:v>2.4775550000000002</c:v>
                </c:pt>
                <c:pt idx="3">
                  <c:v>2.4563120000000001</c:v>
                </c:pt>
                <c:pt idx="4">
                  <c:v>2.4357630000000001</c:v>
                </c:pt>
                <c:pt idx="5">
                  <c:v>2.415905</c:v>
                </c:pt>
                <c:pt idx="6">
                  <c:v>2.396738</c:v>
                </c:pt>
                <c:pt idx="7">
                  <c:v>2.37826</c:v>
                </c:pt>
                <c:pt idx="8">
                  <c:v>2.360468</c:v>
                </c:pt>
                <c:pt idx="9">
                  <c:v>2.3433609999999998</c:v>
                </c:pt>
                <c:pt idx="10">
                  <c:v>2.3269389999999999</c:v>
                </c:pt>
                <c:pt idx="11">
                  <c:v>2.3112010000000001</c:v>
                </c:pt>
                <c:pt idx="12">
                  <c:v>2.2961450000000001</c:v>
                </c:pt>
                <c:pt idx="13">
                  <c:v>2.2817699999999999</c:v>
                </c:pt>
                <c:pt idx="14">
                  <c:v>2.268078</c:v>
                </c:pt>
                <c:pt idx="15">
                  <c:v>2.2550659999999998</c:v>
                </c:pt>
                <c:pt idx="16">
                  <c:v>2.2427350000000001</c:v>
                </c:pt>
                <c:pt idx="17">
                  <c:v>2.2310319999999999</c:v>
                </c:pt>
                <c:pt idx="18">
                  <c:v>2.228056</c:v>
                </c:pt>
                <c:pt idx="19">
                  <c:v>2.2098019999999998</c:v>
                </c:pt>
                <c:pt idx="20">
                  <c:v>2.1917019999999998</c:v>
                </c:pt>
                <c:pt idx="21">
                  <c:v>2.1737350000000002</c:v>
                </c:pt>
                <c:pt idx="22">
                  <c:v>2.1559020000000002</c:v>
                </c:pt>
                <c:pt idx="23">
                  <c:v>2.138204</c:v>
                </c:pt>
                <c:pt idx="24">
                  <c:v>2.120641</c:v>
                </c:pt>
                <c:pt idx="25">
                  <c:v>2.1032160000000002</c:v>
                </c:pt>
                <c:pt idx="26">
                  <c:v>2.0859290000000001</c:v>
                </c:pt>
                <c:pt idx="27">
                  <c:v>2.0687820000000001</c:v>
                </c:pt>
                <c:pt idx="28">
                  <c:v>2.0517750000000001</c:v>
                </c:pt>
                <c:pt idx="29">
                  <c:v>2.03491</c:v>
                </c:pt>
                <c:pt idx="30">
                  <c:v>2.0181879999999999</c:v>
                </c:pt>
                <c:pt idx="31">
                  <c:v>2.0016090000000002</c:v>
                </c:pt>
                <c:pt idx="32">
                  <c:v>1.9851749999999999</c:v>
                </c:pt>
                <c:pt idx="33">
                  <c:v>1.9688859999999999</c:v>
                </c:pt>
                <c:pt idx="34">
                  <c:v>1.952744</c:v>
                </c:pt>
                <c:pt idx="35">
                  <c:v>1.9367490000000001</c:v>
                </c:pt>
                <c:pt idx="36">
                  <c:v>1.920903</c:v>
                </c:pt>
                <c:pt idx="37">
                  <c:v>1.905205</c:v>
                </c:pt>
                <c:pt idx="38">
                  <c:v>1.8896569999999999</c:v>
                </c:pt>
                <c:pt idx="39">
                  <c:v>1.87426</c:v>
                </c:pt>
                <c:pt idx="40">
                  <c:v>1.8590139999999999</c:v>
                </c:pt>
                <c:pt idx="41">
                  <c:v>1.84392</c:v>
                </c:pt>
                <c:pt idx="42">
                  <c:v>1.828978</c:v>
                </c:pt>
                <c:pt idx="43">
                  <c:v>1.81419</c:v>
                </c:pt>
                <c:pt idx="44">
                  <c:v>1.7995540000000001</c:v>
                </c:pt>
                <c:pt idx="45">
                  <c:v>1.7850729999999999</c:v>
                </c:pt>
                <c:pt idx="46">
                  <c:v>1.7707459999999999</c:v>
                </c:pt>
                <c:pt idx="47">
                  <c:v>1.7565740000000001</c:v>
                </c:pt>
                <c:pt idx="48">
                  <c:v>1.7425569999999999</c:v>
                </c:pt>
                <c:pt idx="49">
                  <c:v>1.728696</c:v>
                </c:pt>
                <c:pt idx="50">
                  <c:v>1.71499</c:v>
                </c:pt>
                <c:pt idx="51">
                  <c:v>1.7014400000000001</c:v>
                </c:pt>
                <c:pt idx="52">
                  <c:v>1.6880459999999999</c:v>
                </c:pt>
                <c:pt idx="53">
                  <c:v>1.6748080000000001</c:v>
                </c:pt>
                <c:pt idx="54">
                  <c:v>1.661726</c:v>
                </c:pt>
                <c:pt idx="55">
                  <c:v>1.6488</c:v>
                </c:pt>
                <c:pt idx="56">
                  <c:v>1.636031</c:v>
                </c:pt>
                <c:pt idx="57">
                  <c:v>1.6234170000000001</c:v>
                </c:pt>
                <c:pt idx="58">
                  <c:v>1.610959</c:v>
                </c:pt>
                <c:pt idx="59">
                  <c:v>1.5986579999999999</c:v>
                </c:pt>
                <c:pt idx="60">
                  <c:v>1.5865119999999999</c:v>
                </c:pt>
                <c:pt idx="61">
                  <c:v>1.5745210000000001</c:v>
                </c:pt>
                <c:pt idx="62">
                  <c:v>1.5626850000000001</c:v>
                </c:pt>
                <c:pt idx="63">
                  <c:v>1.551004</c:v>
                </c:pt>
                <c:pt idx="64">
                  <c:v>1.5394779999999999</c:v>
                </c:pt>
                <c:pt idx="65">
                  <c:v>1.528106</c:v>
                </c:pt>
                <c:pt idx="66">
                  <c:v>1.516888</c:v>
                </c:pt>
                <c:pt idx="67">
                  <c:v>1.505822</c:v>
                </c:pt>
                <c:pt idx="68">
                  <c:v>1.49491</c:v>
                </c:pt>
                <c:pt idx="69">
                  <c:v>1.4841500000000001</c:v>
                </c:pt>
                <c:pt idx="70">
                  <c:v>1.473541</c:v>
                </c:pt>
                <c:pt idx="71">
                  <c:v>1.4630840000000001</c:v>
                </c:pt>
                <c:pt idx="72">
                  <c:v>1.452777</c:v>
                </c:pt>
                <c:pt idx="73">
                  <c:v>1.44262</c:v>
                </c:pt>
                <c:pt idx="74">
                  <c:v>1.4326129999999999</c:v>
                </c:pt>
                <c:pt idx="75">
                  <c:v>1.4227529999999999</c:v>
                </c:pt>
                <c:pt idx="76">
                  <c:v>1.4130419999999999</c:v>
                </c:pt>
                <c:pt idx="77">
                  <c:v>1.403478</c:v>
                </c:pt>
                <c:pt idx="78">
                  <c:v>1.3940600000000001</c:v>
                </c:pt>
                <c:pt idx="79">
                  <c:v>1.3847879999999999</c:v>
                </c:pt>
                <c:pt idx="80">
                  <c:v>1.375661</c:v>
                </c:pt>
                <c:pt idx="81">
                  <c:v>1.3666769999999999</c:v>
                </c:pt>
                <c:pt idx="82">
                  <c:v>1.357837</c:v>
                </c:pt>
                <c:pt idx="83">
                  <c:v>1.3380920000000001</c:v>
                </c:pt>
                <c:pt idx="84">
                  <c:v>1.3334999999999999</c:v>
                </c:pt>
                <c:pt idx="85">
                  <c:v>1.3214570000000001</c:v>
                </c:pt>
                <c:pt idx="86">
                  <c:v>1.3101719999999999</c:v>
                </c:pt>
                <c:pt idx="87">
                  <c:v>1.299642</c:v>
                </c:pt>
                <c:pt idx="88">
                  <c:v>1.2898670000000001</c:v>
                </c:pt>
                <c:pt idx="89">
                  <c:v>1.280848</c:v>
                </c:pt>
                <c:pt idx="90">
                  <c:v>1.2725850000000001</c:v>
                </c:pt>
                <c:pt idx="91">
                  <c:v>1.2650790000000001</c:v>
                </c:pt>
                <c:pt idx="92">
                  <c:v>1.2583299999999999</c:v>
                </c:pt>
                <c:pt idx="93">
                  <c:v>1.252338</c:v>
                </c:pt>
                <c:pt idx="94">
                  <c:v>1.247104</c:v>
                </c:pt>
                <c:pt idx="95">
                  <c:v>1.242629</c:v>
                </c:pt>
                <c:pt idx="96">
                  <c:v>1.2389129999999999</c:v>
                </c:pt>
                <c:pt idx="97">
                  <c:v>1.2359579999999999</c:v>
                </c:pt>
                <c:pt idx="98">
                  <c:v>1.2334909999999999</c:v>
                </c:pt>
                <c:pt idx="99">
                  <c:v>1.2326509999999999</c:v>
                </c:pt>
                <c:pt idx="100">
                  <c:v>1.2266410000000001</c:v>
                </c:pt>
                <c:pt idx="101">
                  <c:v>1.220739</c:v>
                </c:pt>
                <c:pt idx="102">
                  <c:v>1.214939</c:v>
                </c:pt>
                <c:pt idx="103">
                  <c:v>1.209241</c:v>
                </c:pt>
                <c:pt idx="104">
                  <c:v>1.2036439999999999</c:v>
                </c:pt>
                <c:pt idx="105">
                  <c:v>1.198148</c:v>
                </c:pt>
                <c:pt idx="106">
                  <c:v>1.1927509999999999</c:v>
                </c:pt>
                <c:pt idx="107">
                  <c:v>1.1874530000000001</c:v>
                </c:pt>
                <c:pt idx="108">
                  <c:v>1.182253</c:v>
                </c:pt>
                <c:pt idx="109">
                  <c:v>1.1771499999999999</c:v>
                </c:pt>
                <c:pt idx="110">
                  <c:v>1.1721440000000001</c:v>
                </c:pt>
                <c:pt idx="111">
                  <c:v>1.167233</c:v>
                </c:pt>
                <c:pt idx="112">
                  <c:v>1.162417</c:v>
                </c:pt>
                <c:pt idx="113">
                  <c:v>1.1576960000000001</c:v>
                </c:pt>
                <c:pt idx="114">
                  <c:v>1.1530670000000001</c:v>
                </c:pt>
                <c:pt idx="115">
                  <c:v>1.148531</c:v>
                </c:pt>
                <c:pt idx="116">
                  <c:v>1.1440859999999999</c:v>
                </c:pt>
                <c:pt idx="117">
                  <c:v>1.139731</c:v>
                </c:pt>
                <c:pt idx="118">
                  <c:v>1.135467</c:v>
                </c:pt>
                <c:pt idx="119">
                  <c:v>1.131291</c:v>
                </c:pt>
                <c:pt idx="120">
                  <c:v>1.127203</c:v>
                </c:pt>
                <c:pt idx="121">
                  <c:v>1.123202</c:v>
                </c:pt>
                <c:pt idx="122">
                  <c:v>1.1192869999999999</c:v>
                </c:pt>
                <c:pt idx="123">
                  <c:v>1.1154580000000001</c:v>
                </c:pt>
                <c:pt idx="124">
                  <c:v>1.111712</c:v>
                </c:pt>
                <c:pt idx="125">
                  <c:v>1.10805</c:v>
                </c:pt>
                <c:pt idx="126">
                  <c:v>1.104471</c:v>
                </c:pt>
                <c:pt idx="127">
                  <c:v>1.100973</c:v>
                </c:pt>
                <c:pt idx="128">
                  <c:v>1.0975550000000001</c:v>
                </c:pt>
                <c:pt idx="129">
                  <c:v>1.094217</c:v>
                </c:pt>
                <c:pt idx="130">
                  <c:v>1.0909580000000001</c:v>
                </c:pt>
                <c:pt idx="131">
                  <c:v>1.087777</c:v>
                </c:pt>
                <c:pt idx="132">
                  <c:v>1.0846720000000001</c:v>
                </c:pt>
                <c:pt idx="133">
                  <c:v>1.0816429999999999</c:v>
                </c:pt>
                <c:pt idx="134">
                  <c:v>1.078689</c:v>
                </c:pt>
                <c:pt idx="135">
                  <c:v>1.075809</c:v>
                </c:pt>
                <c:pt idx="136">
                  <c:v>1.073002</c:v>
                </c:pt>
                <c:pt idx="137">
                  <c:v>1.0702670000000001</c:v>
                </c:pt>
                <c:pt idx="138">
                  <c:v>1.0676030000000001</c:v>
                </c:pt>
                <c:pt idx="139">
                  <c:v>1.0413539999999999</c:v>
                </c:pt>
                <c:pt idx="140">
                  <c:v>1.0396259999999999</c:v>
                </c:pt>
                <c:pt idx="141">
                  <c:v>1.0316449999999999</c:v>
                </c:pt>
                <c:pt idx="142">
                  <c:v>1.024459</c:v>
                </c:pt>
                <c:pt idx="143">
                  <c:v>1.018065</c:v>
                </c:pt>
                <c:pt idx="144">
                  <c:v>1.0124649999999999</c:v>
                </c:pt>
                <c:pt idx="145">
                  <c:v>1.0076579999999999</c:v>
                </c:pt>
                <c:pt idx="146">
                  <c:v>1.003644</c:v>
                </c:pt>
                <c:pt idx="147">
                  <c:v>1.0004249999999999</c:v>
                </c:pt>
                <c:pt idx="148">
                  <c:v>0.99799899999999997</c:v>
                </c:pt>
                <c:pt idx="149">
                  <c:v>0.99636800000000003</c:v>
                </c:pt>
                <c:pt idx="150">
                  <c:v>0.995533</c:v>
                </c:pt>
                <c:pt idx="151">
                  <c:v>0.995417</c:v>
                </c:pt>
                <c:pt idx="152">
                  <c:v>0.99542900000000001</c:v>
                </c:pt>
                <c:pt idx="153">
                  <c:v>0.99560400000000004</c:v>
                </c:pt>
                <c:pt idx="154">
                  <c:v>0.99577400000000005</c:v>
                </c:pt>
                <c:pt idx="155">
                  <c:v>0.99594000000000005</c:v>
                </c:pt>
                <c:pt idx="156">
                  <c:v>0.99610100000000001</c:v>
                </c:pt>
                <c:pt idx="157">
                  <c:v>0.99625900000000001</c:v>
                </c:pt>
                <c:pt idx="158">
                  <c:v>0.99641199999999996</c:v>
                </c:pt>
                <c:pt idx="159">
                  <c:v>0.99656</c:v>
                </c:pt>
                <c:pt idx="160">
                  <c:v>0.99670499999999995</c:v>
                </c:pt>
                <c:pt idx="161">
                  <c:v>0.99684600000000001</c:v>
                </c:pt>
                <c:pt idx="162">
                  <c:v>0.99698200000000003</c:v>
                </c:pt>
                <c:pt idx="163">
                  <c:v>0.99711499999999997</c:v>
                </c:pt>
                <c:pt idx="164">
                  <c:v>0.99724400000000002</c:v>
                </c:pt>
                <c:pt idx="165">
                  <c:v>0.99736800000000003</c:v>
                </c:pt>
                <c:pt idx="166">
                  <c:v>0.99748899999999996</c:v>
                </c:pt>
                <c:pt idx="167">
                  <c:v>0.99760700000000002</c:v>
                </c:pt>
                <c:pt idx="168">
                  <c:v>0.99772099999999997</c:v>
                </c:pt>
                <c:pt idx="169">
                  <c:v>0.99783100000000002</c:v>
                </c:pt>
                <c:pt idx="170">
                  <c:v>0.99793699999999996</c:v>
                </c:pt>
                <c:pt idx="171">
                  <c:v>0.99804000000000004</c:v>
                </c:pt>
                <c:pt idx="172">
                  <c:v>0.998139</c:v>
                </c:pt>
                <c:pt idx="173">
                  <c:v>0.99823600000000001</c:v>
                </c:pt>
                <c:pt idx="174">
                  <c:v>0.99832799999999999</c:v>
                </c:pt>
                <c:pt idx="175">
                  <c:v>0.99841800000000003</c:v>
                </c:pt>
                <c:pt idx="176">
                  <c:v>0.99850399999999995</c:v>
                </c:pt>
                <c:pt idx="177">
                  <c:v>0.998587</c:v>
                </c:pt>
                <c:pt idx="178">
                  <c:v>0.99866699999999997</c:v>
                </c:pt>
                <c:pt idx="179">
                  <c:v>0.96480500000000002</c:v>
                </c:pt>
                <c:pt idx="180">
                  <c:v>0.96298300000000003</c:v>
                </c:pt>
                <c:pt idx="181">
                  <c:v>0.95656099999999999</c:v>
                </c:pt>
                <c:pt idx="182">
                  <c:v>0.95094500000000004</c:v>
                </c:pt>
                <c:pt idx="183">
                  <c:v>0.946133</c:v>
                </c:pt>
                <c:pt idx="184">
                  <c:v>0.94212600000000002</c:v>
                </c:pt>
                <c:pt idx="185">
                  <c:v>0.93892299999999995</c:v>
                </c:pt>
                <c:pt idx="186">
                  <c:v>0.93652500000000005</c:v>
                </c:pt>
                <c:pt idx="187">
                  <c:v>0.93493099999999996</c:v>
                </c:pt>
                <c:pt idx="188">
                  <c:v>0.93414299999999995</c:v>
                </c:pt>
                <c:pt idx="189">
                  <c:v>0.93415999999999999</c:v>
                </c:pt>
                <c:pt idx="190">
                  <c:v>0.934782</c:v>
                </c:pt>
                <c:pt idx="191">
                  <c:v>0.93498099999999995</c:v>
                </c:pt>
                <c:pt idx="192">
                  <c:v>0.93784800000000001</c:v>
                </c:pt>
                <c:pt idx="193">
                  <c:v>0.94062999999999997</c:v>
                </c:pt>
                <c:pt idx="194">
                  <c:v>0.94333100000000003</c:v>
                </c:pt>
                <c:pt idx="195">
                  <c:v>0.94595300000000004</c:v>
                </c:pt>
                <c:pt idx="196">
                  <c:v>0.94849700000000003</c:v>
                </c:pt>
                <c:pt idx="197">
                  <c:v>0.950963</c:v>
                </c:pt>
                <c:pt idx="198">
                  <c:v>0.95335300000000001</c:v>
                </c:pt>
                <c:pt idx="199">
                  <c:v>0.95566799999999996</c:v>
                </c:pt>
                <c:pt idx="200">
                  <c:v>0.95790900000000001</c:v>
                </c:pt>
                <c:pt idx="201">
                  <c:v>0.96007600000000004</c:v>
                </c:pt>
                <c:pt idx="202">
                  <c:v>0.96216999999999997</c:v>
                </c:pt>
                <c:pt idx="203">
                  <c:v>0.964194</c:v>
                </c:pt>
                <c:pt idx="204">
                  <c:v>0.96614699999999998</c:v>
                </c:pt>
                <c:pt idx="205">
                  <c:v>0.96803099999999997</c:v>
                </c:pt>
                <c:pt idx="206">
                  <c:v>0.96984700000000001</c:v>
                </c:pt>
                <c:pt idx="207">
                  <c:v>0.97159600000000002</c:v>
                </c:pt>
                <c:pt idx="208">
                  <c:v>0.97327900000000001</c:v>
                </c:pt>
                <c:pt idx="209">
                  <c:v>0.97489700000000001</c:v>
                </c:pt>
                <c:pt idx="210">
                  <c:v>0.97645099999999996</c:v>
                </c:pt>
                <c:pt idx="211">
                  <c:v>0.97794300000000001</c:v>
                </c:pt>
                <c:pt idx="212">
                  <c:v>0.97937200000000002</c:v>
                </c:pt>
                <c:pt idx="213">
                  <c:v>0.980742</c:v>
                </c:pt>
                <c:pt idx="214">
                  <c:v>0.94052899999999995</c:v>
                </c:pt>
                <c:pt idx="215">
                  <c:v>0.938581</c:v>
                </c:pt>
                <c:pt idx="216">
                  <c:v>0.93231799999999998</c:v>
                </c:pt>
                <c:pt idx="217">
                  <c:v>0.92686500000000005</c:v>
                </c:pt>
                <c:pt idx="218">
                  <c:v>0.92221799999999998</c:v>
                </c:pt>
                <c:pt idx="219">
                  <c:v>0.91837899999999995</c:v>
                </c:pt>
                <c:pt idx="220">
                  <c:v>0.91534700000000002</c:v>
                </c:pt>
                <c:pt idx="221">
                  <c:v>0.91312300000000002</c:v>
                </c:pt>
                <c:pt idx="222">
                  <c:v>0.91170700000000005</c:v>
                </c:pt>
                <c:pt idx="223">
                  <c:v>0.91109899999999999</c:v>
                </c:pt>
                <c:pt idx="224">
                  <c:v>0.91129899999999997</c:v>
                </c:pt>
                <c:pt idx="225">
                  <c:v>0.91215000000000002</c:v>
                </c:pt>
                <c:pt idx="226">
                  <c:v>0.91240200000000005</c:v>
                </c:pt>
                <c:pt idx="227">
                  <c:v>0.91619700000000004</c:v>
                </c:pt>
                <c:pt idx="228">
                  <c:v>0.91988199999999998</c:v>
                </c:pt>
                <c:pt idx="229">
                  <c:v>0.92346099999999998</c:v>
                </c:pt>
                <c:pt idx="230">
                  <c:v>0.92693599999999998</c:v>
                </c:pt>
                <c:pt idx="231">
                  <c:v>0.93030800000000002</c:v>
                </c:pt>
                <c:pt idx="232">
                  <c:v>0.93357800000000002</c:v>
                </c:pt>
                <c:pt idx="233">
                  <c:v>0.93674900000000005</c:v>
                </c:pt>
                <c:pt idx="234">
                  <c:v>0.93981999999999999</c:v>
                </c:pt>
                <c:pt idx="235">
                  <c:v>0.94279500000000005</c:v>
                </c:pt>
                <c:pt idx="236">
                  <c:v>0.94567199999999996</c:v>
                </c:pt>
                <c:pt idx="237">
                  <c:v>0.94845599999999997</c:v>
                </c:pt>
                <c:pt idx="238">
                  <c:v>0.95114500000000002</c:v>
                </c:pt>
                <c:pt idx="239">
                  <c:v>0.95374300000000001</c:v>
                </c:pt>
                <c:pt idx="240">
                  <c:v>0.95625000000000004</c:v>
                </c:pt>
                <c:pt idx="241">
                  <c:v>0.95866799999999996</c:v>
                </c:pt>
                <c:pt idx="242">
                  <c:v>0.96099699999999999</c:v>
                </c:pt>
                <c:pt idx="243">
                  <c:v>0.96324100000000001</c:v>
                </c:pt>
                <c:pt idx="244">
                  <c:v>0.96539900000000001</c:v>
                </c:pt>
                <c:pt idx="245">
                  <c:v>0.96747300000000003</c:v>
                </c:pt>
                <c:pt idx="246">
                  <c:v>0.96946600000000005</c:v>
                </c:pt>
                <c:pt idx="247">
                  <c:v>0.97137700000000005</c:v>
                </c:pt>
                <c:pt idx="248">
                  <c:v>0.97320899999999999</c:v>
                </c:pt>
                <c:pt idx="249">
                  <c:v>0.96674300000000002</c:v>
                </c:pt>
                <c:pt idx="250">
                  <c:v>0.96433100000000005</c:v>
                </c:pt>
                <c:pt idx="251">
                  <c:v>0.95527399999999996</c:v>
                </c:pt>
                <c:pt idx="252">
                  <c:v>0.94702900000000001</c:v>
                </c:pt>
                <c:pt idx="253">
                  <c:v>0.93959099999999995</c:v>
                </c:pt>
                <c:pt idx="254">
                  <c:v>0.93296199999999996</c:v>
                </c:pt>
                <c:pt idx="255">
                  <c:v>0.92714099999999999</c:v>
                </c:pt>
                <c:pt idx="256">
                  <c:v>0.92212799999999995</c:v>
                </c:pt>
                <c:pt idx="257">
                  <c:v>0.91792399999999996</c:v>
                </c:pt>
                <c:pt idx="258">
                  <c:v>0.91452699999999998</c:v>
                </c:pt>
                <c:pt idx="259">
                  <c:v>0.91193900000000006</c:v>
                </c:pt>
                <c:pt idx="260">
                  <c:v>0.91015999999999997</c:v>
                </c:pt>
                <c:pt idx="261">
                  <c:v>0.90919000000000005</c:v>
                </c:pt>
                <c:pt idx="262">
                  <c:v>0.90902899999999998</c:v>
                </c:pt>
                <c:pt idx="263">
                  <c:v>0.909667</c:v>
                </c:pt>
                <c:pt idx="264">
                  <c:v>0.91001500000000002</c:v>
                </c:pt>
                <c:pt idx="265">
                  <c:v>0.91393599999999997</c:v>
                </c:pt>
                <c:pt idx="266">
                  <c:v>0.91774199999999995</c:v>
                </c:pt>
                <c:pt idx="267">
                  <c:v>0.92143699999999995</c:v>
                </c:pt>
                <c:pt idx="268">
                  <c:v>0.92502300000000004</c:v>
                </c:pt>
                <c:pt idx="269">
                  <c:v>0.92850299999999997</c:v>
                </c:pt>
                <c:pt idx="270">
                  <c:v>0.93187600000000004</c:v>
                </c:pt>
                <c:pt idx="271">
                  <c:v>0.935145</c:v>
                </c:pt>
                <c:pt idx="272">
                  <c:v>0.93831200000000003</c:v>
                </c:pt>
                <c:pt idx="273">
                  <c:v>0.94137599999999999</c:v>
                </c:pt>
                <c:pt idx="274">
                  <c:v>0.94434099999999999</c:v>
                </c:pt>
                <c:pt idx="275">
                  <c:v>0.94720599999999999</c:v>
                </c:pt>
                <c:pt idx="276">
                  <c:v>0.94997500000000001</c:v>
                </c:pt>
                <c:pt idx="277">
                  <c:v>0.95264700000000002</c:v>
                </c:pt>
                <c:pt idx="278">
                  <c:v>0.95522600000000002</c:v>
                </c:pt>
                <c:pt idx="279">
                  <c:v>0.95771099999999998</c:v>
                </c:pt>
                <c:pt idx="280">
                  <c:v>0.96010499999999999</c:v>
                </c:pt>
                <c:pt idx="281">
                  <c:v>0.96240999999999999</c:v>
                </c:pt>
                <c:pt idx="282">
                  <c:v>0.96462599999999998</c:v>
                </c:pt>
                <c:pt idx="283">
                  <c:v>0.96675500000000003</c:v>
                </c:pt>
                <c:pt idx="284">
                  <c:v>0.96879899999999997</c:v>
                </c:pt>
                <c:pt idx="285">
                  <c:v>0.97075900000000004</c:v>
                </c:pt>
                <c:pt idx="286">
                  <c:v>0.97263699999999997</c:v>
                </c:pt>
                <c:pt idx="287">
                  <c:v>0.96629500000000002</c:v>
                </c:pt>
                <c:pt idx="288">
                  <c:v>0.96390100000000001</c:v>
                </c:pt>
                <c:pt idx="289">
                  <c:v>0.95497399999999999</c:v>
                </c:pt>
                <c:pt idx="290">
                  <c:v>0.94685799999999998</c:v>
                </c:pt>
                <c:pt idx="291">
                  <c:v>0.93955100000000003</c:v>
                </c:pt>
                <c:pt idx="292">
                  <c:v>0.93305199999999999</c:v>
                </c:pt>
                <c:pt idx="293">
                  <c:v>0.92736099999999999</c:v>
                </c:pt>
                <c:pt idx="294">
                  <c:v>0.92247900000000005</c:v>
                </c:pt>
                <c:pt idx="295">
                  <c:v>0.91840599999999994</c:v>
                </c:pt>
                <c:pt idx="296">
                  <c:v>0.91514099999999998</c:v>
                </c:pt>
                <c:pt idx="297">
                  <c:v>0.91268400000000005</c:v>
                </c:pt>
                <c:pt idx="298">
                  <c:v>0.91103699999999999</c:v>
                </c:pt>
                <c:pt idx="299">
                  <c:v>0.91019899999999998</c:v>
                </c:pt>
                <c:pt idx="300">
                  <c:v>0.91017000000000003</c:v>
                </c:pt>
                <c:pt idx="301">
                  <c:v>0.91091699999999998</c:v>
                </c:pt>
                <c:pt idx="302">
                  <c:v>0.91116799999999998</c:v>
                </c:pt>
                <c:pt idx="303">
                  <c:v>0.91506900000000002</c:v>
                </c:pt>
                <c:pt idx="304">
                  <c:v>0.91885399999999995</c:v>
                </c:pt>
                <c:pt idx="305">
                  <c:v>0.92252900000000004</c:v>
                </c:pt>
                <c:pt idx="306">
                  <c:v>0.92609399999999997</c:v>
                </c:pt>
                <c:pt idx="307">
                  <c:v>0.92955200000000004</c:v>
                </c:pt>
                <c:pt idx="308">
                  <c:v>0.93290399999999996</c:v>
                </c:pt>
                <c:pt idx="309">
                  <c:v>0.93615000000000004</c:v>
                </c:pt>
                <c:pt idx="310">
                  <c:v>0.93929399999999996</c:v>
                </c:pt>
                <c:pt idx="311">
                  <c:v>0.94233500000000003</c:v>
                </c:pt>
                <c:pt idx="312">
                  <c:v>0.94527700000000003</c:v>
                </c:pt>
                <c:pt idx="313">
                  <c:v>0.94811900000000005</c:v>
                </c:pt>
                <c:pt idx="314">
                  <c:v>0.95086300000000001</c:v>
                </c:pt>
                <c:pt idx="315">
                  <c:v>0.95351200000000003</c:v>
                </c:pt>
                <c:pt idx="316">
                  <c:v>0.95606599999999997</c:v>
                </c:pt>
                <c:pt idx="317">
                  <c:v>0.95852800000000005</c:v>
                </c:pt>
                <c:pt idx="318">
                  <c:v>0.960897</c:v>
                </c:pt>
                <c:pt idx="319">
                  <c:v>0.96317699999999995</c:v>
                </c:pt>
                <c:pt idx="320">
                  <c:v>0.965368</c:v>
                </c:pt>
                <c:pt idx="321">
                  <c:v>0.96747300000000003</c:v>
                </c:pt>
                <c:pt idx="322">
                  <c:v>0.96949200000000002</c:v>
                </c:pt>
                <c:pt idx="323">
                  <c:v>0.97142799999999996</c:v>
                </c:pt>
                <c:pt idx="324">
                  <c:v>0.97328099999999995</c:v>
                </c:pt>
                <c:pt idx="325">
                  <c:v>0.94549000000000005</c:v>
                </c:pt>
                <c:pt idx="326">
                  <c:v>0.94069199999999997</c:v>
                </c:pt>
                <c:pt idx="327">
                  <c:v>0.93311100000000002</c:v>
                </c:pt>
                <c:pt idx="328">
                  <c:v>0.92634000000000005</c:v>
                </c:pt>
                <c:pt idx="329">
                  <c:v>0.920377</c:v>
                </c:pt>
                <c:pt idx="330">
                  <c:v>0.91522300000000001</c:v>
                </c:pt>
                <c:pt idx="331">
                  <c:v>0.91087700000000005</c:v>
                </c:pt>
                <c:pt idx="332">
                  <c:v>0.90733900000000001</c:v>
                </c:pt>
                <c:pt idx="333">
                  <c:v>0.90461000000000003</c:v>
                </c:pt>
                <c:pt idx="334">
                  <c:v>0.90268999999999999</c:v>
                </c:pt>
                <c:pt idx="335">
                  <c:v>0.90157900000000002</c:v>
                </c:pt>
                <c:pt idx="336">
                  <c:v>0.90127699999999999</c:v>
                </c:pt>
                <c:pt idx="337">
                  <c:v>0.90178499999999995</c:v>
                </c:pt>
                <c:pt idx="338">
                  <c:v>0.90279900000000002</c:v>
                </c:pt>
                <c:pt idx="339">
                  <c:v>0.903173</c:v>
                </c:pt>
                <c:pt idx="340">
                  <c:v>0.907308</c:v>
                </c:pt>
                <c:pt idx="341">
                  <c:v>0.91132299999999999</c:v>
                </c:pt>
              </c:numCache>
            </c:numRef>
          </c:yVal>
          <c:smooth val="1"/>
          <c:extLst>
            <c:ext xmlns:c16="http://schemas.microsoft.com/office/drawing/2014/chart" uri="{C3380CC4-5D6E-409C-BE32-E72D297353CC}">
              <c16:uniqueId val="{00000003-9B08-9D4A-87C6-8AAE2413B01D}"/>
            </c:ext>
          </c:extLst>
        </c:ser>
        <c:ser>
          <c:idx val="4"/>
          <c:order val="4"/>
          <c:tx>
            <c:strRef>
              <c:f>'Solving Amplifier ODE Using RK3'!$I$1</c:f>
              <c:strCache>
                <c:ptCount val="1"/>
                <c:pt idx="0">
                  <c:v>RK34 Using O(h) Time Adaptivity and 1ns Rise Time of i(t)</c:v>
                </c:pt>
              </c:strCache>
            </c:strRef>
          </c:tx>
          <c:spPr>
            <a:ln w="19050" cap="rnd">
              <a:solidFill>
                <a:srgbClr val="00B0F0"/>
              </a:solidFill>
              <a:round/>
            </a:ln>
            <a:effectLst/>
          </c:spPr>
          <c:marker>
            <c:symbol val="none"/>
          </c:marker>
          <c:xVal>
            <c:numRef>
              <c:f>'Solving Amplifier ODE Using RK3'!$I$2:$I$593</c:f>
              <c:numCache>
                <c:formatCode>General</c:formatCode>
                <c:ptCount val="592"/>
                <c:pt idx="0">
                  <c:v>0</c:v>
                </c:pt>
                <c:pt idx="1">
                  <c:v>2E-3</c:v>
                </c:pt>
                <c:pt idx="2">
                  <c:v>8.3590999999999999E-2</c:v>
                </c:pt>
                <c:pt idx="3">
                  <c:v>0.165356</c:v>
                </c:pt>
                <c:pt idx="4">
                  <c:v>0.24732299999999999</c:v>
                </c:pt>
                <c:pt idx="5">
                  <c:v>0.32949699999999998</c:v>
                </c:pt>
                <c:pt idx="6">
                  <c:v>0.41188399999999997</c:v>
                </c:pt>
                <c:pt idx="7">
                  <c:v>0.49449100000000001</c:v>
                </c:pt>
                <c:pt idx="8">
                  <c:v>0.577322</c:v>
                </c:pt>
                <c:pt idx="9">
                  <c:v>0.66038600000000003</c:v>
                </c:pt>
                <c:pt idx="10">
                  <c:v>0.74368599999999996</c:v>
                </c:pt>
                <c:pt idx="11">
                  <c:v>0.82722899999999999</c:v>
                </c:pt>
                <c:pt idx="12">
                  <c:v>0.91102099999999997</c:v>
                </c:pt>
                <c:pt idx="13">
                  <c:v>0.99506799999999995</c:v>
                </c:pt>
                <c:pt idx="14">
                  <c:v>1.0793759999999999</c:v>
                </c:pt>
                <c:pt idx="15">
                  <c:v>1.120987</c:v>
                </c:pt>
                <c:pt idx="16">
                  <c:v>1.2678860000000001</c:v>
                </c:pt>
                <c:pt idx="17">
                  <c:v>1.415764</c:v>
                </c:pt>
                <c:pt idx="18">
                  <c:v>1.564791</c:v>
                </c:pt>
                <c:pt idx="19">
                  <c:v>1.7149760000000001</c:v>
                </c:pt>
                <c:pt idx="20">
                  <c:v>1.866328</c:v>
                </c:pt>
                <c:pt idx="21">
                  <c:v>2.0188549999999998</c:v>
                </c:pt>
                <c:pt idx="22">
                  <c:v>2.1725669999999999</c:v>
                </c:pt>
                <c:pt idx="23">
                  <c:v>2.3274720000000002</c:v>
                </c:pt>
                <c:pt idx="24">
                  <c:v>2.4835790000000002</c:v>
                </c:pt>
                <c:pt idx="25">
                  <c:v>2.6408960000000001</c:v>
                </c:pt>
                <c:pt idx="26">
                  <c:v>2.7994319999999999</c:v>
                </c:pt>
                <c:pt idx="27">
                  <c:v>2.9591940000000001</c:v>
                </c:pt>
                <c:pt idx="28">
                  <c:v>3.1201919999999999</c:v>
                </c:pt>
                <c:pt idx="29">
                  <c:v>3.282435</c:v>
                </c:pt>
                <c:pt idx="30">
                  <c:v>3.445929</c:v>
                </c:pt>
                <c:pt idx="31">
                  <c:v>3.6106850000000001</c:v>
                </c:pt>
                <c:pt idx="32">
                  <c:v>3.77671</c:v>
                </c:pt>
                <c:pt idx="33">
                  <c:v>3.9440119999999999</c:v>
                </c:pt>
                <c:pt idx="34">
                  <c:v>4.1126019999999999</c:v>
                </c:pt>
                <c:pt idx="35">
                  <c:v>4.2824859999999996</c:v>
                </c:pt>
                <c:pt idx="36">
                  <c:v>4.4536740000000004</c:v>
                </c:pt>
                <c:pt idx="37">
                  <c:v>4.6261749999999999</c:v>
                </c:pt>
                <c:pt idx="38">
                  <c:v>4.7999970000000003</c:v>
                </c:pt>
                <c:pt idx="39">
                  <c:v>4.975149</c:v>
                </c:pt>
                <c:pt idx="40">
                  <c:v>5.1516409999999997</c:v>
                </c:pt>
                <c:pt idx="41">
                  <c:v>5.3294819999999996</c:v>
                </c:pt>
                <c:pt idx="42">
                  <c:v>5.5086820000000003</c:v>
                </c:pt>
                <c:pt idx="43">
                  <c:v>5.6892490000000002</c:v>
                </c:pt>
                <c:pt idx="44">
                  <c:v>5.871194</c:v>
                </c:pt>
                <c:pt idx="45">
                  <c:v>6.0545260000000001</c:v>
                </c:pt>
                <c:pt idx="46">
                  <c:v>6.2392570000000003</c:v>
                </c:pt>
                <c:pt idx="47">
                  <c:v>6.425395</c:v>
                </c:pt>
                <c:pt idx="48">
                  <c:v>6.6129530000000001</c:v>
                </c:pt>
                <c:pt idx="49">
                  <c:v>6.8019410000000002</c:v>
                </c:pt>
                <c:pt idx="50">
                  <c:v>6.9923690000000001</c:v>
                </c:pt>
                <c:pt idx="51">
                  <c:v>7.1842509999999997</c:v>
                </c:pt>
                <c:pt idx="52">
                  <c:v>7.3775959999999996</c:v>
                </c:pt>
                <c:pt idx="53">
                  <c:v>7.5724179999999999</c:v>
                </c:pt>
                <c:pt idx="54">
                  <c:v>7.7687280000000003</c:v>
                </c:pt>
                <c:pt idx="55">
                  <c:v>7.966539</c:v>
                </c:pt>
                <c:pt idx="56">
                  <c:v>8.1658650000000002</c:v>
                </c:pt>
                <c:pt idx="57">
                  <c:v>8.3667180000000005</c:v>
                </c:pt>
                <c:pt idx="58">
                  <c:v>8.5691129999999998</c:v>
                </c:pt>
                <c:pt idx="59">
                  <c:v>8.7730630000000005</c:v>
                </c:pt>
                <c:pt idx="60">
                  <c:v>8.9785830000000004</c:v>
                </c:pt>
                <c:pt idx="61">
                  <c:v>9.1856880000000007</c:v>
                </c:pt>
                <c:pt idx="62">
                  <c:v>9.3943930000000009</c:v>
                </c:pt>
                <c:pt idx="63">
                  <c:v>9.6047130000000003</c:v>
                </c:pt>
                <c:pt idx="64">
                  <c:v>9.8166650000000004</c:v>
                </c:pt>
                <c:pt idx="65">
                  <c:v>10.030265999999999</c:v>
                </c:pt>
                <c:pt idx="66">
                  <c:v>10.066651999999999</c:v>
                </c:pt>
                <c:pt idx="67">
                  <c:v>10.159003</c:v>
                </c:pt>
                <c:pt idx="68">
                  <c:v>10.251670000000001</c:v>
                </c:pt>
                <c:pt idx="69">
                  <c:v>10.344670000000001</c:v>
                </c:pt>
                <c:pt idx="70">
                  <c:v>10.438005</c:v>
                </c:pt>
                <c:pt idx="71">
                  <c:v>10.531674000000001</c:v>
                </c:pt>
                <c:pt idx="72">
                  <c:v>10.625677</c:v>
                </c:pt>
                <c:pt idx="73">
                  <c:v>10.720015</c:v>
                </c:pt>
                <c:pt idx="74">
                  <c:v>10.814689</c:v>
                </c:pt>
                <c:pt idx="75">
                  <c:v>10.909698000000001</c:v>
                </c:pt>
                <c:pt idx="76">
                  <c:v>11.005043000000001</c:v>
                </c:pt>
                <c:pt idx="77">
                  <c:v>11.043001</c:v>
                </c:pt>
                <c:pt idx="78">
                  <c:v>11.218605999999999</c:v>
                </c:pt>
                <c:pt idx="79">
                  <c:v>11.395189999999999</c:v>
                </c:pt>
                <c:pt idx="80">
                  <c:v>11.572839</c:v>
                </c:pt>
                <c:pt idx="81">
                  <c:v>11.751568000000001</c:v>
                </c:pt>
                <c:pt idx="82">
                  <c:v>11.931391</c:v>
                </c:pt>
                <c:pt idx="83">
                  <c:v>12.112323</c:v>
                </c:pt>
                <c:pt idx="84">
                  <c:v>12.294378999999999</c:v>
                </c:pt>
                <c:pt idx="85">
                  <c:v>12.477575</c:v>
                </c:pt>
                <c:pt idx="86">
                  <c:v>12.661925</c:v>
                </c:pt>
                <c:pt idx="87">
                  <c:v>12.847446</c:v>
                </c:pt>
                <c:pt idx="88">
                  <c:v>13.034152000000001</c:v>
                </c:pt>
                <c:pt idx="89">
                  <c:v>13.222061</c:v>
                </c:pt>
                <c:pt idx="90">
                  <c:v>13.411187</c:v>
                </c:pt>
                <c:pt idx="91">
                  <c:v>13.601547</c:v>
                </c:pt>
                <c:pt idx="92">
                  <c:v>13.793157000000001</c:v>
                </c:pt>
                <c:pt idx="93">
                  <c:v>13.986034</c:v>
                </c:pt>
                <c:pt idx="94">
                  <c:v>14.180194</c:v>
                </c:pt>
                <c:pt idx="95">
                  <c:v>14.375655999999999</c:v>
                </c:pt>
                <c:pt idx="96">
                  <c:v>14.572435</c:v>
                </c:pt>
                <c:pt idx="97">
                  <c:v>14.77055</c:v>
                </c:pt>
                <c:pt idx="98">
                  <c:v>14.970017</c:v>
                </c:pt>
                <c:pt idx="99">
                  <c:v>15.170856000000001</c:v>
                </c:pt>
                <c:pt idx="100">
                  <c:v>15.373082999999999</c:v>
                </c:pt>
                <c:pt idx="101">
                  <c:v>15.576719000000001</c:v>
                </c:pt>
                <c:pt idx="102">
                  <c:v>15.781781000000001</c:v>
                </c:pt>
                <c:pt idx="103">
                  <c:v>15.988288000000001</c:v>
                </c:pt>
                <c:pt idx="104">
                  <c:v>16.196261</c:v>
                </c:pt>
                <c:pt idx="105">
                  <c:v>16.405718</c:v>
                </c:pt>
                <c:pt idx="106">
                  <c:v>16.616679999999999</c:v>
                </c:pt>
                <c:pt idx="107">
                  <c:v>16.829166000000001</c:v>
                </c:pt>
                <c:pt idx="108">
                  <c:v>17.043199000000001</c:v>
                </c:pt>
                <c:pt idx="109">
                  <c:v>17.258797999999999</c:v>
                </c:pt>
                <c:pt idx="110">
                  <c:v>17.475985999999999</c:v>
                </c:pt>
                <c:pt idx="111">
                  <c:v>17.694783999999999</c:v>
                </c:pt>
                <c:pt idx="112">
                  <c:v>17.915213999999999</c:v>
                </c:pt>
                <c:pt idx="113">
                  <c:v>18.1373</c:v>
                </c:pt>
                <c:pt idx="114">
                  <c:v>18.361063000000001</c:v>
                </c:pt>
                <c:pt idx="115">
                  <c:v>18.586528000000001</c:v>
                </c:pt>
                <c:pt idx="116">
                  <c:v>18.813718999999999</c:v>
                </c:pt>
                <c:pt idx="117">
                  <c:v>19.042660999999999</c:v>
                </c:pt>
                <c:pt idx="118">
                  <c:v>19.273377</c:v>
                </c:pt>
                <c:pt idx="119">
                  <c:v>19.505894000000001</c:v>
                </c:pt>
                <c:pt idx="120">
                  <c:v>19.740238000000002</c:v>
                </c:pt>
                <c:pt idx="121">
                  <c:v>19.976434999999999</c:v>
                </c:pt>
                <c:pt idx="122">
                  <c:v>20.214513</c:v>
                </c:pt>
                <c:pt idx="123">
                  <c:v>20.270961</c:v>
                </c:pt>
                <c:pt idx="124">
                  <c:v>20.363488</c:v>
                </c:pt>
                <c:pt idx="125">
                  <c:v>20.456320999999999</c:v>
                </c:pt>
                <c:pt idx="126">
                  <c:v>20.549472999999999</c:v>
                </c:pt>
                <c:pt idx="127">
                  <c:v>20.642945000000001</c:v>
                </c:pt>
                <c:pt idx="128">
                  <c:v>20.736740000000001</c:v>
                </c:pt>
                <c:pt idx="129">
                  <c:v>20.830860000000001</c:v>
                </c:pt>
                <c:pt idx="130">
                  <c:v>20.925308999999999</c:v>
                </c:pt>
                <c:pt idx="131">
                  <c:v>21.020087</c:v>
                </c:pt>
                <c:pt idx="132">
                  <c:v>21.044858000000001</c:v>
                </c:pt>
                <c:pt idx="133">
                  <c:v>21.278905999999999</c:v>
                </c:pt>
                <c:pt idx="134">
                  <c:v>21.514932000000002</c:v>
                </c:pt>
                <c:pt idx="135">
                  <c:v>21.753105999999999</c:v>
                </c:pt>
                <c:pt idx="136">
                  <c:v>21.993465</c:v>
                </c:pt>
                <c:pt idx="137">
                  <c:v>22.236046000000002</c:v>
                </c:pt>
                <c:pt idx="138">
                  <c:v>22.480886999999999</c:v>
                </c:pt>
                <c:pt idx="139">
                  <c:v>22.728027999999998</c:v>
                </c:pt>
                <c:pt idx="140">
                  <c:v>22.977509000000001</c:v>
                </c:pt>
                <c:pt idx="141">
                  <c:v>23.229371</c:v>
                </c:pt>
                <c:pt idx="142">
                  <c:v>23.483657999999998</c:v>
                </c:pt>
                <c:pt idx="143">
                  <c:v>23.740413</c:v>
                </c:pt>
                <c:pt idx="144">
                  <c:v>23.999680999999999</c:v>
                </c:pt>
                <c:pt idx="145">
                  <c:v>24.261509</c:v>
                </c:pt>
                <c:pt idx="146">
                  <c:v>24.525946000000001</c:v>
                </c:pt>
                <c:pt idx="147">
                  <c:v>24.793039</c:v>
                </c:pt>
                <c:pt idx="148">
                  <c:v>25.062840999999999</c:v>
                </c:pt>
                <c:pt idx="149">
                  <c:v>25.335404</c:v>
                </c:pt>
                <c:pt idx="150">
                  <c:v>25.610780999999999</c:v>
                </c:pt>
                <c:pt idx="151">
                  <c:v>25.889028</c:v>
                </c:pt>
                <c:pt idx="152">
                  <c:v>26.170203000000001</c:v>
                </c:pt>
                <c:pt idx="153">
                  <c:v>26.454364000000002</c:v>
                </c:pt>
                <c:pt idx="154">
                  <c:v>26.741574</c:v>
                </c:pt>
                <c:pt idx="155">
                  <c:v>27.031894000000001</c:v>
                </c:pt>
                <c:pt idx="156">
                  <c:v>27.325391</c:v>
                </c:pt>
                <c:pt idx="157">
                  <c:v>27.622131</c:v>
                </c:pt>
                <c:pt idx="158">
                  <c:v>27.922183</c:v>
                </c:pt>
                <c:pt idx="159">
                  <c:v>28.225619999999999</c:v>
                </c:pt>
                <c:pt idx="160">
                  <c:v>28.532516000000001</c:v>
                </c:pt>
                <c:pt idx="161">
                  <c:v>28.842946999999999</c:v>
                </c:pt>
                <c:pt idx="162">
                  <c:v>29.156993</c:v>
                </c:pt>
                <c:pt idx="163">
                  <c:v>29.474736</c:v>
                </c:pt>
                <c:pt idx="164">
                  <c:v>29.796261000000001</c:v>
                </c:pt>
                <c:pt idx="165">
                  <c:v>30.121656000000002</c:v>
                </c:pt>
                <c:pt idx="166">
                  <c:v>30.157391000000001</c:v>
                </c:pt>
                <c:pt idx="167">
                  <c:v>30.252303000000001</c:v>
                </c:pt>
                <c:pt idx="168">
                  <c:v>30.347514</c:v>
                </c:pt>
                <c:pt idx="169">
                  <c:v>30.443045999999999</c:v>
                </c:pt>
                <c:pt idx="170">
                  <c:v>30.538898</c:v>
                </c:pt>
                <c:pt idx="171">
                  <c:v>30.635072000000001</c:v>
                </c:pt>
                <c:pt idx="172">
                  <c:v>30.731570000000001</c:v>
                </c:pt>
                <c:pt idx="173">
                  <c:v>30.828392000000001</c:v>
                </c:pt>
                <c:pt idx="174">
                  <c:v>30.925540999999999</c:v>
                </c:pt>
                <c:pt idx="175">
                  <c:v>31.023018</c:v>
                </c:pt>
                <c:pt idx="176">
                  <c:v>31.04757</c:v>
                </c:pt>
                <c:pt idx="177">
                  <c:v>31.267897999999999</c:v>
                </c:pt>
                <c:pt idx="178">
                  <c:v>31.489798</c:v>
                </c:pt>
                <c:pt idx="179">
                  <c:v>31.713443000000002</c:v>
                </c:pt>
                <c:pt idx="180">
                  <c:v>31.938858</c:v>
                </c:pt>
                <c:pt idx="181">
                  <c:v>32.166072</c:v>
                </c:pt>
                <c:pt idx="182">
                  <c:v>32.395111</c:v>
                </c:pt>
                <c:pt idx="183">
                  <c:v>32.626004000000002</c:v>
                </c:pt>
                <c:pt idx="184">
                  <c:v>32.858778999999998</c:v>
                </c:pt>
                <c:pt idx="185">
                  <c:v>33.093466999999997</c:v>
                </c:pt>
                <c:pt idx="186">
                  <c:v>33.330097000000002</c:v>
                </c:pt>
                <c:pt idx="187">
                  <c:v>33.568699000000002</c:v>
                </c:pt>
                <c:pt idx="188">
                  <c:v>33.809305999999999</c:v>
                </c:pt>
                <c:pt idx="189">
                  <c:v>34.051949</c:v>
                </c:pt>
                <c:pt idx="190">
                  <c:v>34.296661</c:v>
                </c:pt>
                <c:pt idx="191">
                  <c:v>34.543475000000001</c:v>
                </c:pt>
                <c:pt idx="192">
                  <c:v>34.792427000000004</c:v>
                </c:pt>
                <c:pt idx="193">
                  <c:v>35.043551000000001</c:v>
                </c:pt>
                <c:pt idx="194">
                  <c:v>35.296881999999997</c:v>
                </c:pt>
                <c:pt idx="195">
                  <c:v>35.552458999999999</c:v>
                </c:pt>
                <c:pt idx="196">
                  <c:v>35.810318000000002</c:v>
                </c:pt>
                <c:pt idx="197">
                  <c:v>36.070498999999998</c:v>
                </c:pt>
                <c:pt idx="198">
                  <c:v>36.333039999999997</c:v>
                </c:pt>
                <c:pt idx="199">
                  <c:v>36.597982000000002</c:v>
                </c:pt>
                <c:pt idx="200">
                  <c:v>36.865366999999999</c:v>
                </c:pt>
                <c:pt idx="201">
                  <c:v>37.135236999999996</c:v>
                </c:pt>
                <c:pt idx="202">
                  <c:v>37.407635999999997</c:v>
                </c:pt>
                <c:pt idx="203">
                  <c:v>37.682608999999999</c:v>
                </c:pt>
                <c:pt idx="204">
                  <c:v>37.960202000000002</c:v>
                </c:pt>
                <c:pt idx="205">
                  <c:v>38.240461000000003</c:v>
                </c:pt>
                <c:pt idx="206">
                  <c:v>38.523435999999997</c:v>
                </c:pt>
                <c:pt idx="207">
                  <c:v>38.809176000000001</c:v>
                </c:pt>
                <c:pt idx="208">
                  <c:v>39.097731000000003</c:v>
                </c:pt>
                <c:pt idx="209">
                  <c:v>39.389155000000002</c:v>
                </c:pt>
                <c:pt idx="210">
                  <c:v>39.683501</c:v>
                </c:pt>
                <c:pt idx="211">
                  <c:v>39.980825000000003</c:v>
                </c:pt>
                <c:pt idx="212">
                  <c:v>40.281182999999999</c:v>
                </c:pt>
                <c:pt idx="213">
                  <c:v>40.358832999999997</c:v>
                </c:pt>
                <c:pt idx="214">
                  <c:v>40.454453999999998</c:v>
                </c:pt>
                <c:pt idx="215">
                  <c:v>40.550387999999998</c:v>
                </c:pt>
                <c:pt idx="216">
                  <c:v>40.646642999999997</c:v>
                </c:pt>
                <c:pt idx="217">
                  <c:v>40.743220999999998</c:v>
                </c:pt>
                <c:pt idx="218">
                  <c:v>40.840124000000003</c:v>
                </c:pt>
                <c:pt idx="219">
                  <c:v>40.937354999999997</c:v>
                </c:pt>
                <c:pt idx="220">
                  <c:v>41.034914999999998</c:v>
                </c:pt>
                <c:pt idx="221">
                  <c:v>41.058762999999999</c:v>
                </c:pt>
                <c:pt idx="222">
                  <c:v>41.289768000000002</c:v>
                </c:pt>
                <c:pt idx="223">
                  <c:v>41.522536000000002</c:v>
                </c:pt>
                <c:pt idx="224">
                  <c:v>41.757227</c:v>
                </c:pt>
                <c:pt idx="225">
                  <c:v>41.993872000000003</c:v>
                </c:pt>
                <c:pt idx="226">
                  <c:v>42.232505000000003</c:v>
                </c:pt>
                <c:pt idx="227">
                  <c:v>42.473157</c:v>
                </c:pt>
                <c:pt idx="228">
                  <c:v>42.715865000000001</c:v>
                </c:pt>
                <c:pt idx="229">
                  <c:v>42.960662999999997</c:v>
                </c:pt>
                <c:pt idx="230">
                  <c:v>43.207586999999997</c:v>
                </c:pt>
                <c:pt idx="231">
                  <c:v>43.456674999999997</c:v>
                </c:pt>
                <c:pt idx="232">
                  <c:v>43.707963999999997</c:v>
                </c:pt>
                <c:pt idx="233">
                  <c:v>43.961494000000002</c:v>
                </c:pt>
                <c:pt idx="234">
                  <c:v>44.217303000000001</c:v>
                </c:pt>
                <c:pt idx="235">
                  <c:v>44.475434</c:v>
                </c:pt>
                <c:pt idx="236">
                  <c:v>44.735928000000001</c:v>
                </c:pt>
                <c:pt idx="237">
                  <c:v>44.998829000000001</c:v>
                </c:pt>
                <c:pt idx="238">
                  <c:v>45.264180000000003</c:v>
                </c:pt>
                <c:pt idx="239">
                  <c:v>45.532027999999997</c:v>
                </c:pt>
                <c:pt idx="240">
                  <c:v>45.802418000000003</c:v>
                </c:pt>
                <c:pt idx="241">
                  <c:v>46.075398999999997</c:v>
                </c:pt>
                <c:pt idx="242">
                  <c:v>46.351021000000003</c:v>
                </c:pt>
                <c:pt idx="243">
                  <c:v>46.629333000000003</c:v>
                </c:pt>
                <c:pt idx="244">
                  <c:v>46.910387999999998</c:v>
                </c:pt>
                <c:pt idx="245">
                  <c:v>47.194240000000001</c:v>
                </c:pt>
                <c:pt idx="246">
                  <c:v>47.480944000000001</c:v>
                </c:pt>
                <c:pt idx="247">
                  <c:v>47.770555999999999</c:v>
                </c:pt>
                <c:pt idx="248">
                  <c:v>48.063135000000003</c:v>
                </c:pt>
                <c:pt idx="249">
                  <c:v>48.358741000000002</c:v>
                </c:pt>
                <c:pt idx="250">
                  <c:v>48.657435</c:v>
                </c:pt>
                <c:pt idx="251">
                  <c:v>48.959282000000002</c:v>
                </c:pt>
                <c:pt idx="252">
                  <c:v>49.264347000000001</c:v>
                </c:pt>
                <c:pt idx="253">
                  <c:v>49.572698000000003</c:v>
                </c:pt>
                <c:pt idx="254">
                  <c:v>49.884404000000004</c:v>
                </c:pt>
                <c:pt idx="255">
                  <c:v>50.199537999999997</c:v>
                </c:pt>
                <c:pt idx="256">
                  <c:v>50.238812000000003</c:v>
                </c:pt>
                <c:pt idx="257">
                  <c:v>50.334594000000003</c:v>
                </c:pt>
                <c:pt idx="258">
                  <c:v>50.430674000000003</c:v>
                </c:pt>
                <c:pt idx="259">
                  <c:v>50.527070999999999</c:v>
                </c:pt>
                <c:pt idx="260">
                  <c:v>50.623787</c:v>
                </c:pt>
                <c:pt idx="261">
                  <c:v>50.720821999999998</c:v>
                </c:pt>
                <c:pt idx="262">
                  <c:v>50.818178000000003</c:v>
                </c:pt>
                <c:pt idx="263">
                  <c:v>50.915857000000003</c:v>
                </c:pt>
                <c:pt idx="264">
                  <c:v>51.013860000000001</c:v>
                </c:pt>
                <c:pt idx="265">
                  <c:v>51.043168999999999</c:v>
                </c:pt>
                <c:pt idx="266">
                  <c:v>51.271000000000001</c:v>
                </c:pt>
                <c:pt idx="267">
                  <c:v>51.500521999999997</c:v>
                </c:pt>
                <c:pt idx="268">
                  <c:v>51.731923000000002</c:v>
                </c:pt>
                <c:pt idx="269">
                  <c:v>51.965234000000002</c:v>
                </c:pt>
                <c:pt idx="270">
                  <c:v>52.200485</c:v>
                </c:pt>
                <c:pt idx="271">
                  <c:v>52.437708000000001</c:v>
                </c:pt>
                <c:pt idx="272">
                  <c:v>52.676935999999998</c:v>
                </c:pt>
                <c:pt idx="273">
                  <c:v>52.918202000000001</c:v>
                </c:pt>
                <c:pt idx="274">
                  <c:v>53.161538</c:v>
                </c:pt>
                <c:pt idx="275">
                  <c:v>53.406981000000002</c:v>
                </c:pt>
                <c:pt idx="276">
                  <c:v>53.654564999999998</c:v>
                </c:pt>
                <c:pt idx="277">
                  <c:v>53.904327000000002</c:v>
                </c:pt>
                <c:pt idx="278">
                  <c:v>54.156303999999999</c:v>
                </c:pt>
                <c:pt idx="279">
                  <c:v>54.410533999999998</c:v>
                </c:pt>
                <c:pt idx="280">
                  <c:v>54.667054999999998</c:v>
                </c:pt>
                <c:pt idx="281">
                  <c:v>54.925908999999997</c:v>
                </c:pt>
                <c:pt idx="282">
                  <c:v>55.187134999999998</c:v>
                </c:pt>
                <c:pt idx="283">
                  <c:v>55.450775</c:v>
                </c:pt>
                <c:pt idx="284">
                  <c:v>55.716873999999997</c:v>
                </c:pt>
                <c:pt idx="285">
                  <c:v>55.985474000000004</c:v>
                </c:pt>
                <c:pt idx="286">
                  <c:v>56.256621000000003</c:v>
                </c:pt>
                <c:pt idx="287">
                  <c:v>56.530361999999997</c:v>
                </c:pt>
                <c:pt idx="288">
                  <c:v>56.806744000000002</c:v>
                </c:pt>
                <c:pt idx="289">
                  <c:v>57.085816000000001</c:v>
                </c:pt>
                <c:pt idx="290">
                  <c:v>57.367629000000001</c:v>
                </c:pt>
                <c:pt idx="291">
                  <c:v>57.652233000000003</c:v>
                </c:pt>
                <c:pt idx="292">
                  <c:v>57.939683000000002</c:v>
                </c:pt>
                <c:pt idx="293">
                  <c:v>58.230032999999999</c:v>
                </c:pt>
                <c:pt idx="294">
                  <c:v>58.523338000000003</c:v>
                </c:pt>
                <c:pt idx="295">
                  <c:v>58.819656999999999</c:v>
                </c:pt>
                <c:pt idx="296">
                  <c:v>59.119048999999997</c:v>
                </c:pt>
                <c:pt idx="297">
                  <c:v>59.421574</c:v>
                </c:pt>
                <c:pt idx="298">
                  <c:v>59.727296000000003</c:v>
                </c:pt>
                <c:pt idx="299">
                  <c:v>60.036279999999998</c:v>
                </c:pt>
                <c:pt idx="300">
                  <c:v>60.082396000000003</c:v>
                </c:pt>
                <c:pt idx="301">
                  <c:v>60.177574999999997</c:v>
                </c:pt>
                <c:pt idx="302">
                  <c:v>60.273052</c:v>
                </c:pt>
                <c:pt idx="303">
                  <c:v>60.368844000000003</c:v>
                </c:pt>
                <c:pt idx="304">
                  <c:v>60.464953000000001</c:v>
                </c:pt>
                <c:pt idx="305">
                  <c:v>60.56138</c:v>
                </c:pt>
                <c:pt idx="306">
                  <c:v>60.658127999999998</c:v>
                </c:pt>
                <c:pt idx="307">
                  <c:v>60.755200000000002</c:v>
                </c:pt>
                <c:pt idx="308">
                  <c:v>60.852595999999998</c:v>
                </c:pt>
                <c:pt idx="309">
                  <c:v>60.950319999999998</c:v>
                </c:pt>
                <c:pt idx="310">
                  <c:v>61.048372000000001</c:v>
                </c:pt>
                <c:pt idx="311">
                  <c:v>61.071944999999999</c:v>
                </c:pt>
                <c:pt idx="312">
                  <c:v>61.302304999999997</c:v>
                </c:pt>
                <c:pt idx="313">
                  <c:v>61.534387000000002</c:v>
                </c:pt>
                <c:pt idx="314">
                  <c:v>61.768351000000003</c:v>
                </c:pt>
                <c:pt idx="315">
                  <c:v>62.004227</c:v>
                </c:pt>
                <c:pt idx="316">
                  <c:v>62.242046000000002</c:v>
                </c:pt>
                <c:pt idx="317">
                  <c:v>62.481842999999998</c:v>
                </c:pt>
                <c:pt idx="318">
                  <c:v>62.723649000000002</c:v>
                </c:pt>
                <c:pt idx="319">
                  <c:v>62.967498999999997</c:v>
                </c:pt>
                <c:pt idx="320">
                  <c:v>63.213428999999998</c:v>
                </c:pt>
                <c:pt idx="321">
                  <c:v>63.461472999999998</c:v>
                </c:pt>
                <c:pt idx="322">
                  <c:v>63.711669000000001</c:v>
                </c:pt>
                <c:pt idx="323">
                  <c:v>63.964053</c:v>
                </c:pt>
                <c:pt idx="324">
                  <c:v>64.218665999999999</c:v>
                </c:pt>
                <c:pt idx="325">
                  <c:v>64.475545999999994</c:v>
                </c:pt>
                <c:pt idx="326">
                  <c:v>64.734734000000003</c:v>
                </c:pt>
                <c:pt idx="327">
                  <c:v>64.996270999999993</c:v>
                </c:pt>
                <c:pt idx="328">
                  <c:v>65.260199999999998</c:v>
                </c:pt>
                <c:pt idx="329">
                  <c:v>65.526565000000005</c:v>
                </c:pt>
                <c:pt idx="330">
                  <c:v>65.795410000000004</c:v>
                </c:pt>
                <c:pt idx="331">
                  <c:v>66.066783000000001</c:v>
                </c:pt>
                <c:pt idx="332">
                  <c:v>66.340728999999996</c:v>
                </c:pt>
                <c:pt idx="333">
                  <c:v>66.617299000000003</c:v>
                </c:pt>
                <c:pt idx="334">
                  <c:v>66.896540999999999</c:v>
                </c:pt>
                <c:pt idx="335">
                  <c:v>67.178506999999996</c:v>
                </c:pt>
                <c:pt idx="336">
                  <c:v>67.463250000000002</c:v>
                </c:pt>
                <c:pt idx="337">
                  <c:v>67.750825000000006</c:v>
                </c:pt>
                <c:pt idx="338">
                  <c:v>68.041285999999999</c:v>
                </c:pt>
                <c:pt idx="339">
                  <c:v>68.334692000000004</c:v>
                </c:pt>
                <c:pt idx="340">
                  <c:v>68.631100000000004</c:v>
                </c:pt>
                <c:pt idx="341">
                  <c:v>68.930573999999993</c:v>
                </c:pt>
                <c:pt idx="342">
                  <c:v>69.233172999999994</c:v>
                </c:pt>
                <c:pt idx="343">
                  <c:v>69.538964000000007</c:v>
                </c:pt>
                <c:pt idx="344">
                  <c:v>69.848011999999997</c:v>
                </c:pt>
                <c:pt idx="345">
                  <c:v>70.160386000000003</c:v>
                </c:pt>
                <c:pt idx="346">
                  <c:v>70.195880000000002</c:v>
                </c:pt>
                <c:pt idx="347">
                  <c:v>70.291635999999997</c:v>
                </c:pt>
                <c:pt idx="348">
                  <c:v>70.387687999999997</c:v>
                </c:pt>
                <c:pt idx="349">
                  <c:v>70.484054</c:v>
                </c:pt>
                <c:pt idx="350">
                  <c:v>70.580737999999997</c:v>
                </c:pt>
                <c:pt idx="351">
                  <c:v>70.677740999999997</c:v>
                </c:pt>
                <c:pt idx="352">
                  <c:v>70.775063000000003</c:v>
                </c:pt>
                <c:pt idx="353">
                  <c:v>70.872707000000005</c:v>
                </c:pt>
                <c:pt idx="354">
                  <c:v>70.970674000000002</c:v>
                </c:pt>
                <c:pt idx="355">
                  <c:v>71.068966000000003</c:v>
                </c:pt>
                <c:pt idx="356">
                  <c:v>71.097037</c:v>
                </c:pt>
                <c:pt idx="357">
                  <c:v>71.326177999999999</c:v>
                </c:pt>
                <c:pt idx="358">
                  <c:v>71.557029</c:v>
                </c:pt>
                <c:pt idx="359">
                  <c:v>71.789783</c:v>
                </c:pt>
                <c:pt idx="360">
                  <c:v>72.024471000000005</c:v>
                </c:pt>
                <c:pt idx="361">
                  <c:v>72.261123999999995</c:v>
                </c:pt>
                <c:pt idx="362">
                  <c:v>72.499774000000002</c:v>
                </c:pt>
                <c:pt idx="363">
                  <c:v>72.740454999999997</c:v>
                </c:pt>
                <c:pt idx="364">
                  <c:v>72.983200999999994</c:v>
                </c:pt>
                <c:pt idx="365">
                  <c:v>73.228046000000006</c:v>
                </c:pt>
                <c:pt idx="366">
                  <c:v>73.475025000000002</c:v>
                </c:pt>
                <c:pt idx="367">
                  <c:v>73.724176</c:v>
                </c:pt>
                <c:pt idx="368">
                  <c:v>73.975534999999994</c:v>
                </c:pt>
                <c:pt idx="369">
                  <c:v>74.229140000000001</c:v>
                </c:pt>
                <c:pt idx="370">
                  <c:v>74.485029999999995</c:v>
                </c:pt>
                <c:pt idx="371">
                  <c:v>74.743245999999999</c:v>
                </c:pt>
                <c:pt idx="372">
                  <c:v>75.003827999999999</c:v>
                </c:pt>
                <c:pt idx="373">
                  <c:v>75.266818000000001</c:v>
                </c:pt>
                <c:pt idx="374">
                  <c:v>75.532259999999994</c:v>
                </c:pt>
                <c:pt idx="375">
                  <c:v>75.800196999999997</c:v>
                </c:pt>
                <c:pt idx="376">
                  <c:v>76.070674999999994</c:v>
                </c:pt>
                <c:pt idx="377">
                  <c:v>76.343740999999994</c:v>
                </c:pt>
                <c:pt idx="378">
                  <c:v>76.619440999999995</c:v>
                </c:pt>
                <c:pt idx="379">
                  <c:v>76.897825999999995</c:v>
                </c:pt>
                <c:pt idx="380">
                  <c:v>77.178945999999996</c:v>
                </c:pt>
                <c:pt idx="381">
                  <c:v>77.462851999999998</c:v>
                </c:pt>
                <c:pt idx="382">
                  <c:v>77.749598000000006</c:v>
                </c:pt>
                <c:pt idx="383">
                  <c:v>78.039237999999997</c:v>
                </c:pt>
                <c:pt idx="384">
                  <c:v>78.331828000000002</c:v>
                </c:pt>
                <c:pt idx="385">
                  <c:v>78.627426</c:v>
                </c:pt>
                <c:pt idx="386">
                  <c:v>78.926092999999995</c:v>
                </c:pt>
                <c:pt idx="387">
                  <c:v>79.227887999999993</c:v>
                </c:pt>
                <c:pt idx="388">
                  <c:v>79.532875000000004</c:v>
                </c:pt>
                <c:pt idx="389">
                  <c:v>79.841117999999994</c:v>
                </c:pt>
                <c:pt idx="390">
                  <c:v>80.152685000000005</c:v>
                </c:pt>
                <c:pt idx="391">
                  <c:v>80.187759</c:v>
                </c:pt>
                <c:pt idx="392">
                  <c:v>80.283360000000002</c:v>
                </c:pt>
                <c:pt idx="393">
                  <c:v>80.379257999999993</c:v>
                </c:pt>
                <c:pt idx="394">
                  <c:v>80.475471999999996</c:v>
                </c:pt>
                <c:pt idx="395">
                  <c:v>80.572006000000002</c:v>
                </c:pt>
                <c:pt idx="396">
                  <c:v>80.668861000000007</c:v>
                </c:pt>
                <c:pt idx="397">
                  <c:v>80.766039000000006</c:v>
                </c:pt>
                <c:pt idx="398">
                  <c:v>80.863541999999995</c:v>
                </c:pt>
                <c:pt idx="399">
                  <c:v>80.961371999999997</c:v>
                </c:pt>
                <c:pt idx="400">
                  <c:v>81.059531000000007</c:v>
                </c:pt>
                <c:pt idx="401">
                  <c:v>81.085070000000002</c:v>
                </c:pt>
                <c:pt idx="402">
                  <c:v>81.315501999999995</c:v>
                </c:pt>
                <c:pt idx="403">
                  <c:v>81.547655000000006</c:v>
                </c:pt>
                <c:pt idx="404">
                  <c:v>81.781685999999993</c:v>
                </c:pt>
                <c:pt idx="405">
                  <c:v>82.017624999999995</c:v>
                </c:pt>
                <c:pt idx="406">
                  <c:v>82.255504999999999</c:v>
                </c:pt>
                <c:pt idx="407">
                  <c:v>82.495356999999998</c:v>
                </c:pt>
                <c:pt idx="408">
                  <c:v>82.737215000000006</c:v>
                </c:pt>
                <c:pt idx="409">
                  <c:v>82.981112999999993</c:v>
                </c:pt>
                <c:pt idx="410">
                  <c:v>83.227086999999997</c:v>
                </c:pt>
                <c:pt idx="411">
                  <c:v>83.475170000000006</c:v>
                </c:pt>
                <c:pt idx="412">
                  <c:v>83.725401000000005</c:v>
                </c:pt>
                <c:pt idx="413">
                  <c:v>83.977817000000002</c:v>
                </c:pt>
                <c:pt idx="414">
                  <c:v>84.232455000000002</c:v>
                </c:pt>
                <c:pt idx="415">
                  <c:v>84.489356000000001</c:v>
                </c:pt>
                <c:pt idx="416">
                  <c:v>84.748559999999998</c:v>
                </c:pt>
                <c:pt idx="417">
                  <c:v>85.010108000000002</c:v>
                </c:pt>
                <c:pt idx="418">
                  <c:v>85.274044000000004</c:v>
                </c:pt>
                <c:pt idx="419">
                  <c:v>85.540408999999997</c:v>
                </c:pt>
                <c:pt idx="420">
                  <c:v>85.809250000000006</c:v>
                </c:pt>
                <c:pt idx="421">
                  <c:v>86.080611000000005</c:v>
                </c:pt>
                <c:pt idx="422">
                  <c:v>86.354540999999998</c:v>
                </c:pt>
                <c:pt idx="423">
                  <c:v>86.631088000000005</c:v>
                </c:pt>
                <c:pt idx="424">
                  <c:v>86.910301000000004</c:v>
                </c:pt>
                <c:pt idx="425">
                  <c:v>87.192232000000004</c:v>
                </c:pt>
                <c:pt idx="426">
                  <c:v>87.476932000000005</c:v>
                </c:pt>
                <c:pt idx="427">
                  <c:v>87.764456999999993</c:v>
                </c:pt>
                <c:pt idx="428">
                  <c:v>88.054862</c:v>
                </c:pt>
                <c:pt idx="429">
                  <c:v>88.348202999999998</c:v>
                </c:pt>
                <c:pt idx="430">
                  <c:v>88.644540000000006</c:v>
                </c:pt>
                <c:pt idx="431">
                  <c:v>88.943932000000004</c:v>
                </c:pt>
                <c:pt idx="432">
                  <c:v>89.246442999999999</c:v>
                </c:pt>
                <c:pt idx="433">
                  <c:v>89.552136000000004</c:v>
                </c:pt>
                <c:pt idx="434">
                  <c:v>89.861076999999995</c:v>
                </c:pt>
                <c:pt idx="435">
                  <c:v>90.173334999999994</c:v>
                </c:pt>
                <c:pt idx="436">
                  <c:v>90.209964999999997</c:v>
                </c:pt>
                <c:pt idx="437">
                  <c:v>90.305785999999998</c:v>
                </c:pt>
                <c:pt idx="438">
                  <c:v>90.401903000000004</c:v>
                </c:pt>
                <c:pt idx="439">
                  <c:v>90.498335999999995</c:v>
                </c:pt>
                <c:pt idx="440">
                  <c:v>90.595085999999995</c:v>
                </c:pt>
                <c:pt idx="441">
                  <c:v>90.692154000000002</c:v>
                </c:pt>
                <c:pt idx="442">
                  <c:v>90.789542999999995</c:v>
                </c:pt>
                <c:pt idx="443">
                  <c:v>90.887253000000001</c:v>
                </c:pt>
                <c:pt idx="444">
                  <c:v>90.985287</c:v>
                </c:pt>
                <c:pt idx="445">
                  <c:v>91.083645000000004</c:v>
                </c:pt>
                <c:pt idx="446">
                  <c:v>91.119015000000005</c:v>
                </c:pt>
                <c:pt idx="447">
                  <c:v>91.348437000000004</c:v>
                </c:pt>
                <c:pt idx="448">
                  <c:v>91.579578999999995</c:v>
                </c:pt>
                <c:pt idx="449">
                  <c:v>91.812628000000004</c:v>
                </c:pt>
                <c:pt idx="450">
                  <c:v>92.047617000000002</c:v>
                </c:pt>
                <c:pt idx="451">
                  <c:v>92.284576000000001</c:v>
                </c:pt>
                <c:pt idx="452">
                  <c:v>92.523538000000002</c:v>
                </c:pt>
                <c:pt idx="453">
                  <c:v>92.764536000000007</c:v>
                </c:pt>
                <c:pt idx="454">
                  <c:v>93.007604999999998</c:v>
                </c:pt>
                <c:pt idx="455">
                  <c:v>93.252779000000004</c:v>
                </c:pt>
                <c:pt idx="456">
                  <c:v>93.500093000000007</c:v>
                </c:pt>
                <c:pt idx="457">
                  <c:v>93.749584999999996</c:v>
                </c:pt>
                <c:pt idx="458">
                  <c:v>94.001292000000007</c:v>
                </c:pt>
                <c:pt idx="459">
                  <c:v>94.255251000000001</c:v>
                </c:pt>
                <c:pt idx="460">
                  <c:v>94.511503000000005</c:v>
                </c:pt>
                <c:pt idx="461">
                  <c:v>94.770086000000006</c:v>
                </c:pt>
                <c:pt idx="462">
                  <c:v>95.031043999999994</c:v>
                </c:pt>
                <c:pt idx="463">
                  <c:v>95.294416999999996</c:v>
                </c:pt>
                <c:pt idx="464">
                  <c:v>95.560248999999999</c:v>
                </c:pt>
                <c:pt idx="465">
                  <c:v>95.828585000000004</c:v>
                </c:pt>
                <c:pt idx="466">
                  <c:v>96.099468999999999</c:v>
                </c:pt>
                <c:pt idx="467">
                  <c:v>96.372950000000003</c:v>
                </c:pt>
                <c:pt idx="468">
                  <c:v>96.649074999999996</c:v>
                </c:pt>
                <c:pt idx="469">
                  <c:v>96.927892</c:v>
                </c:pt>
                <c:pt idx="470">
                  <c:v>97.209453999999994</c:v>
                </c:pt>
                <c:pt idx="471">
                  <c:v>97.493812000000005</c:v>
                </c:pt>
                <c:pt idx="472">
                  <c:v>97.781019000000001</c:v>
                </c:pt>
                <c:pt idx="473">
                  <c:v>98.071129999999997</c:v>
                </c:pt>
                <c:pt idx="474">
                  <c:v>98.364203000000003</c:v>
                </c:pt>
                <c:pt idx="475">
                  <c:v>98.660293999999993</c:v>
                </c:pt>
                <c:pt idx="476">
                  <c:v>98.959464999999994</c:v>
                </c:pt>
                <c:pt idx="477">
                  <c:v>99.261775999999998</c:v>
                </c:pt>
                <c:pt idx="478">
                  <c:v>99.567290999999997</c:v>
                </c:pt>
                <c:pt idx="479">
                  <c:v>99.876075</c:v>
                </c:pt>
                <c:pt idx="480">
                  <c:v>100.18819499999999</c:v>
                </c:pt>
              </c:numCache>
            </c:numRef>
          </c:xVal>
          <c:yVal>
            <c:numRef>
              <c:f>'Solving Amplifier ODE Using RK3'!$J$2:$J$593</c:f>
              <c:numCache>
                <c:formatCode>General</c:formatCode>
                <c:ptCount val="592"/>
                <c:pt idx="0">
                  <c:v>2.5</c:v>
                </c:pt>
                <c:pt idx="1">
                  <c:v>2.4994999999999998</c:v>
                </c:pt>
                <c:pt idx="2">
                  <c:v>2.4795370000000001</c:v>
                </c:pt>
                <c:pt idx="3">
                  <c:v>2.4603600000000001</c:v>
                </c:pt>
                <c:pt idx="4">
                  <c:v>2.4419599999999999</c:v>
                </c:pt>
                <c:pt idx="5">
                  <c:v>2.4243359999999998</c:v>
                </c:pt>
                <c:pt idx="6">
                  <c:v>2.407486</c:v>
                </c:pt>
                <c:pt idx="7">
                  <c:v>2.3914089999999999</c:v>
                </c:pt>
                <c:pt idx="8">
                  <c:v>2.3761030000000001</c:v>
                </c:pt>
                <c:pt idx="9">
                  <c:v>2.361567</c:v>
                </c:pt>
                <c:pt idx="10">
                  <c:v>2.347801</c:v>
                </c:pt>
                <c:pt idx="11">
                  <c:v>2.334803</c:v>
                </c:pt>
                <c:pt idx="12">
                  <c:v>2.3225730000000002</c:v>
                </c:pt>
                <c:pt idx="13">
                  <c:v>2.3111109999999999</c:v>
                </c:pt>
                <c:pt idx="14">
                  <c:v>2.3000919999999998</c:v>
                </c:pt>
                <c:pt idx="15">
                  <c:v>2.2946930000000001</c:v>
                </c:pt>
                <c:pt idx="16">
                  <c:v>2.2758129999999999</c:v>
                </c:pt>
                <c:pt idx="17">
                  <c:v>2.257085</c:v>
                </c:pt>
                <c:pt idx="18">
                  <c:v>2.2384900000000001</c:v>
                </c:pt>
                <c:pt idx="19">
                  <c:v>2.2200289999999998</c:v>
                </c:pt>
                <c:pt idx="20">
                  <c:v>2.201702</c:v>
                </c:pt>
                <c:pt idx="21">
                  <c:v>2.1835119999999999</c:v>
                </c:pt>
                <c:pt idx="22">
                  <c:v>2.1654589999999998</c:v>
                </c:pt>
                <c:pt idx="23">
                  <c:v>2.1475439999999999</c:v>
                </c:pt>
                <c:pt idx="24">
                  <c:v>2.129769</c:v>
                </c:pt>
                <c:pt idx="25">
                  <c:v>2.1121349999999999</c:v>
                </c:pt>
                <c:pt idx="26">
                  <c:v>2.0946419999999999</c:v>
                </c:pt>
                <c:pt idx="27">
                  <c:v>2.0772919999999999</c:v>
                </c:pt>
                <c:pt idx="28">
                  <c:v>2.0600869999999998</c:v>
                </c:pt>
                <c:pt idx="29">
                  <c:v>2.0430259999999998</c:v>
                </c:pt>
                <c:pt idx="30">
                  <c:v>2.0261119999999999</c:v>
                </c:pt>
                <c:pt idx="31">
                  <c:v>2.009344</c:v>
                </c:pt>
                <c:pt idx="32">
                  <c:v>1.9927250000000001</c:v>
                </c:pt>
                <c:pt idx="33">
                  <c:v>1.976254</c:v>
                </c:pt>
                <c:pt idx="34">
                  <c:v>1.9599329999999999</c:v>
                </c:pt>
                <c:pt idx="35">
                  <c:v>1.9437629999999999</c:v>
                </c:pt>
                <c:pt idx="36">
                  <c:v>1.9277439999999999</c:v>
                </c:pt>
                <c:pt idx="37">
                  <c:v>1.911878</c:v>
                </c:pt>
                <c:pt idx="38">
                  <c:v>1.896164</c:v>
                </c:pt>
                <c:pt idx="39">
                  <c:v>1.8806039999999999</c:v>
                </c:pt>
                <c:pt idx="40">
                  <c:v>1.8651979999999999</c:v>
                </c:pt>
                <c:pt idx="41">
                  <c:v>1.849947</c:v>
                </c:pt>
                <c:pt idx="42">
                  <c:v>1.834851</c:v>
                </c:pt>
                <c:pt idx="43">
                  <c:v>1.819912</c:v>
                </c:pt>
                <c:pt idx="44">
                  <c:v>1.8051280000000001</c:v>
                </c:pt>
                <c:pt idx="45">
                  <c:v>1.790502</c:v>
                </c:pt>
                <c:pt idx="46">
                  <c:v>1.776033</c:v>
                </c:pt>
                <c:pt idx="47">
                  <c:v>1.7617210000000001</c:v>
                </c:pt>
                <c:pt idx="48">
                  <c:v>1.7475670000000001</c:v>
                </c:pt>
                <c:pt idx="49">
                  <c:v>1.7335719999999999</c:v>
                </c:pt>
                <c:pt idx="50">
                  <c:v>1.7197340000000001</c:v>
                </c:pt>
                <c:pt idx="51">
                  <c:v>1.7060550000000001</c:v>
                </c:pt>
                <c:pt idx="52">
                  <c:v>1.6925349999999999</c:v>
                </c:pt>
                <c:pt idx="53">
                  <c:v>1.679173</c:v>
                </c:pt>
                <c:pt idx="54">
                  <c:v>1.66597</c:v>
                </c:pt>
                <c:pt idx="55">
                  <c:v>1.6529259999999999</c:v>
                </c:pt>
                <c:pt idx="56">
                  <c:v>1.6400399999999999</c:v>
                </c:pt>
                <c:pt idx="57">
                  <c:v>1.6273120000000001</c:v>
                </c:pt>
                <c:pt idx="58">
                  <c:v>1.614743</c:v>
                </c:pt>
                <c:pt idx="59">
                  <c:v>1.6023320000000001</c:v>
                </c:pt>
                <c:pt idx="60">
                  <c:v>1.590079</c:v>
                </c:pt>
                <c:pt idx="61">
                  <c:v>1.5779840000000001</c:v>
                </c:pt>
                <c:pt idx="62">
                  <c:v>1.566046</c:v>
                </c:pt>
                <c:pt idx="63">
                  <c:v>1.554265</c:v>
                </c:pt>
                <c:pt idx="64">
                  <c:v>1.54264</c:v>
                </c:pt>
                <c:pt idx="65">
                  <c:v>1.531091</c:v>
                </c:pt>
                <c:pt idx="66">
                  <c:v>1.528986</c:v>
                </c:pt>
                <c:pt idx="67">
                  <c:v>1.5230859999999999</c:v>
                </c:pt>
                <c:pt idx="68">
                  <c:v>1.516367</c:v>
                </c:pt>
                <c:pt idx="69">
                  <c:v>1.508826</c:v>
                </c:pt>
                <c:pt idx="70">
                  <c:v>1.500464</c:v>
                </c:pt>
                <c:pt idx="71">
                  <c:v>1.491277</c:v>
                </c:pt>
                <c:pt idx="72">
                  <c:v>1.481266</c:v>
                </c:pt>
                <c:pt idx="73">
                  <c:v>1.470429</c:v>
                </c:pt>
                <c:pt idx="74">
                  <c:v>1.458766</c:v>
                </c:pt>
                <c:pt idx="75">
                  <c:v>1.446275</c:v>
                </c:pt>
                <c:pt idx="76">
                  <c:v>1.4329609999999999</c:v>
                </c:pt>
                <c:pt idx="77">
                  <c:v>1.427532</c:v>
                </c:pt>
                <c:pt idx="78">
                  <c:v>1.402682</c:v>
                </c:pt>
                <c:pt idx="79">
                  <c:v>1.3781300000000001</c:v>
                </c:pt>
                <c:pt idx="80">
                  <c:v>1.353863</c:v>
                </c:pt>
                <c:pt idx="81">
                  <c:v>1.3298810000000001</c:v>
                </c:pt>
                <c:pt idx="82">
                  <c:v>1.3061799999999999</c:v>
                </c:pt>
                <c:pt idx="83">
                  <c:v>1.282759</c:v>
                </c:pt>
                <c:pt idx="84">
                  <c:v>1.2596160000000001</c:v>
                </c:pt>
                <c:pt idx="85">
                  <c:v>1.23675</c:v>
                </c:pt>
                <c:pt idx="86">
                  <c:v>1.214159</c:v>
                </c:pt>
                <c:pt idx="87">
                  <c:v>1.1918409999999999</c:v>
                </c:pt>
                <c:pt idx="88">
                  <c:v>1.1697949999999999</c:v>
                </c:pt>
                <c:pt idx="89">
                  <c:v>1.148018</c:v>
                </c:pt>
                <c:pt idx="90">
                  <c:v>1.1265099999999999</c:v>
                </c:pt>
                <c:pt idx="91">
                  <c:v>1.1052679999999999</c:v>
                </c:pt>
                <c:pt idx="92">
                  <c:v>1.0842909999999999</c:v>
                </c:pt>
                <c:pt idx="93">
                  <c:v>1.0635779999999999</c:v>
                </c:pt>
                <c:pt idx="94">
                  <c:v>1.043126</c:v>
                </c:pt>
                <c:pt idx="95">
                  <c:v>1.022934</c:v>
                </c:pt>
                <c:pt idx="96">
                  <c:v>1.0030019999999999</c:v>
                </c:pt>
                <c:pt idx="97">
                  <c:v>0.98332600000000003</c:v>
                </c:pt>
                <c:pt idx="98">
                  <c:v>0.96390600000000004</c:v>
                </c:pt>
                <c:pt idx="99">
                  <c:v>0.944739</c:v>
                </c:pt>
                <c:pt idx="100">
                  <c:v>0.92582600000000004</c:v>
                </c:pt>
                <c:pt idx="101">
                  <c:v>0.90716300000000005</c:v>
                </c:pt>
                <c:pt idx="102">
                  <c:v>0.88874900000000001</c:v>
                </c:pt>
                <c:pt idx="103">
                  <c:v>0.87058400000000002</c:v>
                </c:pt>
                <c:pt idx="104">
                  <c:v>0.85266500000000001</c:v>
                </c:pt>
                <c:pt idx="105">
                  <c:v>0.83499000000000001</c:v>
                </c:pt>
                <c:pt idx="106">
                  <c:v>0.81755900000000004</c:v>
                </c:pt>
                <c:pt idx="107">
                  <c:v>0.80037000000000003</c:v>
                </c:pt>
                <c:pt idx="108">
                  <c:v>0.78342100000000003</c:v>
                </c:pt>
                <c:pt idx="109">
                  <c:v>0.76671100000000003</c:v>
                </c:pt>
                <c:pt idx="110">
                  <c:v>0.75023799999999996</c:v>
                </c:pt>
                <c:pt idx="111">
                  <c:v>0.73400100000000001</c:v>
                </c:pt>
                <c:pt idx="112">
                  <c:v>0.71799800000000003</c:v>
                </c:pt>
                <c:pt idx="113">
                  <c:v>0.70222799999999996</c:v>
                </c:pt>
                <c:pt idx="114">
                  <c:v>0.68668799999999997</c:v>
                </c:pt>
                <c:pt idx="115">
                  <c:v>0.67137899999999995</c:v>
                </c:pt>
                <c:pt idx="116">
                  <c:v>0.65629700000000002</c:v>
                </c:pt>
                <c:pt idx="117">
                  <c:v>0.64144199999999996</c:v>
                </c:pt>
                <c:pt idx="118">
                  <c:v>0.62681200000000004</c:v>
                </c:pt>
                <c:pt idx="119">
                  <c:v>0.61240499999999998</c:v>
                </c:pt>
                <c:pt idx="120">
                  <c:v>0.59821999999999997</c:v>
                </c:pt>
                <c:pt idx="121">
                  <c:v>0.584256</c:v>
                </c:pt>
                <c:pt idx="122">
                  <c:v>0.57292200000000004</c:v>
                </c:pt>
                <c:pt idx="123">
                  <c:v>0.57106400000000002</c:v>
                </c:pt>
                <c:pt idx="124">
                  <c:v>0.56872599999999995</c:v>
                </c:pt>
                <c:pt idx="125">
                  <c:v>0.56725899999999996</c:v>
                </c:pt>
                <c:pt idx="126">
                  <c:v>0.566662</c:v>
                </c:pt>
                <c:pt idx="127">
                  <c:v>0.56693700000000002</c:v>
                </c:pt>
                <c:pt idx="128">
                  <c:v>0.56808499999999995</c:v>
                </c:pt>
                <c:pt idx="129">
                  <c:v>0.570106</c:v>
                </c:pt>
                <c:pt idx="130">
                  <c:v>0.57300099999999998</c:v>
                </c:pt>
                <c:pt idx="131">
                  <c:v>0.57674800000000004</c:v>
                </c:pt>
                <c:pt idx="132">
                  <c:v>0.57779499999999995</c:v>
                </c:pt>
                <c:pt idx="133">
                  <c:v>0.58756200000000003</c:v>
                </c:pt>
                <c:pt idx="134">
                  <c:v>0.59718300000000002</c:v>
                </c:pt>
                <c:pt idx="135">
                  <c:v>0.60666399999999998</c:v>
                </c:pt>
                <c:pt idx="136">
                  <c:v>0.61600600000000005</c:v>
                </c:pt>
                <c:pt idx="137">
                  <c:v>0.62520900000000001</c:v>
                </c:pt>
                <c:pt idx="138">
                  <c:v>0.63427500000000003</c:v>
                </c:pt>
                <c:pt idx="139">
                  <c:v>0.64320299999999997</c:v>
                </c:pt>
                <c:pt idx="140">
                  <c:v>0.65199399999999996</c:v>
                </c:pt>
                <c:pt idx="141">
                  <c:v>0.66064999999999996</c:v>
                </c:pt>
                <c:pt idx="142">
                  <c:v>0.66917099999999996</c:v>
                </c:pt>
                <c:pt idx="143">
                  <c:v>0.67755699999999996</c:v>
                </c:pt>
                <c:pt idx="144">
                  <c:v>0.68581000000000003</c:v>
                </c:pt>
                <c:pt idx="145">
                  <c:v>0.69393000000000005</c:v>
                </c:pt>
                <c:pt idx="146">
                  <c:v>0.70191800000000004</c:v>
                </c:pt>
                <c:pt idx="147">
                  <c:v>0.70977400000000002</c:v>
                </c:pt>
                <c:pt idx="148">
                  <c:v>0.71750000000000003</c:v>
                </c:pt>
                <c:pt idx="149">
                  <c:v>0.72509599999999996</c:v>
                </c:pt>
                <c:pt idx="150">
                  <c:v>0.73256299999999996</c:v>
                </c:pt>
                <c:pt idx="151">
                  <c:v>0.73990299999999998</c:v>
                </c:pt>
                <c:pt idx="152">
                  <c:v>0.74711399999999994</c:v>
                </c:pt>
                <c:pt idx="153">
                  <c:v>0.75419899999999995</c:v>
                </c:pt>
                <c:pt idx="154">
                  <c:v>0.76115900000000003</c:v>
                </c:pt>
                <c:pt idx="155">
                  <c:v>0.76799399999999995</c:v>
                </c:pt>
                <c:pt idx="156">
                  <c:v>0.77470399999999995</c:v>
                </c:pt>
                <c:pt idx="157">
                  <c:v>0.78129199999999999</c:v>
                </c:pt>
                <c:pt idx="158">
                  <c:v>0.78775700000000004</c:v>
                </c:pt>
                <c:pt idx="159">
                  <c:v>0.79410099999999995</c:v>
                </c:pt>
                <c:pt idx="160">
                  <c:v>0.80032400000000004</c:v>
                </c:pt>
                <c:pt idx="161">
                  <c:v>0.80642800000000003</c:v>
                </c:pt>
                <c:pt idx="162">
                  <c:v>0.81241300000000005</c:v>
                </c:pt>
                <c:pt idx="163">
                  <c:v>0.81828000000000001</c:v>
                </c:pt>
                <c:pt idx="164">
                  <c:v>0.82403000000000004</c:v>
                </c:pt>
                <c:pt idx="165">
                  <c:v>0.82873699999999995</c:v>
                </c:pt>
                <c:pt idx="166">
                  <c:v>0.828851</c:v>
                </c:pt>
                <c:pt idx="167">
                  <c:v>0.82853200000000005</c:v>
                </c:pt>
                <c:pt idx="168">
                  <c:v>0.82731500000000002</c:v>
                </c:pt>
                <c:pt idx="169">
                  <c:v>0.82519799999999999</c:v>
                </c:pt>
                <c:pt idx="170">
                  <c:v>0.82218199999999997</c:v>
                </c:pt>
                <c:pt idx="171">
                  <c:v>0.81826500000000002</c:v>
                </c:pt>
                <c:pt idx="172">
                  <c:v>0.81344799999999995</c:v>
                </c:pt>
                <c:pt idx="173">
                  <c:v>0.80772999999999995</c:v>
                </c:pt>
                <c:pt idx="174">
                  <c:v>0.80110999999999999</c:v>
                </c:pt>
                <c:pt idx="175">
                  <c:v>0.79361599999999999</c:v>
                </c:pt>
                <c:pt idx="176">
                  <c:v>0.79166999999999998</c:v>
                </c:pt>
                <c:pt idx="177">
                  <c:v>0.77441700000000002</c:v>
                </c:pt>
                <c:pt idx="178">
                  <c:v>0.75742200000000004</c:v>
                </c:pt>
                <c:pt idx="179">
                  <c:v>0.74067000000000005</c:v>
                </c:pt>
                <c:pt idx="180">
                  <c:v>0.72416100000000005</c:v>
                </c:pt>
                <c:pt idx="181">
                  <c:v>0.70789199999999997</c:v>
                </c:pt>
                <c:pt idx="182">
                  <c:v>0.69186199999999998</c:v>
                </c:pt>
                <c:pt idx="183">
                  <c:v>0.67606999999999995</c:v>
                </c:pt>
                <c:pt idx="184">
                  <c:v>0.66051400000000005</c:v>
                </c:pt>
                <c:pt idx="185">
                  <c:v>0.64519300000000002</c:v>
                </c:pt>
                <c:pt idx="186">
                  <c:v>0.630104</c:v>
                </c:pt>
                <c:pt idx="187">
                  <c:v>0.61524699999999999</c:v>
                </c:pt>
                <c:pt idx="188">
                  <c:v>0.60062000000000004</c:v>
                </c:pt>
                <c:pt idx="189">
                  <c:v>0.58622200000000002</c:v>
                </c:pt>
                <c:pt idx="190">
                  <c:v>0.57204999999999995</c:v>
                </c:pt>
                <c:pt idx="191">
                  <c:v>0.55810300000000002</c:v>
                </c:pt>
                <c:pt idx="192">
                  <c:v>0.54437999999999998</c:v>
                </c:pt>
                <c:pt idx="193">
                  <c:v>0.53087899999999999</c:v>
                </c:pt>
                <c:pt idx="194">
                  <c:v>0.51759900000000003</c:v>
                </c:pt>
                <c:pt idx="195">
                  <c:v>0.50453700000000001</c:v>
                </c:pt>
                <c:pt idx="196">
                  <c:v>0.49169299999999999</c:v>
                </c:pt>
                <c:pt idx="197">
                  <c:v>0.47906500000000002</c:v>
                </c:pt>
                <c:pt idx="198">
                  <c:v>0.46665099999999998</c:v>
                </c:pt>
                <c:pt idx="199">
                  <c:v>0.45444899999999999</c:v>
                </c:pt>
                <c:pt idx="200">
                  <c:v>0.44245800000000002</c:v>
                </c:pt>
                <c:pt idx="201">
                  <c:v>0.43067699999999998</c:v>
                </c:pt>
                <c:pt idx="202">
                  <c:v>0.419103</c:v>
                </c:pt>
                <c:pt idx="203">
                  <c:v>0.40773599999999999</c:v>
                </c:pt>
                <c:pt idx="204">
                  <c:v>0.39657199999999998</c:v>
                </c:pt>
                <c:pt idx="205">
                  <c:v>0.38561200000000001</c:v>
                </c:pt>
                <c:pt idx="206">
                  <c:v>0.37485299999999999</c:v>
                </c:pt>
                <c:pt idx="207">
                  <c:v>0.36429299999999998</c:v>
                </c:pt>
                <c:pt idx="208">
                  <c:v>0.353931</c:v>
                </c:pt>
                <c:pt idx="209">
                  <c:v>0.34376499999999999</c:v>
                </c:pt>
                <c:pt idx="210">
                  <c:v>0.33379300000000001</c:v>
                </c:pt>
                <c:pt idx="211">
                  <c:v>0.32401400000000002</c:v>
                </c:pt>
                <c:pt idx="212">
                  <c:v>0.31847700000000001</c:v>
                </c:pt>
                <c:pt idx="213">
                  <c:v>0.31848900000000002</c:v>
                </c:pt>
                <c:pt idx="214">
                  <c:v>0.319328</c:v>
                </c:pt>
                <c:pt idx="215">
                  <c:v>0.32107599999999997</c:v>
                </c:pt>
                <c:pt idx="216">
                  <c:v>0.32373400000000002</c:v>
                </c:pt>
                <c:pt idx="217">
                  <c:v>0.32730199999999998</c:v>
                </c:pt>
                <c:pt idx="218">
                  <c:v>0.33178099999999999</c:v>
                </c:pt>
                <c:pt idx="219">
                  <c:v>0.33717000000000003</c:v>
                </c:pt>
                <c:pt idx="220">
                  <c:v>0.34339399999999998</c:v>
                </c:pt>
                <c:pt idx="221">
                  <c:v>0.34495799999999999</c:v>
                </c:pt>
                <c:pt idx="222">
                  <c:v>0.35991699999999999</c:v>
                </c:pt>
                <c:pt idx="223">
                  <c:v>0.37464399999999998</c:v>
                </c:pt>
                <c:pt idx="224">
                  <c:v>0.38915100000000002</c:v>
                </c:pt>
                <c:pt idx="225">
                  <c:v>0.40343699999999999</c:v>
                </c:pt>
                <c:pt idx="226">
                  <c:v>0.41750500000000001</c:v>
                </c:pt>
                <c:pt idx="227">
                  <c:v>0.43135600000000002</c:v>
                </c:pt>
                <c:pt idx="228">
                  <c:v>0.44499100000000003</c:v>
                </c:pt>
                <c:pt idx="229">
                  <c:v>0.45841300000000001</c:v>
                </c:pt>
                <c:pt idx="230">
                  <c:v>0.47162300000000001</c:v>
                </c:pt>
                <c:pt idx="231">
                  <c:v>0.484622</c:v>
                </c:pt>
                <c:pt idx="232">
                  <c:v>0.49741200000000002</c:v>
                </c:pt>
                <c:pt idx="233">
                  <c:v>0.50999399999999995</c:v>
                </c:pt>
                <c:pt idx="234">
                  <c:v>0.52237100000000003</c:v>
                </c:pt>
                <c:pt idx="235">
                  <c:v>0.53454199999999996</c:v>
                </c:pt>
                <c:pt idx="236">
                  <c:v>0.54651099999999997</c:v>
                </c:pt>
                <c:pt idx="237">
                  <c:v>0.55827800000000005</c:v>
                </c:pt>
                <c:pt idx="238">
                  <c:v>0.56984599999999996</c:v>
                </c:pt>
                <c:pt idx="239">
                  <c:v>0.58121500000000004</c:v>
                </c:pt>
                <c:pt idx="240">
                  <c:v>0.592387</c:v>
                </c:pt>
                <c:pt idx="241">
                  <c:v>0.60336400000000001</c:v>
                </c:pt>
                <c:pt idx="242">
                  <c:v>0.61414800000000003</c:v>
                </c:pt>
                <c:pt idx="243">
                  <c:v>0.62473900000000004</c:v>
                </c:pt>
                <c:pt idx="244">
                  <c:v>0.63513900000000001</c:v>
                </c:pt>
                <c:pt idx="245">
                  <c:v>0.64535100000000001</c:v>
                </c:pt>
                <c:pt idx="246">
                  <c:v>0.65537500000000004</c:v>
                </c:pt>
                <c:pt idx="247">
                  <c:v>0.66521300000000005</c:v>
                </c:pt>
                <c:pt idx="248">
                  <c:v>0.67486599999999997</c:v>
                </c:pt>
                <c:pt idx="249">
                  <c:v>0.68433699999999997</c:v>
                </c:pt>
                <c:pt idx="250">
                  <c:v>0.69362699999999999</c:v>
                </c:pt>
                <c:pt idx="251">
                  <c:v>0.70273699999999995</c:v>
                </c:pt>
                <c:pt idx="252">
                  <c:v>0.711669</c:v>
                </c:pt>
                <c:pt idx="253">
                  <c:v>0.72042399999999995</c:v>
                </c:pt>
                <c:pt idx="254">
                  <c:v>0.72900500000000001</c:v>
                </c:pt>
                <c:pt idx="255">
                  <c:v>0.73505200000000004</c:v>
                </c:pt>
                <c:pt idx="256">
                  <c:v>0.735232</c:v>
                </c:pt>
                <c:pt idx="257">
                  <c:v>0.73502199999999995</c:v>
                </c:pt>
                <c:pt idx="258">
                  <c:v>0.73389700000000002</c:v>
                </c:pt>
                <c:pt idx="259">
                  <c:v>0.73185599999999995</c:v>
                </c:pt>
                <c:pt idx="260">
                  <c:v>0.72889800000000005</c:v>
                </c:pt>
                <c:pt idx="261">
                  <c:v>0.72502299999999997</c:v>
                </c:pt>
                <c:pt idx="262">
                  <c:v>0.72023199999999998</c:v>
                </c:pt>
                <c:pt idx="263">
                  <c:v>0.71452300000000002</c:v>
                </c:pt>
                <c:pt idx="264">
                  <c:v>0.70791400000000004</c:v>
                </c:pt>
                <c:pt idx="265">
                  <c:v>0.70584199999999997</c:v>
                </c:pt>
                <c:pt idx="266">
                  <c:v>0.68994299999999997</c:v>
                </c:pt>
                <c:pt idx="267">
                  <c:v>0.67428699999999997</c:v>
                </c:pt>
                <c:pt idx="268">
                  <c:v>0.65886199999999995</c:v>
                </c:pt>
                <c:pt idx="269">
                  <c:v>0.64366800000000002</c:v>
                </c:pt>
                <c:pt idx="270">
                  <c:v>0.62870199999999998</c:v>
                </c:pt>
                <c:pt idx="271">
                  <c:v>0.61396300000000004</c:v>
                </c:pt>
                <c:pt idx="272">
                  <c:v>0.59944900000000001</c:v>
                </c:pt>
                <c:pt idx="273">
                  <c:v>0.58515899999999998</c:v>
                </c:pt>
                <c:pt idx="274">
                  <c:v>0.57109100000000002</c:v>
                </c:pt>
                <c:pt idx="275">
                  <c:v>0.55724399999999996</c:v>
                </c:pt>
                <c:pt idx="276">
                  <c:v>0.54361700000000002</c:v>
                </c:pt>
                <c:pt idx="277">
                  <c:v>0.53020699999999998</c:v>
                </c:pt>
                <c:pt idx="278">
                  <c:v>0.51701399999999997</c:v>
                </c:pt>
                <c:pt idx="279">
                  <c:v>0.50403500000000001</c:v>
                </c:pt>
                <c:pt idx="280">
                  <c:v>0.49126900000000001</c:v>
                </c:pt>
                <c:pt idx="281">
                  <c:v>0.478715</c:v>
                </c:pt>
                <c:pt idx="282">
                  <c:v>0.46637099999999998</c:v>
                </c:pt>
                <c:pt idx="283">
                  <c:v>0.45423599999999997</c:v>
                </c:pt>
                <c:pt idx="284">
                  <c:v>0.44230799999999998</c:v>
                </c:pt>
                <c:pt idx="285">
                  <c:v>0.430585</c:v>
                </c:pt>
                <c:pt idx="286">
                  <c:v>0.41906599999999999</c:v>
                </c:pt>
                <c:pt idx="287">
                  <c:v>0.40775</c:v>
                </c:pt>
                <c:pt idx="288">
                  <c:v>0.39663399999999999</c:v>
                </c:pt>
                <c:pt idx="289">
                  <c:v>0.38571800000000001</c:v>
                </c:pt>
                <c:pt idx="290">
                  <c:v>0.37499900000000003</c:v>
                </c:pt>
                <c:pt idx="291">
                  <c:v>0.364477</c:v>
                </c:pt>
                <c:pt idx="292">
                  <c:v>0.35414800000000002</c:v>
                </c:pt>
                <c:pt idx="293">
                  <c:v>0.34401300000000001</c:v>
                </c:pt>
                <c:pt idx="294">
                  <c:v>0.334069</c:v>
                </c:pt>
                <c:pt idx="295">
                  <c:v>0.32431500000000002</c:v>
                </c:pt>
                <c:pt idx="296">
                  <c:v>0.314749</c:v>
                </c:pt>
                <c:pt idx="297">
                  <c:v>0.305369</c:v>
                </c:pt>
                <c:pt idx="298">
                  <c:v>0.29617399999999999</c:v>
                </c:pt>
                <c:pt idx="299">
                  <c:v>0.287302</c:v>
                </c:pt>
                <c:pt idx="300">
                  <c:v>0.28625299999999998</c:v>
                </c:pt>
                <c:pt idx="301">
                  <c:v>0.284773</c:v>
                </c:pt>
                <c:pt idx="302">
                  <c:v>0.28420899999999999</c:v>
                </c:pt>
                <c:pt idx="303">
                  <c:v>0.28455900000000001</c:v>
                </c:pt>
                <c:pt idx="304">
                  <c:v>0.285825</c:v>
                </c:pt>
                <c:pt idx="305">
                  <c:v>0.28800700000000001</c:v>
                </c:pt>
                <c:pt idx="306">
                  <c:v>0.291105</c:v>
                </c:pt>
                <c:pt idx="307">
                  <c:v>0.29511999999999999</c:v>
                </c:pt>
                <c:pt idx="308">
                  <c:v>0.30005100000000001</c:v>
                </c:pt>
                <c:pt idx="309">
                  <c:v>0.30590000000000001</c:v>
                </c:pt>
                <c:pt idx="310">
                  <c:v>0.31252999999999997</c:v>
                </c:pt>
                <c:pt idx="311">
                  <c:v>0.31414900000000001</c:v>
                </c:pt>
                <c:pt idx="312">
                  <c:v>0.32976800000000001</c:v>
                </c:pt>
                <c:pt idx="313">
                  <c:v>0.34514400000000001</c:v>
                </c:pt>
                <c:pt idx="314">
                  <c:v>0.360288</c:v>
                </c:pt>
                <c:pt idx="315">
                  <c:v>0.37520100000000001</c:v>
                </c:pt>
                <c:pt idx="316">
                  <c:v>0.38988499999999998</c:v>
                </c:pt>
                <c:pt idx="317">
                  <c:v>0.40434199999999998</c:v>
                </c:pt>
                <c:pt idx="318">
                  <c:v>0.41857299999999997</c:v>
                </c:pt>
                <c:pt idx="319">
                  <c:v>0.43258000000000002</c:v>
                </c:pt>
                <c:pt idx="320">
                  <c:v>0.44636500000000001</c:v>
                </c:pt>
                <c:pt idx="321">
                  <c:v>0.45992899999999998</c:v>
                </c:pt>
                <c:pt idx="322">
                  <c:v>0.47327399999999997</c:v>
                </c:pt>
                <c:pt idx="323">
                  <c:v>0.486402</c:v>
                </c:pt>
                <c:pt idx="324">
                  <c:v>0.49931399999999998</c:v>
                </c:pt>
                <c:pt idx="325">
                  <c:v>0.51201200000000002</c:v>
                </c:pt>
                <c:pt idx="326">
                  <c:v>0.52449800000000002</c:v>
                </c:pt>
                <c:pt idx="327">
                  <c:v>0.53677399999999997</c:v>
                </c:pt>
                <c:pt idx="328">
                  <c:v>0.54883999999999999</c:v>
                </c:pt>
                <c:pt idx="329">
                  <c:v>0.56069899999999995</c:v>
                </c:pt>
                <c:pt idx="330">
                  <c:v>0.572353</c:v>
                </c:pt>
                <c:pt idx="331">
                  <c:v>0.58380200000000004</c:v>
                </c:pt>
                <c:pt idx="332">
                  <c:v>0.59504900000000005</c:v>
                </c:pt>
                <c:pt idx="333">
                  <c:v>0.60609599999999997</c:v>
                </c:pt>
                <c:pt idx="334">
                  <c:v>0.61694400000000005</c:v>
                </c:pt>
                <c:pt idx="335">
                  <c:v>0.62759399999999999</c:v>
                </c:pt>
                <c:pt idx="336">
                  <c:v>0.63804899999999998</c:v>
                </c:pt>
                <c:pt idx="337">
                  <c:v>0.64831000000000005</c:v>
                </c:pt>
                <c:pt idx="338">
                  <c:v>0.65837900000000005</c:v>
                </c:pt>
                <c:pt idx="339">
                  <c:v>0.66825699999999999</c:v>
                </c:pt>
                <c:pt idx="340">
                  <c:v>0.67794600000000005</c:v>
                </c:pt>
                <c:pt idx="341">
                  <c:v>0.68744899999999998</c:v>
                </c:pt>
                <c:pt idx="342">
                  <c:v>0.69676499999999997</c:v>
                </c:pt>
                <c:pt idx="343">
                  <c:v>0.70589800000000003</c:v>
                </c:pt>
                <c:pt idx="344">
                  <c:v>0.71484899999999996</c:v>
                </c:pt>
                <c:pt idx="345">
                  <c:v>0.72211400000000003</c:v>
                </c:pt>
                <c:pt idx="346">
                  <c:v>0.72246699999999997</c:v>
                </c:pt>
                <c:pt idx="347">
                  <c:v>0.72278900000000001</c:v>
                </c:pt>
                <c:pt idx="348">
                  <c:v>0.72219199999999995</c:v>
                </c:pt>
                <c:pt idx="349">
                  <c:v>0.72067499999999995</c:v>
                </c:pt>
                <c:pt idx="350">
                  <c:v>0.71823999999999999</c:v>
                </c:pt>
                <c:pt idx="351">
                  <c:v>0.71488499999999999</c:v>
                </c:pt>
                <c:pt idx="352">
                  <c:v>0.71061099999999999</c:v>
                </c:pt>
                <c:pt idx="353">
                  <c:v>0.70541699999999996</c:v>
                </c:pt>
                <c:pt idx="354">
                  <c:v>0.69930300000000001</c:v>
                </c:pt>
                <c:pt idx="355">
                  <c:v>0.69254700000000002</c:v>
                </c:pt>
                <c:pt idx="356">
                  <c:v>0.69060600000000005</c:v>
                </c:pt>
                <c:pt idx="357">
                  <c:v>0.67496100000000003</c:v>
                </c:pt>
                <c:pt idx="358">
                  <c:v>0.65955699999999995</c:v>
                </c:pt>
                <c:pt idx="359">
                  <c:v>0.64438300000000004</c:v>
                </c:pt>
                <c:pt idx="360">
                  <c:v>0.62943499999999997</c:v>
                </c:pt>
                <c:pt idx="361">
                  <c:v>0.61471399999999998</c:v>
                </c:pt>
                <c:pt idx="362">
                  <c:v>0.600217</c:v>
                </c:pt>
                <c:pt idx="363">
                  <c:v>0.58594299999999999</c:v>
                </c:pt>
                <c:pt idx="364">
                  <c:v>0.57189000000000001</c:v>
                </c:pt>
                <c:pt idx="365">
                  <c:v>0.55805800000000005</c:v>
                </c:pt>
                <c:pt idx="366">
                  <c:v>0.54444300000000001</c:v>
                </c:pt>
                <c:pt idx="367">
                  <c:v>0.53104499999999999</c:v>
                </c:pt>
                <c:pt idx="368">
                  <c:v>0.51786299999999996</c:v>
                </c:pt>
                <c:pt idx="369">
                  <c:v>0.50489399999999995</c:v>
                </c:pt>
                <c:pt idx="370">
                  <c:v>0.49213800000000002</c:v>
                </c:pt>
                <c:pt idx="371">
                  <c:v>0.47959299999999999</c:v>
                </c:pt>
                <c:pt idx="372">
                  <c:v>0.467256</c:v>
                </c:pt>
                <c:pt idx="373">
                  <c:v>0.45512799999999998</c:v>
                </c:pt>
                <c:pt idx="374">
                  <c:v>0.44320500000000002</c:v>
                </c:pt>
                <c:pt idx="375">
                  <c:v>0.43148700000000001</c:v>
                </c:pt>
                <c:pt idx="376">
                  <c:v>0.41997200000000001</c:v>
                </c:pt>
                <c:pt idx="377">
                  <c:v>0.40865899999999999</c:v>
                </c:pt>
                <c:pt idx="378">
                  <c:v>0.39754600000000001</c:v>
                </c:pt>
                <c:pt idx="379">
                  <c:v>0.386631</c:v>
                </c:pt>
                <c:pt idx="380">
                  <c:v>0.375913</c:v>
                </c:pt>
                <c:pt idx="381">
                  <c:v>0.36538999999999999</c:v>
                </c:pt>
                <c:pt idx="382">
                  <c:v>0.35506100000000002</c:v>
                </c:pt>
                <c:pt idx="383">
                  <c:v>0.34492400000000001</c:v>
                </c:pt>
                <c:pt idx="384">
                  <c:v>0.334978</c:v>
                </c:pt>
                <c:pt idx="385">
                  <c:v>0.32522000000000001</c:v>
                </c:pt>
                <c:pt idx="386">
                  <c:v>0.31564999999999999</c:v>
                </c:pt>
                <c:pt idx="387">
                  <c:v>0.30626599999999998</c:v>
                </c:pt>
                <c:pt idx="388">
                  <c:v>0.297066</c:v>
                </c:pt>
                <c:pt idx="389">
                  <c:v>0.28804800000000003</c:v>
                </c:pt>
                <c:pt idx="390">
                  <c:v>0.28057399999999999</c:v>
                </c:pt>
                <c:pt idx="391">
                  <c:v>0.28018700000000002</c:v>
                </c:pt>
                <c:pt idx="392">
                  <c:v>0.27976299999999998</c:v>
                </c:pt>
                <c:pt idx="393">
                  <c:v>0.28025499999999998</c:v>
                </c:pt>
                <c:pt idx="394">
                  <c:v>0.28166400000000003</c:v>
                </c:pt>
                <c:pt idx="395">
                  <c:v>0.28399000000000002</c:v>
                </c:pt>
                <c:pt idx="396">
                  <c:v>0.28723300000000002</c:v>
                </c:pt>
                <c:pt idx="397">
                  <c:v>0.29139399999999999</c:v>
                </c:pt>
                <c:pt idx="398">
                  <c:v>0.29647299999999999</c:v>
                </c:pt>
                <c:pt idx="399">
                  <c:v>0.30247000000000002</c:v>
                </c:pt>
                <c:pt idx="400">
                  <c:v>0.30917299999999998</c:v>
                </c:pt>
                <c:pt idx="401">
                  <c:v>0.31093500000000002</c:v>
                </c:pt>
                <c:pt idx="402">
                  <c:v>0.32663199999999998</c:v>
                </c:pt>
                <c:pt idx="403">
                  <c:v>0.34208499999999997</c:v>
                </c:pt>
                <c:pt idx="404">
                  <c:v>0.35730400000000001</c:v>
                </c:pt>
                <c:pt idx="405">
                  <c:v>0.37229099999999998</c:v>
                </c:pt>
                <c:pt idx="406">
                  <c:v>0.38704699999999997</c:v>
                </c:pt>
                <c:pt idx="407">
                  <c:v>0.40157399999999999</c:v>
                </c:pt>
                <c:pt idx="408">
                  <c:v>0.41587499999999999</c:v>
                </c:pt>
                <c:pt idx="409">
                  <c:v>0.42994900000000003</c:v>
                </c:pt>
                <c:pt idx="410">
                  <c:v>0.443801</c:v>
                </c:pt>
                <c:pt idx="411">
                  <c:v>0.45743</c:v>
                </c:pt>
                <c:pt idx="412">
                  <c:v>0.47083799999999998</c:v>
                </c:pt>
                <c:pt idx="413">
                  <c:v>0.48402899999999999</c:v>
                </c:pt>
                <c:pt idx="414">
                  <c:v>0.497002</c:v>
                </c:pt>
                <c:pt idx="415">
                  <c:v>0.50975999999999999</c:v>
                </c:pt>
                <c:pt idx="416">
                  <c:v>0.52230399999999999</c:v>
                </c:pt>
                <c:pt idx="417">
                  <c:v>0.53463700000000003</c:v>
                </c:pt>
                <c:pt idx="418">
                  <c:v>0.546759</c:v>
                </c:pt>
                <c:pt idx="419">
                  <c:v>0.55867299999999998</c:v>
                </c:pt>
                <c:pt idx="420">
                  <c:v>0.57038</c:v>
                </c:pt>
                <c:pt idx="421">
                  <c:v>0.58188200000000001</c:v>
                </c:pt>
                <c:pt idx="422">
                  <c:v>0.59318000000000004</c:v>
                </c:pt>
                <c:pt idx="423">
                  <c:v>0.60427699999999995</c:v>
                </c:pt>
                <c:pt idx="424">
                  <c:v>0.615174</c:v>
                </c:pt>
                <c:pt idx="425">
                  <c:v>0.62587199999999998</c:v>
                </c:pt>
                <c:pt idx="426">
                  <c:v>0.636374</c:v>
                </c:pt>
                <c:pt idx="427">
                  <c:v>0.64668099999999995</c:v>
                </c:pt>
                <c:pt idx="428">
                  <c:v>0.65679399999999999</c:v>
                </c:pt>
                <c:pt idx="429">
                  <c:v>0.66671599999999998</c:v>
                </c:pt>
                <c:pt idx="430">
                  <c:v>0.67644800000000005</c:v>
                </c:pt>
                <c:pt idx="431">
                  <c:v>0.68599200000000005</c:v>
                </c:pt>
                <c:pt idx="432">
                  <c:v>0.69534899999999999</c:v>
                </c:pt>
                <c:pt idx="433">
                  <c:v>0.70452099999999995</c:v>
                </c:pt>
                <c:pt idx="434">
                  <c:v>0.71351100000000001</c:v>
                </c:pt>
                <c:pt idx="435">
                  <c:v>0.72053199999999995</c:v>
                </c:pt>
                <c:pt idx="436">
                  <c:v>0.72085299999999997</c:v>
                </c:pt>
                <c:pt idx="437">
                  <c:v>0.72105600000000003</c:v>
                </c:pt>
                <c:pt idx="438">
                  <c:v>0.72033899999999995</c:v>
                </c:pt>
                <c:pt idx="439">
                  <c:v>0.71870299999999998</c:v>
                </c:pt>
                <c:pt idx="440">
                  <c:v>0.71614699999999998</c:v>
                </c:pt>
                <c:pt idx="441">
                  <c:v>0.71267199999999997</c:v>
                </c:pt>
                <c:pt idx="442">
                  <c:v>0.70827600000000002</c:v>
                </c:pt>
                <c:pt idx="443">
                  <c:v>0.70296000000000003</c:v>
                </c:pt>
                <c:pt idx="444">
                  <c:v>0.69672400000000001</c:v>
                </c:pt>
                <c:pt idx="445">
                  <c:v>0.68994599999999995</c:v>
                </c:pt>
                <c:pt idx="446">
                  <c:v>0.68750999999999995</c:v>
                </c:pt>
                <c:pt idx="447">
                  <c:v>0.67191699999999999</c:v>
                </c:pt>
                <c:pt idx="448">
                  <c:v>0.65656300000000001</c:v>
                </c:pt>
                <c:pt idx="449">
                  <c:v>0.64143899999999998</c:v>
                </c:pt>
                <c:pt idx="450">
                  <c:v>0.62654100000000001</c:v>
                </c:pt>
                <c:pt idx="451">
                  <c:v>0.611869</c:v>
                </c:pt>
                <c:pt idx="452">
                  <c:v>0.59741999999999995</c:v>
                </c:pt>
                <c:pt idx="453">
                  <c:v>0.58319399999999999</c:v>
                </c:pt>
                <c:pt idx="454">
                  <c:v>0.56918899999999994</c:v>
                </c:pt>
                <c:pt idx="455">
                  <c:v>0.55540299999999998</c:v>
                </c:pt>
                <c:pt idx="456">
                  <c:v>0.54183499999999996</c:v>
                </c:pt>
                <c:pt idx="457">
                  <c:v>0.52848399999999995</c:v>
                </c:pt>
                <c:pt idx="458">
                  <c:v>0.515347</c:v>
                </c:pt>
                <c:pt idx="459">
                  <c:v>0.50242399999999998</c:v>
                </c:pt>
                <c:pt idx="460">
                  <c:v>0.48971199999999998</c:v>
                </c:pt>
                <c:pt idx="461">
                  <c:v>0.477211</c:v>
                </c:pt>
                <c:pt idx="462">
                  <c:v>0.464918</c:v>
                </c:pt>
                <c:pt idx="463">
                  <c:v>0.45283299999999999</c:v>
                </c:pt>
                <c:pt idx="464">
                  <c:v>0.44095299999999998</c:v>
                </c:pt>
                <c:pt idx="465">
                  <c:v>0.42927799999999999</c:v>
                </c:pt>
                <c:pt idx="466">
                  <c:v>0.41780499999999998</c:v>
                </c:pt>
                <c:pt idx="467">
                  <c:v>0.40653299999999998</c:v>
                </c:pt>
                <c:pt idx="468">
                  <c:v>0.39546100000000001</c:v>
                </c:pt>
                <c:pt idx="469">
                  <c:v>0.38458700000000001</c:v>
                </c:pt>
                <c:pt idx="470">
                  <c:v>0.37390899999999999</c:v>
                </c:pt>
                <c:pt idx="471">
                  <c:v>0.36342600000000003</c:v>
                </c:pt>
                <c:pt idx="472">
                  <c:v>0.35313600000000001</c:v>
                </c:pt>
                <c:pt idx="473">
                  <c:v>0.34303800000000001</c:v>
                </c:pt>
                <c:pt idx="474">
                  <c:v>0.33312999999999998</c:v>
                </c:pt>
                <c:pt idx="475">
                  <c:v>0.32340999999999998</c:v>
                </c:pt>
                <c:pt idx="476">
                  <c:v>0.31387799999999999</c:v>
                </c:pt>
                <c:pt idx="477">
                  <c:v>0.30453000000000002</c:v>
                </c:pt>
                <c:pt idx="478">
                  <c:v>0.29536699999999999</c:v>
                </c:pt>
                <c:pt idx="479">
                  <c:v>0.286385</c:v>
                </c:pt>
                <c:pt idx="480">
                  <c:v>0.279694</c:v>
                </c:pt>
              </c:numCache>
            </c:numRef>
          </c:yVal>
          <c:smooth val="1"/>
          <c:extLst>
            <c:ext xmlns:c16="http://schemas.microsoft.com/office/drawing/2014/chart" uri="{C3380CC4-5D6E-409C-BE32-E72D297353CC}">
              <c16:uniqueId val="{00000004-9B08-9D4A-87C6-8AAE2413B01D}"/>
            </c:ext>
          </c:extLst>
        </c:ser>
        <c:ser>
          <c:idx val="5"/>
          <c:order val="5"/>
          <c:tx>
            <c:strRef>
              <c:f>'Solving Amplifier ODE Using RK3'!$K$1</c:f>
              <c:strCache>
                <c:ptCount val="1"/>
                <c:pt idx="0">
                  <c:v>RK34 Using O(h) Time Adaptivity and 2ns Rise Time of i(t)</c:v>
                </c:pt>
              </c:strCache>
            </c:strRef>
          </c:tx>
          <c:spPr>
            <a:ln w="19050" cap="rnd">
              <a:solidFill>
                <a:srgbClr val="00B050"/>
              </a:solidFill>
              <a:round/>
            </a:ln>
            <a:effectLst/>
          </c:spPr>
          <c:marker>
            <c:symbol val="none"/>
          </c:marker>
          <c:xVal>
            <c:numRef>
              <c:f>'Solving Amplifier ODE Using RK3'!$K$2:$K$593</c:f>
              <c:numCache>
                <c:formatCode>General</c:formatCode>
                <c:ptCount val="592"/>
                <c:pt idx="0">
                  <c:v>0</c:v>
                </c:pt>
                <c:pt idx="1">
                  <c:v>2E-3</c:v>
                </c:pt>
                <c:pt idx="2">
                  <c:v>6.9001999999999994E-2</c:v>
                </c:pt>
                <c:pt idx="3">
                  <c:v>0.13612199999999999</c:v>
                </c:pt>
                <c:pt idx="4">
                  <c:v>0.20338000000000001</c:v>
                </c:pt>
                <c:pt idx="5">
                  <c:v>0.27077899999999999</c:v>
                </c:pt>
                <c:pt idx="6">
                  <c:v>0.33832600000000002</c:v>
                </c:pt>
                <c:pt idx="7">
                  <c:v>0.406026</c:v>
                </c:pt>
                <c:pt idx="8">
                  <c:v>0.47388400000000003</c:v>
                </c:pt>
                <c:pt idx="9">
                  <c:v>0.541906</c:v>
                </c:pt>
                <c:pt idx="10">
                  <c:v>0.55839799999999995</c:v>
                </c:pt>
                <c:pt idx="11">
                  <c:v>0.70102900000000001</c:v>
                </c:pt>
                <c:pt idx="12">
                  <c:v>0.84455599999999997</c:v>
                </c:pt>
                <c:pt idx="13">
                  <c:v>0.98918899999999998</c:v>
                </c:pt>
                <c:pt idx="14">
                  <c:v>1.134938</c:v>
                </c:pt>
                <c:pt idx="15">
                  <c:v>1.281811</c:v>
                </c:pt>
                <c:pt idx="16">
                  <c:v>1.429818</c:v>
                </c:pt>
                <c:pt idx="17">
                  <c:v>1.5789679999999999</c:v>
                </c:pt>
                <c:pt idx="18">
                  <c:v>1.7292689999999999</c:v>
                </c:pt>
                <c:pt idx="19">
                  <c:v>1.8807309999999999</c:v>
                </c:pt>
                <c:pt idx="20">
                  <c:v>2.0333610000000002</c:v>
                </c:pt>
                <c:pt idx="21">
                  <c:v>2.1871689999999999</c:v>
                </c:pt>
                <c:pt idx="22">
                  <c:v>2.3421630000000002</c:v>
                </c:pt>
                <c:pt idx="23">
                  <c:v>2.4983520000000001</c:v>
                </c:pt>
                <c:pt idx="24">
                  <c:v>2.6557439999999999</c:v>
                </c:pt>
                <c:pt idx="25">
                  <c:v>2.8143479999999998</c:v>
                </c:pt>
                <c:pt idx="26">
                  <c:v>2.9741719999999998</c:v>
                </c:pt>
                <c:pt idx="27">
                  <c:v>3.135224</c:v>
                </c:pt>
                <c:pt idx="28">
                  <c:v>3.2975140000000001</c:v>
                </c:pt>
                <c:pt idx="29">
                  <c:v>3.4610479999999999</c:v>
                </c:pt>
                <c:pt idx="30">
                  <c:v>3.6258370000000002</c:v>
                </c:pt>
                <c:pt idx="31">
                  <c:v>3.7918880000000001</c:v>
                </c:pt>
                <c:pt idx="32">
                  <c:v>3.959209</c:v>
                </c:pt>
                <c:pt idx="33">
                  <c:v>4.1278100000000002</c:v>
                </c:pt>
                <c:pt idx="34">
                  <c:v>4.2976989999999997</c:v>
                </c:pt>
                <c:pt idx="35">
                  <c:v>4.4688840000000001</c:v>
                </c:pt>
                <c:pt idx="36">
                  <c:v>4.641375</c:v>
                </c:pt>
                <c:pt idx="37">
                  <c:v>4.8151799999999998</c:v>
                </c:pt>
                <c:pt idx="38">
                  <c:v>4.9903089999999999</c:v>
                </c:pt>
                <c:pt idx="39">
                  <c:v>5.1667699999999996</c:v>
                </c:pt>
                <c:pt idx="40">
                  <c:v>5.2147600000000001</c:v>
                </c:pt>
                <c:pt idx="41">
                  <c:v>5.2867220000000001</c:v>
                </c:pt>
                <c:pt idx="42">
                  <c:v>5.3588740000000001</c:v>
                </c:pt>
                <c:pt idx="43">
                  <c:v>5.4312199999999997</c:v>
                </c:pt>
                <c:pt idx="44">
                  <c:v>5.5037599999999998</c:v>
                </c:pt>
                <c:pt idx="45">
                  <c:v>5.5309030000000003</c:v>
                </c:pt>
                <c:pt idx="46">
                  <c:v>5.6874479999999998</c:v>
                </c:pt>
                <c:pt idx="47">
                  <c:v>5.8447630000000004</c:v>
                </c:pt>
                <c:pt idx="48">
                  <c:v>6.002936</c:v>
                </c:pt>
                <c:pt idx="49">
                  <c:v>6.1619799999999998</c:v>
                </c:pt>
                <c:pt idx="50">
                  <c:v>6.321904</c:v>
                </c:pt>
                <c:pt idx="51">
                  <c:v>6.4827219999999999</c:v>
                </c:pt>
                <c:pt idx="52">
                  <c:v>6.6444429999999999</c:v>
                </c:pt>
                <c:pt idx="53">
                  <c:v>6.80708</c:v>
                </c:pt>
                <c:pt idx="54">
                  <c:v>6.9706440000000001</c:v>
                </c:pt>
                <c:pt idx="55">
                  <c:v>7.1351469999999999</c:v>
                </c:pt>
                <c:pt idx="56">
                  <c:v>7.3006010000000003</c:v>
                </c:pt>
                <c:pt idx="57">
                  <c:v>7.4670189999999996</c:v>
                </c:pt>
                <c:pt idx="58">
                  <c:v>7.6344110000000001</c:v>
                </c:pt>
                <c:pt idx="59">
                  <c:v>7.802791</c:v>
                </c:pt>
                <c:pt idx="60">
                  <c:v>7.9721700000000002</c:v>
                </c:pt>
                <c:pt idx="61">
                  <c:v>8.1425619999999999</c:v>
                </c:pt>
                <c:pt idx="62">
                  <c:v>8.3139780000000005</c:v>
                </c:pt>
                <c:pt idx="63">
                  <c:v>8.4864320000000006</c:v>
                </c:pt>
                <c:pt idx="64">
                  <c:v>8.6599360000000001</c:v>
                </c:pt>
                <c:pt idx="65">
                  <c:v>8.8345029999999998</c:v>
                </c:pt>
                <c:pt idx="66">
                  <c:v>9.0101469999999999</c:v>
                </c:pt>
                <c:pt idx="67">
                  <c:v>9.1868800000000004</c:v>
                </c:pt>
                <c:pt idx="68">
                  <c:v>9.3647150000000003</c:v>
                </c:pt>
                <c:pt idx="69">
                  <c:v>9.5436669999999992</c:v>
                </c:pt>
                <c:pt idx="70">
                  <c:v>9.7237489999999998</c:v>
                </c:pt>
                <c:pt idx="71">
                  <c:v>9.9049750000000003</c:v>
                </c:pt>
                <c:pt idx="72">
                  <c:v>10.087358</c:v>
                </c:pt>
                <c:pt idx="73">
                  <c:v>10.270913</c:v>
                </c:pt>
                <c:pt idx="74">
                  <c:v>10.455655</c:v>
                </c:pt>
                <c:pt idx="75">
                  <c:v>10.641596</c:v>
                </c:pt>
                <c:pt idx="76">
                  <c:v>10.828754</c:v>
                </c:pt>
                <c:pt idx="77">
                  <c:v>11.017141000000001</c:v>
                </c:pt>
                <c:pt idx="78">
                  <c:v>11.206773</c:v>
                </c:pt>
                <c:pt idx="79">
                  <c:v>11.397665999999999</c:v>
                </c:pt>
                <c:pt idx="80">
                  <c:v>11.589835000000001</c:v>
                </c:pt>
                <c:pt idx="81">
                  <c:v>11.783295000000001</c:v>
                </c:pt>
                <c:pt idx="82">
                  <c:v>11.978063000000001</c:v>
                </c:pt>
                <c:pt idx="83">
                  <c:v>12.174154</c:v>
                </c:pt>
                <c:pt idx="84">
                  <c:v>12.371586000000001</c:v>
                </c:pt>
                <c:pt idx="85">
                  <c:v>12.570375</c:v>
                </c:pt>
                <c:pt idx="86">
                  <c:v>12.770536999999999</c:v>
                </c:pt>
                <c:pt idx="87">
                  <c:v>12.972091000000001</c:v>
                </c:pt>
                <c:pt idx="88">
                  <c:v>13.175053</c:v>
                </c:pt>
                <c:pt idx="89">
                  <c:v>13.379441</c:v>
                </c:pt>
                <c:pt idx="90">
                  <c:v>13.585274</c:v>
                </c:pt>
                <c:pt idx="91">
                  <c:v>13.79257</c:v>
                </c:pt>
                <c:pt idx="92">
                  <c:v>14.001348</c:v>
                </c:pt>
                <c:pt idx="93">
                  <c:v>14.211626000000001</c:v>
                </c:pt>
                <c:pt idx="94">
                  <c:v>14.423425</c:v>
                </c:pt>
                <c:pt idx="95">
                  <c:v>14.636763</c:v>
                </c:pt>
                <c:pt idx="96">
                  <c:v>14.851661999999999</c:v>
                </c:pt>
                <c:pt idx="97">
                  <c:v>15.068142</c:v>
                </c:pt>
                <c:pt idx="98">
                  <c:v>15.286224000000001</c:v>
                </c:pt>
                <c:pt idx="99">
                  <c:v>15.505929</c:v>
                </c:pt>
                <c:pt idx="100">
                  <c:v>15.727278</c:v>
                </c:pt>
                <c:pt idx="101">
                  <c:v>15.950295000000001</c:v>
                </c:pt>
                <c:pt idx="102">
                  <c:v>16.175001999999999</c:v>
                </c:pt>
                <c:pt idx="103">
                  <c:v>16.401422</c:v>
                </c:pt>
                <c:pt idx="104">
                  <c:v>16.629579</c:v>
                </c:pt>
                <c:pt idx="105">
                  <c:v>16.859496</c:v>
                </c:pt>
                <c:pt idx="106">
                  <c:v>17.091199</c:v>
                </c:pt>
                <c:pt idx="107">
                  <c:v>17.324712000000002</c:v>
                </c:pt>
                <c:pt idx="108">
                  <c:v>17.560061000000001</c:v>
                </c:pt>
                <c:pt idx="109">
                  <c:v>17.797273000000001</c:v>
                </c:pt>
                <c:pt idx="110">
                  <c:v>18.036375</c:v>
                </c:pt>
                <c:pt idx="111">
                  <c:v>18.277393</c:v>
                </c:pt>
                <c:pt idx="112">
                  <c:v>18.520354999999999</c:v>
                </c:pt>
                <c:pt idx="113">
                  <c:v>18.765291999999999</c:v>
                </c:pt>
                <c:pt idx="114">
                  <c:v>19.012229999999999</c:v>
                </c:pt>
                <c:pt idx="115">
                  <c:v>19.261202000000001</c:v>
                </c:pt>
                <c:pt idx="116">
                  <c:v>19.512236999999999</c:v>
                </c:pt>
                <c:pt idx="117">
                  <c:v>19.765367000000001</c:v>
                </c:pt>
                <c:pt idx="118">
                  <c:v>20.020624000000002</c:v>
                </c:pt>
                <c:pt idx="119">
                  <c:v>20.278041000000002</c:v>
                </c:pt>
                <c:pt idx="120">
                  <c:v>20.537651</c:v>
                </c:pt>
                <c:pt idx="121">
                  <c:v>20.799489000000001</c:v>
                </c:pt>
                <c:pt idx="122">
                  <c:v>21.063590999999999</c:v>
                </c:pt>
                <c:pt idx="123">
                  <c:v>21.329993000000002</c:v>
                </c:pt>
                <c:pt idx="124">
                  <c:v>21.598731999999998</c:v>
                </c:pt>
                <c:pt idx="125">
                  <c:v>21.869845000000002</c:v>
                </c:pt>
                <c:pt idx="126">
                  <c:v>22.143373</c:v>
                </c:pt>
                <c:pt idx="127">
                  <c:v>22.419354999999999</c:v>
                </c:pt>
                <c:pt idx="128">
                  <c:v>22.697831999999998</c:v>
                </c:pt>
                <c:pt idx="129">
                  <c:v>22.978846999999998</c:v>
                </c:pt>
                <c:pt idx="130">
                  <c:v>23.262442</c:v>
                </c:pt>
                <c:pt idx="131">
                  <c:v>23.548662</c:v>
                </c:pt>
                <c:pt idx="132">
                  <c:v>23.837553</c:v>
                </c:pt>
                <c:pt idx="133">
                  <c:v>24.129162000000001</c:v>
                </c:pt>
                <c:pt idx="134">
                  <c:v>24.423535999999999</c:v>
                </c:pt>
                <c:pt idx="135">
                  <c:v>24.720725999999999</c:v>
                </c:pt>
                <c:pt idx="136">
                  <c:v>25.020780999999999</c:v>
                </c:pt>
                <c:pt idx="137">
                  <c:v>25.323754999999998</c:v>
                </c:pt>
                <c:pt idx="138">
                  <c:v>25.629701000000001</c:v>
                </c:pt>
                <c:pt idx="139">
                  <c:v>25.938675</c:v>
                </c:pt>
                <c:pt idx="140">
                  <c:v>26.250733</c:v>
                </c:pt>
                <c:pt idx="141">
                  <c:v>26.565933999999999</c:v>
                </c:pt>
                <c:pt idx="142">
                  <c:v>26.884338</c:v>
                </c:pt>
                <c:pt idx="143">
                  <c:v>27.206007</c:v>
                </c:pt>
                <c:pt idx="144">
                  <c:v>27.531006000000001</c:v>
                </c:pt>
                <c:pt idx="145">
                  <c:v>27.859400000000001</c:v>
                </c:pt>
                <c:pt idx="146">
                  <c:v>28.191257</c:v>
                </c:pt>
                <c:pt idx="147">
                  <c:v>28.526647000000001</c:v>
                </c:pt>
                <c:pt idx="148">
                  <c:v>28.865642999999999</c:v>
                </c:pt>
                <c:pt idx="149">
                  <c:v>29.208318999999999</c:v>
                </c:pt>
                <c:pt idx="150">
                  <c:v>29.554752000000001</c:v>
                </c:pt>
                <c:pt idx="151">
                  <c:v>29.905021000000001</c:v>
                </c:pt>
                <c:pt idx="152">
                  <c:v>30.259208000000001</c:v>
                </c:pt>
                <c:pt idx="153">
                  <c:v>30.617398999999999</c:v>
                </c:pt>
                <c:pt idx="154">
                  <c:v>30.979680999999999</c:v>
                </c:pt>
                <c:pt idx="155">
                  <c:v>31.346143999999999</c:v>
                </c:pt>
                <c:pt idx="156">
                  <c:v>31.716881999999998</c:v>
                </c:pt>
                <c:pt idx="157">
                  <c:v>32.091991999999998</c:v>
                </c:pt>
                <c:pt idx="158">
                  <c:v>32.471573999999997</c:v>
                </c:pt>
                <c:pt idx="159">
                  <c:v>32.855732000000003</c:v>
                </c:pt>
                <c:pt idx="160">
                  <c:v>33.244573000000003</c:v>
                </c:pt>
                <c:pt idx="161">
                  <c:v>33.638210000000001</c:v>
                </c:pt>
                <c:pt idx="162">
                  <c:v>34.036757000000001</c:v>
                </c:pt>
                <c:pt idx="163">
                  <c:v>34.440334999999997</c:v>
                </c:pt>
                <c:pt idx="164">
                  <c:v>34.849068000000003</c:v>
                </c:pt>
                <c:pt idx="165">
                  <c:v>35.263084999999997</c:v>
                </c:pt>
                <c:pt idx="166">
                  <c:v>35.682519999999997</c:v>
                </c:pt>
                <c:pt idx="167">
                  <c:v>36.107512999999997</c:v>
                </c:pt>
                <c:pt idx="168">
                  <c:v>36.538207999999997</c:v>
                </c:pt>
                <c:pt idx="169">
                  <c:v>36.974755999999999</c:v>
                </c:pt>
                <c:pt idx="170">
                  <c:v>37.417315000000002</c:v>
                </c:pt>
                <c:pt idx="171">
                  <c:v>37.866047000000002</c:v>
                </c:pt>
                <c:pt idx="172">
                  <c:v>38.321122000000003</c:v>
                </c:pt>
                <c:pt idx="173">
                  <c:v>38.782718000000003</c:v>
                </c:pt>
                <c:pt idx="174">
                  <c:v>39.251019999999997</c:v>
                </c:pt>
                <c:pt idx="175">
                  <c:v>39.726221000000002</c:v>
                </c:pt>
                <c:pt idx="176">
                  <c:v>40.208522000000002</c:v>
                </c:pt>
                <c:pt idx="177">
                  <c:v>40.241013000000002</c:v>
                </c:pt>
                <c:pt idx="178">
                  <c:v>40.317691000000003</c:v>
                </c:pt>
                <c:pt idx="179">
                  <c:v>40.394559999999998</c:v>
                </c:pt>
                <c:pt idx="180">
                  <c:v>40.471632999999997</c:v>
                </c:pt>
                <c:pt idx="181">
                  <c:v>40.548909000000002</c:v>
                </c:pt>
                <c:pt idx="182">
                  <c:v>40.568058000000001</c:v>
                </c:pt>
                <c:pt idx="183">
                  <c:v>40.777703000000002</c:v>
                </c:pt>
                <c:pt idx="184">
                  <c:v>40.988757999999997</c:v>
                </c:pt>
                <c:pt idx="185">
                  <c:v>41.201349</c:v>
                </c:pt>
                <c:pt idx="186">
                  <c:v>41.415500999999999</c:v>
                </c:pt>
                <c:pt idx="187">
                  <c:v>41.631236000000001</c:v>
                </c:pt>
                <c:pt idx="188">
                  <c:v>41.848579999999998</c:v>
                </c:pt>
                <c:pt idx="189">
                  <c:v>42.067557999999998</c:v>
                </c:pt>
                <c:pt idx="190">
                  <c:v>42.288195000000002</c:v>
                </c:pt>
                <c:pt idx="191">
                  <c:v>42.510517999999998</c:v>
                </c:pt>
                <c:pt idx="192">
                  <c:v>42.734552999999998</c:v>
                </c:pt>
                <c:pt idx="193">
                  <c:v>42.960326999999999</c:v>
                </c:pt>
                <c:pt idx="194">
                  <c:v>43.187868000000002</c:v>
                </c:pt>
                <c:pt idx="195">
                  <c:v>43.417205000000003</c:v>
                </c:pt>
                <c:pt idx="196">
                  <c:v>43.648367</c:v>
                </c:pt>
                <c:pt idx="197">
                  <c:v>43.881383999999997</c:v>
                </c:pt>
                <c:pt idx="198">
                  <c:v>44.116287</c:v>
                </c:pt>
                <c:pt idx="199">
                  <c:v>44.353104999999999</c:v>
                </c:pt>
                <c:pt idx="200">
                  <c:v>44.591872000000002</c:v>
                </c:pt>
                <c:pt idx="201">
                  <c:v>44.832619999999999</c:v>
                </c:pt>
                <c:pt idx="202">
                  <c:v>45.075383000000002</c:v>
                </c:pt>
                <c:pt idx="203">
                  <c:v>45.101503000000001</c:v>
                </c:pt>
                <c:pt idx="204">
                  <c:v>45.177233999999999</c:v>
                </c:pt>
                <c:pt idx="205">
                  <c:v>45.253149000000001</c:v>
                </c:pt>
                <c:pt idx="206">
                  <c:v>45.329262</c:v>
                </c:pt>
                <c:pt idx="207">
                  <c:v>45.405574000000001</c:v>
                </c:pt>
                <c:pt idx="208">
                  <c:v>45.482084</c:v>
                </c:pt>
                <c:pt idx="209">
                  <c:v>45.558795000000003</c:v>
                </c:pt>
                <c:pt idx="210">
                  <c:v>45.581048000000003</c:v>
                </c:pt>
                <c:pt idx="211">
                  <c:v>45.854410999999999</c:v>
                </c:pt>
                <c:pt idx="212">
                  <c:v>46.130200000000002</c:v>
                </c:pt>
                <c:pt idx="213">
                  <c:v>46.408687999999998</c:v>
                </c:pt>
                <c:pt idx="214">
                  <c:v>46.689925000000002</c:v>
                </c:pt>
                <c:pt idx="215">
                  <c:v>46.973965</c:v>
                </c:pt>
                <c:pt idx="216">
                  <c:v>47.260860999999998</c:v>
                </c:pt>
                <c:pt idx="217">
                  <c:v>47.550669999999997</c:v>
                </c:pt>
                <c:pt idx="218">
                  <c:v>47.843448000000002</c:v>
                </c:pt>
                <c:pt idx="219">
                  <c:v>48.139254999999999</c:v>
                </c:pt>
                <c:pt idx="220">
                  <c:v>48.438152000000002</c:v>
                </c:pt>
                <c:pt idx="221">
                  <c:v>48.740200000000002</c:v>
                </c:pt>
                <c:pt idx="222">
                  <c:v>49.045464000000003</c:v>
                </c:pt>
                <c:pt idx="223">
                  <c:v>49.354011</c:v>
                </c:pt>
                <c:pt idx="224">
                  <c:v>49.665908000000002</c:v>
                </c:pt>
                <c:pt idx="225">
                  <c:v>49.981225999999999</c:v>
                </c:pt>
                <c:pt idx="226">
                  <c:v>50.300038000000001</c:v>
                </c:pt>
                <c:pt idx="227">
                  <c:v>50.622418000000003</c:v>
                </c:pt>
                <c:pt idx="228">
                  <c:v>50.948442999999997</c:v>
                </c:pt>
                <c:pt idx="229">
                  <c:v>51.278193000000002</c:v>
                </c:pt>
                <c:pt idx="230">
                  <c:v>51.611750999999998</c:v>
                </c:pt>
                <c:pt idx="231">
                  <c:v>51.949199999999998</c:v>
                </c:pt>
                <c:pt idx="232">
                  <c:v>52.29063</c:v>
                </c:pt>
                <c:pt idx="233">
                  <c:v>52.636128999999997</c:v>
                </c:pt>
                <c:pt idx="234">
                  <c:v>52.985793000000001</c:v>
                </c:pt>
                <c:pt idx="235">
                  <c:v>53.339717999999998</c:v>
                </c:pt>
                <c:pt idx="236">
                  <c:v>53.698003999999997</c:v>
                </c:pt>
                <c:pt idx="237">
                  <c:v>54.060755</c:v>
                </c:pt>
                <c:pt idx="238">
                  <c:v>54.428078999999997</c:v>
                </c:pt>
                <c:pt idx="239">
                  <c:v>54.800086</c:v>
                </c:pt>
                <c:pt idx="240">
                  <c:v>55.176892000000002</c:v>
                </c:pt>
                <c:pt idx="241">
                  <c:v>55.558616999999998</c:v>
                </c:pt>
                <c:pt idx="242">
                  <c:v>55.945385000000002</c:v>
                </c:pt>
                <c:pt idx="243">
                  <c:v>56.337322999999998</c:v>
                </c:pt>
                <c:pt idx="244">
                  <c:v>56.734566999999998</c:v>
                </c:pt>
                <c:pt idx="245">
                  <c:v>57.137255000000003</c:v>
                </c:pt>
                <c:pt idx="246">
                  <c:v>57.545529999999999</c:v>
                </c:pt>
                <c:pt idx="247">
                  <c:v>57.959542999999996</c:v>
                </c:pt>
                <c:pt idx="248">
                  <c:v>58.379449000000001</c:v>
                </c:pt>
                <c:pt idx="249">
                  <c:v>58.805411999999997</c:v>
                </c:pt>
                <c:pt idx="250">
                  <c:v>59.237599000000003</c:v>
                </c:pt>
                <c:pt idx="251">
                  <c:v>59.676188000000003</c:v>
                </c:pt>
                <c:pt idx="252">
                  <c:v>60.121360000000003</c:v>
                </c:pt>
                <c:pt idx="253">
                  <c:v>60.573309000000002</c:v>
                </c:pt>
                <c:pt idx="254">
                  <c:v>61.032232</c:v>
                </c:pt>
                <c:pt idx="255">
                  <c:v>61.498339999999999</c:v>
                </c:pt>
                <c:pt idx="256">
                  <c:v>61.971850000000003</c:v>
                </c:pt>
                <c:pt idx="257">
                  <c:v>62.452989000000002</c:v>
                </c:pt>
                <c:pt idx="258">
                  <c:v>62.941997000000001</c:v>
                </c:pt>
                <c:pt idx="259">
                  <c:v>63.439121999999998</c:v>
                </c:pt>
                <c:pt idx="260">
                  <c:v>63.944626999999997</c:v>
                </c:pt>
                <c:pt idx="261">
                  <c:v>64.458783999999994</c:v>
                </c:pt>
                <c:pt idx="262">
                  <c:v>64.981882999999996</c:v>
                </c:pt>
                <c:pt idx="263">
                  <c:v>65.514224999999996</c:v>
                </c:pt>
                <c:pt idx="264">
                  <c:v>66.056127000000004</c:v>
                </c:pt>
                <c:pt idx="265">
                  <c:v>66.607923999999997</c:v>
                </c:pt>
                <c:pt idx="266">
                  <c:v>67.169966000000002</c:v>
                </c:pt>
                <c:pt idx="267">
                  <c:v>67.742624000000006</c:v>
                </c:pt>
                <c:pt idx="268">
                  <c:v>68.326288000000005</c:v>
                </c:pt>
                <c:pt idx="269">
                  <c:v>68.921370999999994</c:v>
                </c:pt>
                <c:pt idx="270">
                  <c:v>69.528307999999996</c:v>
                </c:pt>
                <c:pt idx="271">
                  <c:v>70.147559999999999</c:v>
                </c:pt>
                <c:pt idx="272">
                  <c:v>70.779612999999998</c:v>
                </c:pt>
                <c:pt idx="273">
                  <c:v>71.424983999999995</c:v>
                </c:pt>
                <c:pt idx="274">
                  <c:v>72.084222999999994</c:v>
                </c:pt>
                <c:pt idx="275">
                  <c:v>72.757911000000007</c:v>
                </c:pt>
                <c:pt idx="276">
                  <c:v>73.446668000000003</c:v>
                </c:pt>
                <c:pt idx="277">
                  <c:v>74.151155000000003</c:v>
                </c:pt>
                <c:pt idx="278">
                  <c:v>74.872073</c:v>
                </c:pt>
                <c:pt idx="279">
                  <c:v>75.610176999999993</c:v>
                </c:pt>
                <c:pt idx="280">
                  <c:v>76.366268000000005</c:v>
                </c:pt>
                <c:pt idx="281">
                  <c:v>77.141208000000006</c:v>
                </c:pt>
                <c:pt idx="282">
                  <c:v>77.935922000000005</c:v>
                </c:pt>
                <c:pt idx="283">
                  <c:v>78.751401000000001</c:v>
                </c:pt>
                <c:pt idx="284">
                  <c:v>79.588714999999993</c:v>
                </c:pt>
                <c:pt idx="285">
                  <c:v>80.449016</c:v>
                </c:pt>
                <c:pt idx="286">
                  <c:v>80.489551000000006</c:v>
                </c:pt>
                <c:pt idx="287">
                  <c:v>80.567291999999995</c:v>
                </c:pt>
                <c:pt idx="288">
                  <c:v>80.594245999999998</c:v>
                </c:pt>
                <c:pt idx="289">
                  <c:v>80.803460999999999</c:v>
                </c:pt>
                <c:pt idx="290">
                  <c:v>81.014056999999994</c:v>
                </c:pt>
                <c:pt idx="291">
                  <c:v>81.226155000000006</c:v>
                </c:pt>
                <c:pt idx="292">
                  <c:v>81.439779999999999</c:v>
                </c:pt>
                <c:pt idx="293">
                  <c:v>81.654955000000001</c:v>
                </c:pt>
                <c:pt idx="294">
                  <c:v>81.871702999999997</c:v>
                </c:pt>
                <c:pt idx="295">
                  <c:v>82.090048999999993</c:v>
                </c:pt>
                <c:pt idx="296">
                  <c:v>82.310017999999999</c:v>
                </c:pt>
                <c:pt idx="297">
                  <c:v>82.531634999999994</c:v>
                </c:pt>
                <c:pt idx="298">
                  <c:v>82.754925999999998</c:v>
                </c:pt>
                <c:pt idx="299">
                  <c:v>82.979917</c:v>
                </c:pt>
                <c:pt idx="300">
                  <c:v>83.206636000000003</c:v>
                </c:pt>
                <c:pt idx="301">
                  <c:v>83.435109999999995</c:v>
                </c:pt>
                <c:pt idx="302">
                  <c:v>83.665368000000001</c:v>
                </c:pt>
                <c:pt idx="303">
                  <c:v>83.897437999999994</c:v>
                </c:pt>
                <c:pt idx="304">
                  <c:v>84.131349</c:v>
                </c:pt>
                <c:pt idx="305">
                  <c:v>84.367132999999995</c:v>
                </c:pt>
                <c:pt idx="306">
                  <c:v>84.604820000000004</c:v>
                </c:pt>
                <c:pt idx="307">
                  <c:v>84.844441000000003</c:v>
                </c:pt>
                <c:pt idx="308">
                  <c:v>85.086027999999999</c:v>
                </c:pt>
                <c:pt idx="309">
                  <c:v>85.112048000000001</c:v>
                </c:pt>
                <c:pt idx="310">
                  <c:v>85.188005000000004</c:v>
                </c:pt>
                <c:pt idx="311">
                  <c:v>85.264146999999994</c:v>
                </c:pt>
                <c:pt idx="312">
                  <c:v>85.340485999999999</c:v>
                </c:pt>
                <c:pt idx="313">
                  <c:v>85.417023</c:v>
                </c:pt>
                <c:pt idx="314">
                  <c:v>85.493758999999997</c:v>
                </c:pt>
                <c:pt idx="315">
                  <c:v>85.570694000000003</c:v>
                </c:pt>
                <c:pt idx="316">
                  <c:v>85.602479000000002</c:v>
                </c:pt>
                <c:pt idx="317">
                  <c:v>85.879351</c:v>
                </c:pt>
                <c:pt idx="318">
                  <c:v>86.158731000000003</c:v>
                </c:pt>
                <c:pt idx="319">
                  <c:v>86.440893000000003</c:v>
                </c:pt>
                <c:pt idx="320">
                  <c:v>86.725891000000004</c:v>
                </c:pt>
                <c:pt idx="321">
                  <c:v>87.013782000000006</c:v>
                </c:pt>
                <c:pt idx="322">
                  <c:v>87.304623000000007</c:v>
                </c:pt>
                <c:pt idx="323">
                  <c:v>87.598473999999996</c:v>
                </c:pt>
                <c:pt idx="324">
                  <c:v>87.895396000000005</c:v>
                </c:pt>
                <c:pt idx="325">
                  <c:v>88.195451000000006</c:v>
                </c:pt>
                <c:pt idx="326">
                  <c:v>88.498704000000004</c:v>
                </c:pt>
                <c:pt idx="327">
                  <c:v>88.805222999999998</c:v>
                </c:pt>
                <c:pt idx="328">
                  <c:v>89.115076000000002</c:v>
                </c:pt>
                <c:pt idx="329">
                  <c:v>89.428334000000007</c:v>
                </c:pt>
                <c:pt idx="330">
                  <c:v>89.745069999999998</c:v>
                </c:pt>
                <c:pt idx="331">
                  <c:v>90.065359999999998</c:v>
                </c:pt>
                <c:pt idx="332">
                  <c:v>90.389280999999997</c:v>
                </c:pt>
                <c:pt idx="333">
                  <c:v>90.716914000000003</c:v>
                </c:pt>
                <c:pt idx="334">
                  <c:v>91.048343000000003</c:v>
                </c:pt>
                <c:pt idx="335">
                  <c:v>91.383651999999998</c:v>
                </c:pt>
                <c:pt idx="336">
                  <c:v>91.722930000000005</c:v>
                </c:pt>
                <c:pt idx="337">
                  <c:v>92.066269000000005</c:v>
                </c:pt>
                <c:pt idx="338">
                  <c:v>92.413764</c:v>
                </c:pt>
                <c:pt idx="339">
                  <c:v>92.765512999999999</c:v>
                </c:pt>
                <c:pt idx="340">
                  <c:v>93.121617000000001</c:v>
                </c:pt>
                <c:pt idx="341">
                  <c:v>93.482181999999995</c:v>
                </c:pt>
                <c:pt idx="342">
                  <c:v>93.847316000000006</c:v>
                </c:pt>
                <c:pt idx="343">
                  <c:v>94.217130999999995</c:v>
                </c:pt>
                <c:pt idx="344">
                  <c:v>94.591746000000001</c:v>
                </c:pt>
                <c:pt idx="345">
                  <c:v>94.971281000000005</c:v>
                </c:pt>
                <c:pt idx="346">
                  <c:v>95.355861000000004</c:v>
                </c:pt>
                <c:pt idx="347">
                  <c:v>95.745619000000005</c:v>
                </c:pt>
                <c:pt idx="348">
                  <c:v>96.140687999999997</c:v>
                </c:pt>
                <c:pt idx="349">
                  <c:v>96.541211000000004</c:v>
                </c:pt>
                <c:pt idx="350">
                  <c:v>96.947333</c:v>
                </c:pt>
                <c:pt idx="351">
                  <c:v>97.359206999999998</c:v>
                </c:pt>
                <c:pt idx="352">
                  <c:v>97.776992000000007</c:v>
                </c:pt>
                <c:pt idx="353">
                  <c:v>98.200851999999998</c:v>
                </c:pt>
                <c:pt idx="354">
                  <c:v>98.630960000000002</c:v>
                </c:pt>
                <c:pt idx="355">
                  <c:v>99.067494999999994</c:v>
                </c:pt>
                <c:pt idx="356">
                  <c:v>99.510644999999997</c:v>
                </c:pt>
                <c:pt idx="357">
                  <c:v>99.960603000000006</c:v>
                </c:pt>
                <c:pt idx="358">
                  <c:v>100.417573</c:v>
                </c:pt>
              </c:numCache>
            </c:numRef>
          </c:xVal>
          <c:yVal>
            <c:numRef>
              <c:f>'Solving Amplifier ODE Using RK3'!$L$2:$L$593</c:f>
              <c:numCache>
                <c:formatCode>General</c:formatCode>
                <c:ptCount val="592"/>
                <c:pt idx="0">
                  <c:v>2.5</c:v>
                </c:pt>
                <c:pt idx="1">
                  <c:v>2.4994999999999998</c:v>
                </c:pt>
                <c:pt idx="2">
                  <c:v>2.4832839999999998</c:v>
                </c:pt>
                <c:pt idx="3">
                  <c:v>2.4680439999999999</c:v>
                </c:pt>
                <c:pt idx="4">
                  <c:v>2.453776</c:v>
                </c:pt>
                <c:pt idx="5">
                  <c:v>2.4404789999999998</c:v>
                </c:pt>
                <c:pt idx="6">
                  <c:v>2.42815</c:v>
                </c:pt>
                <c:pt idx="7">
                  <c:v>2.4167890000000001</c:v>
                </c:pt>
                <c:pt idx="8">
                  <c:v>2.406396</c:v>
                </c:pt>
                <c:pt idx="9">
                  <c:v>2.3967580000000002</c:v>
                </c:pt>
                <c:pt idx="10">
                  <c:v>2.3944570000000001</c:v>
                </c:pt>
                <c:pt idx="11">
                  <c:v>2.374708</c:v>
                </c:pt>
                <c:pt idx="12">
                  <c:v>2.355118</c:v>
                </c:pt>
                <c:pt idx="13">
                  <c:v>2.3356599999999998</c:v>
                </c:pt>
                <c:pt idx="14">
                  <c:v>2.3163339999999999</c:v>
                </c:pt>
                <c:pt idx="15">
                  <c:v>2.2971409999999999</c:v>
                </c:pt>
                <c:pt idx="16">
                  <c:v>2.2780840000000002</c:v>
                </c:pt>
                <c:pt idx="17">
                  <c:v>2.2591619999999999</c:v>
                </c:pt>
                <c:pt idx="18">
                  <c:v>2.2403780000000002</c:v>
                </c:pt>
                <c:pt idx="19">
                  <c:v>2.221733</c:v>
                </c:pt>
                <c:pt idx="20">
                  <c:v>2.203227</c:v>
                </c:pt>
                <c:pt idx="21">
                  <c:v>2.1848619999999999</c:v>
                </c:pt>
                <c:pt idx="22">
                  <c:v>2.1666379999999998</c:v>
                </c:pt>
                <c:pt idx="23">
                  <c:v>2.148558</c:v>
                </c:pt>
                <c:pt idx="24">
                  <c:v>2.1306219999999998</c:v>
                </c:pt>
                <c:pt idx="25">
                  <c:v>2.1128309999999999</c:v>
                </c:pt>
                <c:pt idx="26">
                  <c:v>2.095186</c:v>
                </c:pt>
                <c:pt idx="27">
                  <c:v>2.0776889999999999</c:v>
                </c:pt>
                <c:pt idx="28">
                  <c:v>2.0603400000000001</c:v>
                </c:pt>
                <c:pt idx="29">
                  <c:v>2.0431409999999999</c:v>
                </c:pt>
                <c:pt idx="30">
                  <c:v>2.0260919999999998</c:v>
                </c:pt>
                <c:pt idx="31">
                  <c:v>2.0091939999999999</c:v>
                </c:pt>
                <c:pt idx="32">
                  <c:v>1.992448</c:v>
                </c:pt>
                <c:pt idx="33">
                  <c:v>1.9758549999999999</c:v>
                </c:pt>
                <c:pt idx="34">
                  <c:v>1.959417</c:v>
                </c:pt>
                <c:pt idx="35">
                  <c:v>1.9431320000000001</c:v>
                </c:pt>
                <c:pt idx="36">
                  <c:v>1.927003</c:v>
                </c:pt>
                <c:pt idx="37">
                  <c:v>1.91103</c:v>
                </c:pt>
                <c:pt idx="38">
                  <c:v>1.895214</c:v>
                </c:pt>
                <c:pt idx="39">
                  <c:v>1.876706</c:v>
                </c:pt>
                <c:pt idx="40">
                  <c:v>1.870682</c:v>
                </c:pt>
                <c:pt idx="41">
                  <c:v>1.860843</c:v>
                </c:pt>
                <c:pt idx="42">
                  <c:v>1.850012</c:v>
                </c:pt>
                <c:pt idx="43">
                  <c:v>1.8381890000000001</c:v>
                </c:pt>
                <c:pt idx="44">
                  <c:v>1.82538</c:v>
                </c:pt>
                <c:pt idx="45">
                  <c:v>1.8204320000000001</c:v>
                </c:pt>
                <c:pt idx="46">
                  <c:v>1.7921549999999999</c:v>
                </c:pt>
                <c:pt idx="47">
                  <c:v>1.7641819999999999</c:v>
                </c:pt>
                <c:pt idx="48">
                  <c:v>1.736497</c:v>
                </c:pt>
                <c:pt idx="49">
                  <c:v>1.7090970000000001</c:v>
                </c:pt>
                <c:pt idx="50">
                  <c:v>1.6819820000000001</c:v>
                </c:pt>
                <c:pt idx="51">
                  <c:v>1.6551480000000001</c:v>
                </c:pt>
                <c:pt idx="52">
                  <c:v>1.6285959999999999</c:v>
                </c:pt>
                <c:pt idx="53">
                  <c:v>1.6023229999999999</c:v>
                </c:pt>
                <c:pt idx="54">
                  <c:v>1.576327</c:v>
                </c:pt>
                <c:pt idx="55">
                  <c:v>1.550608</c:v>
                </c:pt>
                <c:pt idx="56">
                  <c:v>1.525163</c:v>
                </c:pt>
                <c:pt idx="57">
                  <c:v>1.499992</c:v>
                </c:pt>
                <c:pt idx="58">
                  <c:v>1.4750920000000001</c:v>
                </c:pt>
                <c:pt idx="59">
                  <c:v>1.4504619999999999</c:v>
                </c:pt>
                <c:pt idx="60">
                  <c:v>1.4260999999999999</c:v>
                </c:pt>
                <c:pt idx="61">
                  <c:v>1.4020060000000001</c:v>
                </c:pt>
                <c:pt idx="62">
                  <c:v>1.3781779999999999</c:v>
                </c:pt>
                <c:pt idx="63">
                  <c:v>1.354614</c:v>
                </c:pt>
                <c:pt idx="64">
                  <c:v>1.331313</c:v>
                </c:pt>
                <c:pt idx="65">
                  <c:v>1.3082739999999999</c:v>
                </c:pt>
                <c:pt idx="66">
                  <c:v>1.285496</c:v>
                </c:pt>
                <c:pt idx="67">
                  <c:v>1.2629760000000001</c:v>
                </c:pt>
                <c:pt idx="68">
                  <c:v>1.2407140000000001</c:v>
                </c:pt>
                <c:pt idx="69">
                  <c:v>1.2187079999999999</c:v>
                </c:pt>
                <c:pt idx="70">
                  <c:v>1.196957</c:v>
                </c:pt>
                <c:pt idx="71">
                  <c:v>1.1754610000000001</c:v>
                </c:pt>
                <c:pt idx="72">
                  <c:v>1.1542159999999999</c:v>
                </c:pt>
                <c:pt idx="73">
                  <c:v>1.1332230000000001</c:v>
                </c:pt>
                <c:pt idx="74">
                  <c:v>1.112479</c:v>
                </c:pt>
                <c:pt idx="75">
                  <c:v>1.0919840000000001</c:v>
                </c:pt>
                <c:pt idx="76">
                  <c:v>1.0717369999999999</c:v>
                </c:pt>
                <c:pt idx="77">
                  <c:v>1.0517350000000001</c:v>
                </c:pt>
                <c:pt idx="78">
                  <c:v>1.0319780000000001</c:v>
                </c:pt>
                <c:pt idx="79">
                  <c:v>1.0124649999999999</c:v>
                </c:pt>
                <c:pt idx="80">
                  <c:v>0.99319400000000002</c:v>
                </c:pt>
                <c:pt idx="81">
                  <c:v>0.97416400000000003</c:v>
                </c:pt>
                <c:pt idx="82">
                  <c:v>0.95537399999999995</c:v>
                </c:pt>
                <c:pt idx="83">
                  <c:v>0.93682200000000004</c:v>
                </c:pt>
                <c:pt idx="84">
                  <c:v>0.91850699999999996</c:v>
                </c:pt>
                <c:pt idx="85">
                  <c:v>0.90042800000000001</c:v>
                </c:pt>
                <c:pt idx="86">
                  <c:v>0.88258400000000004</c:v>
                </c:pt>
                <c:pt idx="87">
                  <c:v>0.86497199999999996</c:v>
                </c:pt>
                <c:pt idx="88">
                  <c:v>0.84759300000000004</c:v>
                </c:pt>
                <c:pt idx="89">
                  <c:v>0.83044499999999999</c:v>
                </c:pt>
                <c:pt idx="90">
                  <c:v>0.81352599999999997</c:v>
                </c:pt>
                <c:pt idx="91">
                  <c:v>0.79683499999999996</c:v>
                </c:pt>
                <c:pt idx="92">
                  <c:v>0.78037100000000004</c:v>
                </c:pt>
                <c:pt idx="93">
                  <c:v>0.76413299999999995</c:v>
                </c:pt>
                <c:pt idx="94">
                  <c:v>0.74811799999999995</c:v>
                </c:pt>
                <c:pt idx="95">
                  <c:v>0.73232699999999995</c:v>
                </c:pt>
                <c:pt idx="96">
                  <c:v>0.71675699999999998</c:v>
                </c:pt>
                <c:pt idx="97">
                  <c:v>0.701407</c:v>
                </c:pt>
                <c:pt idx="98">
                  <c:v>0.68627499999999997</c:v>
                </c:pt>
                <c:pt idx="99">
                  <c:v>0.67136200000000001</c:v>
                </c:pt>
                <c:pt idx="100">
                  <c:v>0.65666400000000003</c:v>
                </c:pt>
                <c:pt idx="101">
                  <c:v>0.642181</c:v>
                </c:pt>
                <c:pt idx="102">
                  <c:v>0.627911</c:v>
                </c:pt>
                <c:pt idx="103">
                  <c:v>0.61385299999999998</c:v>
                </c:pt>
                <c:pt idx="104">
                  <c:v>0.60000600000000004</c:v>
                </c:pt>
                <c:pt idx="105">
                  <c:v>0.586368</c:v>
                </c:pt>
                <c:pt idx="106">
                  <c:v>0.57293700000000003</c:v>
                </c:pt>
                <c:pt idx="107">
                  <c:v>0.55971300000000002</c:v>
                </c:pt>
                <c:pt idx="108">
                  <c:v>0.54669400000000001</c:v>
                </c:pt>
                <c:pt idx="109">
                  <c:v>0.53387799999999996</c:v>
                </c:pt>
                <c:pt idx="110">
                  <c:v>0.52126399999999995</c:v>
                </c:pt>
                <c:pt idx="111">
                  <c:v>0.50885000000000002</c:v>
                </c:pt>
                <c:pt idx="112">
                  <c:v>0.49663600000000002</c:v>
                </c:pt>
                <c:pt idx="113">
                  <c:v>0.48461900000000002</c:v>
                </c:pt>
                <c:pt idx="114">
                  <c:v>0.472798</c:v>
                </c:pt>
                <c:pt idx="115">
                  <c:v>0.461171</c:v>
                </c:pt>
                <c:pt idx="116">
                  <c:v>0.44973800000000003</c:v>
                </c:pt>
                <c:pt idx="117">
                  <c:v>0.438496</c:v>
                </c:pt>
                <c:pt idx="118">
                  <c:v>0.42744500000000002</c:v>
                </c:pt>
                <c:pt idx="119">
                  <c:v>0.41658200000000001</c:v>
                </c:pt>
                <c:pt idx="120">
                  <c:v>0.40590500000000002</c:v>
                </c:pt>
                <c:pt idx="121">
                  <c:v>0.39541500000000002</c:v>
                </c:pt>
                <c:pt idx="122">
                  <c:v>0.38510800000000001</c:v>
                </c:pt>
                <c:pt idx="123">
                  <c:v>0.37498399999999998</c:v>
                </c:pt>
                <c:pt idx="124">
                  <c:v>0.36503999999999998</c:v>
                </c:pt>
                <c:pt idx="125">
                  <c:v>0.35527599999999998</c:v>
                </c:pt>
                <c:pt idx="126">
                  <c:v>0.34569</c:v>
                </c:pt>
                <c:pt idx="127">
                  <c:v>0.33627899999999999</c:v>
                </c:pt>
                <c:pt idx="128">
                  <c:v>0.327044</c:v>
                </c:pt>
                <c:pt idx="129">
                  <c:v>0.31798100000000001</c:v>
                </c:pt>
                <c:pt idx="130">
                  <c:v>0.309089</c:v>
                </c:pt>
                <c:pt idx="131">
                  <c:v>0.30036800000000002</c:v>
                </c:pt>
                <c:pt idx="132">
                  <c:v>0.29181400000000002</c:v>
                </c:pt>
                <c:pt idx="133">
                  <c:v>0.28342699999999998</c:v>
                </c:pt>
                <c:pt idx="134">
                  <c:v>0.27520499999999998</c:v>
                </c:pt>
                <c:pt idx="135">
                  <c:v>0.26714599999999999</c:v>
                </c:pt>
                <c:pt idx="136">
                  <c:v>0.25924900000000001</c:v>
                </c:pt>
                <c:pt idx="137">
                  <c:v>0.25151200000000001</c:v>
                </c:pt>
                <c:pt idx="138">
                  <c:v>0.24393300000000001</c:v>
                </c:pt>
                <c:pt idx="139">
                  <c:v>0.236511</c:v>
                </c:pt>
                <c:pt idx="140">
                  <c:v>0.229244</c:v>
                </c:pt>
                <c:pt idx="141">
                  <c:v>0.222131</c:v>
                </c:pt>
                <c:pt idx="142">
                  <c:v>0.215169</c:v>
                </c:pt>
                <c:pt idx="143">
                  <c:v>0.20835699999999999</c:v>
                </c:pt>
                <c:pt idx="144">
                  <c:v>0.20169400000000001</c:v>
                </c:pt>
                <c:pt idx="145">
                  <c:v>0.19517799999999999</c:v>
                </c:pt>
                <c:pt idx="146">
                  <c:v>0.188807</c:v>
                </c:pt>
                <c:pt idx="147">
                  <c:v>0.18257899999999999</c:v>
                </c:pt>
                <c:pt idx="148">
                  <c:v>0.17649300000000001</c:v>
                </c:pt>
                <c:pt idx="149">
                  <c:v>0.170547</c:v>
                </c:pt>
                <c:pt idx="150">
                  <c:v>0.16474</c:v>
                </c:pt>
                <c:pt idx="151">
                  <c:v>0.15906899999999999</c:v>
                </c:pt>
                <c:pt idx="152">
                  <c:v>0.153533</c:v>
                </c:pt>
                <c:pt idx="153">
                  <c:v>0.14813100000000001</c:v>
                </c:pt>
                <c:pt idx="154">
                  <c:v>0.14285999999999999</c:v>
                </c:pt>
                <c:pt idx="155">
                  <c:v>0.13771900000000001</c:v>
                </c:pt>
                <c:pt idx="156">
                  <c:v>0.13270599999999999</c:v>
                </c:pt>
                <c:pt idx="157">
                  <c:v>0.12781999999999999</c:v>
                </c:pt>
                <c:pt idx="158">
                  <c:v>0.123059</c:v>
                </c:pt>
                <c:pt idx="159">
                  <c:v>0.118421</c:v>
                </c:pt>
                <c:pt idx="160">
                  <c:v>0.11390400000000001</c:v>
                </c:pt>
                <c:pt idx="161">
                  <c:v>0.10950699999999999</c:v>
                </c:pt>
                <c:pt idx="162">
                  <c:v>0.105228</c:v>
                </c:pt>
                <c:pt idx="163">
                  <c:v>0.101066</c:v>
                </c:pt>
                <c:pt idx="164">
                  <c:v>9.7017999999999993E-2</c:v>
                </c:pt>
                <c:pt idx="165">
                  <c:v>9.3082999999999999E-2</c:v>
                </c:pt>
                <c:pt idx="166">
                  <c:v>8.9259000000000005E-2</c:v>
                </c:pt>
                <c:pt idx="167">
                  <c:v>8.5543999999999995E-2</c:v>
                </c:pt>
                <c:pt idx="168">
                  <c:v>8.1937999999999997E-2</c:v>
                </c:pt>
                <c:pt idx="169">
                  <c:v>7.8437999999999994E-2</c:v>
                </c:pt>
                <c:pt idx="170">
                  <c:v>7.5041999999999998E-2</c:v>
                </c:pt>
                <c:pt idx="171">
                  <c:v>7.1748000000000006E-2</c:v>
                </c:pt>
                <c:pt idx="172">
                  <c:v>6.8556000000000006E-2</c:v>
                </c:pt>
                <c:pt idx="173">
                  <c:v>6.5462999999999993E-2</c:v>
                </c:pt>
                <c:pt idx="174">
                  <c:v>6.2468000000000003E-2</c:v>
                </c:pt>
                <c:pt idx="175">
                  <c:v>5.9568000000000003E-2</c:v>
                </c:pt>
                <c:pt idx="176">
                  <c:v>6.2053999999999998E-2</c:v>
                </c:pt>
                <c:pt idx="177">
                  <c:v>6.3311000000000006E-2</c:v>
                </c:pt>
                <c:pt idx="178">
                  <c:v>6.7095000000000002E-2</c:v>
                </c:pt>
                <c:pt idx="179">
                  <c:v>7.2036000000000003E-2</c:v>
                </c:pt>
                <c:pt idx="180">
                  <c:v>7.8133999999999995E-2</c:v>
                </c:pt>
                <c:pt idx="181">
                  <c:v>8.5102999999999998E-2</c:v>
                </c:pt>
                <c:pt idx="182">
                  <c:v>8.6853E-2</c:v>
                </c:pt>
                <c:pt idx="183">
                  <c:v>0.105798</c:v>
                </c:pt>
                <c:pt idx="184">
                  <c:v>0.124473</c:v>
                </c:pt>
                <c:pt idx="185">
                  <c:v>0.14288999999999999</c:v>
                </c:pt>
                <c:pt idx="186">
                  <c:v>0.16105</c:v>
                </c:pt>
                <c:pt idx="187">
                  <c:v>0.178956</c:v>
                </c:pt>
                <c:pt idx="188">
                  <c:v>0.19660900000000001</c:v>
                </c:pt>
                <c:pt idx="189">
                  <c:v>0.21401000000000001</c:v>
                </c:pt>
                <c:pt idx="190">
                  <c:v>0.23116300000000001</c:v>
                </c:pt>
                <c:pt idx="191">
                  <c:v>0.24806800000000001</c:v>
                </c:pt>
                <c:pt idx="192">
                  <c:v>0.26472699999999999</c:v>
                </c:pt>
                <c:pt idx="193">
                  <c:v>0.281142</c:v>
                </c:pt>
                <c:pt idx="194">
                  <c:v>0.29731400000000002</c:v>
                </c:pt>
                <c:pt idx="195">
                  <c:v>0.313247</c:v>
                </c:pt>
                <c:pt idx="196">
                  <c:v>0.32894000000000001</c:v>
                </c:pt>
                <c:pt idx="197">
                  <c:v>0.34439700000000001</c:v>
                </c:pt>
                <c:pt idx="198">
                  <c:v>0.35961799999999999</c:v>
                </c:pt>
                <c:pt idx="199">
                  <c:v>0.37460599999999999</c:v>
                </c:pt>
                <c:pt idx="200">
                  <c:v>0.38936199999999999</c:v>
                </c:pt>
                <c:pt idx="201">
                  <c:v>0.403887</c:v>
                </c:pt>
                <c:pt idx="202">
                  <c:v>0.41749199999999997</c:v>
                </c:pt>
                <c:pt idx="203">
                  <c:v>0.41854999999999998</c:v>
                </c:pt>
                <c:pt idx="204">
                  <c:v>0.42083399999999999</c:v>
                </c:pt>
                <c:pt idx="205">
                  <c:v>0.42195899999999997</c:v>
                </c:pt>
                <c:pt idx="206">
                  <c:v>0.42192499999999999</c:v>
                </c:pt>
                <c:pt idx="207">
                  <c:v>0.42073300000000002</c:v>
                </c:pt>
                <c:pt idx="208">
                  <c:v>0.41838199999999998</c:v>
                </c:pt>
                <c:pt idx="209">
                  <c:v>0.415265</c:v>
                </c:pt>
                <c:pt idx="210">
                  <c:v>0.41434199999999999</c:v>
                </c:pt>
                <c:pt idx="211">
                  <c:v>0.40316800000000003</c:v>
                </c:pt>
                <c:pt idx="212">
                  <c:v>0.39220100000000002</c:v>
                </c:pt>
                <c:pt idx="213">
                  <c:v>0.38142900000000002</c:v>
                </c:pt>
                <c:pt idx="214">
                  <c:v>0.37085099999999999</c:v>
                </c:pt>
                <c:pt idx="215">
                  <c:v>0.36046499999999998</c:v>
                </c:pt>
                <c:pt idx="216">
                  <c:v>0.35027000000000003</c:v>
                </c:pt>
                <c:pt idx="217">
                  <c:v>0.34026400000000001</c:v>
                </c:pt>
                <c:pt idx="218">
                  <c:v>0.33044600000000002</c:v>
                </c:pt>
                <c:pt idx="219">
                  <c:v>0.32081300000000001</c:v>
                </c:pt>
                <c:pt idx="220">
                  <c:v>0.31136599999999998</c:v>
                </c:pt>
                <c:pt idx="221">
                  <c:v>0.30210100000000001</c:v>
                </c:pt>
                <c:pt idx="222">
                  <c:v>0.293018</c:v>
                </c:pt>
                <c:pt idx="223">
                  <c:v>0.28411500000000001</c:v>
                </c:pt>
                <c:pt idx="224">
                  <c:v>0.27539000000000002</c:v>
                </c:pt>
                <c:pt idx="225">
                  <c:v>0.26684099999999999</c:v>
                </c:pt>
                <c:pt idx="226">
                  <c:v>0.25846799999999998</c:v>
                </c:pt>
                <c:pt idx="227">
                  <c:v>0.25026799999999999</c:v>
                </c:pt>
                <c:pt idx="228">
                  <c:v>0.24223900000000001</c:v>
                </c:pt>
                <c:pt idx="229">
                  <c:v>0.23438100000000001</c:v>
                </c:pt>
                <c:pt idx="230">
                  <c:v>0.226692</c:v>
                </c:pt>
                <c:pt idx="231">
                  <c:v>0.219169</c:v>
                </c:pt>
                <c:pt idx="232">
                  <c:v>0.211812</c:v>
                </c:pt>
                <c:pt idx="233">
                  <c:v>0.204619</c:v>
                </c:pt>
                <c:pt idx="234">
                  <c:v>0.19758700000000001</c:v>
                </c:pt>
                <c:pt idx="235">
                  <c:v>0.190716</c:v>
                </c:pt>
                <c:pt idx="236">
                  <c:v>0.184003</c:v>
                </c:pt>
                <c:pt idx="237">
                  <c:v>0.17744799999999999</c:v>
                </c:pt>
                <c:pt idx="238">
                  <c:v>0.171047</c:v>
                </c:pt>
                <c:pt idx="239">
                  <c:v>0.164801</c:v>
                </c:pt>
                <c:pt idx="240">
                  <c:v>0.15870600000000001</c:v>
                </c:pt>
                <c:pt idx="241">
                  <c:v>0.15276100000000001</c:v>
                </c:pt>
                <c:pt idx="242">
                  <c:v>0.14696500000000001</c:v>
                </c:pt>
                <c:pt idx="243">
                  <c:v>0.141316</c:v>
                </c:pt>
                <c:pt idx="244">
                  <c:v>0.13581199999999999</c:v>
                </c:pt>
                <c:pt idx="245">
                  <c:v>0.13045100000000001</c:v>
                </c:pt>
                <c:pt idx="246">
                  <c:v>0.12523200000000001</c:v>
                </c:pt>
                <c:pt idx="247">
                  <c:v>0.120153</c:v>
                </c:pt>
                <c:pt idx="248">
                  <c:v>0.11521199999999999</c:v>
                </c:pt>
                <c:pt idx="249">
                  <c:v>0.11040700000000001</c:v>
                </c:pt>
                <c:pt idx="250">
                  <c:v>0.105736</c:v>
                </c:pt>
                <c:pt idx="251">
                  <c:v>0.101198</c:v>
                </c:pt>
                <c:pt idx="252">
                  <c:v>9.6792000000000003E-2</c:v>
                </c:pt>
                <c:pt idx="253">
                  <c:v>9.2513999999999999E-2</c:v>
                </c:pt>
                <c:pt idx="254">
                  <c:v>8.8363999999999998E-2</c:v>
                </c:pt>
                <c:pt idx="255">
                  <c:v>8.4338999999999997E-2</c:v>
                </c:pt>
                <c:pt idx="256">
                  <c:v>8.0437999999999996E-2</c:v>
                </c:pt>
                <c:pt idx="257">
                  <c:v>7.6659000000000005E-2</c:v>
                </c:pt>
                <c:pt idx="258">
                  <c:v>7.2999999999999995E-2</c:v>
                </c:pt>
                <c:pt idx="259">
                  <c:v>6.9459999999999994E-2</c:v>
                </c:pt>
                <c:pt idx="260">
                  <c:v>6.6034999999999996E-2</c:v>
                </c:pt>
                <c:pt idx="261">
                  <c:v>6.2725000000000003E-2</c:v>
                </c:pt>
                <c:pt idx="262">
                  <c:v>5.9527999999999998E-2</c:v>
                </c:pt>
                <c:pt idx="263">
                  <c:v>5.6440999999999998E-2</c:v>
                </c:pt>
                <c:pt idx="264">
                  <c:v>5.3463999999999998E-2</c:v>
                </c:pt>
                <c:pt idx="265">
                  <c:v>5.0592999999999999E-2</c:v>
                </c:pt>
                <c:pt idx="266">
                  <c:v>4.7828000000000002E-2</c:v>
                </c:pt>
                <c:pt idx="267">
                  <c:v>4.5164999999999997E-2</c:v>
                </c:pt>
                <c:pt idx="268">
                  <c:v>4.2604000000000003E-2</c:v>
                </c:pt>
                <c:pt idx="269">
                  <c:v>4.0141999999999997E-2</c:v>
                </c:pt>
                <c:pt idx="270">
                  <c:v>3.7777999999999999E-2</c:v>
                </c:pt>
                <c:pt idx="271">
                  <c:v>3.5508999999999999E-2</c:v>
                </c:pt>
                <c:pt idx="272">
                  <c:v>3.3334000000000003E-2</c:v>
                </c:pt>
                <c:pt idx="273">
                  <c:v>3.125E-2</c:v>
                </c:pt>
                <c:pt idx="274">
                  <c:v>2.9256000000000001E-2</c:v>
                </c:pt>
                <c:pt idx="275">
                  <c:v>2.7348999999999998E-2</c:v>
                </c:pt>
                <c:pt idx="276">
                  <c:v>2.5527999999999999E-2</c:v>
                </c:pt>
                <c:pt idx="277">
                  <c:v>2.3791E-2</c:v>
                </c:pt>
                <c:pt idx="278">
                  <c:v>2.2135999999999999E-2</c:v>
                </c:pt>
                <c:pt idx="279">
                  <c:v>2.0560999999999999E-2</c:v>
                </c:pt>
                <c:pt idx="280">
                  <c:v>1.9063E-2</c:v>
                </c:pt>
                <c:pt idx="281">
                  <c:v>1.7641E-2</c:v>
                </c:pt>
                <c:pt idx="282">
                  <c:v>1.6292999999999998E-2</c:v>
                </c:pt>
                <c:pt idx="283">
                  <c:v>1.5016E-2</c:v>
                </c:pt>
                <c:pt idx="284">
                  <c:v>1.3809999999999999E-2</c:v>
                </c:pt>
                <c:pt idx="285">
                  <c:v>3.6056999999999999E-2</c:v>
                </c:pt>
                <c:pt idx="286">
                  <c:v>3.9708E-2</c:v>
                </c:pt>
                <c:pt idx="287">
                  <c:v>4.7097E-2</c:v>
                </c:pt>
                <c:pt idx="288">
                  <c:v>4.9661999999999998E-2</c:v>
                </c:pt>
                <c:pt idx="289">
                  <c:v>6.9337999999999997E-2</c:v>
                </c:pt>
                <c:pt idx="290">
                  <c:v>8.8733000000000006E-2</c:v>
                </c:pt>
                <c:pt idx="291">
                  <c:v>0.107858</c:v>
                </c:pt>
                <c:pt idx="292">
                  <c:v>0.12671499999999999</c:v>
                </c:pt>
                <c:pt idx="293">
                  <c:v>0.14530499999999999</c:v>
                </c:pt>
                <c:pt idx="294">
                  <c:v>0.163632</c:v>
                </c:pt>
                <c:pt idx="295">
                  <c:v>0.181696</c:v>
                </c:pt>
                <c:pt idx="296">
                  <c:v>0.19950000000000001</c:v>
                </c:pt>
                <c:pt idx="297">
                  <c:v>0.21704599999999999</c:v>
                </c:pt>
                <c:pt idx="298">
                  <c:v>0.23433499999999999</c:v>
                </c:pt>
                <c:pt idx="299">
                  <c:v>0.25136999999999998</c:v>
                </c:pt>
                <c:pt idx="300">
                  <c:v>0.268152</c:v>
                </c:pt>
                <c:pt idx="301">
                  <c:v>0.28468399999999999</c:v>
                </c:pt>
                <c:pt idx="302">
                  <c:v>0.30096699999999998</c:v>
                </c:pt>
                <c:pt idx="303">
                  <c:v>0.31700299999999998</c:v>
                </c:pt>
                <c:pt idx="304">
                  <c:v>0.33279399999999998</c:v>
                </c:pt>
                <c:pt idx="305">
                  <c:v>0.34834199999999998</c:v>
                </c:pt>
                <c:pt idx="306">
                  <c:v>0.363649</c:v>
                </c:pt>
                <c:pt idx="307">
                  <c:v>0.37871700000000003</c:v>
                </c:pt>
                <c:pt idx="308">
                  <c:v>0.39261800000000002</c:v>
                </c:pt>
                <c:pt idx="309">
                  <c:v>0.39368199999999998</c:v>
                </c:pt>
                <c:pt idx="310">
                  <c:v>0.39599899999999999</c:v>
                </c:pt>
                <c:pt idx="311">
                  <c:v>0.39715099999999998</c:v>
                </c:pt>
                <c:pt idx="312">
                  <c:v>0.39713700000000002</c:v>
                </c:pt>
                <c:pt idx="313">
                  <c:v>0.395957</c:v>
                </c:pt>
                <c:pt idx="314">
                  <c:v>0.39361200000000002</c:v>
                </c:pt>
                <c:pt idx="315">
                  <c:v>0.39062400000000003</c:v>
                </c:pt>
                <c:pt idx="316">
                  <c:v>0.38938400000000001</c:v>
                </c:pt>
                <c:pt idx="317">
                  <c:v>0.37874999999999998</c:v>
                </c:pt>
                <c:pt idx="318">
                  <c:v>0.368315</c:v>
                </c:pt>
                <c:pt idx="319">
                  <c:v>0.35806700000000002</c:v>
                </c:pt>
                <c:pt idx="320">
                  <c:v>0.34800599999999998</c:v>
                </c:pt>
                <c:pt idx="321">
                  <c:v>0.33812999999999999</c:v>
                </c:pt>
                <c:pt idx="322">
                  <c:v>0.32843699999999998</c:v>
                </c:pt>
                <c:pt idx="323">
                  <c:v>0.31892599999999999</c:v>
                </c:pt>
                <c:pt idx="324">
                  <c:v>0.30959500000000001</c:v>
                </c:pt>
                <c:pt idx="325">
                  <c:v>0.30044300000000002</c:v>
                </c:pt>
                <c:pt idx="326">
                  <c:v>0.291468</c:v>
                </c:pt>
                <c:pt idx="327">
                  <c:v>0.282669</c:v>
                </c:pt>
                <c:pt idx="328">
                  <c:v>0.27404400000000001</c:v>
                </c:pt>
                <c:pt idx="329">
                  <c:v>0.26559199999999999</c:v>
                </c:pt>
                <c:pt idx="330">
                  <c:v>0.25731100000000001</c:v>
                </c:pt>
                <c:pt idx="331">
                  <c:v>0.2492</c:v>
                </c:pt>
                <c:pt idx="332">
                  <c:v>0.241257</c:v>
                </c:pt>
                <c:pt idx="333">
                  <c:v>0.23347999999999999</c:v>
                </c:pt>
                <c:pt idx="334">
                  <c:v>0.22586800000000001</c:v>
                </c:pt>
                <c:pt idx="335">
                  <c:v>0.21842</c:v>
                </c:pt>
                <c:pt idx="336">
                  <c:v>0.21113299999999999</c:v>
                </c:pt>
                <c:pt idx="337">
                  <c:v>0.20400699999999999</c:v>
                </c:pt>
                <c:pt idx="338">
                  <c:v>0.19703899999999999</c:v>
                </c:pt>
                <c:pt idx="339">
                  <c:v>0.19022800000000001</c:v>
                </c:pt>
                <c:pt idx="340">
                  <c:v>0.18357299999999999</c:v>
                </c:pt>
                <c:pt idx="341">
                  <c:v>0.17707100000000001</c:v>
                </c:pt>
                <c:pt idx="342">
                  <c:v>0.17072200000000001</c:v>
                </c:pt>
                <c:pt idx="343">
                  <c:v>0.164523</c:v>
                </c:pt>
                <c:pt idx="344">
                  <c:v>0.158474</c:v>
                </c:pt>
                <c:pt idx="345">
                  <c:v>0.15257100000000001</c:v>
                </c:pt>
                <c:pt idx="346">
                  <c:v>0.146815</c:v>
                </c:pt>
                <c:pt idx="347">
                  <c:v>0.14120199999999999</c:v>
                </c:pt>
                <c:pt idx="348">
                  <c:v>0.13573199999999999</c:v>
                </c:pt>
                <c:pt idx="349">
                  <c:v>0.13040199999999999</c:v>
                </c:pt>
                <c:pt idx="350">
                  <c:v>0.12521199999999999</c:v>
                </c:pt>
                <c:pt idx="351">
                  <c:v>0.120159</c:v>
                </c:pt>
                <c:pt idx="352">
                  <c:v>0.115242</c:v>
                </c:pt>
                <c:pt idx="353">
                  <c:v>0.110459</c:v>
                </c:pt>
                <c:pt idx="354">
                  <c:v>0.105809</c:v>
                </c:pt>
                <c:pt idx="355">
                  <c:v>0.101289</c:v>
                </c:pt>
                <c:pt idx="356">
                  <c:v>9.6896999999999997E-2</c:v>
                </c:pt>
                <c:pt idx="357">
                  <c:v>9.2633999999999994E-2</c:v>
                </c:pt>
                <c:pt idx="358">
                  <c:v>8.8495000000000004E-2</c:v>
                </c:pt>
              </c:numCache>
            </c:numRef>
          </c:yVal>
          <c:smooth val="1"/>
          <c:extLst>
            <c:ext xmlns:c16="http://schemas.microsoft.com/office/drawing/2014/chart" uri="{C3380CC4-5D6E-409C-BE32-E72D297353CC}">
              <c16:uniqueId val="{00000005-9B08-9D4A-87C6-8AAE2413B01D}"/>
            </c:ext>
          </c:extLst>
        </c:ser>
        <c:dLbls>
          <c:showLegendKey val="0"/>
          <c:showVal val="0"/>
          <c:showCatName val="0"/>
          <c:showSerName val="0"/>
          <c:showPercent val="0"/>
          <c:showBubbleSize val="0"/>
        </c:dLbls>
        <c:axId val="535309087"/>
        <c:axId val="535310783"/>
      </c:scatterChart>
      <c:valAx>
        <c:axId val="535309087"/>
        <c:scaling>
          <c:orientation val="minMax"/>
          <c:max val="1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Time(ns)</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35310783"/>
        <c:crosses val="autoZero"/>
        <c:crossBetween val="midCat"/>
      </c:valAx>
      <c:valAx>
        <c:axId val="535310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Voltage 1(V)</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353090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Vishisht M. Tiwari</dc:creator>
  <cp:keywords/>
  <dc:description/>
  <cp:lastModifiedBy>Vishisht M. Tiwari</cp:lastModifiedBy>
  <cp:revision>3</cp:revision>
  <cp:lastPrinted>2018-05-19T04:54:00Z</cp:lastPrinted>
  <dcterms:created xsi:type="dcterms:W3CDTF">2018-05-19T04:54:00Z</dcterms:created>
  <dcterms:modified xsi:type="dcterms:W3CDTF">2018-05-19T04:54:00Z</dcterms:modified>
</cp:coreProperties>
</file>