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F50C" w14:textId="7A907C90" w:rsidR="002303EF" w:rsidRDefault="000064A0">
      <w:pPr>
        <w:rPr>
          <w:color w:val="00B050"/>
        </w:rPr>
      </w:pPr>
      <w:r w:rsidRPr="000064A0">
        <w:rPr>
          <w:color w:val="EE0000"/>
        </w:rPr>
        <w:t>Rot</w:t>
      </w:r>
      <w:r>
        <w:br/>
      </w:r>
      <w:r w:rsidRPr="000064A0">
        <w:rPr>
          <w:color w:val="FFFF00"/>
        </w:rPr>
        <w:t>Gelb</w:t>
      </w:r>
      <w:r>
        <w:br/>
      </w:r>
      <w:r w:rsidRPr="000064A0">
        <w:rPr>
          <w:color w:val="00B050"/>
        </w:rPr>
        <w:t>Grün</w:t>
      </w:r>
    </w:p>
    <w:p w14:paraId="00643623" w14:textId="77777777" w:rsidR="002303EF" w:rsidRDefault="002303EF">
      <w:pPr>
        <w:rPr>
          <w:color w:val="00B050"/>
        </w:rPr>
      </w:pPr>
    </w:p>
    <w:p w14:paraId="2E849FD0" w14:textId="235BAC50" w:rsidR="002303EF" w:rsidRDefault="002303EF">
      <w:pPr>
        <w:rPr>
          <w:color w:val="7030A0"/>
        </w:rPr>
      </w:pPr>
      <w:r w:rsidRPr="002303EF">
        <w:rPr>
          <w:color w:val="7030A0"/>
        </w:rPr>
        <w:t>WTF?!</w:t>
      </w:r>
    </w:p>
    <w:p w14:paraId="5B7E534C" w14:textId="0710980E" w:rsidR="00C12B20" w:rsidRPr="00C12B20" w:rsidRDefault="00C12B20">
      <w:pPr>
        <w:rPr>
          <w:color w:val="074F6A" w:themeColor="accent4" w:themeShade="80"/>
        </w:rPr>
      </w:pPr>
      <w:r w:rsidRPr="00816C1E">
        <w:rPr>
          <w:color w:val="074F6A" w:themeColor="accent4" w:themeShade="80"/>
          <w:highlight w:val="yellow"/>
        </w:rPr>
        <w:t>Das auch?</w:t>
      </w:r>
    </w:p>
    <w:sectPr w:rsidR="00C12B20" w:rsidRPr="00C1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0"/>
    <w:rsid w:val="000064A0"/>
    <w:rsid w:val="00196694"/>
    <w:rsid w:val="0020458B"/>
    <w:rsid w:val="002303EF"/>
    <w:rsid w:val="00816C1E"/>
    <w:rsid w:val="009A6476"/>
    <w:rsid w:val="00C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03F3"/>
  <w15:chartTrackingRefBased/>
  <w15:docId w15:val="{5C3627F6-5F6F-41EF-908F-CBCCA55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6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6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6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6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6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64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64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64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64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64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64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64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64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64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6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64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6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Nimz</dc:creator>
  <cp:keywords/>
  <dc:description/>
  <cp:lastModifiedBy>David Nimz</cp:lastModifiedBy>
  <cp:revision>4</cp:revision>
  <dcterms:created xsi:type="dcterms:W3CDTF">2025-08-07T23:27:00Z</dcterms:created>
  <dcterms:modified xsi:type="dcterms:W3CDTF">2025-08-08T00:23:00Z</dcterms:modified>
</cp:coreProperties>
</file>