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9D" w:rsidRDefault="00C076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Peer assessment ProP</w:t>
      </w:r>
    </w:p>
    <w:p w:rsidR="00D4369D" w:rsidRDefault="00D4369D">
      <w:pPr>
        <w:pStyle w:val="NoSpacing"/>
      </w:pPr>
    </w:p>
    <w:p w:rsidR="00D4369D" w:rsidRDefault="00C076A3">
      <w:pPr>
        <w:pStyle w:val="NoSpacing"/>
      </w:pPr>
      <w:r>
        <w:t xml:space="preserve">In a peer assessment you give your opinion about the work in a group. How was the work divided between the group members? Who did which part of the work? How did </w:t>
      </w:r>
      <w:r>
        <w:t>everybody do his/her job? How is his/her attitude in the group.</w:t>
      </w:r>
    </w:p>
    <w:p w:rsidR="00D4369D" w:rsidRDefault="00D4369D">
      <w:pPr>
        <w:pStyle w:val="NoSpacing"/>
      </w:pPr>
    </w:p>
    <w:p w:rsidR="00D4369D" w:rsidRDefault="00C076A3">
      <w:pPr>
        <w:pStyle w:val="NoSpacing"/>
      </w:pPr>
      <w:r>
        <w:t>Every group member should fill in the next following tables. Fill in &lt;name#&gt; fields with the names of the group members.</w:t>
      </w:r>
    </w:p>
    <w:p w:rsidR="00D4369D" w:rsidRDefault="00D4369D">
      <w:pPr>
        <w:pStyle w:val="NoSpacing"/>
      </w:pPr>
    </w:p>
    <w:p w:rsidR="00D4369D" w:rsidRDefault="00C076A3">
      <w:pPr>
        <w:pStyle w:val="NoSpacing"/>
      </w:pPr>
      <w:r>
        <w:t>After that send it by email to: v.kabzar@fontys.nl</w:t>
      </w:r>
    </w:p>
    <w:p w:rsidR="00D4369D" w:rsidRDefault="00C076A3">
      <w:pPr>
        <w:pStyle w:val="NoSpacing"/>
      </w:pPr>
      <w:r>
        <w:t>The deadline for s</w:t>
      </w:r>
      <w:r>
        <w:t xml:space="preserve">ending this document: </w:t>
      </w:r>
      <w:r>
        <w:rPr>
          <w:b/>
        </w:rPr>
        <w:t>Tuesday, June 28th, 2015</w:t>
      </w:r>
    </w:p>
    <w:p w:rsidR="00D4369D" w:rsidRDefault="00D4369D">
      <w:pPr>
        <w:pStyle w:val="NoSpacing"/>
      </w:pPr>
    </w:p>
    <w:p w:rsidR="00D4369D" w:rsidRDefault="00C076A3">
      <w:pPr>
        <w:pStyle w:val="NoSpacing"/>
      </w:pPr>
      <w:r>
        <w:rPr>
          <w:b/>
        </w:rPr>
        <w:t>Table 1</w:t>
      </w:r>
      <w:r>
        <w:t>. Your name is:</w:t>
      </w:r>
    </w:p>
    <w:tbl>
      <w:tblPr>
        <w:tblW w:w="5103" w:type="dxa"/>
        <w:tblInd w:w="5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3970"/>
      </w:tblGrid>
      <w:tr w:rsidR="00D4369D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Name:</w:t>
            </w:r>
          </w:p>
          <w:p w:rsidR="00D4369D" w:rsidRDefault="00D4369D">
            <w:pPr>
              <w:pStyle w:val="NoSpacing"/>
              <w:jc w:val="both"/>
            </w:pP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623CB4" w:rsidP="00623CB4">
            <w:pPr>
              <w:pStyle w:val="NoSpacing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Angelica Rao</w:t>
            </w:r>
            <w:bookmarkStart w:id="0" w:name="_GoBack"/>
            <w:bookmarkEnd w:id="0"/>
          </w:p>
        </w:tc>
      </w:tr>
    </w:tbl>
    <w:p w:rsidR="00D4369D" w:rsidRDefault="00D4369D">
      <w:pPr>
        <w:pStyle w:val="NoSpacing"/>
        <w:rPr>
          <w:b/>
        </w:rPr>
      </w:pPr>
    </w:p>
    <w:p w:rsidR="00D4369D" w:rsidRDefault="00C076A3">
      <w:pPr>
        <w:pStyle w:val="NoSpacing"/>
      </w:pPr>
      <w:r>
        <w:rPr>
          <w:b/>
        </w:rPr>
        <w:t>Table 2</w:t>
      </w:r>
      <w:r>
        <w:t xml:space="preserve">. For every item in this table, you should specify what the contribution of every group member is to that item. Every group member gets a percentage </w:t>
      </w:r>
      <w:r>
        <w:t>(an integer) of the total work. So for every item you worked on, the sum of the percentages in every row should be 100. If you did not work on a certain item, write zero's in the associated row.</w:t>
      </w:r>
    </w:p>
    <w:tbl>
      <w:tblPr>
        <w:tblW w:w="10171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1240"/>
        <w:gridCol w:w="1240"/>
        <w:gridCol w:w="1241"/>
        <w:gridCol w:w="1240"/>
        <w:gridCol w:w="1242"/>
      </w:tblGrid>
      <w:tr w:rsidR="00D4369D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D4369D" w:rsidRDefault="00C076A3">
            <w:pPr>
              <w:pStyle w:val="NoSpacing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2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4369D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D4369D" w:rsidRDefault="00D4369D">
            <w:pPr>
              <w:suppressAutoHyphens w:val="0"/>
            </w:pP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Angelica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Yordan</w:t>
            </w:r>
          </w:p>
        </w:tc>
        <w:tc>
          <w:tcPr>
            <w:tcW w:w="12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Anzhelo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Veselin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  <w:rPr>
                <w:b/>
              </w:rPr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Working for </w:t>
            </w:r>
            <w:r>
              <w:t>process (making agenda's, minutes, being chairman, make logs, etc)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Working on the project plan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Working on the database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Working on the static part of the website (html, css)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Working on the dynamic of the website (php,</w:t>
            </w:r>
            <w:r>
              <w:t xml:space="preserve"> Ajax)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Working on the C#-programs (only if started)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Working on the set-up-report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%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</w:tbl>
    <w:p w:rsidR="00D4369D" w:rsidRDefault="00D4369D">
      <w:pPr>
        <w:pStyle w:val="NoSpacing"/>
      </w:pPr>
    </w:p>
    <w:p w:rsidR="00D4369D" w:rsidRDefault="00D4369D">
      <w:pPr>
        <w:pStyle w:val="NoSpacing"/>
      </w:pPr>
    </w:p>
    <w:p w:rsidR="00D4369D" w:rsidRDefault="00C076A3">
      <w:pPr>
        <w:pStyle w:val="NoSpacing"/>
      </w:pPr>
      <w:r>
        <w:rPr>
          <w:b/>
        </w:rPr>
        <w:t>Table 3.</w:t>
      </w:r>
      <w:r>
        <w:t xml:space="preserve"> Give yourself and every other group member a mark for the every item (10 means: perfectly, very good; 1 means very bad).</w:t>
      </w:r>
    </w:p>
    <w:tbl>
      <w:tblPr>
        <w:tblW w:w="10171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1240"/>
        <w:gridCol w:w="1240"/>
        <w:gridCol w:w="1240"/>
        <w:gridCol w:w="1241"/>
        <w:gridCol w:w="1242"/>
      </w:tblGrid>
      <w:tr w:rsidR="00D4369D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2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4369D">
        <w:tblPrEx>
          <w:tblCellMar>
            <w:top w:w="0" w:type="dxa"/>
            <w:bottom w:w="0" w:type="dxa"/>
          </w:tblCellMar>
        </w:tblPrEx>
        <w:tc>
          <w:tcPr>
            <w:tcW w:w="39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suppressAutoHyphens w:val="0"/>
            </w:pP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Angelica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Yordan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Anzhelo</w:t>
            </w:r>
          </w:p>
        </w:tc>
        <w:tc>
          <w:tcPr>
            <w:tcW w:w="12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Veselin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  <w:rPr>
                <w:b/>
              </w:rPr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Be present at meetings (and be on time)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Comes with new ideas, initiatives, proposals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Is involved in the project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A deal is a deal: work will be fulfilled and on time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Works hard on the project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>His/her work is of good quality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</w:tbl>
    <w:p w:rsidR="00D4369D" w:rsidRDefault="00C076A3">
      <w:pPr>
        <w:pStyle w:val="NoSpacing"/>
      </w:pPr>
      <w:r>
        <w:rPr>
          <w:b/>
        </w:rPr>
        <w:lastRenderedPageBreak/>
        <w:t>Table 4.</w:t>
      </w:r>
      <w:r>
        <w:t xml:space="preserve"> Give your opinion about other group members. For every student fill in their name, one positive remark and one negative remark. Give constructive and honest feedback!</w:t>
      </w:r>
    </w:p>
    <w:p w:rsidR="00D4369D" w:rsidRDefault="00D4369D">
      <w:pPr>
        <w:pStyle w:val="NoSpacing"/>
      </w:pPr>
    </w:p>
    <w:tbl>
      <w:tblPr>
        <w:tblW w:w="10206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3"/>
        <w:gridCol w:w="6783"/>
      </w:tblGrid>
      <w:tr w:rsidR="00D4369D">
        <w:tblPrEx>
          <w:tblCellMar>
            <w:top w:w="0" w:type="dxa"/>
            <w:bottom w:w="0" w:type="dxa"/>
          </w:tblCellMar>
        </w:tblPrEx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 is a </w:t>
            </w:r>
            <w:r>
              <w:rPr>
                <w:b/>
              </w:rPr>
              <w:t xml:space="preserve">strength </w:t>
            </w:r>
            <w:r>
              <w:t xml:space="preserve">of  </w:t>
            </w:r>
            <w:r>
              <w:rPr>
                <w:i/>
                <w:iCs/>
              </w:rPr>
              <w:t>Angelica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  <w:iCs/>
              </w:rPr>
              <w:t>Angelica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</w:t>
            </w:r>
            <w:r>
              <w:rPr>
                <w:i/>
                <w:iCs/>
              </w:rPr>
              <w:t>Yordan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  <w:iCs/>
              </w:rPr>
              <w:t>Yordan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</w:t>
            </w:r>
            <w:r>
              <w:rPr>
                <w:i/>
                <w:iCs/>
              </w:rPr>
              <w:t>Anzhelo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  <w:iCs/>
              </w:rPr>
              <w:t>Anzhelo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</w:t>
            </w:r>
            <w:r>
              <w:rPr>
                <w:i/>
                <w:iCs/>
              </w:rPr>
              <w:t>Veselin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 xml:space="preserve">of </w:t>
            </w:r>
            <w:r>
              <w:rPr>
                <w:i/>
              </w:rPr>
              <w:t>Veselin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>strength</w:t>
            </w:r>
            <w:r>
              <w:t xml:space="preserve"> of the group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  <w:tr w:rsidR="00D4369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3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C076A3">
            <w:pPr>
              <w:pStyle w:val="NoSpacing"/>
            </w:pPr>
            <w:r>
              <w:t xml:space="preserve">What is a </w:t>
            </w:r>
            <w:r>
              <w:rPr>
                <w:b/>
              </w:rPr>
              <w:t xml:space="preserve">weakeness </w:t>
            </w:r>
            <w:r>
              <w:t>of the group</w:t>
            </w:r>
          </w:p>
        </w:tc>
        <w:tc>
          <w:tcPr>
            <w:tcW w:w="6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4369D" w:rsidRDefault="00D4369D">
            <w:pPr>
              <w:pStyle w:val="NoSpacing"/>
            </w:pPr>
          </w:p>
        </w:tc>
      </w:tr>
    </w:tbl>
    <w:p w:rsidR="00D4369D" w:rsidRDefault="00D4369D">
      <w:pPr>
        <w:pStyle w:val="NoSpacing"/>
      </w:pPr>
    </w:p>
    <w:sectPr w:rsidR="00D4369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A3" w:rsidRDefault="00C076A3">
      <w:pPr>
        <w:spacing w:after="0" w:line="240" w:lineRule="auto"/>
      </w:pPr>
      <w:r>
        <w:separator/>
      </w:r>
    </w:p>
  </w:endnote>
  <w:endnote w:type="continuationSeparator" w:id="0">
    <w:p w:rsidR="00C076A3" w:rsidRDefault="00C0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A3" w:rsidRDefault="00C076A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076A3" w:rsidRDefault="00C07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86924"/>
    <w:multiLevelType w:val="multilevel"/>
    <w:tmpl w:val="8B88495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4369D"/>
    <w:rsid w:val="00623CB4"/>
    <w:rsid w:val="00C076A3"/>
    <w:rsid w:val="00D4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B9F5"/>
  <w15:docId w15:val="{50519E6C-D456-40EA-B0C9-E5C0FCF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NoSpacing">
    <w:name w:val="No Spacing"/>
    <w:pPr>
      <w:widowControl/>
      <w:suppressAutoHyphens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</dc:creator>
  <cp:lastModifiedBy>Angelica Rao</cp:lastModifiedBy>
  <cp:revision>3</cp:revision>
  <dcterms:created xsi:type="dcterms:W3CDTF">2016-06-27T22:32:00Z</dcterms:created>
  <dcterms:modified xsi:type="dcterms:W3CDTF">2016-06-27T22:32:00Z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Hogescholen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