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47E" w:rsidRDefault="00617034">
      <w:r>
        <w:t>just</w:t>
      </w:r>
      <w:r>
        <w:rPr>
          <w:rFonts w:hint="eastAsia"/>
        </w:rPr>
        <w:t xml:space="preserve"> for test!</w:t>
      </w:r>
      <w:bookmarkStart w:id="0" w:name="_GoBack"/>
      <w:bookmarkEnd w:id="0"/>
    </w:p>
    <w:sectPr w:rsidR="007D7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794"/>
    <w:rsid w:val="00617034"/>
    <w:rsid w:val="007D747E"/>
    <w:rsid w:val="00D7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2015-07-11T19:20:00Z</dcterms:created>
  <dcterms:modified xsi:type="dcterms:W3CDTF">2015-07-11T19:20:00Z</dcterms:modified>
</cp:coreProperties>
</file>