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145018" w14:textId="77777777" w:rsidR="001F3307" w:rsidRPr="00C75160" w:rsidRDefault="001F3307" w:rsidP="001F3307">
      <w:pPr>
        <w:jc w:val="center"/>
        <w:rPr>
          <w:rFonts w:eastAsia="Calibri"/>
          <w:color w:val="000000"/>
          <w:sz w:val="28"/>
          <w:szCs w:val="28"/>
        </w:rPr>
      </w:pPr>
      <w:r w:rsidRPr="00C75160">
        <w:rPr>
          <w:rFonts w:eastAsia="Calibri"/>
          <w:color w:val="000000"/>
          <w:sz w:val="28"/>
          <w:szCs w:val="28"/>
        </w:rPr>
        <w:t>МОСКОВСКИЙ ГОСУДАРСТВЕННЫЙ ТЕХНИЧЕСКИЙ УНИВЕРСИТЕТ</w:t>
      </w:r>
      <w:r w:rsidRPr="00C75160">
        <w:rPr>
          <w:rFonts w:eastAsia="Calibri"/>
          <w:color w:val="000000"/>
          <w:sz w:val="28"/>
          <w:szCs w:val="28"/>
        </w:rPr>
        <w:br/>
        <w:t>им. Н.Э. Баумана</w:t>
      </w:r>
    </w:p>
    <w:p w14:paraId="595189E6" w14:textId="77777777" w:rsidR="001F3307" w:rsidRPr="00C75160" w:rsidRDefault="001F3307" w:rsidP="001F3307">
      <w:pPr>
        <w:jc w:val="center"/>
        <w:rPr>
          <w:rFonts w:eastAsia="Calibri"/>
          <w:color w:val="000000"/>
          <w:sz w:val="28"/>
          <w:szCs w:val="28"/>
        </w:rPr>
      </w:pPr>
      <w:r w:rsidRPr="00C75160">
        <w:rPr>
          <w:rFonts w:eastAsia="Calibri"/>
          <w:color w:val="000000"/>
          <w:sz w:val="28"/>
          <w:szCs w:val="28"/>
        </w:rPr>
        <w:br/>
        <w:t>Факультет “Инженерный бизнес и менеджмент”</w:t>
      </w:r>
      <w:r w:rsidRPr="00C75160">
        <w:rPr>
          <w:rFonts w:eastAsia="Calibri"/>
          <w:color w:val="000000"/>
          <w:sz w:val="28"/>
          <w:szCs w:val="28"/>
        </w:rPr>
        <w:br/>
        <w:t>Кафедра “Промышленная логистика (Бизнес-информатика)”</w:t>
      </w:r>
    </w:p>
    <w:p w14:paraId="28242CF3" w14:textId="77777777" w:rsidR="001F3307" w:rsidRPr="00C75160" w:rsidRDefault="001F3307" w:rsidP="001F3307">
      <w:pPr>
        <w:jc w:val="center"/>
        <w:rPr>
          <w:rFonts w:eastAsia="Calibri"/>
          <w:color w:val="000000"/>
          <w:sz w:val="28"/>
          <w:szCs w:val="28"/>
        </w:rPr>
      </w:pPr>
    </w:p>
    <w:p w14:paraId="0EDD2B71" w14:textId="77777777" w:rsidR="001F3307" w:rsidRPr="00C75160" w:rsidRDefault="001F3307" w:rsidP="001F3307">
      <w:pPr>
        <w:jc w:val="center"/>
        <w:rPr>
          <w:rFonts w:eastAsia="Calibri"/>
          <w:color w:val="000000"/>
          <w:sz w:val="28"/>
          <w:szCs w:val="28"/>
        </w:rPr>
      </w:pPr>
    </w:p>
    <w:p w14:paraId="55D83443" w14:textId="77777777" w:rsidR="001F3307" w:rsidRPr="00C75160" w:rsidRDefault="001F3307" w:rsidP="001F3307">
      <w:pPr>
        <w:jc w:val="center"/>
        <w:rPr>
          <w:rFonts w:eastAsia="Calibri"/>
          <w:color w:val="000000"/>
          <w:sz w:val="28"/>
          <w:szCs w:val="28"/>
        </w:rPr>
      </w:pPr>
      <w:r w:rsidRPr="00C75160">
        <w:rPr>
          <w:rFonts w:eastAsia="Calibri"/>
          <w:noProof/>
          <w:color w:val="000000"/>
          <w:sz w:val="28"/>
          <w:szCs w:val="28"/>
        </w:rPr>
        <w:drawing>
          <wp:inline distT="0" distB="0" distL="0" distR="0" wp14:anchorId="3CF90DD5" wp14:editId="399469B0">
            <wp:extent cx="1628775" cy="1914525"/>
            <wp:effectExtent l="0" t="0" r="0" b="0"/>
            <wp:docPr id="1" name="image1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a gold star and blue ribb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59E09B" w14:textId="77777777" w:rsidR="001F3307" w:rsidRPr="00C75160" w:rsidRDefault="001F3307" w:rsidP="001F3307">
      <w:pPr>
        <w:jc w:val="center"/>
        <w:rPr>
          <w:rFonts w:eastAsia="Calibri"/>
          <w:color w:val="000000"/>
          <w:sz w:val="28"/>
          <w:szCs w:val="28"/>
        </w:rPr>
      </w:pPr>
    </w:p>
    <w:p w14:paraId="2D0A7439" w14:textId="77777777" w:rsidR="001F3307" w:rsidRPr="00C75160" w:rsidRDefault="001F3307" w:rsidP="001F3307">
      <w:pPr>
        <w:jc w:val="center"/>
        <w:rPr>
          <w:rFonts w:eastAsia="Calibri"/>
          <w:color w:val="000000"/>
          <w:sz w:val="28"/>
          <w:szCs w:val="28"/>
        </w:rPr>
      </w:pPr>
      <w:r w:rsidRPr="00C75160">
        <w:rPr>
          <w:rFonts w:eastAsia="Calibri"/>
          <w:color w:val="000000"/>
          <w:sz w:val="28"/>
          <w:szCs w:val="28"/>
        </w:rPr>
        <w:t>Дисциплина “Программирование на основе классов и шаблонов”</w:t>
      </w:r>
    </w:p>
    <w:p w14:paraId="0519875A" w14:textId="77777777" w:rsidR="001F3307" w:rsidRPr="00C75160" w:rsidRDefault="001F3307" w:rsidP="001F3307">
      <w:pPr>
        <w:jc w:val="center"/>
        <w:rPr>
          <w:rFonts w:eastAsia="Calibri"/>
          <w:color w:val="000000"/>
          <w:sz w:val="28"/>
          <w:szCs w:val="28"/>
        </w:rPr>
      </w:pPr>
    </w:p>
    <w:p w14:paraId="3F6A369A" w14:textId="648618B7" w:rsidR="001F3307" w:rsidRPr="00C75160" w:rsidRDefault="001F3307" w:rsidP="001F3307">
      <w:pPr>
        <w:jc w:val="center"/>
        <w:rPr>
          <w:rFonts w:eastAsia="Calibri"/>
          <w:color w:val="000000"/>
          <w:sz w:val="28"/>
          <w:szCs w:val="28"/>
        </w:rPr>
      </w:pPr>
      <w:r w:rsidRPr="00C75160">
        <w:rPr>
          <w:rFonts w:eastAsia="Calibri"/>
          <w:color w:val="000000"/>
          <w:sz w:val="28"/>
          <w:szCs w:val="28"/>
        </w:rPr>
        <w:t>Отчет по лабораторной работе №</w:t>
      </w:r>
      <w:r w:rsidR="008F2DB0">
        <w:rPr>
          <w:rFonts w:eastAsia="Calibri"/>
          <w:color w:val="000000"/>
          <w:sz w:val="28"/>
          <w:szCs w:val="28"/>
        </w:rPr>
        <w:t>1</w:t>
      </w:r>
      <w:r w:rsidRPr="00C75160">
        <w:rPr>
          <w:rFonts w:eastAsia="Calibri"/>
          <w:color w:val="000000"/>
          <w:sz w:val="28"/>
          <w:szCs w:val="28"/>
        </w:rPr>
        <w:br/>
      </w:r>
    </w:p>
    <w:p w14:paraId="68BD808B" w14:textId="77777777" w:rsidR="001F3307" w:rsidRPr="00C75160" w:rsidRDefault="001F3307" w:rsidP="001F3307">
      <w:pPr>
        <w:jc w:val="center"/>
        <w:rPr>
          <w:rFonts w:eastAsia="Calibri"/>
          <w:color w:val="000000"/>
          <w:sz w:val="28"/>
          <w:szCs w:val="28"/>
        </w:rPr>
      </w:pPr>
    </w:p>
    <w:p w14:paraId="48F94317" w14:textId="77777777" w:rsidR="001F3307" w:rsidRPr="00C75160" w:rsidRDefault="001F3307" w:rsidP="001F3307">
      <w:pPr>
        <w:spacing w:after="240"/>
        <w:rPr>
          <w:rFonts w:eastAsia="Calibri"/>
          <w:color w:val="000000"/>
          <w:sz w:val="28"/>
          <w:szCs w:val="28"/>
        </w:rPr>
      </w:pPr>
      <w:r w:rsidRPr="00C75160">
        <w:rPr>
          <w:rFonts w:eastAsia="Calibri"/>
          <w:color w:val="000000"/>
          <w:sz w:val="28"/>
          <w:szCs w:val="28"/>
        </w:rPr>
        <w:br/>
      </w:r>
    </w:p>
    <w:p w14:paraId="1D8FA718" w14:textId="77777777" w:rsidR="001F3307" w:rsidRPr="00C75160" w:rsidRDefault="001F3307" w:rsidP="001F3307">
      <w:pPr>
        <w:spacing w:after="240"/>
        <w:rPr>
          <w:rFonts w:eastAsia="Calibri"/>
          <w:color w:val="000000"/>
          <w:sz w:val="28"/>
          <w:szCs w:val="28"/>
        </w:rPr>
      </w:pPr>
    </w:p>
    <w:p w14:paraId="2B0A001D" w14:textId="77777777" w:rsidR="001F3307" w:rsidRPr="00C75160" w:rsidRDefault="001F3307" w:rsidP="001F3307">
      <w:pPr>
        <w:spacing w:after="240"/>
        <w:rPr>
          <w:rFonts w:eastAsia="Calibri"/>
          <w:color w:val="000000"/>
          <w:sz w:val="28"/>
          <w:szCs w:val="28"/>
        </w:rPr>
      </w:pPr>
    </w:p>
    <w:p w14:paraId="39B31B72" w14:textId="77777777" w:rsidR="001F3307" w:rsidRPr="00C75160" w:rsidRDefault="001F3307" w:rsidP="001F3307">
      <w:pPr>
        <w:spacing w:after="240"/>
        <w:rPr>
          <w:rFonts w:eastAsia="Calibri"/>
          <w:color w:val="000000"/>
          <w:sz w:val="28"/>
          <w:szCs w:val="28"/>
        </w:rPr>
      </w:pPr>
    </w:p>
    <w:p w14:paraId="2730C61F" w14:textId="77777777" w:rsidR="001F3307" w:rsidRPr="00C75160" w:rsidRDefault="001F3307" w:rsidP="001F3307">
      <w:pPr>
        <w:jc w:val="right"/>
        <w:rPr>
          <w:rFonts w:eastAsia="Calibri"/>
          <w:color w:val="000000"/>
          <w:sz w:val="28"/>
          <w:szCs w:val="28"/>
        </w:rPr>
      </w:pPr>
      <w:r w:rsidRPr="00C75160">
        <w:rPr>
          <w:rFonts w:eastAsia="Calibri"/>
          <w:b/>
          <w:color w:val="000000"/>
          <w:sz w:val="28"/>
          <w:szCs w:val="28"/>
        </w:rPr>
        <w:t>Выполнил:</w:t>
      </w:r>
      <w:r w:rsidRPr="00C75160">
        <w:rPr>
          <w:rFonts w:eastAsia="Calibri"/>
          <w:b/>
          <w:color w:val="000000"/>
          <w:sz w:val="28"/>
          <w:szCs w:val="28"/>
        </w:rPr>
        <w:br/>
      </w:r>
      <w:r w:rsidRPr="00C75160">
        <w:rPr>
          <w:rFonts w:eastAsia="Calibri"/>
          <w:color w:val="000000"/>
          <w:sz w:val="28"/>
          <w:szCs w:val="28"/>
        </w:rPr>
        <w:t>Студент группы ИБМ3-24Б</w:t>
      </w:r>
    </w:p>
    <w:p w14:paraId="152D67B5" w14:textId="775744F9" w:rsidR="001F3307" w:rsidRPr="004245CD" w:rsidRDefault="00A84C4E" w:rsidP="001F3307">
      <w:pPr>
        <w:jc w:val="right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 xml:space="preserve">Сысуева </w:t>
      </w:r>
      <w:proofErr w:type="gramStart"/>
      <w:r>
        <w:rPr>
          <w:rFonts w:eastAsia="Calibri"/>
          <w:color w:val="000000"/>
          <w:sz w:val="28"/>
          <w:szCs w:val="28"/>
        </w:rPr>
        <w:t>Д</w:t>
      </w:r>
      <w:r w:rsidRPr="004245CD">
        <w:rPr>
          <w:rFonts w:eastAsia="Calibri"/>
          <w:color w:val="000000"/>
          <w:sz w:val="28"/>
          <w:szCs w:val="28"/>
        </w:rPr>
        <w:t>.</w:t>
      </w:r>
      <w:r>
        <w:rPr>
          <w:rFonts w:eastAsia="Calibri"/>
          <w:color w:val="000000"/>
          <w:sz w:val="28"/>
          <w:szCs w:val="28"/>
        </w:rPr>
        <w:t>Д</w:t>
      </w:r>
      <w:proofErr w:type="gramEnd"/>
    </w:p>
    <w:p w14:paraId="09F0596F" w14:textId="73272023" w:rsidR="001F3307" w:rsidRDefault="001F3307" w:rsidP="001F3307">
      <w:pPr>
        <w:jc w:val="right"/>
        <w:rPr>
          <w:rFonts w:eastAsia="Calibri"/>
          <w:color w:val="000000"/>
          <w:sz w:val="28"/>
          <w:szCs w:val="28"/>
        </w:rPr>
      </w:pPr>
      <w:r w:rsidRPr="00C75160">
        <w:rPr>
          <w:rFonts w:eastAsia="Calibri"/>
          <w:color w:val="000000"/>
          <w:sz w:val="28"/>
          <w:szCs w:val="28"/>
        </w:rPr>
        <w:br/>
      </w:r>
      <w:r w:rsidRPr="00C75160">
        <w:rPr>
          <w:rFonts w:eastAsia="Calibri"/>
          <w:b/>
          <w:color w:val="000000"/>
          <w:sz w:val="28"/>
          <w:szCs w:val="28"/>
        </w:rPr>
        <w:t>Преподаватели:</w:t>
      </w:r>
      <w:r w:rsidRPr="00C75160">
        <w:rPr>
          <w:rFonts w:eastAsia="Calibri"/>
          <w:b/>
          <w:color w:val="000000"/>
          <w:sz w:val="28"/>
          <w:szCs w:val="28"/>
        </w:rPr>
        <w:br/>
      </w:r>
      <w:r w:rsidR="008F2DB0">
        <w:rPr>
          <w:rFonts w:eastAsia="Calibri"/>
          <w:color w:val="000000"/>
          <w:sz w:val="28"/>
          <w:szCs w:val="28"/>
        </w:rPr>
        <w:t>Правдина</w:t>
      </w:r>
      <w:r w:rsidRPr="00C75160">
        <w:rPr>
          <w:rFonts w:eastAsia="Calibri"/>
          <w:color w:val="000000"/>
          <w:sz w:val="28"/>
          <w:szCs w:val="28"/>
        </w:rPr>
        <w:t xml:space="preserve"> </w:t>
      </w:r>
      <w:r w:rsidR="001668E5">
        <w:rPr>
          <w:rFonts w:eastAsia="Calibri"/>
          <w:color w:val="000000"/>
          <w:sz w:val="28"/>
          <w:szCs w:val="28"/>
        </w:rPr>
        <w:t>А</w:t>
      </w:r>
      <w:r w:rsidRPr="00C75160">
        <w:rPr>
          <w:rFonts w:eastAsia="Calibri"/>
          <w:color w:val="000000"/>
          <w:sz w:val="28"/>
          <w:szCs w:val="28"/>
        </w:rPr>
        <w:t xml:space="preserve">. </w:t>
      </w:r>
      <w:r w:rsidR="001668E5">
        <w:rPr>
          <w:rFonts w:eastAsia="Calibri"/>
          <w:color w:val="000000"/>
          <w:sz w:val="28"/>
          <w:szCs w:val="28"/>
        </w:rPr>
        <w:t>Д</w:t>
      </w:r>
      <w:r w:rsidRPr="00C75160">
        <w:rPr>
          <w:rFonts w:eastAsia="Calibri"/>
          <w:color w:val="000000"/>
          <w:sz w:val="28"/>
          <w:szCs w:val="28"/>
        </w:rPr>
        <w:t>.</w:t>
      </w:r>
      <w:r w:rsidRPr="00C75160">
        <w:rPr>
          <w:rFonts w:eastAsia="Calibri"/>
          <w:color w:val="000000"/>
          <w:sz w:val="28"/>
          <w:szCs w:val="28"/>
        </w:rPr>
        <w:br/>
        <w:t>Бурмистрова М.В.</w:t>
      </w:r>
    </w:p>
    <w:p w14:paraId="64A3A029" w14:textId="77777777" w:rsidR="001F3307" w:rsidRDefault="001F3307">
      <w:pPr>
        <w:rPr>
          <w:rFonts w:eastAsia="Calibri"/>
          <w:color w:val="000000"/>
          <w:sz w:val="28"/>
          <w:szCs w:val="28"/>
        </w:rPr>
      </w:pPr>
    </w:p>
    <w:p w14:paraId="74441E82" w14:textId="77777777" w:rsidR="001F3307" w:rsidRDefault="001F3307">
      <w:pPr>
        <w:rPr>
          <w:rFonts w:eastAsia="Calibri"/>
          <w:color w:val="000000"/>
          <w:sz w:val="28"/>
          <w:szCs w:val="28"/>
        </w:rPr>
      </w:pPr>
    </w:p>
    <w:p w14:paraId="7453445B" w14:textId="77777777" w:rsidR="001F3307" w:rsidRDefault="001F3307">
      <w:pPr>
        <w:rPr>
          <w:rFonts w:eastAsia="Calibri"/>
          <w:b/>
          <w:bCs/>
          <w:color w:val="000000"/>
          <w:sz w:val="34"/>
          <w:szCs w:val="34"/>
        </w:rPr>
      </w:pPr>
    </w:p>
    <w:p w14:paraId="39723CE3" w14:textId="77777777" w:rsidR="001F3307" w:rsidRDefault="001F3307">
      <w:pPr>
        <w:rPr>
          <w:rFonts w:eastAsia="Calibri"/>
          <w:b/>
          <w:bCs/>
          <w:color w:val="000000"/>
          <w:sz w:val="34"/>
          <w:szCs w:val="34"/>
        </w:rPr>
      </w:pPr>
    </w:p>
    <w:p w14:paraId="6E96A49B" w14:textId="77777777" w:rsidR="001F3307" w:rsidRDefault="001F3307">
      <w:pPr>
        <w:rPr>
          <w:rFonts w:eastAsia="Calibri"/>
          <w:b/>
          <w:bCs/>
          <w:color w:val="000000"/>
          <w:sz w:val="34"/>
          <w:szCs w:val="34"/>
        </w:rPr>
      </w:pPr>
    </w:p>
    <w:p w14:paraId="2435CDD7" w14:textId="77777777" w:rsidR="001F3307" w:rsidRDefault="001F3307">
      <w:pPr>
        <w:rPr>
          <w:rFonts w:eastAsia="Calibri"/>
          <w:b/>
          <w:bCs/>
          <w:color w:val="000000"/>
          <w:sz w:val="34"/>
          <w:szCs w:val="34"/>
        </w:rPr>
      </w:pPr>
    </w:p>
    <w:p w14:paraId="3F266A6D" w14:textId="77777777" w:rsidR="001F3307" w:rsidRDefault="001F3307">
      <w:pPr>
        <w:rPr>
          <w:rFonts w:eastAsia="Calibri"/>
          <w:b/>
          <w:bCs/>
          <w:color w:val="000000"/>
          <w:sz w:val="34"/>
          <w:szCs w:val="34"/>
        </w:rPr>
      </w:pPr>
    </w:p>
    <w:p w14:paraId="3FCDAFB7" w14:textId="77777777" w:rsidR="001F3307" w:rsidRDefault="001F3307">
      <w:pPr>
        <w:rPr>
          <w:rFonts w:eastAsia="Calibri"/>
          <w:b/>
          <w:bCs/>
          <w:color w:val="000000"/>
          <w:sz w:val="34"/>
          <w:szCs w:val="34"/>
        </w:rPr>
      </w:pPr>
    </w:p>
    <w:p w14:paraId="50DACA55" w14:textId="77777777" w:rsidR="001F3307" w:rsidRDefault="001F3307" w:rsidP="008F2DB0">
      <w:pPr>
        <w:spacing w:after="160"/>
        <w:rPr>
          <w:rFonts w:eastAsia="Calibri"/>
          <w:b/>
          <w:bCs/>
          <w:color w:val="000000"/>
          <w:sz w:val="34"/>
          <w:szCs w:val="34"/>
          <w:lang w:val="en-US"/>
        </w:rPr>
      </w:pPr>
      <w:r w:rsidRPr="001F3307">
        <w:rPr>
          <w:rFonts w:eastAsia="Calibri"/>
          <w:b/>
          <w:bCs/>
          <w:color w:val="000000"/>
          <w:sz w:val="34"/>
          <w:szCs w:val="34"/>
        </w:rPr>
        <w:lastRenderedPageBreak/>
        <w:t xml:space="preserve">Формулировка задания </w:t>
      </w:r>
    </w:p>
    <w:p w14:paraId="559DFF3E" w14:textId="77777777" w:rsidR="008F2DB0" w:rsidRPr="008F2DB0" w:rsidRDefault="008F2DB0" w:rsidP="008F2DB0">
      <w:pPr>
        <w:spacing w:after="160"/>
        <w:rPr>
          <w:rFonts w:eastAsia="Calibri"/>
          <w:b/>
          <w:bCs/>
          <w:color w:val="000000"/>
          <w:sz w:val="34"/>
          <w:szCs w:val="34"/>
          <w:lang w:val="en-US"/>
        </w:rPr>
      </w:pPr>
    </w:p>
    <w:p w14:paraId="6BFDA751" w14:textId="77777777" w:rsidR="008F2DB0" w:rsidRPr="008F2DB0" w:rsidRDefault="008F2DB0" w:rsidP="008F2DB0">
      <w:pPr>
        <w:pStyle w:val="ac"/>
        <w:shd w:val="clear" w:color="auto" w:fill="FFFFFF"/>
        <w:spacing w:before="0" w:beforeAutospacing="0" w:after="160" w:afterAutospacing="0"/>
        <w:rPr>
          <w:color w:val="1F2328"/>
          <w:sz w:val="28"/>
          <w:szCs w:val="28"/>
        </w:rPr>
      </w:pPr>
      <w:r w:rsidRPr="008F2DB0">
        <w:rPr>
          <w:color w:val="1F2328"/>
          <w:sz w:val="28"/>
          <w:szCs w:val="28"/>
        </w:rPr>
        <w:t>Разработать программы для решения биквадратного уравнения.</w:t>
      </w:r>
    </w:p>
    <w:p w14:paraId="7D08CE06" w14:textId="66F54794" w:rsidR="008F2DB0" w:rsidRPr="008F2DB0" w:rsidRDefault="008F2DB0" w:rsidP="008F2DB0">
      <w:pPr>
        <w:pStyle w:val="ac"/>
        <w:shd w:val="clear" w:color="auto" w:fill="FFFFFF"/>
        <w:spacing w:before="0" w:beforeAutospacing="0" w:after="160" w:afterAutospacing="0" w:line="240" w:lineRule="atLeast"/>
        <w:rPr>
          <w:color w:val="1F2328"/>
          <w:sz w:val="28"/>
          <w:szCs w:val="28"/>
        </w:rPr>
      </w:pPr>
      <w:r w:rsidRPr="008F2DB0">
        <w:rPr>
          <w:color w:val="1F2328"/>
          <w:sz w:val="28"/>
          <w:szCs w:val="28"/>
        </w:rPr>
        <w:t>Программы должны быть разработаны в виде консольного приложения на языке Python. Разработайте</w:t>
      </w:r>
      <w:r w:rsidRPr="008F2DB0">
        <w:rPr>
          <w:rStyle w:val="apple-converted-space"/>
          <w:color w:val="1F2328"/>
          <w:sz w:val="28"/>
          <w:szCs w:val="28"/>
        </w:rPr>
        <w:t> </w:t>
      </w:r>
      <w:r w:rsidRPr="008F2DB0">
        <w:rPr>
          <w:rStyle w:val="ad"/>
          <w:color w:val="1F2328"/>
          <w:sz w:val="28"/>
          <w:szCs w:val="28"/>
        </w:rPr>
        <w:t xml:space="preserve">две </w:t>
      </w:r>
      <w:r w:rsidR="00C321B2" w:rsidRPr="008F2DB0">
        <w:rPr>
          <w:rStyle w:val="ad"/>
          <w:color w:val="1F2328"/>
          <w:sz w:val="28"/>
          <w:szCs w:val="28"/>
        </w:rPr>
        <w:t>программы</w:t>
      </w:r>
      <w:r w:rsidR="00C321B2" w:rsidRPr="008F2DB0">
        <w:rPr>
          <w:rStyle w:val="apple-converted-space"/>
          <w:color w:val="1F2328"/>
          <w:sz w:val="28"/>
          <w:szCs w:val="28"/>
        </w:rPr>
        <w:t>:</w:t>
      </w:r>
    </w:p>
    <w:p w14:paraId="55D4C945" w14:textId="77777777" w:rsidR="008F2DB0" w:rsidRPr="008F2DB0" w:rsidRDefault="008F2DB0" w:rsidP="008F2DB0">
      <w:pPr>
        <w:pStyle w:val="ac"/>
        <w:shd w:val="clear" w:color="auto" w:fill="FFFFFF"/>
        <w:spacing w:before="0" w:beforeAutospacing="0" w:after="160" w:afterAutospacing="0" w:line="240" w:lineRule="atLeast"/>
        <w:rPr>
          <w:color w:val="1F2328"/>
          <w:sz w:val="28"/>
          <w:szCs w:val="28"/>
        </w:rPr>
      </w:pPr>
      <w:r w:rsidRPr="008F2DB0">
        <w:rPr>
          <w:rStyle w:val="ad"/>
          <w:color w:val="1F2328"/>
          <w:sz w:val="28"/>
          <w:szCs w:val="28"/>
        </w:rPr>
        <w:t>на языке Python</w:t>
      </w:r>
      <w:r w:rsidRPr="008F2DB0">
        <w:rPr>
          <w:rStyle w:val="apple-converted-space"/>
          <w:color w:val="1F2328"/>
          <w:sz w:val="28"/>
          <w:szCs w:val="28"/>
        </w:rPr>
        <w:t> </w:t>
      </w:r>
      <w:r w:rsidRPr="008F2DB0">
        <w:rPr>
          <w:color w:val="1F2328"/>
          <w:sz w:val="28"/>
          <w:szCs w:val="28"/>
        </w:rPr>
        <w:t>используя процедурную парадигму;</w:t>
      </w:r>
    </w:p>
    <w:p w14:paraId="5F3A371A" w14:textId="77777777" w:rsidR="008F2DB0" w:rsidRPr="008F2DB0" w:rsidRDefault="008F2DB0" w:rsidP="008F2DB0">
      <w:pPr>
        <w:pStyle w:val="ac"/>
        <w:shd w:val="clear" w:color="auto" w:fill="FFFFFF"/>
        <w:spacing w:before="0" w:beforeAutospacing="0" w:after="160" w:afterAutospacing="0" w:line="240" w:lineRule="atLeast"/>
        <w:rPr>
          <w:color w:val="1F2328"/>
          <w:sz w:val="28"/>
          <w:szCs w:val="28"/>
        </w:rPr>
      </w:pPr>
      <w:r w:rsidRPr="008F2DB0">
        <w:rPr>
          <w:rStyle w:val="ad"/>
          <w:color w:val="1F2328"/>
          <w:sz w:val="28"/>
          <w:szCs w:val="28"/>
        </w:rPr>
        <w:t>на языке С++</w:t>
      </w:r>
      <w:r w:rsidRPr="008F2DB0">
        <w:rPr>
          <w:rStyle w:val="apple-converted-space"/>
          <w:color w:val="1F2328"/>
          <w:sz w:val="28"/>
          <w:szCs w:val="28"/>
        </w:rPr>
        <w:t> </w:t>
      </w:r>
      <w:r w:rsidRPr="008F2DB0">
        <w:rPr>
          <w:color w:val="1F2328"/>
          <w:sz w:val="28"/>
          <w:szCs w:val="28"/>
        </w:rPr>
        <w:t>используя ООП.</w:t>
      </w:r>
    </w:p>
    <w:p w14:paraId="5760D4E2" w14:textId="77777777" w:rsidR="008F2DB0" w:rsidRPr="008F2DB0" w:rsidRDefault="008F2DB0" w:rsidP="008F2DB0">
      <w:pPr>
        <w:pStyle w:val="ac"/>
        <w:shd w:val="clear" w:color="auto" w:fill="FFFFFF"/>
        <w:spacing w:before="0" w:beforeAutospacing="0" w:after="160" w:afterAutospacing="0" w:line="240" w:lineRule="atLeast"/>
        <w:rPr>
          <w:color w:val="1F2328"/>
          <w:sz w:val="28"/>
          <w:szCs w:val="28"/>
        </w:rPr>
      </w:pPr>
      <w:r w:rsidRPr="008F2DB0">
        <w:rPr>
          <w:color w:val="1F2328"/>
          <w:sz w:val="28"/>
          <w:szCs w:val="28"/>
        </w:rPr>
        <w:t>Программа осуществляет ввод с клавиатуры коэффициентов</w:t>
      </w:r>
      <w:r w:rsidRPr="008F2DB0">
        <w:rPr>
          <w:rStyle w:val="apple-converted-space"/>
          <w:color w:val="1F2328"/>
          <w:sz w:val="28"/>
          <w:szCs w:val="28"/>
        </w:rPr>
        <w:t> </w:t>
      </w:r>
      <w:r w:rsidRPr="008F2DB0">
        <w:rPr>
          <w:rStyle w:val="ad"/>
          <w:color w:val="1F2328"/>
          <w:sz w:val="28"/>
          <w:szCs w:val="28"/>
        </w:rPr>
        <w:t>А, В, С</w:t>
      </w:r>
      <w:r w:rsidRPr="008F2DB0">
        <w:rPr>
          <w:color w:val="1F2328"/>
          <w:sz w:val="28"/>
          <w:szCs w:val="28"/>
        </w:rPr>
        <w:t>, вычисляет дискриминант и</w:t>
      </w:r>
      <w:r w:rsidRPr="008F2DB0">
        <w:rPr>
          <w:rStyle w:val="apple-converted-space"/>
          <w:color w:val="1F2328"/>
          <w:sz w:val="28"/>
          <w:szCs w:val="28"/>
        </w:rPr>
        <w:t> </w:t>
      </w:r>
      <w:r w:rsidRPr="008F2DB0">
        <w:rPr>
          <w:rStyle w:val="ad"/>
          <w:color w:val="1F2328"/>
          <w:sz w:val="28"/>
          <w:szCs w:val="28"/>
        </w:rPr>
        <w:t>ДЕЙСТВИТЕЛЬНЫЕ</w:t>
      </w:r>
      <w:r w:rsidRPr="008F2DB0">
        <w:rPr>
          <w:rStyle w:val="apple-converted-space"/>
          <w:color w:val="1F2328"/>
          <w:sz w:val="28"/>
          <w:szCs w:val="28"/>
        </w:rPr>
        <w:t> </w:t>
      </w:r>
      <w:r w:rsidRPr="008F2DB0">
        <w:rPr>
          <w:color w:val="1F2328"/>
          <w:sz w:val="28"/>
          <w:szCs w:val="28"/>
        </w:rPr>
        <w:t>корни уравнения (в зависимости от дискриминанта).</w:t>
      </w:r>
    </w:p>
    <w:p w14:paraId="38D3C648" w14:textId="77777777" w:rsidR="008F2DB0" w:rsidRPr="008F2DB0" w:rsidRDefault="008F2DB0" w:rsidP="008F2DB0">
      <w:pPr>
        <w:pStyle w:val="ac"/>
        <w:shd w:val="clear" w:color="auto" w:fill="FFFFFF"/>
        <w:spacing w:before="0" w:beforeAutospacing="0" w:after="160" w:afterAutospacing="0" w:line="240" w:lineRule="atLeast"/>
        <w:rPr>
          <w:color w:val="1F2328"/>
          <w:sz w:val="28"/>
          <w:szCs w:val="28"/>
        </w:rPr>
      </w:pPr>
      <w:r w:rsidRPr="008F2DB0">
        <w:rPr>
          <w:color w:val="1F2328"/>
          <w:sz w:val="28"/>
          <w:szCs w:val="28"/>
        </w:rPr>
        <w:t>Коэффициенты А, В, С могут быть заданы в виде параметров командной строки (вариант задания параметров приведен с примером кода). Если они не заданы, то вводятся с клавиатуры в соответствии с пунктом 2. Описание работы с параметрами командной строки.</w:t>
      </w:r>
    </w:p>
    <w:p w14:paraId="7C7E6870" w14:textId="3D2FBAD5" w:rsidR="001F3307" w:rsidRDefault="008F2DB0" w:rsidP="008F2DB0">
      <w:pPr>
        <w:pStyle w:val="ac"/>
        <w:shd w:val="clear" w:color="auto" w:fill="FFFFFF"/>
        <w:spacing w:before="0" w:beforeAutospacing="0" w:after="160" w:afterAutospacing="0" w:line="240" w:lineRule="atLeast"/>
        <w:rPr>
          <w:color w:val="1F2328"/>
          <w:sz w:val="28"/>
          <w:szCs w:val="28"/>
        </w:rPr>
      </w:pPr>
      <w:r w:rsidRPr="008F2DB0">
        <w:rPr>
          <w:color w:val="1F2328"/>
          <w:sz w:val="28"/>
          <w:szCs w:val="28"/>
        </w:rPr>
        <w:t xml:space="preserve"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повторно, пока коэффициент не будет введен корректно. Корректно заданный коэффициент — это коэффициент, значение </w:t>
      </w:r>
      <w:proofErr w:type="gramStart"/>
      <w:r w:rsidRPr="008F2DB0">
        <w:rPr>
          <w:color w:val="1F2328"/>
          <w:sz w:val="28"/>
          <w:szCs w:val="28"/>
        </w:rPr>
        <w:t>которого может быть</w:t>
      </w:r>
      <w:proofErr w:type="gramEnd"/>
      <w:r w:rsidRPr="008F2DB0">
        <w:rPr>
          <w:color w:val="1F2328"/>
          <w:sz w:val="28"/>
          <w:szCs w:val="28"/>
        </w:rPr>
        <w:t xml:space="preserve"> без ошибок преобразовано в действительное число.</w:t>
      </w:r>
    </w:p>
    <w:p w14:paraId="5286922F" w14:textId="77777777" w:rsidR="008F2DB0" w:rsidRPr="008F2DB0" w:rsidRDefault="008F2DB0" w:rsidP="008F2DB0">
      <w:pPr>
        <w:pStyle w:val="ac"/>
        <w:shd w:val="clear" w:color="auto" w:fill="FFFFFF"/>
        <w:spacing w:before="0" w:beforeAutospacing="0" w:after="160" w:afterAutospacing="0" w:line="240" w:lineRule="atLeast"/>
        <w:rPr>
          <w:color w:val="1F2328"/>
          <w:sz w:val="28"/>
          <w:szCs w:val="28"/>
        </w:rPr>
      </w:pPr>
    </w:p>
    <w:p w14:paraId="18799457" w14:textId="77777777" w:rsidR="001F3307" w:rsidRDefault="001F3307">
      <w:pPr>
        <w:rPr>
          <w:rFonts w:eastAsia="Calibri"/>
          <w:b/>
          <w:bCs/>
          <w:color w:val="000000"/>
          <w:sz w:val="34"/>
          <w:szCs w:val="34"/>
          <w:lang w:val="en-US"/>
        </w:rPr>
      </w:pPr>
      <w:r w:rsidRPr="001F3307">
        <w:rPr>
          <w:rFonts w:eastAsia="Calibri"/>
          <w:b/>
          <w:bCs/>
          <w:color w:val="000000"/>
          <w:sz w:val="34"/>
          <w:szCs w:val="34"/>
        </w:rPr>
        <w:t>Листинг</w:t>
      </w:r>
      <w:r w:rsidRPr="008F2DB0">
        <w:rPr>
          <w:rFonts w:eastAsia="Calibri"/>
          <w:b/>
          <w:bCs/>
          <w:color w:val="000000"/>
          <w:sz w:val="34"/>
          <w:szCs w:val="34"/>
        </w:rPr>
        <w:t xml:space="preserve"> </w:t>
      </w:r>
      <w:r w:rsidRPr="001F3307">
        <w:rPr>
          <w:rFonts w:eastAsia="Calibri"/>
          <w:b/>
          <w:bCs/>
          <w:color w:val="000000"/>
          <w:sz w:val="34"/>
          <w:szCs w:val="34"/>
        </w:rPr>
        <w:t>программы</w:t>
      </w:r>
      <w:r w:rsidRPr="008F2DB0">
        <w:rPr>
          <w:rFonts w:eastAsia="Calibri"/>
          <w:b/>
          <w:bCs/>
          <w:color w:val="000000"/>
          <w:sz w:val="34"/>
          <w:szCs w:val="34"/>
        </w:rPr>
        <w:t xml:space="preserve"> </w:t>
      </w:r>
    </w:p>
    <w:p w14:paraId="4BCF0312" w14:textId="77777777" w:rsidR="008F2DB0" w:rsidRPr="008F2DB0" w:rsidRDefault="008F2DB0">
      <w:pPr>
        <w:rPr>
          <w:rFonts w:eastAsia="Calibri"/>
          <w:b/>
          <w:bCs/>
          <w:color w:val="000000"/>
          <w:sz w:val="34"/>
          <w:szCs w:val="34"/>
          <w:lang w:val="en-US"/>
        </w:rPr>
      </w:pPr>
    </w:p>
    <w:p w14:paraId="4E378681" w14:textId="491F5921" w:rsidR="00516175" w:rsidRPr="008F2DB0" w:rsidRDefault="008F2DB0" w:rsidP="00055E5D">
      <w:pPr>
        <w:rPr>
          <w:rFonts w:eastAsia="Calibri"/>
          <w:b/>
          <w:bCs/>
          <w:color w:val="000000"/>
          <w:sz w:val="28"/>
          <w:szCs w:val="28"/>
          <w:lang w:val="en-US"/>
        </w:rPr>
      </w:pPr>
      <w:r w:rsidRPr="008F2DB0">
        <w:rPr>
          <w:rFonts w:eastAsia="Calibri"/>
          <w:b/>
          <w:bCs/>
          <w:color w:val="000000"/>
          <w:sz w:val="28"/>
          <w:szCs w:val="28"/>
        </w:rPr>
        <w:t>лр1.</w:t>
      </w:r>
      <w:proofErr w:type="spellStart"/>
      <w:r w:rsidRPr="008F2DB0">
        <w:rPr>
          <w:rFonts w:eastAsia="Calibri"/>
          <w:b/>
          <w:bCs/>
          <w:color w:val="000000"/>
          <w:sz w:val="28"/>
          <w:szCs w:val="28"/>
          <w:lang w:val="en-US"/>
        </w:rPr>
        <w:t>py</w:t>
      </w:r>
      <w:proofErr w:type="spellEnd"/>
    </w:p>
    <w:p w14:paraId="1CB82609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>import math</w:t>
      </w:r>
    </w:p>
    <w:p w14:paraId="5F97F7D1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>import sys</w:t>
      </w:r>
    </w:p>
    <w:p w14:paraId="12C7CD6B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16204802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def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get_coef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(x):</w:t>
      </w:r>
    </w:p>
    <w:p w14:paraId="6F7728CD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while True:</w:t>
      </w:r>
    </w:p>
    <w:p w14:paraId="49652387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s = input(x)</w:t>
      </w:r>
    </w:p>
    <w:p w14:paraId="4810D0D4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try:</w:t>
      </w:r>
    </w:p>
    <w:p w14:paraId="4828263D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return float(s)</w:t>
      </w:r>
    </w:p>
    <w:p w14:paraId="474FC81A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except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ValueError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:</w:t>
      </w:r>
    </w:p>
    <w:p w14:paraId="5ABC7465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print</w:t>
      </w:r>
      <w:r w:rsidRPr="008F2DB0">
        <w:rPr>
          <w:rFonts w:eastAsia="Calibri"/>
          <w:color w:val="000000"/>
          <w:sz w:val="28"/>
          <w:szCs w:val="28"/>
        </w:rPr>
        <w:t>(</w:t>
      </w:r>
      <w:proofErr w:type="gramEnd"/>
      <w:r w:rsidRPr="008F2DB0">
        <w:rPr>
          <w:rFonts w:eastAsia="Calibri"/>
          <w:color w:val="000000"/>
          <w:sz w:val="28"/>
          <w:szCs w:val="28"/>
        </w:rPr>
        <w:t>"Некорректное значение, повторите ввод:")</w:t>
      </w:r>
    </w:p>
    <w:p w14:paraId="0ACA3690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</w:rPr>
      </w:pPr>
    </w:p>
    <w:p w14:paraId="0A9BED0F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</w:rPr>
      </w:pPr>
    </w:p>
    <w:p w14:paraId="1AE21B83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def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get_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(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a, b, c):</w:t>
      </w:r>
    </w:p>
    <w:p w14:paraId="6F4639DE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roots = []</w:t>
      </w:r>
    </w:p>
    <w:p w14:paraId="7426EC36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1440C97B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if a == 0:</w:t>
      </w:r>
    </w:p>
    <w:p w14:paraId="147E42E3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if b == 0:</w:t>
      </w:r>
    </w:p>
    <w:p w14:paraId="4AD8B1B7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return []</w:t>
      </w:r>
    </w:p>
    <w:p w14:paraId="76269C9C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lastRenderedPageBreak/>
        <w:t xml:space="preserve">        t = -c / b</w:t>
      </w:r>
    </w:p>
    <w:p w14:paraId="4252F26D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if t &gt; 0:</w:t>
      </w:r>
    </w:p>
    <w:p w14:paraId="032B0CB4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roots.append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math.sqrt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(t))</w:t>
      </w:r>
    </w:p>
    <w:p w14:paraId="25930559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roots.append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(-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math.sqrt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(t))</w:t>
      </w:r>
    </w:p>
    <w:p w14:paraId="1440E467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elif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t == 0:</w:t>
      </w:r>
    </w:p>
    <w:p w14:paraId="18870F53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roots.append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(0)</w:t>
      </w:r>
    </w:p>
    <w:p w14:paraId="106396B5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return roots</w:t>
      </w:r>
    </w:p>
    <w:p w14:paraId="57995008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2FA0182D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D = b*b - 4*a*c</w:t>
      </w:r>
    </w:p>
    <w:p w14:paraId="2BCC44F3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if D &gt; 0:</w:t>
      </w:r>
    </w:p>
    <w:p w14:paraId="567DE682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t1 = (-b +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math.sqrt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(D)) / (2*a)</w:t>
      </w:r>
    </w:p>
    <w:p w14:paraId="3700E6F6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t2 = (-b -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math.sqrt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(D)) / (2*a)</w:t>
      </w:r>
    </w:p>
    <w:p w14:paraId="38A94E20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for t in (t1, t2):</w:t>
      </w:r>
    </w:p>
    <w:p w14:paraId="5226E489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if t &gt; 0:</w:t>
      </w:r>
    </w:p>
    <w:p w14:paraId="391A3D7A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roots.append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math.sqrt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(t))</w:t>
      </w:r>
    </w:p>
    <w:p w14:paraId="3EB545C4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roots.append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(-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math.sqrt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(t))</w:t>
      </w:r>
    </w:p>
    <w:p w14:paraId="4B423EE1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elif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t == 0:</w:t>
      </w:r>
    </w:p>
    <w:p w14:paraId="47730CF0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roots.append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(0)</w:t>
      </w:r>
    </w:p>
    <w:p w14:paraId="23C42CCE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elif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D == 0:</w:t>
      </w:r>
    </w:p>
    <w:p w14:paraId="37F7979B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t = -b / (2*a)</w:t>
      </w:r>
    </w:p>
    <w:p w14:paraId="307FD4B3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if t &gt; 0:</w:t>
      </w:r>
    </w:p>
    <w:p w14:paraId="330FA421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roots.append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math.sqrt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(t))</w:t>
      </w:r>
    </w:p>
    <w:p w14:paraId="7A185C4D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roots.append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(-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math.sqrt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(t))</w:t>
      </w:r>
    </w:p>
    <w:p w14:paraId="1399FFC5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elif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t == 0:</w:t>
      </w:r>
    </w:p>
    <w:p w14:paraId="15F5DD8B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roots.append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(0)</w:t>
      </w:r>
    </w:p>
    <w:p w14:paraId="1440E116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return roots</w:t>
      </w:r>
    </w:p>
    <w:p w14:paraId="7AEA63DE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0D063410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def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get_coefs_from_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term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(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):</w:t>
      </w:r>
    </w:p>
    <w:p w14:paraId="4207F964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args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sys.argv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[1:]</w:t>
      </w:r>
    </w:p>
    <w:p w14:paraId="46F75848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coefs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= [None, None, None]</w:t>
      </w:r>
    </w:p>
    <w:p w14:paraId="1A028BAA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6EB4B380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for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in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range(min(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3,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len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(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args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))):</w:t>
      </w:r>
    </w:p>
    <w:p w14:paraId="25571EED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try:</w:t>
      </w:r>
    </w:p>
    <w:p w14:paraId="1A4A3375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coefs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] = float(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args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])</w:t>
      </w:r>
    </w:p>
    <w:p w14:paraId="2BA4BC50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except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ValueError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:</w:t>
      </w:r>
    </w:p>
    <w:p w14:paraId="69D9145D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if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== 0:</w:t>
      </w:r>
    </w:p>
    <w:p w14:paraId="47EF22AE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    name = "A"</w:t>
      </w:r>
    </w:p>
    <w:p w14:paraId="3C124075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elif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== 1:</w:t>
      </w:r>
    </w:p>
    <w:p w14:paraId="233F9AC7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    name = "B"</w:t>
      </w:r>
    </w:p>
    <w:p w14:paraId="5A2188B4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else:</w:t>
      </w:r>
    </w:p>
    <w:p w14:paraId="53863502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    name = "C"</w:t>
      </w:r>
    </w:p>
    <w:p w14:paraId="5EAC82D7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print(</w:t>
      </w:r>
      <w:proofErr w:type="spellStart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f"Некорректный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аргумент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{name}: {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args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]}. </w:t>
      </w:r>
      <w:r w:rsidRPr="008F2DB0">
        <w:rPr>
          <w:rFonts w:eastAsia="Calibri"/>
          <w:color w:val="000000"/>
          <w:sz w:val="28"/>
          <w:szCs w:val="28"/>
        </w:rPr>
        <w:t>"</w:t>
      </w:r>
    </w:p>
    <w:p w14:paraId="1B244847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</w:rPr>
      </w:pPr>
      <w:r w:rsidRPr="008F2DB0">
        <w:rPr>
          <w:rFonts w:eastAsia="Calibri"/>
          <w:color w:val="000000"/>
          <w:sz w:val="28"/>
          <w:szCs w:val="28"/>
        </w:rPr>
        <w:t xml:space="preserve">                  </w:t>
      </w:r>
      <w:r w:rsidRPr="008F2DB0">
        <w:rPr>
          <w:rFonts w:eastAsia="Calibri"/>
          <w:color w:val="000000"/>
          <w:sz w:val="28"/>
          <w:szCs w:val="28"/>
          <w:lang w:val="en-US"/>
        </w:rPr>
        <w:t>f</w:t>
      </w:r>
      <w:r w:rsidRPr="008F2DB0">
        <w:rPr>
          <w:rFonts w:eastAsia="Calibri"/>
          <w:color w:val="000000"/>
          <w:sz w:val="28"/>
          <w:szCs w:val="28"/>
        </w:rPr>
        <w:t>"Значение будет введено с клавиатуры.")</w:t>
      </w:r>
    </w:p>
    <w:p w14:paraId="59F57AEC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</w:rPr>
        <w:t xml:space="preserve">           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coefs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] = None</w:t>
      </w:r>
    </w:p>
    <w:p w14:paraId="3979933D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return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coefs</w:t>
      </w:r>
      <w:proofErr w:type="spellEnd"/>
    </w:p>
    <w:p w14:paraId="08126D65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45FB7430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5AA52DA0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lastRenderedPageBreak/>
        <w:t xml:space="preserve">def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main(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):</w:t>
      </w:r>
    </w:p>
    <w:p w14:paraId="0DD44B50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coefs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=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get_coefs_from_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term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(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)</w:t>
      </w:r>
    </w:p>
    <w:p w14:paraId="2459FD07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2B4CBB87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if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coefs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0] is None:</w:t>
      </w:r>
    </w:p>
    <w:p w14:paraId="39C2F68C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coefs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0] =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get_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coef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(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"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Введите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A:")</w:t>
      </w:r>
    </w:p>
    <w:p w14:paraId="07791DCC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if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coefs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1] is None:</w:t>
      </w:r>
    </w:p>
    <w:p w14:paraId="4C78D2C8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coefs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1] =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get_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coef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(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"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Введите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B:")</w:t>
      </w:r>
    </w:p>
    <w:p w14:paraId="523B1AEC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if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coefs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2] is None:</w:t>
      </w:r>
    </w:p>
    <w:p w14:paraId="4084A886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coefs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2] =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get_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coef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(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"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Введите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C:")</w:t>
      </w:r>
    </w:p>
    <w:p w14:paraId="3C41FFE3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4B026DD2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a, b, c =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coefs</w:t>
      </w:r>
      <w:proofErr w:type="spellEnd"/>
    </w:p>
    <w:p w14:paraId="373C00A2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roots =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get_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(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a, b, c)</w:t>
      </w:r>
    </w:p>
    <w:p w14:paraId="13F11D8C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24073D68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roots.sort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()</w:t>
      </w:r>
    </w:p>
    <w:p w14:paraId="44CB8570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4ECAFE8A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n =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len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(roots)</w:t>
      </w:r>
    </w:p>
    <w:p w14:paraId="5C93E0B4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if</w:t>
      </w:r>
      <w:r w:rsidRPr="008F2DB0">
        <w:rPr>
          <w:rFonts w:eastAsia="Calibri"/>
          <w:color w:val="000000"/>
          <w:sz w:val="28"/>
          <w:szCs w:val="28"/>
        </w:rPr>
        <w:t xml:space="preserve"> </w:t>
      </w:r>
      <w:r w:rsidRPr="008F2DB0">
        <w:rPr>
          <w:rFonts w:eastAsia="Calibri"/>
          <w:color w:val="000000"/>
          <w:sz w:val="28"/>
          <w:szCs w:val="28"/>
          <w:lang w:val="en-US"/>
        </w:rPr>
        <w:t>n</w:t>
      </w:r>
      <w:r w:rsidRPr="008F2DB0">
        <w:rPr>
          <w:rFonts w:eastAsia="Calibri"/>
          <w:color w:val="000000"/>
          <w:sz w:val="28"/>
          <w:szCs w:val="28"/>
        </w:rPr>
        <w:t xml:space="preserve"> == 0:</w:t>
      </w:r>
    </w:p>
    <w:p w14:paraId="30203ACC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</w:rPr>
      </w:pPr>
      <w:r w:rsidRPr="008F2DB0">
        <w:rPr>
          <w:rFonts w:eastAsia="Calibri"/>
          <w:color w:val="000000"/>
          <w:sz w:val="28"/>
          <w:szCs w:val="28"/>
        </w:rPr>
        <w:t xml:space="preserve">       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print</w:t>
      </w:r>
      <w:r w:rsidRPr="008F2DB0">
        <w:rPr>
          <w:rFonts w:eastAsia="Calibri"/>
          <w:color w:val="000000"/>
          <w:sz w:val="28"/>
          <w:szCs w:val="28"/>
        </w:rPr>
        <w:t>(</w:t>
      </w:r>
      <w:proofErr w:type="gramEnd"/>
      <w:r w:rsidRPr="008F2DB0">
        <w:rPr>
          <w:rFonts w:eastAsia="Calibri"/>
          <w:color w:val="000000"/>
          <w:sz w:val="28"/>
          <w:szCs w:val="28"/>
        </w:rPr>
        <w:t>"Действительных корней нет")</w:t>
      </w:r>
    </w:p>
    <w:p w14:paraId="5F7C830B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</w:rPr>
      </w:pPr>
      <w:r w:rsidRPr="008F2DB0">
        <w:rPr>
          <w:rFonts w:eastAsia="Calibri"/>
          <w:color w:val="000000"/>
          <w:sz w:val="28"/>
          <w:szCs w:val="28"/>
        </w:rPr>
        <w:t xml:space="preserve">    </w:t>
      </w:r>
      <w:r w:rsidRPr="008F2DB0">
        <w:rPr>
          <w:rFonts w:eastAsia="Calibri"/>
          <w:color w:val="000000"/>
          <w:sz w:val="28"/>
          <w:szCs w:val="28"/>
          <w:lang w:val="en-US"/>
        </w:rPr>
        <w:t>else</w:t>
      </w:r>
      <w:r w:rsidRPr="008F2DB0">
        <w:rPr>
          <w:rFonts w:eastAsia="Calibri"/>
          <w:color w:val="000000"/>
          <w:sz w:val="28"/>
          <w:szCs w:val="28"/>
        </w:rPr>
        <w:t>:</w:t>
      </w:r>
    </w:p>
    <w:p w14:paraId="46BC1C28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</w:rPr>
      </w:pPr>
      <w:r w:rsidRPr="008F2DB0">
        <w:rPr>
          <w:rFonts w:eastAsia="Calibri"/>
          <w:color w:val="000000"/>
          <w:sz w:val="28"/>
          <w:szCs w:val="28"/>
        </w:rPr>
        <w:t xml:space="preserve">       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print</w:t>
      </w:r>
      <w:r w:rsidRPr="008F2DB0">
        <w:rPr>
          <w:rFonts w:eastAsia="Calibri"/>
          <w:color w:val="000000"/>
          <w:sz w:val="28"/>
          <w:szCs w:val="28"/>
        </w:rPr>
        <w:t>(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f</w:t>
      </w:r>
      <w:r w:rsidRPr="008F2DB0">
        <w:rPr>
          <w:rFonts w:eastAsia="Calibri"/>
          <w:color w:val="000000"/>
          <w:sz w:val="28"/>
          <w:szCs w:val="28"/>
        </w:rPr>
        <w:t>"Найдено действительных корней: {</w:t>
      </w:r>
      <w:r w:rsidRPr="008F2DB0">
        <w:rPr>
          <w:rFonts w:eastAsia="Calibri"/>
          <w:color w:val="000000"/>
          <w:sz w:val="28"/>
          <w:szCs w:val="28"/>
          <w:lang w:val="en-US"/>
        </w:rPr>
        <w:t>n</w:t>
      </w:r>
      <w:r w:rsidRPr="008F2DB0">
        <w:rPr>
          <w:rFonts w:eastAsia="Calibri"/>
          <w:color w:val="000000"/>
          <w:sz w:val="28"/>
          <w:szCs w:val="28"/>
        </w:rPr>
        <w:t>}")</w:t>
      </w:r>
    </w:p>
    <w:p w14:paraId="3990F83C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</w:rPr>
        <w:t xml:space="preserve">        </w:t>
      </w:r>
      <w:r w:rsidRPr="008F2DB0">
        <w:rPr>
          <w:rFonts w:eastAsia="Calibri"/>
          <w:color w:val="000000"/>
          <w:sz w:val="28"/>
          <w:szCs w:val="28"/>
          <w:lang w:val="en-US"/>
        </w:rPr>
        <w:t>if n &gt;= 1:</w:t>
      </w:r>
    </w:p>
    <w:p w14:paraId="098FD723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print(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f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"  x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1 = {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0]}")</w:t>
      </w:r>
    </w:p>
    <w:p w14:paraId="6E3D1C2C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if n &gt;= 2:</w:t>
      </w:r>
    </w:p>
    <w:p w14:paraId="396EC89C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print(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f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"  x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2 = {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1]}")</w:t>
      </w:r>
    </w:p>
    <w:p w14:paraId="6A12CF7A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if n &gt;= 3:</w:t>
      </w:r>
    </w:p>
    <w:p w14:paraId="6EAE6E1C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print(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f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"  x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3 = {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2]}")</w:t>
      </w:r>
    </w:p>
    <w:p w14:paraId="34C30C80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if n &gt;= 4:</w:t>
      </w:r>
    </w:p>
    <w:p w14:paraId="4009E3F0" w14:textId="5FB5960A" w:rsid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print(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f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"  x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4 = {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3]}")</w:t>
      </w:r>
    </w:p>
    <w:p w14:paraId="3279D07F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0C4A9D58" w14:textId="567A4002" w:rsid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main(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)</w:t>
      </w:r>
    </w:p>
    <w:p w14:paraId="7124F835" w14:textId="77777777" w:rsid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3246313A" w14:textId="407BE771" w:rsidR="008F2DB0" w:rsidRDefault="008F2DB0" w:rsidP="008F2DB0">
      <w:pPr>
        <w:rPr>
          <w:rFonts w:eastAsia="Calibri"/>
          <w:b/>
          <w:bCs/>
          <w:color w:val="000000"/>
          <w:sz w:val="28"/>
          <w:szCs w:val="28"/>
          <w:lang w:val="en-US"/>
        </w:rPr>
      </w:pPr>
      <w:proofErr w:type="spellStart"/>
      <w:r>
        <w:rPr>
          <w:rFonts w:eastAsia="Calibri"/>
          <w:b/>
          <w:bCs/>
          <w:color w:val="000000"/>
          <w:sz w:val="28"/>
          <w:szCs w:val="28"/>
        </w:rPr>
        <w:t>лр</w:t>
      </w:r>
      <w:proofErr w:type="spellEnd"/>
      <w:r w:rsidRPr="008F2DB0">
        <w:rPr>
          <w:rFonts w:eastAsia="Calibri"/>
          <w:b/>
          <w:bCs/>
          <w:color w:val="000000"/>
          <w:sz w:val="28"/>
          <w:szCs w:val="28"/>
          <w:lang w:val="en-US"/>
        </w:rPr>
        <w:t>1</w:t>
      </w:r>
      <w:r>
        <w:rPr>
          <w:rFonts w:eastAsia="Calibri"/>
          <w:b/>
          <w:bCs/>
          <w:color w:val="000000"/>
          <w:sz w:val="28"/>
          <w:szCs w:val="28"/>
        </w:rPr>
        <w:t>доп</w:t>
      </w:r>
      <w:r w:rsidRPr="008F2DB0">
        <w:rPr>
          <w:rFonts w:eastAsia="Calibri"/>
          <w:b/>
          <w:bCs/>
          <w:color w:val="000000"/>
          <w:sz w:val="28"/>
          <w:szCs w:val="28"/>
          <w:lang w:val="en-US"/>
        </w:rPr>
        <w:t>.</w:t>
      </w:r>
      <w:proofErr w:type="spellStart"/>
      <w:r>
        <w:rPr>
          <w:rFonts w:eastAsia="Calibri"/>
          <w:b/>
          <w:bCs/>
          <w:color w:val="000000"/>
          <w:sz w:val="28"/>
          <w:szCs w:val="28"/>
          <w:lang w:val="en-US"/>
        </w:rPr>
        <w:t>py</w:t>
      </w:r>
      <w:proofErr w:type="spellEnd"/>
    </w:p>
    <w:p w14:paraId="6843AFE3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>import math</w:t>
      </w:r>
    </w:p>
    <w:p w14:paraId="07BF79D9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>import sys</w:t>
      </w:r>
    </w:p>
    <w:p w14:paraId="57B24043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6C5840A6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args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sys.argv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[1:]</w:t>
      </w:r>
    </w:p>
    <w:p w14:paraId="10B5193E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coefs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= [None, None, None]</w:t>
      </w:r>
    </w:p>
    <w:p w14:paraId="0E961972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2F5AED8D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for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in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range(min(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3,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len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(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args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))):</w:t>
      </w:r>
    </w:p>
    <w:p w14:paraId="4E580A78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try:</w:t>
      </w:r>
    </w:p>
    <w:p w14:paraId="22968C0A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coefs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] = float(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args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])</w:t>
      </w:r>
    </w:p>
    <w:p w14:paraId="04872B6F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except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ValueError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:</w:t>
      </w:r>
    </w:p>
    <w:p w14:paraId="509A05F5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if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== 0:</w:t>
      </w:r>
    </w:p>
    <w:p w14:paraId="3FE37087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name = "A"</w:t>
      </w:r>
    </w:p>
    <w:p w14:paraId="1360D3CC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elif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== 1:</w:t>
      </w:r>
    </w:p>
    <w:p w14:paraId="04A9EA0B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name = "B"</w:t>
      </w:r>
    </w:p>
    <w:p w14:paraId="05844C91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else:</w:t>
      </w:r>
    </w:p>
    <w:p w14:paraId="3F79FC5D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lastRenderedPageBreak/>
        <w:t xml:space="preserve">            name = "C"</w:t>
      </w:r>
    </w:p>
    <w:p w14:paraId="45D363A3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print(</w:t>
      </w:r>
      <w:proofErr w:type="spellStart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f"Некорректный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аргумент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{name}: {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args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]}. </w:t>
      </w:r>
      <w:r w:rsidRPr="008F2DB0">
        <w:rPr>
          <w:rFonts w:eastAsia="Calibri"/>
          <w:color w:val="000000"/>
          <w:sz w:val="28"/>
          <w:szCs w:val="28"/>
        </w:rPr>
        <w:t>"</w:t>
      </w:r>
    </w:p>
    <w:p w14:paraId="59A2349D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</w:rPr>
      </w:pPr>
      <w:r w:rsidRPr="008F2DB0">
        <w:rPr>
          <w:rFonts w:eastAsia="Calibri"/>
          <w:color w:val="000000"/>
          <w:sz w:val="28"/>
          <w:szCs w:val="28"/>
        </w:rPr>
        <w:t xml:space="preserve">              </w:t>
      </w:r>
      <w:r w:rsidRPr="008F2DB0">
        <w:rPr>
          <w:rFonts w:eastAsia="Calibri"/>
          <w:color w:val="000000"/>
          <w:sz w:val="28"/>
          <w:szCs w:val="28"/>
          <w:lang w:val="en-US"/>
        </w:rPr>
        <w:t>f</w:t>
      </w:r>
      <w:r w:rsidRPr="008F2DB0">
        <w:rPr>
          <w:rFonts w:eastAsia="Calibri"/>
          <w:color w:val="000000"/>
          <w:sz w:val="28"/>
          <w:szCs w:val="28"/>
        </w:rPr>
        <w:t>"Значение будет введено с клавиатуры.")</w:t>
      </w:r>
    </w:p>
    <w:p w14:paraId="3EC9410E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</w:rPr>
        <w:t xml:space="preserve">       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coefs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] = None</w:t>
      </w:r>
    </w:p>
    <w:p w14:paraId="49D17DA4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if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coefs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0] is None:</w:t>
      </w:r>
    </w:p>
    <w:p w14:paraId="04CDE854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while True:</w:t>
      </w:r>
    </w:p>
    <w:p w14:paraId="6A5699A2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s =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input(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"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Введите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A: ")</w:t>
      </w:r>
    </w:p>
    <w:p w14:paraId="1750C1C2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try:</w:t>
      </w:r>
    </w:p>
    <w:p w14:paraId="1025E428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coefs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0] = float(s)</w:t>
      </w:r>
    </w:p>
    <w:p w14:paraId="18AE7A3F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break</w:t>
      </w:r>
    </w:p>
    <w:p w14:paraId="789480B3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except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ValueError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:</w:t>
      </w:r>
    </w:p>
    <w:p w14:paraId="741A4D9B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print</w:t>
      </w:r>
      <w:r w:rsidRPr="008F2DB0">
        <w:rPr>
          <w:rFonts w:eastAsia="Calibri"/>
          <w:color w:val="000000"/>
          <w:sz w:val="28"/>
          <w:szCs w:val="28"/>
        </w:rPr>
        <w:t>(</w:t>
      </w:r>
      <w:proofErr w:type="gramEnd"/>
      <w:r w:rsidRPr="008F2DB0">
        <w:rPr>
          <w:rFonts w:eastAsia="Calibri"/>
          <w:color w:val="000000"/>
          <w:sz w:val="28"/>
          <w:szCs w:val="28"/>
        </w:rPr>
        <w:t>"Некорректное значение, повторите ввод:")</w:t>
      </w:r>
    </w:p>
    <w:p w14:paraId="302039CE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if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coefs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1] is None:</w:t>
      </w:r>
    </w:p>
    <w:p w14:paraId="5F566F79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while True:</w:t>
      </w:r>
    </w:p>
    <w:p w14:paraId="11FF546B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s =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input(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"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Введите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B: ")</w:t>
      </w:r>
    </w:p>
    <w:p w14:paraId="0B565016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try:</w:t>
      </w:r>
    </w:p>
    <w:p w14:paraId="094B0CD9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coefs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1] = float(s)</w:t>
      </w:r>
    </w:p>
    <w:p w14:paraId="1F38A4CB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break</w:t>
      </w:r>
    </w:p>
    <w:p w14:paraId="5B16CFEB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except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ValueError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:</w:t>
      </w:r>
    </w:p>
    <w:p w14:paraId="153351DA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print</w:t>
      </w:r>
      <w:r w:rsidRPr="008F2DB0">
        <w:rPr>
          <w:rFonts w:eastAsia="Calibri"/>
          <w:color w:val="000000"/>
          <w:sz w:val="28"/>
          <w:szCs w:val="28"/>
        </w:rPr>
        <w:t>(</w:t>
      </w:r>
      <w:proofErr w:type="gramEnd"/>
      <w:r w:rsidRPr="008F2DB0">
        <w:rPr>
          <w:rFonts w:eastAsia="Calibri"/>
          <w:color w:val="000000"/>
          <w:sz w:val="28"/>
          <w:szCs w:val="28"/>
        </w:rPr>
        <w:t>"Некорректное значение, повторите ввод:")</w:t>
      </w:r>
    </w:p>
    <w:p w14:paraId="6CD7C5C0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if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coefs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2] is None:</w:t>
      </w:r>
    </w:p>
    <w:p w14:paraId="2CCA4160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while True:</w:t>
      </w:r>
    </w:p>
    <w:p w14:paraId="663AC5A2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s =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input(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"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Введите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C: ")</w:t>
      </w:r>
    </w:p>
    <w:p w14:paraId="77BCB5CF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try:</w:t>
      </w:r>
    </w:p>
    <w:p w14:paraId="1D97BDDD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coefs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2] = float(s)</w:t>
      </w:r>
    </w:p>
    <w:p w14:paraId="615B7DE8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break</w:t>
      </w:r>
    </w:p>
    <w:p w14:paraId="0DFA1715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except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ValueError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:</w:t>
      </w:r>
    </w:p>
    <w:p w14:paraId="4E544663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print</w:t>
      </w:r>
      <w:r w:rsidRPr="008F2DB0">
        <w:rPr>
          <w:rFonts w:eastAsia="Calibri"/>
          <w:color w:val="000000"/>
          <w:sz w:val="28"/>
          <w:szCs w:val="28"/>
        </w:rPr>
        <w:t>(</w:t>
      </w:r>
      <w:proofErr w:type="gramEnd"/>
      <w:r w:rsidRPr="008F2DB0">
        <w:rPr>
          <w:rFonts w:eastAsia="Calibri"/>
          <w:color w:val="000000"/>
          <w:sz w:val="28"/>
          <w:szCs w:val="28"/>
        </w:rPr>
        <w:t>"Некорректное значение, повторите ввод:")</w:t>
      </w:r>
    </w:p>
    <w:p w14:paraId="121D21EE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a, b, c =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coefs</w:t>
      </w:r>
      <w:proofErr w:type="spellEnd"/>
    </w:p>
    <w:p w14:paraId="0184C99B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5E36FBC7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>roots = []</w:t>
      </w:r>
    </w:p>
    <w:p w14:paraId="7E65E22A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>if a == 0:</w:t>
      </w:r>
    </w:p>
    <w:p w14:paraId="25A27366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if b == 0:</w:t>
      </w:r>
    </w:p>
    <w:p w14:paraId="6431D98F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roots = []</w:t>
      </w:r>
    </w:p>
    <w:p w14:paraId="6774240E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else:</w:t>
      </w:r>
    </w:p>
    <w:p w14:paraId="6D981682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t = -c / b</w:t>
      </w:r>
    </w:p>
    <w:p w14:paraId="7EA468DE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if t &gt; 0:</w:t>
      </w:r>
    </w:p>
    <w:p w14:paraId="0457FF38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roots.append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math.sqrt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(t))</w:t>
      </w:r>
    </w:p>
    <w:p w14:paraId="3EE6B07B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roots.append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(-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math.sqrt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(t))</w:t>
      </w:r>
    </w:p>
    <w:p w14:paraId="330D2DCF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elif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t == 0:</w:t>
      </w:r>
    </w:p>
    <w:p w14:paraId="1BA330D9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roots.append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(0)</w:t>
      </w:r>
    </w:p>
    <w:p w14:paraId="5E95B5B8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>else:</w:t>
      </w:r>
    </w:p>
    <w:p w14:paraId="30693939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D = b*b - 4*a*c</w:t>
      </w:r>
    </w:p>
    <w:p w14:paraId="4FC51054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if D &gt; 0:</w:t>
      </w:r>
    </w:p>
    <w:p w14:paraId="56105170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t1 = (-b +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math.sqrt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(D)) / (2*a)</w:t>
      </w:r>
    </w:p>
    <w:p w14:paraId="4B11173E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t2 = (-b -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math.sqrt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(D)) / (2*a)</w:t>
      </w:r>
    </w:p>
    <w:p w14:paraId="69B59264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for t in (t1, t2):</w:t>
      </w:r>
    </w:p>
    <w:p w14:paraId="75BE039B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lastRenderedPageBreak/>
        <w:t xml:space="preserve">            if t &gt; 0:</w:t>
      </w:r>
    </w:p>
    <w:p w14:paraId="159D4620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roots.append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math.sqrt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(t))</w:t>
      </w:r>
    </w:p>
    <w:p w14:paraId="4D97F3FE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roots.append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(-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math.sqrt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(t))</w:t>
      </w:r>
    </w:p>
    <w:p w14:paraId="59784438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elif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t == 0:</w:t>
      </w:r>
    </w:p>
    <w:p w14:paraId="75DDF63A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roots.append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(0)</w:t>
      </w:r>
    </w:p>
    <w:p w14:paraId="5F3BFFC3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elif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D == 0:</w:t>
      </w:r>
    </w:p>
    <w:p w14:paraId="1BCFBCE0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t = -b / (2*a)</w:t>
      </w:r>
    </w:p>
    <w:p w14:paraId="0B8D9979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if t &gt; 0:</w:t>
      </w:r>
    </w:p>
    <w:p w14:paraId="52455DFE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roots.append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math.sqrt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(t))</w:t>
      </w:r>
    </w:p>
    <w:p w14:paraId="4A33CB77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roots.append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(-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math.sqrt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(t))</w:t>
      </w:r>
    </w:p>
    <w:p w14:paraId="4011672D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elif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t == 0:</w:t>
      </w:r>
    </w:p>
    <w:p w14:paraId="76B0061B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roots.append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(0)</w:t>
      </w:r>
    </w:p>
    <w:p w14:paraId="15EB9F60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0B4DE352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roots.sort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()</w:t>
      </w:r>
    </w:p>
    <w:p w14:paraId="4616722B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6626A9FE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n =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len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(roots)</w:t>
      </w:r>
    </w:p>
    <w:p w14:paraId="74547553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>if n == 0:</w:t>
      </w:r>
    </w:p>
    <w:p w14:paraId="6725DB40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print</w:t>
      </w:r>
      <w:r w:rsidRPr="008F2DB0">
        <w:rPr>
          <w:rFonts w:eastAsia="Calibri"/>
          <w:color w:val="000000"/>
          <w:sz w:val="28"/>
          <w:szCs w:val="28"/>
        </w:rPr>
        <w:t>(</w:t>
      </w:r>
      <w:proofErr w:type="gramEnd"/>
      <w:r w:rsidRPr="008F2DB0">
        <w:rPr>
          <w:rFonts w:eastAsia="Calibri"/>
          <w:color w:val="000000"/>
          <w:sz w:val="28"/>
          <w:szCs w:val="28"/>
        </w:rPr>
        <w:t>"Действительных корней нет")</w:t>
      </w:r>
    </w:p>
    <w:p w14:paraId="325907E2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>else</w:t>
      </w:r>
      <w:r w:rsidRPr="008F2DB0">
        <w:rPr>
          <w:rFonts w:eastAsia="Calibri"/>
          <w:color w:val="000000"/>
          <w:sz w:val="28"/>
          <w:szCs w:val="28"/>
        </w:rPr>
        <w:t>:</w:t>
      </w:r>
    </w:p>
    <w:p w14:paraId="1C903694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</w:rPr>
      </w:pPr>
      <w:r w:rsidRPr="008F2DB0">
        <w:rPr>
          <w:rFonts w:eastAsia="Calibri"/>
          <w:color w:val="000000"/>
          <w:sz w:val="28"/>
          <w:szCs w:val="28"/>
        </w:rPr>
        <w:t xml:space="preserve">   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print</w:t>
      </w:r>
      <w:r w:rsidRPr="008F2DB0">
        <w:rPr>
          <w:rFonts w:eastAsia="Calibri"/>
          <w:color w:val="000000"/>
          <w:sz w:val="28"/>
          <w:szCs w:val="28"/>
        </w:rPr>
        <w:t>(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f</w:t>
      </w:r>
      <w:r w:rsidRPr="008F2DB0">
        <w:rPr>
          <w:rFonts w:eastAsia="Calibri"/>
          <w:color w:val="000000"/>
          <w:sz w:val="28"/>
          <w:szCs w:val="28"/>
        </w:rPr>
        <w:t>"Найдено действительных корней: {</w:t>
      </w:r>
      <w:r w:rsidRPr="008F2DB0">
        <w:rPr>
          <w:rFonts w:eastAsia="Calibri"/>
          <w:color w:val="000000"/>
          <w:sz w:val="28"/>
          <w:szCs w:val="28"/>
          <w:lang w:val="en-US"/>
        </w:rPr>
        <w:t>n</w:t>
      </w:r>
      <w:r w:rsidRPr="008F2DB0">
        <w:rPr>
          <w:rFonts w:eastAsia="Calibri"/>
          <w:color w:val="000000"/>
          <w:sz w:val="28"/>
          <w:szCs w:val="28"/>
        </w:rPr>
        <w:t>}")</w:t>
      </w:r>
    </w:p>
    <w:p w14:paraId="638A9E8F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</w:rPr>
        <w:t xml:space="preserve">    </w:t>
      </w:r>
      <w:r w:rsidRPr="008F2DB0">
        <w:rPr>
          <w:rFonts w:eastAsia="Calibri"/>
          <w:color w:val="000000"/>
          <w:sz w:val="28"/>
          <w:szCs w:val="28"/>
          <w:lang w:val="en-US"/>
        </w:rPr>
        <w:t>if n &gt;= 1:</w:t>
      </w:r>
    </w:p>
    <w:p w14:paraId="57F1C923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print(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f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"  x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1 = {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0]}")</w:t>
      </w:r>
    </w:p>
    <w:p w14:paraId="71BE20D9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if n &gt;= 2:</w:t>
      </w:r>
    </w:p>
    <w:p w14:paraId="25FF1C92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print(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f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"  x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2 = {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1]}")</w:t>
      </w:r>
    </w:p>
    <w:p w14:paraId="46F7CA8E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if n &gt;= 3:</w:t>
      </w:r>
    </w:p>
    <w:p w14:paraId="2B22884C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print(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f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"  x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3 = {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2]}")</w:t>
      </w:r>
    </w:p>
    <w:p w14:paraId="66D395DC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if n &gt;= 4:</w:t>
      </w:r>
    </w:p>
    <w:p w14:paraId="57DF79A2" w14:textId="5E291959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print(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f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"  x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4 = {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3]}")</w:t>
      </w:r>
    </w:p>
    <w:p w14:paraId="455924AC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50E037EE" w14:textId="1405C424" w:rsidR="008F2DB0" w:rsidRDefault="008F2DB0" w:rsidP="008F2DB0">
      <w:pPr>
        <w:rPr>
          <w:rFonts w:eastAsia="Calibri"/>
          <w:b/>
          <w:bCs/>
          <w:color w:val="000000"/>
          <w:sz w:val="28"/>
          <w:szCs w:val="28"/>
          <w:lang w:val="en-US"/>
        </w:rPr>
      </w:pPr>
      <w:r>
        <w:rPr>
          <w:rFonts w:eastAsia="Calibri"/>
          <w:b/>
          <w:bCs/>
          <w:color w:val="000000"/>
          <w:sz w:val="28"/>
          <w:szCs w:val="28"/>
        </w:rPr>
        <w:t>лр1доп.</w:t>
      </w:r>
      <w:proofErr w:type="spellStart"/>
      <w:r>
        <w:rPr>
          <w:rFonts w:eastAsia="Calibri"/>
          <w:b/>
          <w:bCs/>
          <w:color w:val="000000"/>
          <w:sz w:val="28"/>
          <w:szCs w:val="28"/>
          <w:lang w:val="en-US"/>
        </w:rPr>
        <w:t>cpp</w:t>
      </w:r>
      <w:proofErr w:type="spellEnd"/>
    </w:p>
    <w:p w14:paraId="3723BCD4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>#include &lt;iostream&gt;</w:t>
      </w:r>
    </w:p>
    <w:p w14:paraId="710FE7C8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>#include &lt;string&gt;</w:t>
      </w:r>
    </w:p>
    <w:p w14:paraId="0A3BE18A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>#include &lt;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cmath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&gt;</w:t>
      </w:r>
    </w:p>
    <w:p w14:paraId="3648249B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08B10E00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0B72D89D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bool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isNumber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(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const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std::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string&amp; s, double&amp; result) {</w:t>
      </w:r>
    </w:p>
    <w:p w14:paraId="4FECC4DE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s.empty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()) return false;</w:t>
      </w:r>
    </w:p>
    <w:p w14:paraId="49495D94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1E97C3F2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size_t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start = 0;</w:t>
      </w:r>
    </w:p>
    <w:p w14:paraId="3F44D1D6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bool negative = false;</w:t>
      </w:r>
    </w:p>
    <w:p w14:paraId="4E32DE0D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if (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0] == '-' ||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0] == '+') {</w:t>
      </w:r>
    </w:p>
    <w:p w14:paraId="107D745D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if (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0] == '-') {</w:t>
      </w:r>
    </w:p>
    <w:p w14:paraId="37E5CCE2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negative = true;</w:t>
      </w:r>
    </w:p>
    <w:p w14:paraId="05F1BD51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}</w:t>
      </w:r>
    </w:p>
    <w:p w14:paraId="25F87D48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start = 1;</w:t>
      </w:r>
    </w:p>
    <w:p w14:paraId="48EAF71E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}</w:t>
      </w:r>
    </w:p>
    <w:p w14:paraId="79170A12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03EA3C05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lastRenderedPageBreak/>
        <w:t xml:space="preserve">    bool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hasDigit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= false;</w:t>
      </w:r>
    </w:p>
    <w:p w14:paraId="4C0D3973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bool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hasDot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= false;</w:t>
      </w:r>
    </w:p>
    <w:p w14:paraId="3261BC02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double value = 0.0;</w:t>
      </w:r>
    </w:p>
    <w:p w14:paraId="6A765A49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double fraction = 0.1;</w:t>
      </w:r>
    </w:p>
    <w:p w14:paraId="5972A03F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1D7A8926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for (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size_t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= start;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&lt;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s.size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();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++) {</w:t>
      </w:r>
    </w:p>
    <w:p w14:paraId="00EC3EBD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char c = s[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];</w:t>
      </w:r>
    </w:p>
    <w:p w14:paraId="022F9A87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if (c &gt;= '0' &amp;&amp; c &lt;= '9') {</w:t>
      </w:r>
    </w:p>
    <w:p w14:paraId="7747D38E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hasDigit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= true;</w:t>
      </w:r>
    </w:p>
    <w:p w14:paraId="198BE1DD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int digit = c - '0';</w:t>
      </w:r>
    </w:p>
    <w:p w14:paraId="26649C66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if (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hasDot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== false) {</w:t>
      </w:r>
    </w:p>
    <w:p w14:paraId="7CD0C8F9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    value = value * 10 + digit;</w:t>
      </w:r>
    </w:p>
    <w:p w14:paraId="70BAE314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} else {</w:t>
      </w:r>
    </w:p>
    <w:p w14:paraId="4CA66263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    value = value + digit * fraction;</w:t>
      </w:r>
    </w:p>
    <w:p w14:paraId="26194E00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    fraction = fraction / 10;</w:t>
      </w:r>
    </w:p>
    <w:p w14:paraId="33D22E44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}</w:t>
      </w:r>
    </w:p>
    <w:p w14:paraId="2145BF7F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} else if (c == '.' &amp;&amp;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hasDot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== false) {</w:t>
      </w:r>
    </w:p>
    <w:p w14:paraId="0BD027FB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hasDot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= true;</w:t>
      </w:r>
    </w:p>
    <w:p w14:paraId="4B9A8E8A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} else {</w:t>
      </w:r>
    </w:p>
    <w:p w14:paraId="035B337B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return false;</w:t>
      </w:r>
    </w:p>
    <w:p w14:paraId="5CD2A603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}</w:t>
      </w:r>
    </w:p>
    <w:p w14:paraId="1837A100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}</w:t>
      </w:r>
    </w:p>
    <w:p w14:paraId="292843A9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08B868E3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if (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hasDigit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== false) {</w:t>
      </w:r>
    </w:p>
    <w:p w14:paraId="259C92AD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return false;</w:t>
      </w:r>
    </w:p>
    <w:p w14:paraId="02B3B1E5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}</w:t>
      </w:r>
    </w:p>
    <w:p w14:paraId="42BC56C3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4E595600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if (negative == true) {</w:t>
      </w:r>
    </w:p>
    <w:p w14:paraId="544522B4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result = -value;</w:t>
      </w:r>
    </w:p>
    <w:p w14:paraId="7B513206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} else {</w:t>
      </w:r>
    </w:p>
    <w:p w14:paraId="74F8F9D3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result = value;</w:t>
      </w:r>
    </w:p>
    <w:p w14:paraId="0E951834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}</w:t>
      </w:r>
    </w:p>
    <w:p w14:paraId="08CE42CF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return true;</w:t>
      </w:r>
    </w:p>
    <w:p w14:paraId="77A3BD2B" w14:textId="0F9BC76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>}</w:t>
      </w:r>
    </w:p>
    <w:p w14:paraId="5F9D0A90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26AB1E64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double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getCoef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(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const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std::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string&amp; name) {</w:t>
      </w:r>
    </w:p>
    <w:p w14:paraId="0DB9A145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while (true) {</w:t>
      </w:r>
    </w:p>
    <w:p w14:paraId="256C9DB9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std::</w:t>
      </w:r>
      <w:proofErr w:type="spellStart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cout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&lt;&lt; "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Введите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" &lt;&lt; name &lt;&lt; ": ";</w:t>
      </w:r>
    </w:p>
    <w:p w14:paraId="52EB8AE3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std::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string s;</w:t>
      </w:r>
    </w:p>
    <w:p w14:paraId="313C07A6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std::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getline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(std::</w:t>
      </w:r>
      <w:proofErr w:type="spellStart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cin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, s);</w:t>
      </w:r>
    </w:p>
    <w:p w14:paraId="66FE3555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double value;</w:t>
      </w:r>
    </w:p>
    <w:p w14:paraId="4150E967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isNumber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(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s, value)) {</w:t>
      </w:r>
    </w:p>
    <w:p w14:paraId="5816E0FE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return value;</w:t>
      </w:r>
    </w:p>
    <w:p w14:paraId="00C2628B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r w:rsidRPr="008F2DB0">
        <w:rPr>
          <w:rFonts w:eastAsia="Calibri"/>
          <w:color w:val="000000"/>
          <w:sz w:val="28"/>
          <w:szCs w:val="28"/>
        </w:rPr>
        <w:t>}</w:t>
      </w:r>
    </w:p>
    <w:p w14:paraId="3C4B220C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</w:rPr>
        <w:t xml:space="preserve">       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std</w:t>
      </w:r>
      <w:r w:rsidRPr="008F2DB0">
        <w:rPr>
          <w:rFonts w:eastAsia="Calibri"/>
          <w:color w:val="000000"/>
          <w:sz w:val="28"/>
          <w:szCs w:val="28"/>
        </w:rPr>
        <w:t>::</w:t>
      </w:r>
      <w:proofErr w:type="spellStart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cout</w:t>
      </w:r>
      <w:proofErr w:type="spellEnd"/>
      <w:r w:rsidRPr="008F2DB0">
        <w:rPr>
          <w:rFonts w:eastAsia="Calibri"/>
          <w:color w:val="000000"/>
          <w:sz w:val="28"/>
          <w:szCs w:val="28"/>
        </w:rPr>
        <w:t xml:space="preserve"> &lt;&lt; "Некорректное значение, повторите ввод." </w:t>
      </w:r>
      <w:r w:rsidRPr="008F2DB0">
        <w:rPr>
          <w:rFonts w:eastAsia="Calibri"/>
          <w:color w:val="000000"/>
          <w:sz w:val="28"/>
          <w:szCs w:val="28"/>
          <w:lang w:val="en-US"/>
        </w:rPr>
        <w:t xml:space="preserve">&lt;&lt;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std::</w:t>
      </w:r>
      <w:proofErr w:type="spellStart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endl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;</w:t>
      </w:r>
    </w:p>
    <w:p w14:paraId="2965FF01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}</w:t>
      </w:r>
    </w:p>
    <w:p w14:paraId="48F483BB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>}</w:t>
      </w:r>
    </w:p>
    <w:p w14:paraId="16AC5AA0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6D1D7674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class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Bisquare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{</w:t>
      </w:r>
    </w:p>
    <w:p w14:paraId="1E56212D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>private:</w:t>
      </w:r>
    </w:p>
    <w:p w14:paraId="69437783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double a, b, c;</w:t>
      </w:r>
    </w:p>
    <w:p w14:paraId="5C4CD752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double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4];</w:t>
      </w:r>
    </w:p>
    <w:p w14:paraId="0AED52DD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int count;</w:t>
      </w:r>
    </w:p>
    <w:p w14:paraId="4D90953E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3EBA44C3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>public:</w:t>
      </w:r>
    </w:p>
    <w:p w14:paraId="0AECD37F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Bisquare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(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double a1, double b1, double c1) {</w:t>
      </w:r>
    </w:p>
    <w:p w14:paraId="3A7A5CC5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a = a1;</w:t>
      </w:r>
    </w:p>
    <w:p w14:paraId="0345BCCC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b = b1;</w:t>
      </w:r>
    </w:p>
    <w:p w14:paraId="25689FAC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c = c1;</w:t>
      </w:r>
    </w:p>
    <w:p w14:paraId="39C260DB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count = 0;</w:t>
      </w:r>
    </w:p>
    <w:p w14:paraId="710A7418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}</w:t>
      </w:r>
    </w:p>
    <w:p w14:paraId="3914A1F3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6795AA09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void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solve(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) {</w:t>
      </w:r>
    </w:p>
    <w:p w14:paraId="73A91566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count = 0;</w:t>
      </w:r>
    </w:p>
    <w:p w14:paraId="38A6ED1B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76E2F2CE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if (a == 0) {</w:t>
      </w:r>
    </w:p>
    <w:p w14:paraId="7B89CC68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if (b == 0) {</w:t>
      </w:r>
    </w:p>
    <w:p w14:paraId="7073B07B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    return;</w:t>
      </w:r>
    </w:p>
    <w:p w14:paraId="214664E2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}</w:t>
      </w:r>
    </w:p>
    <w:p w14:paraId="2498F1DE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double t = -c / b;</w:t>
      </w:r>
    </w:p>
    <w:p w14:paraId="1A839B3B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if (t &gt; 0) {</w:t>
      </w:r>
    </w:p>
    <w:p w14:paraId="45E6E825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    roots[count++] =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std::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sqrt(t);</w:t>
      </w:r>
    </w:p>
    <w:p w14:paraId="4664B8BF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    roots[count++] = -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std::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sqrt(t);</w:t>
      </w:r>
    </w:p>
    <w:p w14:paraId="2110410B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} else if (t == 0) {</w:t>
      </w:r>
    </w:p>
    <w:p w14:paraId="079C0BAE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    roots[count++] = 0;</w:t>
      </w:r>
    </w:p>
    <w:p w14:paraId="0878CD09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}</w:t>
      </w:r>
    </w:p>
    <w:p w14:paraId="1D5E75F0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return;</w:t>
      </w:r>
    </w:p>
    <w:p w14:paraId="4BDF3D59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}</w:t>
      </w:r>
    </w:p>
    <w:p w14:paraId="4E414BE8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3A09F58C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double D = b*b - 4*a*c;</w:t>
      </w:r>
    </w:p>
    <w:p w14:paraId="2B1DD5C6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329EE592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if (D &gt; 0) {</w:t>
      </w:r>
    </w:p>
    <w:p w14:paraId="14D9E74F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double t1 = (-b +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std::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sqrt(D)) / (2*a);</w:t>
      </w:r>
    </w:p>
    <w:p w14:paraId="068B904E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double t2 = (-b -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std::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sqrt(D)) / (2*a);</w:t>
      </w:r>
    </w:p>
    <w:p w14:paraId="332BA234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double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arr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2];</w:t>
      </w:r>
    </w:p>
    <w:p w14:paraId="2BFA82A1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arr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0] = t1;</w:t>
      </w:r>
    </w:p>
    <w:p w14:paraId="447216E1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arr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1] = t2;</w:t>
      </w:r>
    </w:p>
    <w:p w14:paraId="67E49F03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for (int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= 0;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&lt; 2;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++) {</w:t>
      </w:r>
    </w:p>
    <w:p w14:paraId="48B517CC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    double t =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arr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];</w:t>
      </w:r>
    </w:p>
    <w:p w14:paraId="665EC18D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    if (t &gt; 0) {</w:t>
      </w:r>
    </w:p>
    <w:p w14:paraId="5C343342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        roots[count++] =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std::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sqrt(t);</w:t>
      </w:r>
    </w:p>
    <w:p w14:paraId="599F608A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        roots[count++] = -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std::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sqrt(t);</w:t>
      </w:r>
    </w:p>
    <w:p w14:paraId="524767BF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    } else if (t == 0) {</w:t>
      </w:r>
    </w:p>
    <w:p w14:paraId="1863ED85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        roots[count++] = 0;</w:t>
      </w:r>
    </w:p>
    <w:p w14:paraId="4C9BC6B5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lastRenderedPageBreak/>
        <w:t xml:space="preserve">                }</w:t>
      </w:r>
    </w:p>
    <w:p w14:paraId="0F22DADC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}</w:t>
      </w:r>
    </w:p>
    <w:p w14:paraId="4732D9E0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} else if (D == 0) {</w:t>
      </w:r>
    </w:p>
    <w:p w14:paraId="04DD49CF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double t = -b / (2*a);</w:t>
      </w:r>
    </w:p>
    <w:p w14:paraId="38653F19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if (t &gt; 0) {</w:t>
      </w:r>
    </w:p>
    <w:p w14:paraId="1F328511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    roots[count++] =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std::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sqrt(t);</w:t>
      </w:r>
    </w:p>
    <w:p w14:paraId="70278EA0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    roots[count++] = -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std::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sqrt(t);</w:t>
      </w:r>
    </w:p>
    <w:p w14:paraId="38978BD5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} else if (t == 0) {</w:t>
      </w:r>
    </w:p>
    <w:p w14:paraId="28DC4006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    roots[count++] = 0;</w:t>
      </w:r>
    </w:p>
    <w:p w14:paraId="2490F143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}</w:t>
      </w:r>
    </w:p>
    <w:p w14:paraId="67844AF7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}</w:t>
      </w:r>
    </w:p>
    <w:p w14:paraId="593CC556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}</w:t>
      </w:r>
    </w:p>
    <w:p w14:paraId="0B6B6BC2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33119A17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printRoots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(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) {</w:t>
      </w:r>
    </w:p>
    <w:p w14:paraId="45512911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if (count == 0) {</w:t>
      </w:r>
    </w:p>
    <w:p w14:paraId="55A13A4E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std::</w:t>
      </w:r>
      <w:proofErr w:type="spellStart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cout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&lt;&lt; "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Действительных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корней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нет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" &lt;&lt;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std::</w:t>
      </w:r>
      <w:proofErr w:type="spellStart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endl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;</w:t>
      </w:r>
    </w:p>
    <w:p w14:paraId="2546A6F7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} else {</w:t>
      </w:r>
    </w:p>
    <w:p w14:paraId="22802966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std::</w:t>
      </w:r>
      <w:proofErr w:type="spellStart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cout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&lt;&lt; "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Найдено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действительных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корней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: " &lt;&lt; count &lt;&lt;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std::</w:t>
      </w:r>
      <w:proofErr w:type="spellStart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endl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;</w:t>
      </w:r>
    </w:p>
    <w:p w14:paraId="29C0F577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if (count &gt;= 1) {</w:t>
      </w:r>
    </w:p>
    <w:p w14:paraId="6A958DAD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std::</w:t>
      </w:r>
      <w:proofErr w:type="spellStart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cout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&lt;&lt;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"  x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1 = " &lt;&lt;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0] &lt;&lt;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std::</w:t>
      </w:r>
      <w:proofErr w:type="spellStart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endl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;</w:t>
      </w:r>
    </w:p>
    <w:p w14:paraId="06690F93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}</w:t>
      </w:r>
    </w:p>
    <w:p w14:paraId="07873932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if (count &gt;= 2) {</w:t>
      </w:r>
    </w:p>
    <w:p w14:paraId="69A9EEE1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std::</w:t>
      </w:r>
      <w:proofErr w:type="spellStart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cout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&lt;&lt;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"  x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2 = " &lt;&lt;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1] &lt;&lt;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std::</w:t>
      </w:r>
      <w:proofErr w:type="spellStart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endl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;</w:t>
      </w:r>
    </w:p>
    <w:p w14:paraId="373E2506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}</w:t>
      </w:r>
    </w:p>
    <w:p w14:paraId="661F379C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if (count &gt;= 3) {</w:t>
      </w:r>
    </w:p>
    <w:p w14:paraId="56A5531B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std::</w:t>
      </w:r>
      <w:proofErr w:type="spellStart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cout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&lt;&lt;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"  x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3 = " &lt;&lt;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2] &lt;&lt;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std::</w:t>
      </w:r>
      <w:proofErr w:type="spellStart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endl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;</w:t>
      </w:r>
    </w:p>
    <w:p w14:paraId="1F72212E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}</w:t>
      </w:r>
    </w:p>
    <w:p w14:paraId="786FAA8A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if (count &gt;= 4) {</w:t>
      </w:r>
    </w:p>
    <w:p w14:paraId="6EEE5F40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std::</w:t>
      </w:r>
      <w:proofErr w:type="spellStart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cout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&lt;&lt;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"  x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4 = " &lt;&lt;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roots[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3] &lt;&lt;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std::</w:t>
      </w:r>
      <w:proofErr w:type="spellStart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endl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;</w:t>
      </w:r>
    </w:p>
    <w:p w14:paraId="49C9027A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}</w:t>
      </w:r>
    </w:p>
    <w:p w14:paraId="3F70CF46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}</w:t>
      </w:r>
    </w:p>
    <w:p w14:paraId="65CC78CF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>}</w:t>
      </w:r>
    </w:p>
    <w:p w14:paraId="704388DE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>};</w:t>
      </w:r>
    </w:p>
    <w:p w14:paraId="519BD7B4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62AEEF0D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int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main(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int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argc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, char*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arg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]) {</w:t>
      </w:r>
    </w:p>
    <w:p w14:paraId="6C15BDAE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double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coefs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3];</w:t>
      </w:r>
    </w:p>
    <w:p w14:paraId="191AB4FF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bool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haveCoef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3] = {false, false, false};</w:t>
      </w:r>
    </w:p>
    <w:p w14:paraId="309E6CFC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std::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string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names[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3] = {"A", "B", "C"};</w:t>
      </w:r>
    </w:p>
    <w:p w14:paraId="48C7CAED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33C0B599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for (int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= 1;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&lt;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argc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&amp;&amp;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&lt;= 3;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++) {</w:t>
      </w:r>
    </w:p>
    <w:p w14:paraId="03037DB6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double value;</w:t>
      </w:r>
    </w:p>
    <w:p w14:paraId="37FA5B67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if (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isNumber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(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arg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], value)) {</w:t>
      </w:r>
    </w:p>
    <w:p w14:paraId="1A913F50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coefs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spellStart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- 1] = value;</w:t>
      </w:r>
    </w:p>
    <w:p w14:paraId="51368FB7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haveCoef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spellStart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- 1] = true;</w:t>
      </w:r>
    </w:p>
    <w:p w14:paraId="35344D67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} else {</w:t>
      </w:r>
    </w:p>
    <w:p w14:paraId="328A2DCD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std::</w:t>
      </w:r>
      <w:proofErr w:type="spellStart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cout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&lt;&lt; "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Некорректный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аргумент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" &lt;&lt; </w:t>
      </w:r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names[</w:t>
      </w:r>
      <w:proofErr w:type="spellStart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- 1] &lt;&lt; ": " &lt;&lt;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arg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] &lt;&lt; ". </w:t>
      </w:r>
      <w:r w:rsidRPr="008F2DB0">
        <w:rPr>
          <w:rFonts w:eastAsia="Calibri"/>
          <w:color w:val="000000"/>
          <w:sz w:val="28"/>
          <w:szCs w:val="28"/>
        </w:rPr>
        <w:t xml:space="preserve">Значение будет введено с клавиатуры." </w:t>
      </w:r>
      <w:proofErr w:type="gramStart"/>
      <w:r w:rsidRPr="008F2DB0">
        <w:rPr>
          <w:rFonts w:eastAsia="Calibri"/>
          <w:color w:val="000000"/>
          <w:sz w:val="28"/>
          <w:szCs w:val="28"/>
        </w:rPr>
        <w:t xml:space="preserve">&lt;&lt; </w:t>
      </w:r>
      <w:r w:rsidRPr="008F2DB0">
        <w:rPr>
          <w:rFonts w:eastAsia="Calibri"/>
          <w:color w:val="000000"/>
          <w:sz w:val="28"/>
          <w:szCs w:val="28"/>
          <w:lang w:val="en-US"/>
        </w:rPr>
        <w:t>std</w:t>
      </w:r>
      <w:r w:rsidRPr="008F2DB0">
        <w:rPr>
          <w:rFonts w:eastAsia="Calibri"/>
          <w:color w:val="000000"/>
          <w:sz w:val="28"/>
          <w:szCs w:val="28"/>
        </w:rPr>
        <w:t>::</w:t>
      </w:r>
      <w:proofErr w:type="spellStart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endl</w:t>
      </w:r>
      <w:proofErr w:type="spellEnd"/>
      <w:r w:rsidRPr="008F2DB0">
        <w:rPr>
          <w:rFonts w:eastAsia="Calibri"/>
          <w:color w:val="000000"/>
          <w:sz w:val="28"/>
          <w:szCs w:val="28"/>
        </w:rPr>
        <w:t>;</w:t>
      </w:r>
    </w:p>
    <w:p w14:paraId="7A0BF2F3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</w:rPr>
      </w:pPr>
      <w:r w:rsidRPr="008F2DB0">
        <w:rPr>
          <w:rFonts w:eastAsia="Calibri"/>
          <w:color w:val="000000"/>
          <w:sz w:val="28"/>
          <w:szCs w:val="28"/>
        </w:rPr>
        <w:lastRenderedPageBreak/>
        <w:t xml:space="preserve">        }</w:t>
      </w:r>
    </w:p>
    <w:p w14:paraId="3774608B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</w:rPr>
      </w:pPr>
      <w:r w:rsidRPr="008F2DB0">
        <w:rPr>
          <w:rFonts w:eastAsia="Calibri"/>
          <w:color w:val="000000"/>
          <w:sz w:val="28"/>
          <w:szCs w:val="28"/>
        </w:rPr>
        <w:t xml:space="preserve">    }</w:t>
      </w:r>
    </w:p>
    <w:p w14:paraId="06A88F8A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</w:rPr>
      </w:pPr>
    </w:p>
    <w:p w14:paraId="0B9748D9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</w:rPr>
      </w:pPr>
      <w:r w:rsidRPr="008F2DB0">
        <w:rPr>
          <w:rFonts w:eastAsia="Calibri"/>
          <w:color w:val="000000"/>
          <w:sz w:val="28"/>
          <w:szCs w:val="28"/>
        </w:rPr>
        <w:t xml:space="preserve">    </w:t>
      </w:r>
      <w:r w:rsidRPr="008F2DB0">
        <w:rPr>
          <w:rFonts w:eastAsia="Calibri"/>
          <w:color w:val="000000"/>
          <w:sz w:val="28"/>
          <w:szCs w:val="28"/>
          <w:lang w:val="en-US"/>
        </w:rPr>
        <w:t>for</w:t>
      </w:r>
      <w:r w:rsidRPr="008F2DB0">
        <w:rPr>
          <w:rFonts w:eastAsia="Calibri"/>
          <w:color w:val="000000"/>
          <w:sz w:val="28"/>
          <w:szCs w:val="28"/>
        </w:rPr>
        <w:t xml:space="preserve"> (</w:t>
      </w:r>
      <w:r w:rsidRPr="008F2DB0">
        <w:rPr>
          <w:rFonts w:eastAsia="Calibri"/>
          <w:color w:val="000000"/>
          <w:sz w:val="28"/>
          <w:szCs w:val="28"/>
          <w:lang w:val="en-US"/>
        </w:rPr>
        <w:t>int</w:t>
      </w:r>
      <w:r w:rsidRPr="008F2DB0">
        <w:rPr>
          <w:rFonts w:eastAsia="Calibri"/>
          <w:color w:val="000000"/>
          <w:sz w:val="28"/>
          <w:szCs w:val="28"/>
        </w:rPr>
        <w:t xml:space="preserve">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</w:rPr>
        <w:t xml:space="preserve"> = 0;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</w:rPr>
        <w:t xml:space="preserve"> &lt; 3;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</w:rPr>
        <w:t>++) {</w:t>
      </w:r>
    </w:p>
    <w:p w14:paraId="45D26AA6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</w:rPr>
        <w:t xml:space="preserve">        </w:t>
      </w:r>
      <w:r w:rsidRPr="008F2DB0">
        <w:rPr>
          <w:rFonts w:eastAsia="Calibri"/>
          <w:color w:val="000000"/>
          <w:sz w:val="28"/>
          <w:szCs w:val="28"/>
          <w:lang w:val="en-US"/>
        </w:rPr>
        <w:t>if (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haveCoef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] == false) {</w:t>
      </w:r>
    </w:p>
    <w:p w14:paraId="34523686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coefs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] =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getCoef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(names[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i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]);</w:t>
      </w:r>
    </w:p>
    <w:p w14:paraId="510292D0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    }</w:t>
      </w:r>
    </w:p>
    <w:p w14:paraId="6AC7111F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}</w:t>
      </w:r>
    </w:p>
    <w:p w14:paraId="71E8D11D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0BAB334F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</w:t>
      </w:r>
      <w:proofErr w:type="spellStart"/>
      <w:r w:rsidRPr="008F2DB0">
        <w:rPr>
          <w:rFonts w:eastAsia="Calibri"/>
          <w:color w:val="000000"/>
          <w:sz w:val="28"/>
          <w:szCs w:val="28"/>
          <w:lang w:val="en-US"/>
        </w:rPr>
        <w:t>Bisquare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 eq(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coefs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0],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coefs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 xml:space="preserve">1],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coefs</w:t>
      </w:r>
      <w:proofErr w:type="spellEnd"/>
      <w:r w:rsidRPr="008F2DB0">
        <w:rPr>
          <w:rFonts w:eastAsia="Calibri"/>
          <w:color w:val="000000"/>
          <w:sz w:val="28"/>
          <w:szCs w:val="28"/>
          <w:lang w:val="en-US"/>
        </w:rPr>
        <w:t>[</w:t>
      </w:r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2]);</w:t>
      </w:r>
    </w:p>
    <w:p w14:paraId="41DC1539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eq.solve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();</w:t>
      </w:r>
    </w:p>
    <w:p w14:paraId="3326F609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8F2DB0">
        <w:rPr>
          <w:rFonts w:eastAsia="Calibri"/>
          <w:color w:val="000000"/>
          <w:sz w:val="28"/>
          <w:szCs w:val="28"/>
          <w:lang w:val="en-US"/>
        </w:rPr>
        <w:t>eq.printRoots</w:t>
      </w:r>
      <w:proofErr w:type="spellEnd"/>
      <w:proofErr w:type="gramEnd"/>
      <w:r w:rsidRPr="008F2DB0">
        <w:rPr>
          <w:rFonts w:eastAsia="Calibri"/>
          <w:color w:val="000000"/>
          <w:sz w:val="28"/>
          <w:szCs w:val="28"/>
          <w:lang w:val="en-US"/>
        </w:rPr>
        <w:t>();</w:t>
      </w:r>
    </w:p>
    <w:p w14:paraId="78B9984C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</w:p>
    <w:p w14:paraId="0314A46F" w14:textId="77777777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 xml:space="preserve">    return 0;</w:t>
      </w:r>
    </w:p>
    <w:p w14:paraId="575FEB2B" w14:textId="49F4DD5D" w:rsidR="008F2DB0" w:rsidRPr="008F2DB0" w:rsidRDefault="008F2DB0" w:rsidP="008F2DB0">
      <w:pPr>
        <w:rPr>
          <w:rFonts w:eastAsia="Calibri"/>
          <w:color w:val="000000"/>
          <w:sz w:val="28"/>
          <w:szCs w:val="28"/>
          <w:lang w:val="en-US"/>
        </w:rPr>
      </w:pPr>
      <w:r w:rsidRPr="008F2DB0">
        <w:rPr>
          <w:rFonts w:eastAsia="Calibri"/>
          <w:color w:val="000000"/>
          <w:sz w:val="28"/>
          <w:szCs w:val="28"/>
          <w:lang w:val="en-US"/>
        </w:rPr>
        <w:t>}</w:t>
      </w:r>
    </w:p>
    <w:p w14:paraId="1C724B3D" w14:textId="77777777" w:rsidR="00516175" w:rsidRPr="008F2DB0" w:rsidRDefault="00516175" w:rsidP="00055E5D">
      <w:pPr>
        <w:rPr>
          <w:rFonts w:eastAsia="Calibri"/>
          <w:color w:val="000000"/>
          <w:sz w:val="28"/>
          <w:szCs w:val="28"/>
          <w:lang w:val="en-US"/>
        </w:rPr>
      </w:pPr>
    </w:p>
    <w:p w14:paraId="1ACBBB0E" w14:textId="77777777" w:rsidR="00055E5D" w:rsidRPr="008F2DB0" w:rsidRDefault="00055E5D">
      <w:pPr>
        <w:rPr>
          <w:rFonts w:eastAsia="Calibri"/>
          <w:color w:val="000000"/>
          <w:sz w:val="28"/>
          <w:szCs w:val="28"/>
          <w:lang w:val="en-US"/>
        </w:rPr>
      </w:pPr>
    </w:p>
    <w:p w14:paraId="2563E701" w14:textId="2476C87A" w:rsidR="001F3307" w:rsidRPr="008F2DB0" w:rsidRDefault="001F3307">
      <w:pPr>
        <w:rPr>
          <w:rFonts w:eastAsia="Calibri"/>
          <w:b/>
          <w:bCs/>
          <w:color w:val="000000"/>
          <w:sz w:val="34"/>
          <w:szCs w:val="34"/>
        </w:rPr>
      </w:pPr>
      <w:r w:rsidRPr="001F3307">
        <w:rPr>
          <w:rFonts w:eastAsia="Calibri"/>
          <w:b/>
          <w:bCs/>
          <w:color w:val="000000"/>
          <w:sz w:val="34"/>
          <w:szCs w:val="34"/>
        </w:rPr>
        <w:t>Результат</w:t>
      </w:r>
      <w:r w:rsidRPr="00055E5D">
        <w:rPr>
          <w:rFonts w:eastAsia="Calibri"/>
          <w:b/>
          <w:bCs/>
          <w:color w:val="000000"/>
          <w:sz w:val="34"/>
          <w:szCs w:val="34"/>
        </w:rPr>
        <w:t xml:space="preserve"> </w:t>
      </w:r>
      <w:r w:rsidRPr="001F3307">
        <w:rPr>
          <w:rFonts w:eastAsia="Calibri"/>
          <w:b/>
          <w:bCs/>
          <w:color w:val="000000"/>
          <w:sz w:val="34"/>
          <w:szCs w:val="34"/>
        </w:rPr>
        <w:t>работы</w:t>
      </w:r>
      <w:r w:rsidRPr="00055E5D">
        <w:rPr>
          <w:rFonts w:eastAsia="Calibri"/>
          <w:b/>
          <w:bCs/>
          <w:color w:val="000000"/>
          <w:sz w:val="34"/>
          <w:szCs w:val="34"/>
        </w:rPr>
        <w:t xml:space="preserve"> </w:t>
      </w:r>
    </w:p>
    <w:p w14:paraId="51F84B99" w14:textId="5A602062" w:rsidR="004245CD" w:rsidRDefault="004245CD">
      <w:pPr>
        <w:rPr>
          <w:lang w:val="en-US"/>
        </w:rPr>
      </w:pPr>
    </w:p>
    <w:p w14:paraId="13FA5EC1" w14:textId="76454474" w:rsidR="004245CD" w:rsidRDefault="004245CD">
      <w:pPr>
        <w:rPr>
          <w:lang w:val="en-US"/>
        </w:rPr>
      </w:pPr>
    </w:p>
    <w:p w14:paraId="0F78DB7D" w14:textId="3689FB6C" w:rsidR="004245CD" w:rsidRPr="00516175" w:rsidRDefault="001668E5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667F3560" wp14:editId="1127016D">
            <wp:extent cx="6772797" cy="4572000"/>
            <wp:effectExtent l="0" t="0" r="0" b="0"/>
            <wp:docPr id="1662567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67055" name="Рисунок 166256705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1049" cy="4611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245CD" w:rsidRPr="00516175" w:rsidSect="001F33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9C16568"/>
    <w:multiLevelType w:val="hybridMultilevel"/>
    <w:tmpl w:val="3C98FF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9271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307"/>
    <w:rsid w:val="00055E5D"/>
    <w:rsid w:val="00072B31"/>
    <w:rsid w:val="001668E5"/>
    <w:rsid w:val="00174561"/>
    <w:rsid w:val="001C49A2"/>
    <w:rsid w:val="001F3307"/>
    <w:rsid w:val="002D2CE6"/>
    <w:rsid w:val="00367390"/>
    <w:rsid w:val="003953D9"/>
    <w:rsid w:val="004245CD"/>
    <w:rsid w:val="004929B8"/>
    <w:rsid w:val="00515C34"/>
    <w:rsid w:val="00516175"/>
    <w:rsid w:val="00766D63"/>
    <w:rsid w:val="00846FD3"/>
    <w:rsid w:val="008B1D01"/>
    <w:rsid w:val="008F2DB0"/>
    <w:rsid w:val="00A84C4E"/>
    <w:rsid w:val="00C321B2"/>
    <w:rsid w:val="00DA2828"/>
    <w:rsid w:val="00FF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65CE0"/>
  <w15:chartTrackingRefBased/>
  <w15:docId w15:val="{D756A44E-61C8-C242-8847-D5B8922B8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3307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F330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330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3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3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3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3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3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3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3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3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33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33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33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33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33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33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3307"/>
    <w:pPr>
      <w:spacing w:after="80" w:line="259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"/>
    </w:rPr>
  </w:style>
  <w:style w:type="character" w:customStyle="1" w:styleId="a4">
    <w:name w:val="Заголовок Знак"/>
    <w:basedOn w:val="a0"/>
    <w:link w:val="a3"/>
    <w:uiPriority w:val="10"/>
    <w:rsid w:val="001F3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307"/>
    <w:pPr>
      <w:numPr>
        <w:ilvl w:val="1"/>
      </w:numPr>
      <w:spacing w:after="160" w:line="259" w:lineRule="auto"/>
    </w:pPr>
    <w:rPr>
      <w:rFonts w:ascii="Aptos" w:eastAsiaTheme="majorEastAsia" w:hAnsi="Aptos" w:cstheme="majorBidi"/>
      <w:color w:val="595959" w:themeColor="text1" w:themeTint="A6"/>
      <w:spacing w:val="15"/>
      <w:sz w:val="28"/>
      <w:szCs w:val="28"/>
      <w:lang w:val="ru"/>
    </w:rPr>
  </w:style>
  <w:style w:type="character" w:customStyle="1" w:styleId="a6">
    <w:name w:val="Подзаголовок Знак"/>
    <w:basedOn w:val="a0"/>
    <w:link w:val="a5"/>
    <w:uiPriority w:val="11"/>
    <w:rsid w:val="001F3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3307"/>
    <w:pPr>
      <w:spacing w:before="160" w:after="160" w:line="259" w:lineRule="auto"/>
      <w:jc w:val="center"/>
    </w:pPr>
    <w:rPr>
      <w:rFonts w:ascii="Aptos" w:eastAsia="Aptos" w:hAnsi="Aptos" w:cs="Aptos"/>
      <w:i/>
      <w:iCs/>
      <w:color w:val="404040" w:themeColor="text1" w:themeTint="BF"/>
      <w:sz w:val="22"/>
      <w:szCs w:val="22"/>
      <w:lang w:val="ru"/>
    </w:rPr>
  </w:style>
  <w:style w:type="character" w:customStyle="1" w:styleId="22">
    <w:name w:val="Цитата 2 Знак"/>
    <w:basedOn w:val="a0"/>
    <w:link w:val="21"/>
    <w:uiPriority w:val="29"/>
    <w:rsid w:val="001F33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3307"/>
    <w:pPr>
      <w:spacing w:after="160" w:line="259" w:lineRule="auto"/>
      <w:ind w:left="720"/>
      <w:contextualSpacing/>
    </w:pPr>
    <w:rPr>
      <w:rFonts w:ascii="Aptos" w:eastAsia="Aptos" w:hAnsi="Aptos" w:cs="Aptos"/>
      <w:sz w:val="22"/>
      <w:szCs w:val="22"/>
      <w:lang w:val="ru"/>
    </w:rPr>
  </w:style>
  <w:style w:type="character" w:styleId="a8">
    <w:name w:val="Intense Emphasis"/>
    <w:basedOn w:val="a0"/>
    <w:uiPriority w:val="21"/>
    <w:qFormat/>
    <w:rsid w:val="001F33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3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="Aptos" w:eastAsia="Aptos" w:hAnsi="Aptos" w:cs="Aptos"/>
      <w:i/>
      <w:iCs/>
      <w:color w:val="2F5496" w:themeColor="accent1" w:themeShade="BF"/>
      <w:sz w:val="22"/>
      <w:szCs w:val="22"/>
      <w:lang w:val="ru"/>
    </w:rPr>
  </w:style>
  <w:style w:type="character" w:customStyle="1" w:styleId="aa">
    <w:name w:val="Выделенная цитата Знак"/>
    <w:basedOn w:val="a0"/>
    <w:link w:val="a9"/>
    <w:uiPriority w:val="30"/>
    <w:rsid w:val="001F33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F3307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8F2DB0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8F2DB0"/>
  </w:style>
  <w:style w:type="character" w:styleId="ad">
    <w:name w:val="Strong"/>
    <w:basedOn w:val="a0"/>
    <w:uiPriority w:val="22"/>
    <w:qFormat/>
    <w:rsid w:val="008F2D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008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3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8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3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3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1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3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4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1505</Words>
  <Characters>8580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a10496</cp:lastModifiedBy>
  <cp:revision>2</cp:revision>
  <dcterms:created xsi:type="dcterms:W3CDTF">2026-10-11T20:13:00Z</dcterms:created>
  <dcterms:modified xsi:type="dcterms:W3CDTF">2026-10-11T20:13:00Z</dcterms:modified>
</cp:coreProperties>
</file>