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4343" w14:textId="5874D37A" w:rsidR="00C125E7" w:rsidRPr="00C125E7" w:rsidRDefault="00C125E7">
      <w:pPr>
        <w:rPr>
          <w:b/>
          <w:bCs/>
          <w:sz w:val="28"/>
          <w:szCs w:val="28"/>
        </w:rPr>
      </w:pPr>
      <w:r w:rsidRPr="00C125E7">
        <w:rPr>
          <w:b/>
          <w:bCs/>
          <w:sz w:val="28"/>
          <w:szCs w:val="28"/>
        </w:rPr>
        <w:t>Create scripts for networking – Project 2</w:t>
      </w:r>
      <w:r w:rsidR="004D64B9">
        <w:rPr>
          <w:b/>
          <w:bCs/>
          <w:sz w:val="28"/>
          <w:szCs w:val="28"/>
        </w:rPr>
        <w:t xml:space="preserve"> (Documentation)</w:t>
      </w:r>
    </w:p>
    <w:p w14:paraId="2A6FA560" w14:textId="262A7F39" w:rsidR="00C125E7" w:rsidRDefault="00C125E7">
      <w:pPr>
        <w:rPr>
          <w:i/>
          <w:iCs/>
        </w:rPr>
      </w:pPr>
      <w:r w:rsidRPr="00C125E7">
        <w:rPr>
          <w:i/>
          <w:iCs/>
        </w:rPr>
        <w:t>Dylan Armstrong (J2GA)</w:t>
      </w:r>
    </w:p>
    <w:p w14:paraId="73DBC7C1" w14:textId="77777777" w:rsidR="00C125E7" w:rsidRPr="00C125E7" w:rsidRDefault="00C125E7">
      <w:pPr>
        <w:rPr>
          <w:i/>
          <w:iCs/>
          <w:sz w:val="22"/>
          <w:szCs w:val="22"/>
        </w:rPr>
      </w:pPr>
    </w:p>
    <w:p w14:paraId="63CD7C12" w14:textId="4AE02A4F" w:rsidR="00C125E7" w:rsidRDefault="00C125E7">
      <w:pPr>
        <w:rPr>
          <w:sz w:val="22"/>
          <w:szCs w:val="22"/>
        </w:rPr>
      </w:pPr>
      <w:r w:rsidRPr="00C125E7">
        <w:rPr>
          <w:sz w:val="22"/>
          <w:szCs w:val="22"/>
        </w:rPr>
        <w:t xml:space="preserve">Screenshots from </w:t>
      </w:r>
      <w:proofErr w:type="gramStart"/>
      <w:r w:rsidRPr="00C125E7">
        <w:rPr>
          <w:sz w:val="22"/>
          <w:szCs w:val="22"/>
        </w:rPr>
        <w:t>Testing :</w:t>
      </w:r>
      <w:proofErr w:type="gramEnd"/>
      <w:r w:rsidRPr="00C125E7">
        <w:rPr>
          <w:sz w:val="22"/>
          <w:szCs w:val="22"/>
        </w:rPr>
        <w:t>-</w:t>
      </w:r>
    </w:p>
    <w:p w14:paraId="0D12AE58" w14:textId="77777777" w:rsidR="00C125E7" w:rsidRDefault="00C125E7">
      <w:pPr>
        <w:rPr>
          <w:sz w:val="22"/>
          <w:szCs w:val="22"/>
        </w:rPr>
      </w:pPr>
    </w:p>
    <w:p w14:paraId="2D8B62BD" w14:textId="7CCFD6AF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>Task 1</w:t>
      </w:r>
    </w:p>
    <w:p w14:paraId="624FFE98" w14:textId="77777777" w:rsidR="00C125E7" w:rsidRDefault="00C125E7">
      <w:pPr>
        <w:rPr>
          <w:sz w:val="22"/>
          <w:szCs w:val="22"/>
        </w:rPr>
      </w:pPr>
    </w:p>
    <w:p w14:paraId="046B82E8" w14:textId="4F57FF52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 xml:space="preserve">Set executable permissions of the </w:t>
      </w:r>
      <w:proofErr w:type="gramStart"/>
      <w:r>
        <w:rPr>
          <w:sz w:val="22"/>
          <w:szCs w:val="22"/>
        </w:rPr>
        <w:t>script</w:t>
      </w:r>
      <w:proofErr w:type="gramEnd"/>
    </w:p>
    <w:p w14:paraId="34AA4AF4" w14:textId="77777777" w:rsidR="00C125E7" w:rsidRDefault="00C125E7">
      <w:pPr>
        <w:rPr>
          <w:sz w:val="22"/>
          <w:szCs w:val="22"/>
        </w:rPr>
      </w:pPr>
    </w:p>
    <w:p w14:paraId="168D05BE" w14:textId="241D911F" w:rsidR="00C125E7" w:rsidRDefault="00C125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55060A" wp14:editId="54EF3ED4">
            <wp:extent cx="3543300" cy="1460500"/>
            <wp:effectExtent l="0" t="0" r="0" b="0"/>
            <wp:docPr id="13129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1624" name="Picture 1312921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68B" w14:textId="77777777" w:rsidR="00C125E7" w:rsidRDefault="00C125E7">
      <w:pPr>
        <w:rPr>
          <w:sz w:val="22"/>
          <w:szCs w:val="22"/>
        </w:rPr>
      </w:pPr>
    </w:p>
    <w:p w14:paraId="1F4C6E10" w14:textId="7934572D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 xml:space="preserve">Set a cron job to run the Linux.sh </w:t>
      </w:r>
      <w:proofErr w:type="gramStart"/>
      <w:r>
        <w:rPr>
          <w:sz w:val="22"/>
          <w:szCs w:val="22"/>
        </w:rPr>
        <w:t>script</w:t>
      </w:r>
      <w:proofErr w:type="gramEnd"/>
    </w:p>
    <w:p w14:paraId="30B0667A" w14:textId="77777777" w:rsidR="00C125E7" w:rsidRDefault="00C125E7">
      <w:pPr>
        <w:rPr>
          <w:sz w:val="22"/>
          <w:szCs w:val="22"/>
        </w:rPr>
      </w:pPr>
    </w:p>
    <w:p w14:paraId="21510831" w14:textId="7E1B05A4" w:rsidR="00C125E7" w:rsidRPr="00C125E7" w:rsidRDefault="00C125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B466CD" wp14:editId="633F2D1C">
            <wp:extent cx="3543300" cy="660400"/>
            <wp:effectExtent l="0" t="0" r="0" b="0"/>
            <wp:docPr id="849317075" name="Picture 3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17075" name="Picture 3" descr="A picture containing text, font, screenshot, bl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73D" w14:textId="77777777" w:rsidR="00C125E7" w:rsidRDefault="00C125E7"/>
    <w:p w14:paraId="6B1C7881" w14:textId="7B3671E2" w:rsidR="00C125E7" w:rsidRDefault="000A2A98">
      <w:r w:rsidRPr="000A2A98">
        <w:rPr>
          <w:noProof/>
        </w:rPr>
        <w:drawing>
          <wp:inline distT="0" distB="0" distL="0" distR="0" wp14:anchorId="29BA8824" wp14:editId="752A84D2">
            <wp:extent cx="5731510" cy="234950"/>
            <wp:effectExtent l="0" t="0" r="0" b="6350"/>
            <wp:docPr id="9119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9E1" w14:textId="77777777" w:rsidR="000A2A98" w:rsidRDefault="000A2A98"/>
    <w:p w14:paraId="0AFBC01A" w14:textId="30E5B21E" w:rsidR="000A2A98" w:rsidRDefault="000A2A98">
      <w:r>
        <w:t>Task 2</w:t>
      </w:r>
    </w:p>
    <w:p w14:paraId="5F82ED4F" w14:textId="72C157FE" w:rsidR="00DF35C6" w:rsidRDefault="00DF35C6">
      <w:r>
        <w:t xml:space="preserve">Searched for Argentine footballers within the Footballers.txt </w:t>
      </w:r>
      <w:proofErr w:type="gramStart"/>
      <w:r>
        <w:t>file</w:t>
      </w:r>
      <w:proofErr w:type="gramEnd"/>
    </w:p>
    <w:p w14:paraId="465ACB99" w14:textId="30CF5A2A" w:rsidR="000A2A98" w:rsidRDefault="00DF35C6">
      <w:r w:rsidRPr="00DF35C6">
        <w:drawing>
          <wp:inline distT="0" distB="0" distL="0" distR="0" wp14:anchorId="1DC2D620" wp14:editId="569D4D6F">
            <wp:extent cx="4572638" cy="2534004"/>
            <wp:effectExtent l="0" t="0" r="0" b="0"/>
            <wp:docPr id="1637219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1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473" w14:textId="1B6AC199" w:rsidR="00DF35C6" w:rsidRDefault="00431449">
      <w:r>
        <w:t>Searched for Soccer Teams within the footballers.txt file.</w:t>
      </w:r>
    </w:p>
    <w:p w14:paraId="16ED3A5B" w14:textId="2CEDFD17" w:rsidR="00431449" w:rsidRDefault="002B5DA1">
      <w:r w:rsidRPr="002B5DA1">
        <w:lastRenderedPageBreak/>
        <w:drawing>
          <wp:inline distT="0" distB="0" distL="0" distR="0" wp14:anchorId="4113174C" wp14:editId="15FA2E4B">
            <wp:extent cx="5731510" cy="2388235"/>
            <wp:effectExtent l="0" t="0" r="2540" b="0"/>
            <wp:docPr id="13920852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5243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FEB" w14:textId="77777777" w:rsidR="004D64B9" w:rsidRDefault="004D64B9"/>
    <w:p w14:paraId="03AAD8E6" w14:textId="40B33235" w:rsidR="007E2398" w:rsidRDefault="007E2398">
      <w:r>
        <w:t>Task 3</w:t>
      </w:r>
    </w:p>
    <w:p w14:paraId="56618993" w14:textId="77777777" w:rsidR="005A1E70" w:rsidRDefault="005A1E70"/>
    <w:p w14:paraId="301807BD" w14:textId="2195C02A" w:rsidR="005A1E70" w:rsidRDefault="005A1E70">
      <w:r>
        <w:t>Calculator ALGORITHM PLAN:</w:t>
      </w:r>
    </w:p>
    <w:p w14:paraId="713956E7" w14:textId="77777777" w:rsidR="005A1E70" w:rsidRDefault="005A1E70"/>
    <w:p w14:paraId="722079E6" w14:textId="13722889" w:rsidR="005A1E70" w:rsidRDefault="005A1E70">
      <w:r>
        <w:t>BEGIN</w:t>
      </w:r>
    </w:p>
    <w:p w14:paraId="4B33611E" w14:textId="2ACC2E6F" w:rsidR="005A1E70" w:rsidRDefault="00790899">
      <w:r>
        <w:t>WHILE IS TRUE</w:t>
      </w:r>
    </w:p>
    <w:p w14:paraId="7B277896" w14:textId="1A207861" w:rsidR="00790899" w:rsidRDefault="00790899">
      <w:r>
        <w:t>DO</w:t>
      </w:r>
    </w:p>
    <w:p w14:paraId="022DEC1D" w14:textId="3CFAAC87" w:rsidR="00790899" w:rsidRDefault="00790899">
      <w:r>
        <w:tab/>
        <w:t>PROMPT USER FOR FIRST NUMBER</w:t>
      </w:r>
    </w:p>
    <w:p w14:paraId="21DEA378" w14:textId="0D4A0BBA" w:rsidR="00790899" w:rsidRDefault="00790899">
      <w:r>
        <w:tab/>
        <w:t>STORE FIRST NUMBER</w:t>
      </w:r>
    </w:p>
    <w:p w14:paraId="4F94EC49" w14:textId="77777777" w:rsidR="00790899" w:rsidRDefault="00790899"/>
    <w:p w14:paraId="586B9D72" w14:textId="3B98A29B" w:rsidR="00790899" w:rsidRDefault="00790899" w:rsidP="00790899">
      <w:pPr>
        <w:ind w:firstLine="720"/>
      </w:pPr>
      <w:r>
        <w:t xml:space="preserve">PROMPT USER FOR </w:t>
      </w:r>
      <w:r>
        <w:t>SECOND</w:t>
      </w:r>
      <w:r>
        <w:t xml:space="preserve"> NUMBER</w:t>
      </w:r>
    </w:p>
    <w:p w14:paraId="3383FED9" w14:textId="3C24B6D5" w:rsidR="00790899" w:rsidRDefault="00790899" w:rsidP="00790899">
      <w:r>
        <w:tab/>
        <w:t xml:space="preserve">STORE </w:t>
      </w:r>
      <w:r>
        <w:t>SECOND</w:t>
      </w:r>
      <w:r>
        <w:t xml:space="preserve"> NUMBER</w:t>
      </w:r>
    </w:p>
    <w:p w14:paraId="7FBB885F" w14:textId="7103CBDE" w:rsidR="00790899" w:rsidRDefault="00790899">
      <w:r>
        <w:tab/>
      </w:r>
    </w:p>
    <w:p w14:paraId="0656FB82" w14:textId="11706807" w:rsidR="00790899" w:rsidRDefault="00790899" w:rsidP="00790899">
      <w:pPr>
        <w:ind w:firstLine="720"/>
      </w:pPr>
      <w:r>
        <w:t xml:space="preserve">PROMPT USER FOR </w:t>
      </w:r>
      <w:r>
        <w:t>OPERAETION</w:t>
      </w:r>
    </w:p>
    <w:p w14:paraId="51FB6BDD" w14:textId="1AC9A13C" w:rsidR="00790899" w:rsidRDefault="00790899" w:rsidP="00790899">
      <w:r>
        <w:tab/>
        <w:t xml:space="preserve">STORE </w:t>
      </w:r>
      <w:r>
        <w:t>OPERATION</w:t>
      </w:r>
    </w:p>
    <w:p w14:paraId="2D8AA3AE" w14:textId="77777777" w:rsidR="00790899" w:rsidRDefault="00790899" w:rsidP="00790899"/>
    <w:p w14:paraId="77754532" w14:textId="382927A3" w:rsidR="00790899" w:rsidRDefault="00790899" w:rsidP="00790899">
      <w:r>
        <w:tab/>
        <w:t>IF OPERATION IS “+”</w:t>
      </w:r>
    </w:p>
    <w:p w14:paraId="1080F451" w14:textId="3666E256" w:rsidR="00790899" w:rsidRDefault="00790899" w:rsidP="00790899">
      <w:r>
        <w:tab/>
      </w:r>
      <w:r w:rsidR="00CD2D1A">
        <w:t>PRINT ANSWER (Num1 + Num2)</w:t>
      </w:r>
    </w:p>
    <w:p w14:paraId="399AD499" w14:textId="77777777" w:rsidR="00CD2D1A" w:rsidRDefault="00CD2D1A" w:rsidP="00790899"/>
    <w:p w14:paraId="1F7D63A6" w14:textId="12273464" w:rsidR="00CD2D1A" w:rsidRDefault="00CD2D1A" w:rsidP="00CD2D1A">
      <w:pPr>
        <w:ind w:firstLine="720"/>
      </w:pPr>
      <w:r>
        <w:t>IF OPERATION IS “</w:t>
      </w:r>
      <w:r>
        <w:t>-</w:t>
      </w:r>
      <w:r>
        <w:t>”</w:t>
      </w:r>
    </w:p>
    <w:p w14:paraId="78C1022D" w14:textId="02AA890C" w:rsidR="00CD2D1A" w:rsidRDefault="00CD2D1A" w:rsidP="00790899">
      <w:r>
        <w:tab/>
        <w:t xml:space="preserve">PRINT ANSWER (Num1 </w:t>
      </w:r>
      <w:r>
        <w:t>-</w:t>
      </w:r>
      <w:r>
        <w:t xml:space="preserve"> Num2)</w:t>
      </w:r>
    </w:p>
    <w:p w14:paraId="721D70B9" w14:textId="77777777" w:rsidR="00CD2D1A" w:rsidRDefault="00CD2D1A" w:rsidP="00790899"/>
    <w:p w14:paraId="52C5E4AA" w14:textId="123CEB06" w:rsidR="00CD2D1A" w:rsidRDefault="00CD2D1A" w:rsidP="00CD2D1A">
      <w:pPr>
        <w:ind w:firstLine="720"/>
      </w:pPr>
      <w:r>
        <w:t>IF OPERATION IS “</w:t>
      </w:r>
      <w:r>
        <w:t>*</w:t>
      </w:r>
      <w:r>
        <w:t>”</w:t>
      </w:r>
    </w:p>
    <w:p w14:paraId="0CE2335D" w14:textId="4B220541" w:rsidR="00CD2D1A" w:rsidRDefault="00CD2D1A" w:rsidP="00CD2D1A">
      <w:r>
        <w:tab/>
        <w:t xml:space="preserve">PRINT ANSWER (Num1 </w:t>
      </w:r>
      <w:r>
        <w:t>*</w:t>
      </w:r>
      <w:r>
        <w:t xml:space="preserve"> Num2)</w:t>
      </w:r>
    </w:p>
    <w:p w14:paraId="0876DB40" w14:textId="77777777" w:rsidR="00CD2D1A" w:rsidRDefault="00CD2D1A" w:rsidP="00790899"/>
    <w:p w14:paraId="284C0E70" w14:textId="4BFD248F" w:rsidR="00CD2D1A" w:rsidRDefault="00CD2D1A" w:rsidP="00CD2D1A">
      <w:pPr>
        <w:ind w:firstLine="720"/>
      </w:pPr>
      <w:r>
        <w:t xml:space="preserve">IF OPERATION IS </w:t>
      </w:r>
      <w:r>
        <w:t>“/</w:t>
      </w:r>
      <w:r>
        <w:t>”</w:t>
      </w:r>
    </w:p>
    <w:p w14:paraId="08D2B0E3" w14:textId="239CB662" w:rsidR="00CD2D1A" w:rsidRDefault="00CD2D1A" w:rsidP="00CD2D1A">
      <w:r>
        <w:tab/>
        <w:t xml:space="preserve">PRINT ANSWER (Num1 </w:t>
      </w:r>
      <w:r>
        <w:t>/</w:t>
      </w:r>
      <w:r>
        <w:t xml:space="preserve"> Num2)</w:t>
      </w:r>
    </w:p>
    <w:p w14:paraId="098401F7" w14:textId="77777777" w:rsidR="00CD2D1A" w:rsidRDefault="00CD2D1A" w:rsidP="00790899"/>
    <w:p w14:paraId="54C2CCFA" w14:textId="3565DB9F" w:rsidR="00790899" w:rsidRDefault="00790899"/>
    <w:p w14:paraId="2ACF3B91" w14:textId="1AA2E8D8" w:rsidR="00790899" w:rsidRDefault="00790899">
      <w:r>
        <w:t>END</w:t>
      </w:r>
    </w:p>
    <w:p w14:paraId="3B7298A7" w14:textId="77777777" w:rsidR="001949FC" w:rsidRDefault="001949FC"/>
    <w:p w14:paraId="46C9DF99" w14:textId="77777777" w:rsidR="001949FC" w:rsidRPr="00C125E7" w:rsidRDefault="001949FC"/>
    <w:sectPr w:rsidR="001949FC" w:rsidRPr="00C1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E7"/>
    <w:rsid w:val="000A2A98"/>
    <w:rsid w:val="001949FC"/>
    <w:rsid w:val="002B5DA1"/>
    <w:rsid w:val="00431449"/>
    <w:rsid w:val="004D64B9"/>
    <w:rsid w:val="005A1E70"/>
    <w:rsid w:val="00790899"/>
    <w:rsid w:val="007E2398"/>
    <w:rsid w:val="00C125E7"/>
    <w:rsid w:val="00C26180"/>
    <w:rsid w:val="00C46A52"/>
    <w:rsid w:val="00CD2D1A"/>
    <w:rsid w:val="00D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D15A"/>
  <w15:chartTrackingRefBased/>
  <w15:docId w15:val="{0BC61986-2C60-CA4F-8F4D-63C5AD46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Armstrong</dc:creator>
  <cp:keywords/>
  <dc:description/>
  <cp:lastModifiedBy>Dylan Armstrong</cp:lastModifiedBy>
  <cp:revision>12</cp:revision>
  <dcterms:created xsi:type="dcterms:W3CDTF">2023-05-31T04:12:00Z</dcterms:created>
  <dcterms:modified xsi:type="dcterms:W3CDTF">2023-06-11T05:01:00Z</dcterms:modified>
</cp:coreProperties>
</file>