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EC17" w14:textId="697396EC" w:rsidR="00E37B2F" w:rsidRPr="00E37B2F" w:rsidRDefault="00E37B2F" w:rsidP="00E37B2F">
      <w:r w:rsidRPr="00E37B2F">
        <w:t>Tema: Sistema para una escuela con los procesos de matriculación (tomar como base lo realizado en el taller), administración horarios de clases en la institución.</w:t>
      </w:r>
    </w:p>
    <w:p w14:paraId="23733A8C" w14:textId="77777777" w:rsidR="00E37B2F" w:rsidRPr="00E37B2F" w:rsidRDefault="00E37B2F" w:rsidP="00E37B2F">
      <w:r w:rsidRPr="00E37B2F">
        <w:t xml:space="preserve"> </w:t>
      </w:r>
    </w:p>
    <w:p w14:paraId="1699E102" w14:textId="77777777" w:rsidR="00E37B2F" w:rsidRPr="00E37B2F" w:rsidRDefault="00E37B2F" w:rsidP="00E37B2F">
      <w:pPr>
        <w:numPr>
          <w:ilvl w:val="0"/>
          <w:numId w:val="1"/>
        </w:numPr>
      </w:pPr>
      <w:r w:rsidRPr="00E37B2F">
        <w:t>Definición de Usuarios, necesidades, autores, requerimientos, casos de uso, especificación de casos de uso</w:t>
      </w:r>
    </w:p>
    <w:p w14:paraId="2859BC88" w14:textId="77777777" w:rsidR="00E37B2F" w:rsidRPr="00E37B2F" w:rsidRDefault="00E37B2F" w:rsidP="00E37B2F">
      <w:pPr>
        <w:numPr>
          <w:ilvl w:val="0"/>
          <w:numId w:val="1"/>
        </w:numPr>
      </w:pPr>
      <w:r w:rsidRPr="00E37B2F">
        <w:t>Diagrama de casos de uso.</w:t>
      </w:r>
    </w:p>
    <w:p w14:paraId="15A266BB" w14:textId="77777777" w:rsidR="00E37B2F" w:rsidRPr="00E37B2F" w:rsidRDefault="00E37B2F" w:rsidP="00E37B2F">
      <w:pPr>
        <w:numPr>
          <w:ilvl w:val="0"/>
          <w:numId w:val="1"/>
        </w:numPr>
      </w:pPr>
      <w:r w:rsidRPr="00E37B2F">
        <w:t>Diagrama de secuencias por cada caso de uso</w:t>
      </w:r>
    </w:p>
    <w:p w14:paraId="124BC5B0" w14:textId="77777777" w:rsidR="00E37B2F" w:rsidRPr="00E37B2F" w:rsidRDefault="00E37B2F" w:rsidP="00E37B2F">
      <w:pPr>
        <w:numPr>
          <w:ilvl w:val="0"/>
          <w:numId w:val="1"/>
        </w:numPr>
      </w:pPr>
      <w:r w:rsidRPr="00E37B2F">
        <w:t>Diagrama de actividades por cada caso de uso</w:t>
      </w:r>
    </w:p>
    <w:p w14:paraId="7FEBBBCA" w14:textId="77777777" w:rsidR="00E37B2F" w:rsidRPr="00E37B2F" w:rsidRDefault="00E37B2F" w:rsidP="00E37B2F">
      <w:pPr>
        <w:numPr>
          <w:ilvl w:val="0"/>
          <w:numId w:val="1"/>
        </w:numPr>
      </w:pPr>
      <w:r w:rsidRPr="00E37B2F">
        <w:t>Diagrama de clases (las relaciones eran en forma general)</w:t>
      </w:r>
    </w:p>
    <w:p w14:paraId="11901FD5" w14:textId="77777777" w:rsidR="00E37B2F" w:rsidRPr="00E37B2F" w:rsidRDefault="00E37B2F" w:rsidP="00E37B2F">
      <w:r w:rsidRPr="00E37B2F">
        <w:tab/>
      </w:r>
    </w:p>
    <w:p w14:paraId="6E9FC0AC" w14:textId="7299AF6B" w:rsidR="00E37B2F" w:rsidRPr="00E37B2F" w:rsidRDefault="00E37B2F" w:rsidP="00E37B2F">
      <w:r w:rsidRPr="00E37B2F">
        <w:rPr>
          <w:b/>
          <w:bCs/>
        </w:rPr>
        <w:t>Análisis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1338"/>
      </w:tblGrid>
      <w:tr w:rsidR="00E37B2F" w:rsidRPr="00E37B2F" w14:paraId="44872E6D" w14:textId="77777777" w:rsidTr="00E37B2F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5B9BD5"/>
            <w:hideMark/>
          </w:tcPr>
          <w:p w14:paraId="01AF7E26" w14:textId="77777777" w:rsidR="00E37B2F" w:rsidRPr="00E37B2F" w:rsidRDefault="00E37B2F" w:rsidP="00E37B2F">
            <w:r w:rsidRPr="00E37B2F">
              <w:rPr>
                <w:b/>
                <w:bCs/>
              </w:rPr>
              <w:t>USUARIOS DEL SISTEMA </w:t>
            </w:r>
          </w:p>
        </w:tc>
      </w:tr>
      <w:tr w:rsidR="00E37B2F" w:rsidRPr="00E37B2F" w14:paraId="60F0F4D1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110CF567" w14:textId="77777777" w:rsidR="00E37B2F" w:rsidRPr="00E37B2F" w:rsidRDefault="00E37B2F" w:rsidP="00E37B2F">
            <w:r w:rsidRPr="00E37B2F">
              <w:rPr>
                <w:b/>
                <w:bCs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392F26D1" w14:textId="77777777" w:rsidR="00E37B2F" w:rsidRPr="00E37B2F" w:rsidRDefault="00E37B2F" w:rsidP="00E37B2F">
            <w:r w:rsidRPr="00E37B2F">
              <w:rPr>
                <w:b/>
                <w:bCs/>
              </w:rPr>
              <w:t>Descripción</w:t>
            </w:r>
            <w:r w:rsidRPr="00E37B2F">
              <w:t> </w:t>
            </w:r>
          </w:p>
        </w:tc>
      </w:tr>
      <w:tr w:rsidR="00E37B2F" w:rsidRPr="00E37B2F" w14:paraId="30E28F0C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16ECEE6A" w14:textId="77777777" w:rsidR="00E37B2F" w:rsidRPr="00E37B2F" w:rsidRDefault="00E37B2F" w:rsidP="00E37B2F">
            <w:r w:rsidRPr="00E37B2F">
              <w:t>Usuario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1A830EFC" w14:textId="77777777" w:rsidR="00E37B2F" w:rsidRPr="00E37B2F" w:rsidRDefault="00E37B2F" w:rsidP="00E37B2F">
            <w:r w:rsidRPr="00E37B2F">
              <w:t>Administrador</w:t>
            </w:r>
          </w:p>
        </w:tc>
      </w:tr>
      <w:tr w:rsidR="00E37B2F" w:rsidRPr="00E37B2F" w14:paraId="25C52232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7E968D5B" w14:textId="77777777" w:rsidR="00E37B2F" w:rsidRPr="00E37B2F" w:rsidRDefault="00E37B2F" w:rsidP="00E37B2F">
            <w:r w:rsidRPr="00E37B2F">
              <w:t>Usuario 2</w:t>
            </w:r>
            <w:r w:rsidRPr="00E37B2F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70B9DFA1" w14:textId="77777777" w:rsidR="00E37B2F" w:rsidRPr="00E37B2F" w:rsidRDefault="00E37B2F" w:rsidP="00E37B2F">
            <w:r w:rsidRPr="00E37B2F">
              <w:t>Secretaria</w:t>
            </w:r>
          </w:p>
        </w:tc>
      </w:tr>
      <w:tr w:rsidR="00E37B2F" w:rsidRPr="00E37B2F" w14:paraId="7A1C5BE4" w14:textId="77777777" w:rsidTr="00E37B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shd w:val="clear" w:color="auto" w:fill="5B9BD5"/>
            <w:hideMark/>
          </w:tcPr>
          <w:p w14:paraId="16BD91A3" w14:textId="77777777" w:rsidR="00E37B2F" w:rsidRPr="00E37B2F" w:rsidRDefault="00E37B2F" w:rsidP="00E37B2F">
            <w:r w:rsidRPr="00E37B2F">
              <w:t>Usuario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BDD6EE"/>
            <w:hideMark/>
          </w:tcPr>
          <w:p w14:paraId="0188D9E8" w14:textId="77777777" w:rsidR="00E37B2F" w:rsidRPr="00E37B2F" w:rsidRDefault="00E37B2F" w:rsidP="00E37B2F">
            <w:r w:rsidRPr="00E37B2F">
              <w:t>Docente</w:t>
            </w:r>
          </w:p>
        </w:tc>
      </w:tr>
    </w:tbl>
    <w:p w14:paraId="2CFE2607" w14:textId="77777777" w:rsidR="00E37B2F" w:rsidRPr="00E37B2F" w:rsidRDefault="00E37B2F" w:rsidP="00E37B2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5014"/>
        <w:gridCol w:w="2305"/>
      </w:tblGrid>
      <w:tr w:rsidR="00E37B2F" w:rsidRPr="00E37B2F" w14:paraId="4C8A406E" w14:textId="77777777" w:rsidTr="00E37B2F"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5B9BD5"/>
            <w:hideMark/>
          </w:tcPr>
          <w:p w14:paraId="2D05A4A6" w14:textId="77777777" w:rsidR="00E37B2F" w:rsidRPr="00E37B2F" w:rsidRDefault="00E37B2F" w:rsidP="00E37B2F">
            <w:r w:rsidRPr="00E37B2F">
              <w:rPr>
                <w:b/>
                <w:bCs/>
              </w:rPr>
              <w:t>    NECESIDADES </w:t>
            </w:r>
          </w:p>
        </w:tc>
      </w:tr>
      <w:tr w:rsidR="00E37B2F" w:rsidRPr="00E37B2F" w14:paraId="54DAC91E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6ED6AAC7" w14:textId="77777777" w:rsidR="00E37B2F" w:rsidRPr="00E37B2F" w:rsidRDefault="00E37B2F" w:rsidP="00E37B2F">
            <w:r w:rsidRPr="00E37B2F">
              <w:rPr>
                <w:b/>
                <w:bCs/>
              </w:rPr>
              <w:t>Necesidad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3C6286EF" w14:textId="77777777" w:rsidR="00E37B2F" w:rsidRPr="00E37B2F" w:rsidRDefault="00E37B2F" w:rsidP="00E37B2F">
            <w:r w:rsidRPr="00E37B2F">
              <w:rPr>
                <w:b/>
                <w:bCs/>
              </w:rPr>
              <w:t>Descripción</w:t>
            </w:r>
            <w:r w:rsidRPr="00E37B2F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BDD6EE"/>
            <w:hideMark/>
          </w:tcPr>
          <w:p w14:paraId="2ADF555E" w14:textId="77777777" w:rsidR="00E37B2F" w:rsidRPr="00E37B2F" w:rsidRDefault="00E37B2F" w:rsidP="00E37B2F">
            <w:r w:rsidRPr="00E37B2F">
              <w:rPr>
                <w:b/>
                <w:bCs/>
              </w:rPr>
              <w:t>Usuario</w:t>
            </w:r>
            <w:r w:rsidRPr="00E37B2F">
              <w:t> </w:t>
            </w:r>
          </w:p>
        </w:tc>
      </w:tr>
      <w:tr w:rsidR="00E37B2F" w:rsidRPr="00E37B2F" w14:paraId="0F366282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68627929" w14:textId="77777777" w:rsidR="00E37B2F" w:rsidRPr="00E37B2F" w:rsidRDefault="00E37B2F" w:rsidP="00E37B2F">
            <w:r w:rsidRPr="00E37B2F">
              <w:t>Necesidad 1</w:t>
            </w:r>
            <w:r w:rsidRPr="00E37B2F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24CEFE00" w14:textId="77777777" w:rsidR="00E37B2F" w:rsidRPr="00E37B2F" w:rsidRDefault="00E37B2F" w:rsidP="00E37B2F">
            <w:r w:rsidRPr="00E37B2F">
              <w:t>Realizar un control del sistema para ingresar con ciertos privilegios.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DEEAF6"/>
            <w:hideMark/>
          </w:tcPr>
          <w:p w14:paraId="33F31341" w14:textId="77777777" w:rsidR="00E37B2F" w:rsidRPr="00E37B2F" w:rsidRDefault="00E37B2F" w:rsidP="00E37B2F">
            <w:r w:rsidRPr="00E37B2F">
              <w:t xml:space="preserve">Usuario 1, Usuario 2, Usuario 3 </w:t>
            </w:r>
          </w:p>
        </w:tc>
      </w:tr>
      <w:tr w:rsidR="00E37B2F" w:rsidRPr="00E37B2F" w14:paraId="38D86AD7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346DCA0D" w14:textId="77777777" w:rsidR="00E37B2F" w:rsidRPr="00E37B2F" w:rsidRDefault="00E37B2F" w:rsidP="00E37B2F">
            <w:r w:rsidRPr="00E37B2F">
              <w:t>Necesidad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72ED30BB" w14:textId="77777777" w:rsidR="00E37B2F" w:rsidRPr="00E37B2F" w:rsidRDefault="00E37B2F" w:rsidP="00E37B2F">
            <w:r w:rsidRPr="00E37B2F">
              <w:t>Registro de nuevos usuarios controlando sus privilegios.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DEEAF6"/>
            <w:hideMark/>
          </w:tcPr>
          <w:p w14:paraId="1073783D" w14:textId="77777777" w:rsidR="00E37B2F" w:rsidRPr="00E37B2F" w:rsidRDefault="00E37B2F" w:rsidP="00E37B2F">
            <w:r w:rsidRPr="00E37B2F">
              <w:t>Usuario 1, Usuario 2</w:t>
            </w:r>
          </w:p>
        </w:tc>
      </w:tr>
      <w:tr w:rsidR="00E37B2F" w:rsidRPr="00E37B2F" w14:paraId="039C3029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61879A29" w14:textId="77777777" w:rsidR="00E37B2F" w:rsidRPr="00E37B2F" w:rsidRDefault="00E37B2F" w:rsidP="00E37B2F">
            <w:r w:rsidRPr="00E37B2F">
              <w:t>Necesidad 3</w:t>
            </w:r>
            <w:r w:rsidRPr="00E37B2F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2A3211DA" w14:textId="77777777" w:rsidR="00E37B2F" w:rsidRPr="00E37B2F" w:rsidRDefault="00E37B2F" w:rsidP="00E37B2F">
            <w:r w:rsidRPr="00E37B2F">
              <w:t>Administrar las materias que se imparten por grado (malla curricular).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BDD6EE"/>
            <w:hideMark/>
          </w:tcPr>
          <w:p w14:paraId="5DE3B4CE" w14:textId="77777777" w:rsidR="00E37B2F" w:rsidRPr="00E37B2F" w:rsidRDefault="00E37B2F" w:rsidP="00E37B2F">
            <w:r w:rsidRPr="00E37B2F">
              <w:t>Usuario 1, Usuario 2</w:t>
            </w:r>
          </w:p>
        </w:tc>
      </w:tr>
      <w:tr w:rsidR="00E37B2F" w:rsidRPr="00E37B2F" w14:paraId="41CC0EE0" w14:textId="77777777" w:rsidTr="00E37B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19F048E6" w14:textId="77777777" w:rsidR="00E37B2F" w:rsidRPr="00E37B2F" w:rsidRDefault="00E37B2F" w:rsidP="00E37B2F">
            <w:r w:rsidRPr="00E37B2F">
              <w:t>Necesidad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32295548" w14:textId="77777777" w:rsidR="00E37B2F" w:rsidRPr="00E37B2F" w:rsidRDefault="00E37B2F" w:rsidP="00E37B2F">
            <w:r w:rsidRPr="00E37B2F">
              <w:t>Administrar los paralelos que van a coexistir por cada grado.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BDD6EE"/>
            <w:hideMark/>
          </w:tcPr>
          <w:p w14:paraId="76B967B2" w14:textId="77777777" w:rsidR="00E37B2F" w:rsidRPr="00E37B2F" w:rsidRDefault="00E37B2F" w:rsidP="00E37B2F">
            <w:r w:rsidRPr="00E37B2F">
              <w:t>Usuario 1, Usuario 2</w:t>
            </w:r>
          </w:p>
        </w:tc>
      </w:tr>
      <w:tr w:rsidR="00E37B2F" w:rsidRPr="00E37B2F" w14:paraId="183578DE" w14:textId="77777777" w:rsidTr="00E37B2F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4C6380EA" w14:textId="77777777" w:rsidR="00E37B2F" w:rsidRPr="00E37B2F" w:rsidRDefault="00E37B2F" w:rsidP="00E37B2F">
            <w:r w:rsidRPr="00E37B2F">
              <w:t>Necesidad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20556D2C" w14:textId="77777777" w:rsidR="00E37B2F" w:rsidRPr="00E37B2F" w:rsidRDefault="00E37B2F" w:rsidP="00E37B2F">
            <w:r w:rsidRPr="00E37B2F">
              <w:t>Administrar los años lectivos.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BDD6EE"/>
            <w:hideMark/>
          </w:tcPr>
          <w:p w14:paraId="0849F480" w14:textId="77777777" w:rsidR="00E37B2F" w:rsidRPr="00E37B2F" w:rsidRDefault="00E37B2F" w:rsidP="00E37B2F">
            <w:r w:rsidRPr="00E37B2F">
              <w:t>Usuario 1, Usuario 2</w:t>
            </w:r>
          </w:p>
        </w:tc>
      </w:tr>
      <w:tr w:rsidR="00E37B2F" w:rsidRPr="00E37B2F" w14:paraId="113B0C3A" w14:textId="77777777" w:rsidTr="00E37B2F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566A9020" w14:textId="77777777" w:rsidR="00E37B2F" w:rsidRPr="00E37B2F" w:rsidRDefault="00E37B2F" w:rsidP="00E37B2F">
            <w:r w:rsidRPr="00E37B2F">
              <w:t>Necesidad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5127ED4C" w14:textId="77777777" w:rsidR="00E37B2F" w:rsidRPr="00E37B2F" w:rsidRDefault="00E37B2F" w:rsidP="00E37B2F">
            <w:r w:rsidRPr="00E37B2F">
              <w:t>Administrar horarios por docentes y paralelos.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BDD6EE"/>
            <w:hideMark/>
          </w:tcPr>
          <w:p w14:paraId="03C75601" w14:textId="77777777" w:rsidR="00E37B2F" w:rsidRPr="00E37B2F" w:rsidRDefault="00E37B2F" w:rsidP="00E37B2F">
            <w:r w:rsidRPr="00E37B2F">
              <w:t>Usuario 1, Usuario 2</w:t>
            </w:r>
          </w:p>
        </w:tc>
      </w:tr>
      <w:tr w:rsidR="00E37B2F" w:rsidRPr="00E37B2F" w14:paraId="0327E009" w14:textId="77777777" w:rsidTr="00E37B2F">
        <w:trPr>
          <w:trHeight w:val="26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2150D8D3" w14:textId="77777777" w:rsidR="00E37B2F" w:rsidRPr="00E37B2F" w:rsidRDefault="00E37B2F" w:rsidP="00E37B2F">
            <w:r w:rsidRPr="00E37B2F">
              <w:t>Necesidad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359AE2A1" w14:textId="77777777" w:rsidR="00E37B2F" w:rsidRPr="00E37B2F" w:rsidRDefault="00E37B2F" w:rsidP="00E37B2F">
            <w:r w:rsidRPr="00E37B2F">
              <w:t>Conocer el horario de clases.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EEAF6"/>
            <w:hideMark/>
          </w:tcPr>
          <w:p w14:paraId="11F51B60" w14:textId="77777777" w:rsidR="00E37B2F" w:rsidRPr="00E37B2F" w:rsidRDefault="00E37B2F" w:rsidP="00E37B2F">
            <w:r w:rsidRPr="00E37B2F">
              <w:t>Usuario 1, Usuario 2, Usuario 3</w:t>
            </w:r>
          </w:p>
        </w:tc>
      </w:tr>
    </w:tbl>
    <w:p w14:paraId="2BCA688D" w14:textId="77777777" w:rsidR="00E37B2F" w:rsidRPr="00E37B2F" w:rsidRDefault="00E37B2F" w:rsidP="00E37B2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4082"/>
        <w:gridCol w:w="1119"/>
      </w:tblGrid>
      <w:tr w:rsidR="00E37B2F" w:rsidRPr="00E37B2F" w14:paraId="6826DEF6" w14:textId="77777777" w:rsidTr="00E37B2F"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5B9BD5"/>
            <w:hideMark/>
          </w:tcPr>
          <w:p w14:paraId="0F19B44E" w14:textId="77777777" w:rsidR="00E37B2F" w:rsidRPr="00E37B2F" w:rsidRDefault="00E37B2F" w:rsidP="00E37B2F">
            <w:r w:rsidRPr="00E37B2F">
              <w:rPr>
                <w:b/>
                <w:bCs/>
              </w:rPr>
              <w:lastRenderedPageBreak/>
              <w:t>REQUERIMIENTOS </w:t>
            </w:r>
          </w:p>
        </w:tc>
      </w:tr>
      <w:tr w:rsidR="00E37B2F" w:rsidRPr="00E37B2F" w14:paraId="2486149B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36448046" w14:textId="77777777" w:rsidR="00E37B2F" w:rsidRPr="00E37B2F" w:rsidRDefault="00E37B2F" w:rsidP="00E37B2F">
            <w:r w:rsidRPr="00E37B2F">
              <w:rPr>
                <w:b/>
                <w:bCs/>
              </w:rPr>
              <w:t>Requerimiento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7CF9CF66" w14:textId="77777777" w:rsidR="00E37B2F" w:rsidRPr="00E37B2F" w:rsidRDefault="00E37B2F" w:rsidP="00E37B2F">
            <w:r w:rsidRPr="00E37B2F">
              <w:rPr>
                <w:b/>
                <w:bCs/>
              </w:rPr>
              <w:t>Descripción</w:t>
            </w:r>
            <w:r w:rsidRPr="00E37B2F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BDD6EE"/>
            <w:hideMark/>
          </w:tcPr>
          <w:p w14:paraId="16967152" w14:textId="77777777" w:rsidR="00E37B2F" w:rsidRPr="00E37B2F" w:rsidRDefault="00E37B2F" w:rsidP="00E37B2F">
            <w:r w:rsidRPr="00E37B2F">
              <w:rPr>
                <w:b/>
                <w:bCs/>
              </w:rPr>
              <w:t>Necesidad</w:t>
            </w:r>
            <w:r w:rsidRPr="00E37B2F">
              <w:t> </w:t>
            </w:r>
          </w:p>
        </w:tc>
      </w:tr>
      <w:tr w:rsidR="00E37B2F" w:rsidRPr="00E37B2F" w14:paraId="3D182523" w14:textId="77777777" w:rsidTr="00E37B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46D15287" w14:textId="77777777" w:rsidR="00E37B2F" w:rsidRPr="00E37B2F" w:rsidRDefault="00E37B2F" w:rsidP="00E37B2F">
            <w:r w:rsidRPr="00E37B2F">
              <w:t>Requerimiento 1</w:t>
            </w:r>
            <w:r w:rsidRPr="00E37B2F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6757E52D" w14:textId="77777777" w:rsidR="00E37B2F" w:rsidRPr="00E37B2F" w:rsidRDefault="00E37B2F" w:rsidP="00E37B2F">
            <w:r w:rsidRPr="00E37B2F">
              <w:t>Autenticación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DEEAF6"/>
            <w:hideMark/>
          </w:tcPr>
          <w:p w14:paraId="31FFCAE9" w14:textId="77777777" w:rsidR="00E37B2F" w:rsidRPr="00E37B2F" w:rsidRDefault="00E37B2F" w:rsidP="00E37B2F">
            <w:r w:rsidRPr="00E37B2F">
              <w:t>Necesidad 1</w:t>
            </w:r>
          </w:p>
        </w:tc>
      </w:tr>
      <w:tr w:rsidR="00E37B2F" w:rsidRPr="00E37B2F" w14:paraId="6EB8794A" w14:textId="77777777" w:rsidTr="00E37B2F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6255770B" w14:textId="77777777" w:rsidR="00E37B2F" w:rsidRPr="00E37B2F" w:rsidRDefault="00E37B2F" w:rsidP="00E37B2F">
            <w:r w:rsidRPr="00E37B2F">
              <w:t>Requerimiento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03C4DE35" w14:textId="77777777" w:rsidR="00E37B2F" w:rsidRPr="00E37B2F" w:rsidRDefault="00E37B2F" w:rsidP="00E37B2F">
            <w:r w:rsidRPr="00E37B2F">
              <w:t>Registrar, Modificar o Eliminar Administrador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BDD6EE"/>
            <w:hideMark/>
          </w:tcPr>
          <w:p w14:paraId="328D3860" w14:textId="77777777" w:rsidR="00E37B2F" w:rsidRPr="00E37B2F" w:rsidRDefault="00E37B2F" w:rsidP="00E37B2F">
            <w:r w:rsidRPr="00E37B2F">
              <w:t>Necesidad 2</w:t>
            </w:r>
          </w:p>
        </w:tc>
      </w:tr>
      <w:tr w:rsidR="00E37B2F" w:rsidRPr="00E37B2F" w14:paraId="6947700C" w14:textId="77777777" w:rsidTr="00E37B2F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3611F17D" w14:textId="77777777" w:rsidR="00E37B2F" w:rsidRPr="00E37B2F" w:rsidRDefault="00E37B2F" w:rsidP="00E37B2F">
            <w:r w:rsidRPr="00E37B2F">
              <w:t>Requerimiento 3</w:t>
            </w:r>
            <w:r w:rsidRPr="00E37B2F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696A0793" w14:textId="77777777" w:rsidR="00E37B2F" w:rsidRPr="00E37B2F" w:rsidRDefault="00E37B2F" w:rsidP="00E37B2F">
            <w:r w:rsidRPr="00E37B2F">
              <w:t>Registrar, Modificar o Eliminar Secretaria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BDD6EE"/>
            <w:hideMark/>
          </w:tcPr>
          <w:p w14:paraId="23B170F7" w14:textId="77777777" w:rsidR="00E37B2F" w:rsidRPr="00E37B2F" w:rsidRDefault="00E37B2F" w:rsidP="00E37B2F">
            <w:r w:rsidRPr="00E37B2F">
              <w:t>Necesidad 2</w:t>
            </w:r>
          </w:p>
        </w:tc>
      </w:tr>
      <w:tr w:rsidR="00E37B2F" w:rsidRPr="00E37B2F" w14:paraId="556C0961" w14:textId="77777777" w:rsidTr="00E37B2F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74A25EAA" w14:textId="77777777" w:rsidR="00E37B2F" w:rsidRPr="00E37B2F" w:rsidRDefault="00E37B2F" w:rsidP="00E37B2F">
            <w:r w:rsidRPr="00E37B2F">
              <w:t>Requerimiento 4</w:t>
            </w:r>
            <w:r w:rsidRPr="00E37B2F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14168597" w14:textId="77777777" w:rsidR="00E37B2F" w:rsidRPr="00E37B2F" w:rsidRDefault="00E37B2F" w:rsidP="00E37B2F">
            <w:r w:rsidRPr="00E37B2F">
              <w:t>Registrar, Modificar o Eliminar Docente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BDD6EE"/>
            <w:hideMark/>
          </w:tcPr>
          <w:p w14:paraId="3F0F9FA3" w14:textId="77777777" w:rsidR="00E37B2F" w:rsidRPr="00E37B2F" w:rsidRDefault="00E37B2F" w:rsidP="00E37B2F">
            <w:r w:rsidRPr="00E37B2F">
              <w:t>Necesidad 2</w:t>
            </w:r>
          </w:p>
        </w:tc>
      </w:tr>
      <w:tr w:rsidR="00E37B2F" w:rsidRPr="00E37B2F" w14:paraId="32AC93CF" w14:textId="77777777" w:rsidTr="00E37B2F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2CB0ADEC" w14:textId="77777777" w:rsidR="00E37B2F" w:rsidRPr="00E37B2F" w:rsidRDefault="00E37B2F" w:rsidP="00E37B2F">
            <w:r w:rsidRPr="00E37B2F">
              <w:t>Requerimiento 5</w:t>
            </w:r>
            <w:r w:rsidRPr="00E37B2F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110D0EDA" w14:textId="77777777" w:rsidR="00E37B2F" w:rsidRPr="00E37B2F" w:rsidRDefault="00E37B2F" w:rsidP="00E37B2F">
            <w:r w:rsidRPr="00E37B2F">
              <w:t>Registrar, Modificar o Eliminar Materia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DEEAF6"/>
            <w:hideMark/>
          </w:tcPr>
          <w:p w14:paraId="3CFF8C0D" w14:textId="77777777" w:rsidR="00E37B2F" w:rsidRPr="00E37B2F" w:rsidRDefault="00E37B2F" w:rsidP="00E37B2F">
            <w:r w:rsidRPr="00E37B2F">
              <w:t>Necesidad 3</w:t>
            </w:r>
          </w:p>
        </w:tc>
      </w:tr>
      <w:tr w:rsidR="00E37B2F" w:rsidRPr="00E37B2F" w14:paraId="2512D30D" w14:textId="77777777" w:rsidTr="00E37B2F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21AF31CF" w14:textId="77777777" w:rsidR="00E37B2F" w:rsidRPr="00E37B2F" w:rsidRDefault="00E37B2F" w:rsidP="00E37B2F">
            <w:r w:rsidRPr="00E37B2F">
              <w:t>Requerimiento 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5916A239" w14:textId="77777777" w:rsidR="00E37B2F" w:rsidRPr="00E37B2F" w:rsidRDefault="00E37B2F" w:rsidP="00E37B2F">
            <w:r w:rsidRPr="00E37B2F">
              <w:t>Agregar o Eliminar Materias por Grado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DEEAF6"/>
            <w:hideMark/>
          </w:tcPr>
          <w:p w14:paraId="545A3E3F" w14:textId="77777777" w:rsidR="00E37B2F" w:rsidRPr="00E37B2F" w:rsidRDefault="00E37B2F" w:rsidP="00E37B2F">
            <w:r w:rsidRPr="00E37B2F">
              <w:t>Necesidad 3</w:t>
            </w:r>
          </w:p>
        </w:tc>
      </w:tr>
      <w:tr w:rsidR="00E37B2F" w:rsidRPr="00E37B2F" w14:paraId="2865A0FD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5E375D3B" w14:textId="77777777" w:rsidR="00E37B2F" w:rsidRPr="00E37B2F" w:rsidRDefault="00E37B2F" w:rsidP="00E37B2F">
            <w:r w:rsidRPr="00E37B2F">
              <w:t>Requerimiento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0D009387" w14:textId="77777777" w:rsidR="00E37B2F" w:rsidRPr="00E37B2F" w:rsidRDefault="00E37B2F" w:rsidP="00E37B2F">
            <w:r w:rsidRPr="00E37B2F">
              <w:t>Registrar, Modificar o Eliminar Paralelo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DEEAF6"/>
            <w:hideMark/>
          </w:tcPr>
          <w:p w14:paraId="6A285584" w14:textId="77777777" w:rsidR="00E37B2F" w:rsidRPr="00E37B2F" w:rsidRDefault="00E37B2F" w:rsidP="00E37B2F">
            <w:r w:rsidRPr="00E37B2F">
              <w:t>Necesidad 4</w:t>
            </w:r>
          </w:p>
        </w:tc>
      </w:tr>
      <w:tr w:rsidR="00E37B2F" w:rsidRPr="00E37B2F" w14:paraId="28E6CD23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5DDDE34C" w14:textId="77777777" w:rsidR="00E37B2F" w:rsidRPr="00E37B2F" w:rsidRDefault="00E37B2F" w:rsidP="00E37B2F">
            <w:r w:rsidRPr="00E37B2F">
              <w:t>Requerimiento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2465CF33" w14:textId="77777777" w:rsidR="00E37B2F" w:rsidRPr="00E37B2F" w:rsidRDefault="00E37B2F" w:rsidP="00E37B2F">
            <w:r w:rsidRPr="00E37B2F">
              <w:t>Registrar o Eliminar Año Lectivo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DEEAF6"/>
            <w:hideMark/>
          </w:tcPr>
          <w:p w14:paraId="70CAA347" w14:textId="77777777" w:rsidR="00E37B2F" w:rsidRPr="00E37B2F" w:rsidRDefault="00E37B2F" w:rsidP="00E37B2F">
            <w:r w:rsidRPr="00E37B2F">
              <w:t>Necesidad 5</w:t>
            </w:r>
          </w:p>
        </w:tc>
      </w:tr>
      <w:tr w:rsidR="00E37B2F" w:rsidRPr="00E37B2F" w14:paraId="6AA6AF05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39587262" w14:textId="77777777" w:rsidR="00E37B2F" w:rsidRPr="00E37B2F" w:rsidRDefault="00E37B2F" w:rsidP="00E37B2F">
            <w:r w:rsidRPr="00E37B2F">
              <w:t>Requerimiento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1128FC0F" w14:textId="77777777" w:rsidR="00E37B2F" w:rsidRPr="00E37B2F" w:rsidRDefault="00E37B2F" w:rsidP="00E37B2F">
            <w:r w:rsidRPr="00E37B2F">
              <w:t>Agregar o Eliminar nuevo Horario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DEEAF6"/>
            <w:hideMark/>
          </w:tcPr>
          <w:p w14:paraId="6C5A98D9" w14:textId="77777777" w:rsidR="00E37B2F" w:rsidRPr="00E37B2F" w:rsidRDefault="00E37B2F" w:rsidP="00E37B2F">
            <w:r w:rsidRPr="00E37B2F">
              <w:t>Necesidad 6</w:t>
            </w:r>
          </w:p>
        </w:tc>
      </w:tr>
      <w:tr w:rsidR="00E37B2F" w:rsidRPr="00E37B2F" w14:paraId="6EA5F00A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17954C21" w14:textId="77777777" w:rsidR="00E37B2F" w:rsidRPr="00E37B2F" w:rsidRDefault="00E37B2F" w:rsidP="00E37B2F">
            <w:r w:rsidRPr="00E37B2F">
              <w:t>Requerimiento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55964463" w14:textId="77777777" w:rsidR="00E37B2F" w:rsidRPr="00E37B2F" w:rsidRDefault="00E37B2F" w:rsidP="00E37B2F">
            <w:r w:rsidRPr="00E37B2F">
              <w:t>Visualizador de Horario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BDD6EE"/>
            <w:hideMark/>
          </w:tcPr>
          <w:p w14:paraId="00CA5EDD" w14:textId="77777777" w:rsidR="00E37B2F" w:rsidRPr="00E37B2F" w:rsidRDefault="00E37B2F" w:rsidP="00E37B2F">
            <w:r w:rsidRPr="00E37B2F">
              <w:t>Necesidad 7</w:t>
            </w:r>
          </w:p>
        </w:tc>
      </w:tr>
    </w:tbl>
    <w:p w14:paraId="6EF6B2D5" w14:textId="77777777" w:rsidR="00E37B2F" w:rsidRPr="00E37B2F" w:rsidRDefault="00E37B2F" w:rsidP="00E37B2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316"/>
        <w:gridCol w:w="5711"/>
      </w:tblGrid>
      <w:tr w:rsidR="00E37B2F" w:rsidRPr="00E37B2F" w14:paraId="30BDB18E" w14:textId="77777777" w:rsidTr="00E37B2F">
        <w:trPr>
          <w:trHeight w:val="240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09377CDC" w14:textId="77777777" w:rsidR="00E37B2F" w:rsidRPr="00E37B2F" w:rsidRDefault="00E37B2F" w:rsidP="00E37B2F">
            <w:r w:rsidRPr="00E37B2F">
              <w:rPr>
                <w:b/>
                <w:bCs/>
              </w:rPr>
              <w:t>ACTORES</w:t>
            </w:r>
          </w:p>
        </w:tc>
      </w:tr>
      <w:tr w:rsidR="00E37B2F" w:rsidRPr="00E37B2F" w14:paraId="6AC2540F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78515FD0" w14:textId="77777777" w:rsidR="00E37B2F" w:rsidRPr="00E37B2F" w:rsidRDefault="00E37B2F" w:rsidP="00E37B2F">
            <w:r w:rsidRPr="00E37B2F">
              <w:rPr>
                <w:b/>
                <w:bCs/>
              </w:rPr>
              <w:t>Actores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64D5967C" w14:textId="77777777" w:rsidR="00E37B2F" w:rsidRPr="00E37B2F" w:rsidRDefault="00E37B2F" w:rsidP="00E37B2F">
            <w:r w:rsidRPr="00E37B2F">
              <w:rPr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70FB10D9" w14:textId="77777777" w:rsidR="00E37B2F" w:rsidRPr="00E37B2F" w:rsidRDefault="00E37B2F" w:rsidP="00E37B2F">
            <w:r w:rsidRPr="00E37B2F">
              <w:rPr>
                <w:b/>
                <w:bCs/>
              </w:rPr>
              <w:t>Descripción</w:t>
            </w:r>
            <w:r w:rsidRPr="00E37B2F">
              <w:t> </w:t>
            </w:r>
          </w:p>
        </w:tc>
      </w:tr>
      <w:tr w:rsidR="00E37B2F" w:rsidRPr="00E37B2F" w14:paraId="27400AA8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3C1FADC6" w14:textId="77777777" w:rsidR="00E37B2F" w:rsidRPr="00E37B2F" w:rsidRDefault="00E37B2F" w:rsidP="00E37B2F">
            <w:r w:rsidRPr="00E37B2F">
              <w:t>Actor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265A551B" w14:textId="77777777" w:rsidR="00E37B2F" w:rsidRPr="00E37B2F" w:rsidRDefault="00E37B2F" w:rsidP="00E37B2F">
            <w:r w:rsidRPr="00E37B2F">
              <w:t>Administrador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727FADEB" w14:textId="77777777" w:rsidR="00E37B2F" w:rsidRPr="00E37B2F" w:rsidRDefault="00E37B2F" w:rsidP="00E37B2F">
            <w:r w:rsidRPr="00E37B2F">
              <w:t>Persona encargada de administrar todo el sistema.</w:t>
            </w:r>
          </w:p>
        </w:tc>
      </w:tr>
      <w:tr w:rsidR="00E37B2F" w:rsidRPr="00E37B2F" w14:paraId="0A8A8590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5EE5934A" w14:textId="77777777" w:rsidR="00E37B2F" w:rsidRPr="00E37B2F" w:rsidRDefault="00E37B2F" w:rsidP="00E37B2F">
            <w:r w:rsidRPr="00E37B2F">
              <w:t>Actor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285069EE" w14:textId="77777777" w:rsidR="00E37B2F" w:rsidRPr="00E37B2F" w:rsidRDefault="00E37B2F" w:rsidP="00E37B2F">
            <w:r w:rsidRPr="00E37B2F">
              <w:t>Secretaria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2FFCA674" w14:textId="77777777" w:rsidR="00E37B2F" w:rsidRPr="00E37B2F" w:rsidRDefault="00E37B2F" w:rsidP="00E37B2F">
            <w:r w:rsidRPr="00E37B2F">
              <w:t>Persona encargada de administrar los horarios de la institución.</w:t>
            </w:r>
          </w:p>
        </w:tc>
      </w:tr>
      <w:tr w:rsidR="00E37B2F" w:rsidRPr="00E37B2F" w14:paraId="36C70E96" w14:textId="77777777" w:rsidTr="00E37B2F"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7F329B7B" w14:textId="77777777" w:rsidR="00E37B2F" w:rsidRPr="00E37B2F" w:rsidRDefault="00E37B2F" w:rsidP="00E37B2F">
            <w:r w:rsidRPr="00E37B2F">
              <w:t>Actor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5383CA66" w14:textId="77777777" w:rsidR="00E37B2F" w:rsidRPr="00E37B2F" w:rsidRDefault="00E37B2F" w:rsidP="00E37B2F">
            <w:r w:rsidRPr="00E37B2F">
              <w:t>Docente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01F889B1" w14:textId="77777777" w:rsidR="00E37B2F" w:rsidRPr="00E37B2F" w:rsidRDefault="00E37B2F" w:rsidP="00E37B2F">
            <w:r w:rsidRPr="00E37B2F">
              <w:t>Persona que visualiza, únicamente, su horario asignado.</w:t>
            </w:r>
          </w:p>
        </w:tc>
      </w:tr>
    </w:tbl>
    <w:p w14:paraId="0D876EAF" w14:textId="77777777" w:rsidR="00E37B2F" w:rsidRPr="00E37B2F" w:rsidRDefault="00E37B2F" w:rsidP="00E37B2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743"/>
        <w:gridCol w:w="1309"/>
        <w:gridCol w:w="1401"/>
      </w:tblGrid>
      <w:tr w:rsidR="00E37B2F" w:rsidRPr="00E37B2F" w14:paraId="6C794091" w14:textId="77777777" w:rsidTr="00E37B2F">
        <w:trPr>
          <w:trHeight w:val="300"/>
        </w:trPr>
        <w:tc>
          <w:tcPr>
            <w:tcW w:w="0" w:type="auto"/>
            <w:gridSpan w:val="4"/>
            <w:tcBorders>
              <w:top w:val="single" w:sz="6" w:space="0" w:color="BDD6EE"/>
              <w:left w:val="single" w:sz="6" w:space="0" w:color="BDD6EE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1FADE00E" w14:textId="77777777" w:rsidR="00E37B2F" w:rsidRPr="00E37B2F" w:rsidRDefault="00E37B2F" w:rsidP="00E37B2F">
            <w:r w:rsidRPr="00E37B2F">
              <w:rPr>
                <w:b/>
                <w:bCs/>
              </w:rPr>
              <w:t>CASOS DE USO</w:t>
            </w:r>
          </w:p>
        </w:tc>
      </w:tr>
      <w:tr w:rsidR="00E37B2F" w:rsidRPr="00E37B2F" w14:paraId="298A2ADB" w14:textId="77777777" w:rsidTr="00E37B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BDD6EE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02AEDF75" w14:textId="77777777" w:rsidR="00E37B2F" w:rsidRPr="00E37B2F" w:rsidRDefault="00E37B2F" w:rsidP="00E37B2F">
            <w:r w:rsidRPr="00E37B2F">
              <w:rPr>
                <w:b/>
                <w:bCs/>
              </w:rPr>
              <w:t xml:space="preserve">Caso de Uso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09BF4AD2" w14:textId="77777777" w:rsidR="00E37B2F" w:rsidRPr="00E37B2F" w:rsidRDefault="00E37B2F" w:rsidP="00E37B2F">
            <w:r w:rsidRPr="00E37B2F">
              <w:rPr>
                <w:b/>
                <w:bCs/>
              </w:rPr>
              <w:t xml:space="preserve">Nombre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0AA6206E" w14:textId="77777777" w:rsidR="00E37B2F" w:rsidRPr="00E37B2F" w:rsidRDefault="00E37B2F" w:rsidP="00E37B2F">
            <w:r w:rsidRPr="00E37B2F">
              <w:rPr>
                <w:b/>
                <w:bCs/>
              </w:rPr>
              <w:t xml:space="preserve">Actor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DD6EE"/>
            </w:tcBorders>
            <w:shd w:val="clear" w:color="auto" w:fill="5B9BD5"/>
            <w:hideMark/>
          </w:tcPr>
          <w:p w14:paraId="2236C0AB" w14:textId="77777777" w:rsidR="00E37B2F" w:rsidRPr="00E37B2F" w:rsidRDefault="00E37B2F" w:rsidP="00E37B2F">
            <w:r w:rsidRPr="00E37B2F">
              <w:rPr>
                <w:b/>
                <w:bCs/>
              </w:rPr>
              <w:t xml:space="preserve">Requerimiento </w:t>
            </w:r>
          </w:p>
        </w:tc>
      </w:tr>
      <w:tr w:rsidR="00E37B2F" w:rsidRPr="00E37B2F" w14:paraId="6B61EEA8" w14:textId="77777777" w:rsidTr="00E37B2F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BDD6EE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349AD220" w14:textId="77777777" w:rsidR="00E37B2F" w:rsidRPr="00E37B2F" w:rsidRDefault="00E37B2F" w:rsidP="00E37B2F">
            <w:r w:rsidRPr="00E37B2F">
              <w:t>CU1.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327BE2CD" w14:textId="77777777" w:rsidR="00E37B2F" w:rsidRPr="00E37B2F" w:rsidRDefault="00E37B2F" w:rsidP="00E37B2F">
            <w:r w:rsidRPr="00E37B2F">
              <w:t>Autenticación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55B8AFC2" w14:textId="77777777" w:rsidR="00E37B2F" w:rsidRPr="00E37B2F" w:rsidRDefault="00E37B2F" w:rsidP="00E37B2F">
            <w:r w:rsidRPr="00E37B2F">
              <w:t>Actor 1, Actor 2,</w:t>
            </w:r>
            <w:r w:rsidRPr="00E37B2F">
              <w:br/>
              <w:t>Actor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DD6EE"/>
            </w:tcBorders>
            <w:shd w:val="clear" w:color="auto" w:fill="BDD6EE"/>
            <w:hideMark/>
          </w:tcPr>
          <w:p w14:paraId="293B84C9" w14:textId="77777777" w:rsidR="00E37B2F" w:rsidRPr="00E37B2F" w:rsidRDefault="00E37B2F" w:rsidP="00E37B2F">
            <w:r w:rsidRPr="00E37B2F">
              <w:t>1</w:t>
            </w:r>
          </w:p>
        </w:tc>
      </w:tr>
      <w:tr w:rsidR="00E37B2F" w:rsidRPr="00E37B2F" w14:paraId="5AACB2D6" w14:textId="77777777" w:rsidTr="00E37B2F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BDD6EE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270D827E" w14:textId="77777777" w:rsidR="00E37B2F" w:rsidRPr="00E37B2F" w:rsidRDefault="00E37B2F" w:rsidP="00E37B2F">
            <w:r w:rsidRPr="00E37B2F">
              <w:t>CU2.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4C53DF22" w14:textId="77777777" w:rsidR="00E37B2F" w:rsidRPr="00E37B2F" w:rsidRDefault="00E37B2F" w:rsidP="00E37B2F">
            <w:r w:rsidRPr="00E37B2F">
              <w:t>Registrar Administrador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48A40081" w14:textId="77777777" w:rsidR="00E37B2F" w:rsidRPr="00E37B2F" w:rsidRDefault="00E37B2F" w:rsidP="00E37B2F">
            <w:r w:rsidRPr="00E37B2F">
              <w:t>Actor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DD6EE"/>
            </w:tcBorders>
            <w:shd w:val="clear" w:color="auto" w:fill="BDD6EE"/>
            <w:hideMark/>
          </w:tcPr>
          <w:p w14:paraId="56B436F1" w14:textId="77777777" w:rsidR="00E37B2F" w:rsidRPr="00E37B2F" w:rsidRDefault="00E37B2F" w:rsidP="00E37B2F">
            <w:r w:rsidRPr="00E37B2F">
              <w:t>2</w:t>
            </w:r>
          </w:p>
        </w:tc>
      </w:tr>
      <w:tr w:rsidR="00E37B2F" w:rsidRPr="00E37B2F" w14:paraId="1FCC68D1" w14:textId="77777777" w:rsidTr="00E37B2F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BDD6EE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2E559C2D" w14:textId="77777777" w:rsidR="00E37B2F" w:rsidRPr="00E37B2F" w:rsidRDefault="00E37B2F" w:rsidP="00E37B2F">
            <w:r w:rsidRPr="00E37B2F">
              <w:t xml:space="preserve">CU3.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25553B6C" w14:textId="77777777" w:rsidR="00E37B2F" w:rsidRPr="00E37B2F" w:rsidRDefault="00E37B2F" w:rsidP="00E37B2F">
            <w:r w:rsidRPr="00E37B2F">
              <w:t xml:space="preserve">Registrar </w:t>
            </w:r>
            <w:proofErr w:type="gramStart"/>
            <w:r w:rsidRPr="00E37B2F">
              <w:t>Secretaria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hideMark/>
          </w:tcPr>
          <w:p w14:paraId="51D5663D" w14:textId="77777777" w:rsidR="00E37B2F" w:rsidRPr="00E37B2F" w:rsidRDefault="00E37B2F" w:rsidP="00E37B2F">
            <w:r w:rsidRPr="00E37B2F">
              <w:t>Actor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DD6EE"/>
            </w:tcBorders>
            <w:shd w:val="clear" w:color="auto" w:fill="BDD6EE"/>
            <w:hideMark/>
          </w:tcPr>
          <w:p w14:paraId="02C0215C" w14:textId="77777777" w:rsidR="00E37B2F" w:rsidRPr="00E37B2F" w:rsidRDefault="00E37B2F" w:rsidP="00E37B2F">
            <w:r w:rsidRPr="00E37B2F">
              <w:t>3</w:t>
            </w:r>
          </w:p>
        </w:tc>
      </w:tr>
      <w:tr w:rsidR="00E37B2F" w:rsidRPr="00E37B2F" w14:paraId="30F52E63" w14:textId="77777777" w:rsidTr="00E37B2F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BDD6EE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7FDDDBB6" w14:textId="77777777" w:rsidR="00E37B2F" w:rsidRPr="00E37B2F" w:rsidRDefault="00E37B2F" w:rsidP="00E37B2F">
            <w:r w:rsidRPr="00E37B2F">
              <w:t xml:space="preserve">CU4.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7D42D863" w14:textId="77777777" w:rsidR="00E37B2F" w:rsidRPr="00E37B2F" w:rsidRDefault="00E37B2F" w:rsidP="00E37B2F">
            <w:r w:rsidRPr="00E37B2F">
              <w:t>Administrar Docente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0874572A" w14:textId="77777777" w:rsidR="00E37B2F" w:rsidRPr="00E37B2F" w:rsidRDefault="00E37B2F" w:rsidP="00E37B2F">
            <w:r w:rsidRPr="00E37B2F">
              <w:t>Actor 1, Actor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DD6EE"/>
            </w:tcBorders>
            <w:shd w:val="clear" w:color="auto" w:fill="DEEAF6"/>
            <w:hideMark/>
          </w:tcPr>
          <w:p w14:paraId="724089D9" w14:textId="77777777" w:rsidR="00E37B2F" w:rsidRPr="00E37B2F" w:rsidRDefault="00E37B2F" w:rsidP="00E37B2F">
            <w:r w:rsidRPr="00E37B2F">
              <w:t>4</w:t>
            </w:r>
          </w:p>
        </w:tc>
      </w:tr>
      <w:tr w:rsidR="00E37B2F" w:rsidRPr="00E37B2F" w14:paraId="1FC9599A" w14:textId="77777777" w:rsidTr="00E37B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BDD6EE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49015CD0" w14:textId="77777777" w:rsidR="00E37B2F" w:rsidRPr="00E37B2F" w:rsidRDefault="00E37B2F" w:rsidP="00E37B2F">
            <w:r w:rsidRPr="00E37B2F">
              <w:lastRenderedPageBreak/>
              <w:t xml:space="preserve">CU5.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54527107" w14:textId="77777777" w:rsidR="00E37B2F" w:rsidRPr="00E37B2F" w:rsidRDefault="00E37B2F" w:rsidP="00E37B2F">
            <w:r w:rsidRPr="00E37B2F">
              <w:t>Administrar Materia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79C6EEBC" w14:textId="77777777" w:rsidR="00E37B2F" w:rsidRPr="00E37B2F" w:rsidRDefault="00E37B2F" w:rsidP="00E37B2F">
            <w:r w:rsidRPr="00E37B2F">
              <w:t>Actor 1, Actor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DD6EE"/>
            </w:tcBorders>
            <w:shd w:val="clear" w:color="auto" w:fill="DEEAF6"/>
            <w:hideMark/>
          </w:tcPr>
          <w:p w14:paraId="5FC1904A" w14:textId="77777777" w:rsidR="00E37B2F" w:rsidRPr="00E37B2F" w:rsidRDefault="00E37B2F" w:rsidP="00E37B2F">
            <w:r w:rsidRPr="00E37B2F">
              <w:t>5</w:t>
            </w:r>
          </w:p>
        </w:tc>
      </w:tr>
      <w:tr w:rsidR="00E37B2F" w:rsidRPr="00E37B2F" w14:paraId="71918149" w14:textId="77777777" w:rsidTr="00E37B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BDD6EE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0A7F1FF2" w14:textId="77777777" w:rsidR="00E37B2F" w:rsidRPr="00E37B2F" w:rsidRDefault="00E37B2F" w:rsidP="00E37B2F">
            <w:r w:rsidRPr="00E37B2F">
              <w:t>CU6.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49F946D4" w14:textId="77777777" w:rsidR="00E37B2F" w:rsidRPr="00E37B2F" w:rsidRDefault="00E37B2F" w:rsidP="00E37B2F">
            <w:r w:rsidRPr="00E37B2F">
              <w:t>Agregar Materias por Grado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7B1F0A87" w14:textId="77777777" w:rsidR="00E37B2F" w:rsidRPr="00E37B2F" w:rsidRDefault="00E37B2F" w:rsidP="00E37B2F">
            <w:r w:rsidRPr="00E37B2F">
              <w:t>Actor 1, Actor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DD6EE"/>
            </w:tcBorders>
            <w:shd w:val="clear" w:color="auto" w:fill="DEEAF6"/>
            <w:hideMark/>
          </w:tcPr>
          <w:p w14:paraId="70E3E33D" w14:textId="77777777" w:rsidR="00E37B2F" w:rsidRPr="00E37B2F" w:rsidRDefault="00E37B2F" w:rsidP="00E37B2F">
            <w:r w:rsidRPr="00E37B2F">
              <w:t>6</w:t>
            </w:r>
          </w:p>
        </w:tc>
      </w:tr>
      <w:tr w:rsidR="00E37B2F" w:rsidRPr="00E37B2F" w14:paraId="32A7B420" w14:textId="77777777" w:rsidTr="00E37B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BDD6EE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7619BD89" w14:textId="77777777" w:rsidR="00E37B2F" w:rsidRPr="00E37B2F" w:rsidRDefault="00E37B2F" w:rsidP="00E37B2F">
            <w:r w:rsidRPr="00E37B2F">
              <w:t xml:space="preserve"> CU7.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54891FE3" w14:textId="77777777" w:rsidR="00E37B2F" w:rsidRPr="00E37B2F" w:rsidRDefault="00E37B2F" w:rsidP="00E37B2F">
            <w:r w:rsidRPr="00E37B2F">
              <w:t>Administrar Paralelo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2B992FB1" w14:textId="77777777" w:rsidR="00E37B2F" w:rsidRPr="00E37B2F" w:rsidRDefault="00E37B2F" w:rsidP="00E37B2F">
            <w:r w:rsidRPr="00E37B2F">
              <w:t>Actor 1, Actor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DD6EE"/>
            </w:tcBorders>
            <w:shd w:val="clear" w:color="auto" w:fill="DEEAF6"/>
            <w:hideMark/>
          </w:tcPr>
          <w:p w14:paraId="2EC7662E" w14:textId="77777777" w:rsidR="00E37B2F" w:rsidRPr="00E37B2F" w:rsidRDefault="00E37B2F" w:rsidP="00E37B2F">
            <w:r w:rsidRPr="00E37B2F">
              <w:t>7</w:t>
            </w:r>
          </w:p>
        </w:tc>
      </w:tr>
      <w:tr w:rsidR="00E37B2F" w:rsidRPr="00E37B2F" w14:paraId="1F8E6BDC" w14:textId="77777777" w:rsidTr="00E37B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BDD6EE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66B5F90D" w14:textId="77777777" w:rsidR="00E37B2F" w:rsidRPr="00E37B2F" w:rsidRDefault="00E37B2F" w:rsidP="00E37B2F">
            <w:r w:rsidRPr="00E37B2F">
              <w:t>CU8.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6E206839" w14:textId="77777777" w:rsidR="00E37B2F" w:rsidRPr="00E37B2F" w:rsidRDefault="00E37B2F" w:rsidP="00E37B2F">
            <w:r w:rsidRPr="00E37B2F">
              <w:t>Administrar Año Lectivo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6C4B4040" w14:textId="77777777" w:rsidR="00E37B2F" w:rsidRPr="00E37B2F" w:rsidRDefault="00E37B2F" w:rsidP="00E37B2F">
            <w:r w:rsidRPr="00E37B2F">
              <w:t>Actor 1, Actor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DD6EE"/>
            </w:tcBorders>
            <w:shd w:val="clear" w:color="auto" w:fill="DEEAF6"/>
            <w:hideMark/>
          </w:tcPr>
          <w:p w14:paraId="1DECC6AC" w14:textId="77777777" w:rsidR="00E37B2F" w:rsidRPr="00E37B2F" w:rsidRDefault="00E37B2F" w:rsidP="00E37B2F">
            <w:r w:rsidRPr="00E37B2F">
              <w:t>8</w:t>
            </w:r>
          </w:p>
        </w:tc>
      </w:tr>
      <w:tr w:rsidR="00E37B2F" w:rsidRPr="00E37B2F" w14:paraId="7C8472E1" w14:textId="77777777" w:rsidTr="00E37B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BDD6EE"/>
              <w:bottom w:val="single" w:sz="6" w:space="0" w:color="000000"/>
              <w:right w:val="single" w:sz="6" w:space="0" w:color="000000"/>
            </w:tcBorders>
            <w:shd w:val="clear" w:color="auto" w:fill="5B9BD5"/>
            <w:hideMark/>
          </w:tcPr>
          <w:p w14:paraId="35CC9351" w14:textId="77777777" w:rsidR="00E37B2F" w:rsidRPr="00E37B2F" w:rsidRDefault="00E37B2F" w:rsidP="00E37B2F">
            <w:r w:rsidRPr="00E37B2F">
              <w:t>CU9.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043C4D57" w14:textId="77777777" w:rsidR="00E37B2F" w:rsidRPr="00E37B2F" w:rsidRDefault="00E37B2F" w:rsidP="00E37B2F">
            <w:r w:rsidRPr="00E37B2F">
              <w:t>Agregar Horarios (Incluye Visualización de todos los Horarios)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hideMark/>
          </w:tcPr>
          <w:p w14:paraId="186FBDF4" w14:textId="77777777" w:rsidR="00E37B2F" w:rsidRPr="00E37B2F" w:rsidRDefault="00E37B2F" w:rsidP="00E37B2F">
            <w:r w:rsidRPr="00E37B2F">
              <w:t>Actor 1, Actor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DD6EE"/>
            </w:tcBorders>
            <w:shd w:val="clear" w:color="auto" w:fill="DEEAF6"/>
            <w:hideMark/>
          </w:tcPr>
          <w:p w14:paraId="11D6E7BA" w14:textId="77777777" w:rsidR="00E37B2F" w:rsidRPr="00E37B2F" w:rsidRDefault="00E37B2F" w:rsidP="00E37B2F">
            <w:r w:rsidRPr="00E37B2F">
              <w:t>9</w:t>
            </w:r>
          </w:p>
        </w:tc>
      </w:tr>
      <w:tr w:rsidR="00E37B2F" w:rsidRPr="00E37B2F" w14:paraId="0AAC496A" w14:textId="77777777" w:rsidTr="00E37B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BDD6EE"/>
              <w:bottom w:val="single" w:sz="6" w:space="0" w:color="BDD6EE"/>
              <w:right w:val="single" w:sz="6" w:space="0" w:color="000000"/>
            </w:tcBorders>
            <w:shd w:val="clear" w:color="auto" w:fill="5B9BD5"/>
            <w:hideMark/>
          </w:tcPr>
          <w:p w14:paraId="0038174E" w14:textId="77777777" w:rsidR="00E37B2F" w:rsidRPr="00E37B2F" w:rsidRDefault="00E37B2F" w:rsidP="00E37B2F">
            <w:r w:rsidRPr="00E37B2F">
              <w:t>CU10.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BDD6EE"/>
              <w:right w:val="single" w:sz="6" w:space="0" w:color="000000"/>
            </w:tcBorders>
            <w:shd w:val="clear" w:color="auto" w:fill="BDD6EE"/>
            <w:hideMark/>
          </w:tcPr>
          <w:p w14:paraId="02E2BEAA" w14:textId="77777777" w:rsidR="00E37B2F" w:rsidRPr="00E37B2F" w:rsidRDefault="00E37B2F" w:rsidP="00E37B2F">
            <w:r w:rsidRPr="00E37B2F">
              <w:t>Visualizar Horario (Horarios del Actor 3 únicamente)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BDD6EE"/>
              <w:right w:val="single" w:sz="6" w:space="0" w:color="000000"/>
            </w:tcBorders>
            <w:shd w:val="clear" w:color="auto" w:fill="BDD6EE"/>
            <w:hideMark/>
          </w:tcPr>
          <w:p w14:paraId="4FB9437E" w14:textId="77777777" w:rsidR="00E37B2F" w:rsidRPr="00E37B2F" w:rsidRDefault="00E37B2F" w:rsidP="00E37B2F">
            <w:r w:rsidRPr="00E37B2F">
              <w:t>Actor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BDD6EE"/>
              <w:right w:val="single" w:sz="6" w:space="0" w:color="BDD6EE"/>
            </w:tcBorders>
            <w:shd w:val="clear" w:color="auto" w:fill="BDD6EE"/>
            <w:hideMark/>
          </w:tcPr>
          <w:p w14:paraId="115F28C8" w14:textId="77777777" w:rsidR="00E37B2F" w:rsidRPr="00E37B2F" w:rsidRDefault="00E37B2F" w:rsidP="00E37B2F">
            <w:r w:rsidRPr="00E37B2F">
              <w:t>10</w:t>
            </w:r>
          </w:p>
        </w:tc>
      </w:tr>
    </w:tbl>
    <w:p w14:paraId="3F020E85" w14:textId="6DF0524F" w:rsidR="00E37B2F" w:rsidRPr="00E37B2F" w:rsidRDefault="00E37B2F" w:rsidP="00E37B2F">
      <w:r w:rsidRPr="00E37B2F">
        <w:br/>
      </w:r>
      <w:r w:rsidR="00800E52">
        <w:rPr>
          <w:b/>
          <w:bCs/>
        </w:rPr>
        <w:t>D</w:t>
      </w:r>
      <w:r w:rsidRPr="00E37B2F">
        <w:rPr>
          <w:b/>
          <w:bCs/>
        </w:rPr>
        <w:t>ISEÑO</w:t>
      </w:r>
    </w:p>
    <w:p w14:paraId="4CF3C9D9" w14:textId="77777777" w:rsidR="00E37B2F" w:rsidRPr="00E37B2F" w:rsidRDefault="00E37B2F" w:rsidP="00E37B2F">
      <w:r w:rsidRPr="00E37B2F">
        <w:rPr>
          <w:b/>
          <w:bCs/>
        </w:rPr>
        <w:t>DIAGRAMA DE CASOS DE USO</w:t>
      </w:r>
    </w:p>
    <w:p w14:paraId="02AD09E9" w14:textId="77777777" w:rsidR="00386F93" w:rsidRDefault="00386F93" w:rsidP="00021553">
      <w:pPr>
        <w:tabs>
          <w:tab w:val="left" w:pos="3195"/>
        </w:tabs>
      </w:pPr>
    </w:p>
    <w:p w14:paraId="7908CC7E" w14:textId="4A58048F" w:rsidR="000E7813" w:rsidRDefault="00800E52" w:rsidP="00021553">
      <w:pPr>
        <w:tabs>
          <w:tab w:val="left" w:pos="3195"/>
        </w:tabs>
      </w:pPr>
      <w:r>
        <w:rPr>
          <w:noProof/>
        </w:rPr>
        <w:drawing>
          <wp:inline distT="0" distB="0" distL="0" distR="0" wp14:anchorId="67669EA3" wp14:editId="6CF32932">
            <wp:extent cx="5400675" cy="462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E1C0" w14:textId="77777777" w:rsidR="00386F93" w:rsidRDefault="00386F93">
      <w:pPr>
        <w:rPr>
          <w:rFonts w:ascii="Calibri" w:eastAsia="Times New Roman" w:hAnsi="Calibri" w:cs="Calibri"/>
          <w:b/>
          <w:bCs/>
          <w:color w:val="000000"/>
          <w:lang w:eastAsia="es-EC"/>
        </w:rPr>
      </w:pPr>
      <w:r>
        <w:rPr>
          <w:rFonts w:ascii="Calibri" w:eastAsia="Times New Roman" w:hAnsi="Calibri" w:cs="Calibri"/>
          <w:b/>
          <w:bCs/>
          <w:color w:val="000000"/>
          <w:lang w:eastAsia="es-EC"/>
        </w:rPr>
        <w:br w:type="page"/>
      </w:r>
    </w:p>
    <w:p w14:paraId="793F0048" w14:textId="0B147BD0" w:rsidR="00386F93" w:rsidRPr="00386F93" w:rsidRDefault="00386F93" w:rsidP="004012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86F93">
        <w:rPr>
          <w:rFonts w:ascii="Calibri" w:eastAsia="Times New Roman" w:hAnsi="Calibri" w:cs="Calibri"/>
          <w:b/>
          <w:bCs/>
          <w:color w:val="000000"/>
          <w:lang w:eastAsia="es-EC"/>
        </w:rPr>
        <w:lastRenderedPageBreak/>
        <w:t>ADMINISTRAR DOCENTE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5325"/>
      </w:tblGrid>
      <w:tr w:rsidR="00386F93" w:rsidRPr="00386F93" w14:paraId="4DC9AF5A" w14:textId="77777777" w:rsidTr="00F32313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C75E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Caso de Uso: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0258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CU04</w:t>
            </w:r>
          </w:p>
        </w:tc>
      </w:tr>
      <w:tr w:rsidR="00386F93" w:rsidRPr="00386F93" w14:paraId="2E8D2D71" w14:textId="77777777" w:rsidTr="00F32313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8FCAE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6D6F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Administrar Docente</w:t>
            </w:r>
          </w:p>
        </w:tc>
      </w:tr>
      <w:tr w:rsidR="00386F93" w:rsidRPr="00386F93" w14:paraId="0DAAF732" w14:textId="77777777" w:rsidTr="00F32313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51406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E316D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Grupo 6</w:t>
            </w:r>
          </w:p>
        </w:tc>
      </w:tr>
      <w:tr w:rsidR="00386F93" w:rsidRPr="00386F93" w14:paraId="192DBBAC" w14:textId="77777777" w:rsidTr="00F32313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9EF69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27C77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julio 2018</w:t>
            </w:r>
          </w:p>
        </w:tc>
      </w:tr>
      <w:tr w:rsidR="00386F93" w:rsidRPr="00386F93" w14:paraId="30707493" w14:textId="77777777" w:rsidTr="00F32313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5722E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A0722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Registro, Modificación o Eliminación de los Datos de los Docentes</w:t>
            </w:r>
          </w:p>
        </w:tc>
      </w:tr>
      <w:tr w:rsidR="00386F93" w:rsidRPr="00386F93" w14:paraId="2A48EE3E" w14:textId="77777777" w:rsidTr="00F32313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50158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173EC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Administrador, </w:t>
            </w:r>
            <w:proofErr w:type="gramStart"/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Secretaria</w:t>
            </w:r>
            <w:proofErr w:type="gramEnd"/>
          </w:p>
        </w:tc>
      </w:tr>
      <w:tr w:rsidR="00386F93" w:rsidRPr="00386F93" w14:paraId="18A9C045" w14:textId="77777777" w:rsidTr="00F32313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87B44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DC920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Autenticación del administrador o secretaria</w:t>
            </w:r>
          </w:p>
        </w:tc>
      </w:tr>
      <w:tr w:rsidR="00386F93" w:rsidRPr="00386F93" w14:paraId="51B89D7D" w14:textId="77777777" w:rsidTr="00F32313">
        <w:trPr>
          <w:trHeight w:val="28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1E345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FLUJO NORMAL</w:t>
            </w:r>
          </w:p>
        </w:tc>
      </w:tr>
      <w:tr w:rsidR="00386F93" w:rsidRPr="00386F93" w14:paraId="2BBE36F3" w14:textId="77777777" w:rsidTr="00F3231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EB2EE" w14:textId="77777777" w:rsidR="00386F93" w:rsidRPr="00386F93" w:rsidRDefault="00386F93" w:rsidP="00F32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32B3A" w14:textId="77777777" w:rsidR="00386F93" w:rsidRPr="00386F93" w:rsidRDefault="00386F93" w:rsidP="00F32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SISTEMA</w:t>
            </w:r>
          </w:p>
        </w:tc>
      </w:tr>
      <w:tr w:rsidR="00386F93" w:rsidRPr="00386F93" w14:paraId="768B986E" w14:textId="77777777" w:rsidTr="00F3231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ECAD0" w14:textId="77777777" w:rsidR="00386F93" w:rsidRPr="00386F93" w:rsidRDefault="00386F93" w:rsidP="00F32313">
            <w:pPr>
              <w:spacing w:line="240" w:lineRule="auto"/>
              <w:ind w:left="440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772CA" w14:textId="3C4A1822" w:rsidR="00386F93" w:rsidRPr="00386F93" w:rsidRDefault="00386F93" w:rsidP="00F32313">
            <w:pPr>
              <w:spacing w:line="240" w:lineRule="auto"/>
              <w:ind w:hanging="360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>1.      </w:t>
            </w:r>
            <w:r w:rsidR="00F32313" w:rsidRPr="00F32313">
              <w:rPr>
                <w:rFonts w:ascii="Calibri" w:eastAsia="Times New Roman" w:hAnsi="Calibri" w:cs="Calibri"/>
                <w:color w:val="000000"/>
                <w:lang w:eastAsia="es-EC"/>
              </w:rPr>
              <w:t>1.</w:t>
            </w:r>
            <w:r w:rsidR="00F32313" w:rsidRPr="00F32313">
              <w:rPr>
                <w:rFonts w:ascii="Calibri" w:eastAsia="Times New Roman" w:hAnsi="Calibri" w:cs="Calibri"/>
                <w:color w:val="000000"/>
                <w:lang w:eastAsia="es-EC"/>
              </w:rPr>
              <w:tab/>
            </w: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>Presenta interfaz de Administración de Docentes</w:t>
            </w:r>
          </w:p>
        </w:tc>
      </w:tr>
      <w:tr w:rsidR="00386F93" w:rsidRPr="00386F93" w14:paraId="0D9CEAC0" w14:textId="77777777" w:rsidTr="00F3231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3A720" w14:textId="0C8BC4F0" w:rsidR="00386F93" w:rsidRPr="00386F93" w:rsidRDefault="00386F93" w:rsidP="00F32313">
            <w:pPr>
              <w:spacing w:line="240" w:lineRule="auto"/>
              <w:ind w:hanging="360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>2.     </w:t>
            </w:r>
            <w:r w:rsidR="00F32313" w:rsidRPr="00F32313">
              <w:rPr>
                <w:rFonts w:ascii="Calibri" w:eastAsia="Times New Roman" w:hAnsi="Calibri" w:cs="Calibri"/>
                <w:color w:val="000000"/>
                <w:lang w:eastAsia="es-EC"/>
              </w:rPr>
              <w:t>2.</w:t>
            </w:r>
            <w:r w:rsidR="00F32313" w:rsidRPr="00F32313">
              <w:rPr>
                <w:rFonts w:ascii="Calibri" w:eastAsia="Times New Roman" w:hAnsi="Calibri" w:cs="Calibri"/>
                <w:color w:val="000000"/>
                <w:lang w:eastAsia="es-EC"/>
              </w:rPr>
              <w:tab/>
            </w: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>Realiza búsqueda con cédula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5781" w14:textId="77777777" w:rsidR="00386F93" w:rsidRPr="00386F93" w:rsidRDefault="00386F93" w:rsidP="00F32313">
            <w:pPr>
              <w:spacing w:line="240" w:lineRule="auto"/>
              <w:ind w:left="380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</w:tr>
      <w:tr w:rsidR="00386F93" w:rsidRPr="00386F93" w14:paraId="75A3F588" w14:textId="77777777" w:rsidTr="00F3231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67707" w14:textId="77777777" w:rsidR="00386F93" w:rsidRPr="00386F93" w:rsidRDefault="00386F93" w:rsidP="00F32313">
            <w:pPr>
              <w:spacing w:line="240" w:lineRule="auto"/>
              <w:ind w:left="440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138FC" w14:textId="37A2DDAB" w:rsidR="00386F93" w:rsidRPr="00386F93" w:rsidRDefault="00386F93" w:rsidP="00F32313">
            <w:pPr>
              <w:spacing w:line="240" w:lineRule="auto"/>
              <w:ind w:hanging="360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>3.      </w:t>
            </w:r>
            <w:r w:rsidR="00F32313" w:rsidRPr="00F32313">
              <w:rPr>
                <w:rFonts w:ascii="Calibri" w:eastAsia="Times New Roman" w:hAnsi="Calibri" w:cs="Calibri"/>
                <w:color w:val="000000"/>
                <w:lang w:eastAsia="es-EC"/>
              </w:rPr>
              <w:t>3.</w:t>
            </w:r>
            <w:r w:rsidR="00F32313" w:rsidRPr="00F32313">
              <w:rPr>
                <w:rFonts w:ascii="Calibri" w:eastAsia="Times New Roman" w:hAnsi="Calibri" w:cs="Calibri"/>
                <w:color w:val="000000"/>
                <w:lang w:eastAsia="es-EC"/>
              </w:rPr>
              <w:tab/>
            </w: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>Si no se encuentra el docente solicitado se activan las entradas de registro</w:t>
            </w:r>
          </w:p>
        </w:tc>
      </w:tr>
      <w:tr w:rsidR="00386F93" w:rsidRPr="00386F93" w14:paraId="2547FEF1" w14:textId="77777777" w:rsidTr="00F3231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861" w14:textId="49CDAB6D" w:rsidR="00386F93" w:rsidRPr="00386F93" w:rsidRDefault="00386F93" w:rsidP="00F32313">
            <w:pPr>
              <w:spacing w:line="240" w:lineRule="auto"/>
              <w:ind w:hanging="360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>4.      </w:t>
            </w:r>
            <w:r w:rsidR="00F32313" w:rsidRPr="00F32313">
              <w:rPr>
                <w:rFonts w:ascii="Calibri" w:eastAsia="Times New Roman" w:hAnsi="Calibri" w:cs="Calibri"/>
                <w:color w:val="000000"/>
                <w:lang w:eastAsia="es-EC"/>
              </w:rPr>
              <w:t>4.</w:t>
            </w:r>
            <w:r w:rsidR="00F32313" w:rsidRPr="00F32313">
              <w:rPr>
                <w:rFonts w:ascii="Calibri" w:eastAsia="Times New Roman" w:hAnsi="Calibri" w:cs="Calibri"/>
                <w:color w:val="000000"/>
                <w:lang w:eastAsia="es-EC"/>
              </w:rPr>
              <w:tab/>
            </w: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>Registra los datos del nuevo Docente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42263" w14:textId="77777777" w:rsidR="00386F93" w:rsidRPr="00386F93" w:rsidRDefault="00386F93" w:rsidP="00F32313">
            <w:pPr>
              <w:spacing w:line="240" w:lineRule="auto"/>
              <w:ind w:left="380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</w:tr>
      <w:tr w:rsidR="00386F93" w:rsidRPr="00386F93" w14:paraId="36CEEF39" w14:textId="77777777" w:rsidTr="00F3231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C2842" w14:textId="77777777" w:rsidR="00386F93" w:rsidRPr="00386F93" w:rsidRDefault="00386F93" w:rsidP="00F3231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15B79" w14:textId="763F49F5" w:rsidR="00386F93" w:rsidRPr="00386F93" w:rsidRDefault="00F32313" w:rsidP="00F32313">
            <w:pPr>
              <w:spacing w:line="240" w:lineRule="auto"/>
              <w:ind w:hanging="360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ab/>
            </w:r>
            <w:r w:rsidRPr="00F32313">
              <w:rPr>
                <w:rFonts w:ascii="Calibri" w:eastAsia="Times New Roman" w:hAnsi="Calibri" w:cs="Calibri"/>
                <w:color w:val="000000"/>
                <w:lang w:eastAsia="es-EC"/>
              </w:rPr>
              <w:t>5.</w:t>
            </w:r>
            <w:r w:rsidRPr="00F32313">
              <w:rPr>
                <w:rFonts w:ascii="Calibri" w:eastAsia="Times New Roman" w:hAnsi="Calibri" w:cs="Calibri"/>
                <w:color w:val="000000"/>
                <w:lang w:eastAsia="es-EC"/>
              </w:rPr>
              <w:tab/>
            </w:r>
            <w:r w:rsidR="00386F93"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>Verifica que los datos ingresados sean correctos</w:t>
            </w:r>
          </w:p>
        </w:tc>
      </w:tr>
      <w:tr w:rsidR="00386F93" w:rsidRPr="00386F93" w14:paraId="04FE9B75" w14:textId="77777777" w:rsidTr="00F3231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C3560" w14:textId="77777777" w:rsidR="00386F93" w:rsidRPr="00386F93" w:rsidRDefault="00386F93" w:rsidP="00F32313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  <w:p w14:paraId="3E586B48" w14:textId="77777777" w:rsidR="00386F93" w:rsidRPr="00386F93" w:rsidRDefault="00386F93" w:rsidP="00F32313">
            <w:pPr>
              <w:spacing w:after="0" w:line="240" w:lineRule="auto"/>
              <w:ind w:left="440" w:hanging="280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szCs w:val="24"/>
                <w:lang w:eastAsia="es-EC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886F7" w14:textId="20A79154" w:rsidR="00386F93" w:rsidRPr="00386F93" w:rsidRDefault="00386F93" w:rsidP="00F32313">
            <w:pPr>
              <w:spacing w:line="240" w:lineRule="auto"/>
              <w:ind w:hanging="360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lang w:eastAsia="es-EC"/>
              </w:rPr>
              <w:t>Genera usuario y contraseña</w:t>
            </w:r>
          </w:p>
        </w:tc>
      </w:tr>
      <w:tr w:rsidR="00386F93" w:rsidRPr="00386F93" w14:paraId="68B87070" w14:textId="77777777" w:rsidTr="00F3231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E964B" w14:textId="77777777" w:rsidR="00386F93" w:rsidRPr="00386F93" w:rsidRDefault="00386F93" w:rsidP="00F3231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9D53" w14:textId="3B6A6D37" w:rsidR="00386F93" w:rsidRPr="00386F93" w:rsidRDefault="00F32313" w:rsidP="00F32313">
            <w:pPr>
              <w:spacing w:line="240" w:lineRule="auto"/>
              <w:ind w:left="1068" w:hanging="360"/>
              <w:rPr>
                <w:rFonts w:ascii="Times New Roman" w:eastAsia="Times New Roman" w:hAnsi="Times New Roman" w:cs="Times New Roman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Guard</w:t>
            </w:r>
            <w:r w:rsidRPr="00F32313">
              <w:rPr>
                <w:rFonts w:ascii="Calibri" w:eastAsia="Times New Roman" w:hAnsi="Calibri" w:cs="Calibri"/>
                <w:color w:val="000000"/>
                <w:lang w:eastAsia="es-EC"/>
              </w:rPr>
              <w:t>ar los datos del nuevo Docente</w:t>
            </w:r>
          </w:p>
        </w:tc>
      </w:tr>
      <w:tr w:rsidR="00386F93" w:rsidRPr="00386F93" w14:paraId="4F6DCB55" w14:textId="77777777" w:rsidTr="00F32313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E5920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FLUJO ALTERNO</w:t>
            </w:r>
          </w:p>
        </w:tc>
      </w:tr>
      <w:tr w:rsidR="00386F93" w:rsidRPr="00386F93" w14:paraId="38940863" w14:textId="77777777" w:rsidTr="00F32313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6A40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Permite realizar búsquedas de usuarios y contraseñas que no se repitan</w:t>
            </w:r>
          </w:p>
          <w:p w14:paraId="23DEE215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Puede crear un </w:t>
            </w:r>
            <w:proofErr w:type="gramStart"/>
            <w:r w:rsidRPr="00386F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administrador  y</w:t>
            </w:r>
            <w:proofErr w:type="gramEnd"/>
            <w:r w:rsidRPr="00386F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 secretaria si no está creado</w:t>
            </w:r>
          </w:p>
        </w:tc>
      </w:tr>
      <w:tr w:rsidR="00386F93" w:rsidRPr="00386F93" w14:paraId="3ABBD506" w14:textId="77777777" w:rsidTr="00F32313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27FC1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Poscondición</w:t>
            </w:r>
            <w:proofErr w:type="spellEnd"/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 w:rsidRPr="00386F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Datos del docente</w:t>
            </w:r>
          </w:p>
        </w:tc>
      </w:tr>
      <w:tr w:rsidR="00386F93" w:rsidRPr="00386F93" w14:paraId="2B3C918A" w14:textId="77777777" w:rsidTr="00F32313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80CB6" w14:textId="77777777" w:rsidR="00386F93" w:rsidRPr="00386F93" w:rsidRDefault="00386F93" w:rsidP="0038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86F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Escenario:</w:t>
            </w:r>
            <w:r w:rsidRPr="00386F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 El docente obtiene un usuario y contraseña</w:t>
            </w:r>
          </w:p>
        </w:tc>
      </w:tr>
    </w:tbl>
    <w:p w14:paraId="2DB3C77A" w14:textId="77777777" w:rsidR="00386F93" w:rsidRPr="00021553" w:rsidRDefault="00386F93" w:rsidP="00021553">
      <w:pPr>
        <w:tabs>
          <w:tab w:val="left" w:pos="3195"/>
        </w:tabs>
      </w:pPr>
    </w:p>
    <w:sectPr w:rsidR="00386F93" w:rsidRPr="00021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13F7F"/>
    <w:multiLevelType w:val="multilevel"/>
    <w:tmpl w:val="358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03"/>
    <w:rsid w:val="00021553"/>
    <w:rsid w:val="000E7813"/>
    <w:rsid w:val="001532A8"/>
    <w:rsid w:val="002C2C99"/>
    <w:rsid w:val="002E1140"/>
    <w:rsid w:val="00386F93"/>
    <w:rsid w:val="00401245"/>
    <w:rsid w:val="007B0161"/>
    <w:rsid w:val="00800E52"/>
    <w:rsid w:val="009A343A"/>
    <w:rsid w:val="00A37303"/>
    <w:rsid w:val="00E37B2F"/>
    <w:rsid w:val="00F3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3EDE"/>
  <w15:chartTrackingRefBased/>
  <w15:docId w15:val="{6E1D5DA0-10C9-4046-AAE9-1A83C6FF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ALEJANDRO OCHOA HIDALGO</dc:creator>
  <cp:keywords/>
  <dc:description/>
  <cp:lastModifiedBy>DANILO ALEJANDRO OCHOA HIDALGO</cp:lastModifiedBy>
  <cp:revision>5</cp:revision>
  <dcterms:created xsi:type="dcterms:W3CDTF">2018-07-23T02:20:00Z</dcterms:created>
  <dcterms:modified xsi:type="dcterms:W3CDTF">2018-07-23T04:52:00Z</dcterms:modified>
</cp:coreProperties>
</file>