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13472"/>
        <w:docPartObj>
          <w:docPartGallery w:val="Cover Pages"/>
          <w:docPartUnique/>
        </w:docPartObj>
      </w:sdtPr>
      <w:sdtContent>
        <w:p w:rsidR="00747C01" w:rsidRDefault="00440068">
          <w:r>
            <w:rPr>
              <w:noProof/>
            </w:rPr>
            <w:pict>
              <v:group id="_x0000_s1036" style="position:absolute;margin-left:528.9pt;margin-top:0;width:318.5pt;height:841.9pt;z-index:251662336;mso-height-percent:1000;mso-position-horizontal:right;mso-position-horizontal-relative:page;mso-position-vertical:top;mso-position-vertical-relative:page;mso-height-percent:1000" coordorigin="7329" coordsize="4911,15840" o:allowincell="f">
                <v:group id="_x0000_s103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38" style="position:absolute;left:7755;width:4505;height:15840;mso-height-percent:1000;mso-position-vertical:top;mso-position-vertical-relative:page;mso-height-percent:1000" fillcolor="#a5a5a5 [2092]" stroked="f" strokecolor="#d8d8d8 [2732]">
                    <v:fill color2="#bfbfbf [2412]" rotate="t"/>
                  </v:rect>
                  <v:rect id="_x0000_s1039" style="position:absolute;left:7560;top:8;width:195;height:15825;mso-height-percent:1000;mso-position-vertical-relative:page;mso-height-percent:1000;mso-width-relative:margin;v-text-anchor:middle" fillcolor="#a5a5a5 [2092]" stroked="f" strokecolor="white [3212]" strokeweight="1pt">
                    <v:fill r:id="rId5" o:title="Light vertical" opacity="52429f" o:opacity2="52429f" type="pattern"/>
                    <v:shadow color="#d8d8d8 [2732]" offset="3pt,3pt" offset2="2pt,2pt"/>
                  </v:rect>
                </v:group>
                <v:rect id="_x0000_s104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40" inset="28.8pt,14.4pt,14.4pt,14.4pt">
                    <w:txbxContent>
                      <w:p w:rsidR="00747C01" w:rsidRDefault="00747C01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41" inset="28.8pt,14.4pt,14.4pt,14.4pt">
                    <w:txbxContent>
                      <w:p w:rsidR="00747C01" w:rsidRPr="00747C01" w:rsidRDefault="00747C01" w:rsidP="00747C01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747C01"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DANIEL BENÍTEZ RESTREPO</w:t>
                        </w:r>
                      </w:p>
                      <w:p w:rsidR="00747C01" w:rsidRPr="00747C01" w:rsidRDefault="00747C01" w:rsidP="00747C01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747C01"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FACULTAD DE INGENIERÍA</w:t>
                        </w:r>
                      </w:p>
                      <w:p w:rsidR="00747C01" w:rsidRPr="00747C01" w:rsidRDefault="00747C01" w:rsidP="00747C01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747C01"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INGENIERÍA DE SISTEMAS Y COMPUTACIÓN</w:t>
                        </w:r>
                      </w:p>
                      <w:p w:rsidR="00747C01" w:rsidRPr="00747C01" w:rsidRDefault="00747C01" w:rsidP="00747C01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747C01"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UNIVERSIDAD DE CALDAS</w:t>
                        </w:r>
                      </w:p>
                      <w:p w:rsidR="00747C01" w:rsidRPr="00747C01" w:rsidRDefault="00747C01" w:rsidP="00747C01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747C01"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2013</w:t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747C01" w:rsidRDefault="00440068" w:rsidP="00066B01">
          <w:r>
            <w:rPr>
              <w:noProof/>
            </w:rPr>
            <w:pict>
              <v:rect id="_x0000_s1042" style="position:absolute;margin-left:-4.65pt;margin-top:131.35pt;width:534.75pt;height:184.05pt;z-index:251664384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4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60"/>
                          <w:szCs w:val="60"/>
                        </w:rPr>
                        <w:alias w:val="Título"/>
                        <w:id w:val="1113503"/>
                        <w:placeholder>
                          <w:docPart w:val="8F0CB03A465840C1ACF73B426058BF33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747C01" w:rsidRPr="00747C01" w:rsidRDefault="00747C01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r w:rsidRPr="00747C01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0"/>
                              <w:szCs w:val="60"/>
                            </w:rPr>
                            <w:t>IMPLEMENTACIÓN DE UN MAPA DE CONOCIMIENTO SOBRE PLATAFORMA WEB USANDO ONTOLOGÍAS PARA GESTIÓN DE CONOCIMIENTO ORGANIZACIONAL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9E30FD">
            <w:rPr>
              <w:noProof/>
              <w:lang w:eastAsia="es-ES"/>
            </w:rPr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posOffset>4281805</wp:posOffset>
                </wp:positionV>
                <wp:extent cx="3674745" cy="3706495"/>
                <wp:effectExtent l="19050" t="19050" r="20955" b="27305"/>
                <wp:wrapNone/>
                <wp:docPr id="3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4745" cy="370649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 w:rsidR="00747C01">
            <w:br w:type="page"/>
          </w:r>
        </w:p>
      </w:sdtContent>
    </w:sdt>
    <w:sectPr w:rsidR="00747C01" w:rsidSect="00654AD5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54AD5"/>
    <w:rsid w:val="00066B01"/>
    <w:rsid w:val="001074CC"/>
    <w:rsid w:val="00122C6A"/>
    <w:rsid w:val="00435091"/>
    <w:rsid w:val="00440068"/>
    <w:rsid w:val="00566376"/>
    <w:rsid w:val="00654AD5"/>
    <w:rsid w:val="00702F20"/>
    <w:rsid w:val="0073134C"/>
    <w:rsid w:val="00747C01"/>
    <w:rsid w:val="009E30FD"/>
    <w:rsid w:val="00A04038"/>
    <w:rsid w:val="00AD69EA"/>
    <w:rsid w:val="00CC16BF"/>
    <w:rsid w:val="00D629BE"/>
    <w:rsid w:val="00DA4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0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4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AD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654AD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4AD5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08"/>
  <w:hyphenationZone w:val="425"/>
  <w:characterSpacingControl w:val="doNotCompress"/>
  <w:compat>
    <w:useFELayout/>
  </w:compat>
  <w:rsids>
    <w:rsidRoot w:val="00D705CA"/>
    <w:rsid w:val="000413F7"/>
    <w:rsid w:val="008F3574"/>
    <w:rsid w:val="00D705CA"/>
    <w:rsid w:val="00FD5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36D48F179B497BBF9442A230DC9739">
    <w:name w:val="0936D48F179B497BBF9442A230DC9739"/>
    <w:rsid w:val="00D705CA"/>
  </w:style>
  <w:style w:type="paragraph" w:customStyle="1" w:styleId="CDEFE81A7569452A8524E430830207C2">
    <w:name w:val="CDEFE81A7569452A8524E430830207C2"/>
    <w:rsid w:val="00D705CA"/>
  </w:style>
  <w:style w:type="paragraph" w:customStyle="1" w:styleId="D13C1FBF50314C5880148AD756125D5F">
    <w:name w:val="D13C1FBF50314C5880148AD756125D5F"/>
    <w:rsid w:val="00D705CA"/>
  </w:style>
  <w:style w:type="paragraph" w:customStyle="1" w:styleId="8208768DE16D44ACBEC7C72F44A282B6">
    <w:name w:val="8208768DE16D44ACBEC7C72F44A282B6"/>
    <w:rsid w:val="00D705CA"/>
  </w:style>
  <w:style w:type="paragraph" w:customStyle="1" w:styleId="EFA5A1A007084194AF8EE4A13AEBBB88">
    <w:name w:val="EFA5A1A007084194AF8EE4A13AEBBB88"/>
    <w:rsid w:val="00D705CA"/>
  </w:style>
  <w:style w:type="paragraph" w:customStyle="1" w:styleId="749A7F5F48EF4443BD7815421D8773D7">
    <w:name w:val="749A7F5F48EF4443BD7815421D8773D7"/>
    <w:rsid w:val="00D705CA"/>
  </w:style>
  <w:style w:type="paragraph" w:customStyle="1" w:styleId="8F0CB03A465840C1ACF73B426058BF33">
    <w:name w:val="8F0CB03A465840C1ACF73B426058BF33"/>
    <w:rsid w:val="00FD5C4B"/>
  </w:style>
  <w:style w:type="paragraph" w:customStyle="1" w:styleId="37262D494BD7448293C28D44AE64706C">
    <w:name w:val="37262D494BD7448293C28D44AE64706C"/>
    <w:rsid w:val="00FD5C4B"/>
  </w:style>
  <w:style w:type="paragraph" w:customStyle="1" w:styleId="C3139217B0B4498AB8CBDD2D78A80C32">
    <w:name w:val="C3139217B0B4498AB8CBDD2D78A80C32"/>
    <w:rsid w:val="00FD5C4B"/>
  </w:style>
  <w:style w:type="paragraph" w:customStyle="1" w:styleId="7B3D0125D7B54D0C8E8105E81E0477B2">
    <w:name w:val="7B3D0125D7B54D0C8E8105E81E0477B2"/>
    <w:rsid w:val="00FD5C4B"/>
  </w:style>
  <w:style w:type="paragraph" w:customStyle="1" w:styleId="6200298C20E54434A86EC106B602EBBB">
    <w:name w:val="6200298C20E54434A86EC106B602EBBB"/>
    <w:rsid w:val="00FD5C4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IMPLEMENTACIÓN DE UN MAPA DE CONOCIMIENTO SOBRE PLATAFORMA WEB USANDO ONTOLOGÍAS PARA GESTIÓN DE CONOCIMIENTO ORGANIZACIONAL</vt:lpstr>
    </vt:vector>
  </TitlesOfParts>
  <Company>FACULTAD DE INGENIERÍA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IMPLEMENTACIÓN DE UN MAPA DE CONOCIMIENTO SOBRE PLATAFORMA WEB USANDO ONTOLOGÍAS PARA GESTIÓN DE CONOCIMIENTO ORGANIZACIONAL</dc:title>
  <dc:creator>Admin</dc:creator>
  <cp:lastModifiedBy>Admin Ultimate</cp:lastModifiedBy>
  <cp:revision>2</cp:revision>
  <dcterms:created xsi:type="dcterms:W3CDTF">2013-06-24T15:37:00Z</dcterms:created>
  <dcterms:modified xsi:type="dcterms:W3CDTF">2013-06-24T15:37:00Z</dcterms:modified>
</cp:coreProperties>
</file>