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4B5B" w14:textId="77777777" w:rsidR="00CB4BA0" w:rsidRDefault="00CB4BA0" w:rsidP="00CB4BA0">
      <w:r>
        <w:rPr>
          <w:rFonts w:hint="cs"/>
          <w:rtl/>
        </w:rPr>
        <w:t xml:space="preserve">  </w:t>
      </w:r>
      <w:r>
        <w:t>Name of first partner: Jonathan Kandel   ID: 206483604</w:t>
      </w:r>
    </w:p>
    <w:p w14:paraId="0212A845" w14:textId="77777777" w:rsidR="00CB4BA0" w:rsidRDefault="00CB4BA0" w:rsidP="00CB4BA0">
      <w:r>
        <w:t>Name of second partner: Ben Shaya   ID: 315856484</w:t>
      </w:r>
    </w:p>
    <w:p w14:paraId="20CE1A1D" w14:textId="77777777" w:rsidR="00CB4BA0" w:rsidRDefault="00CB4BA0" w:rsidP="00CB4BA0"/>
    <w:p w14:paraId="1DCC831C" w14:textId="67B41630" w:rsidR="00CB4BA0" w:rsidRDefault="00CB4BA0" w:rsidP="00CB4BA0">
      <w:r w:rsidRPr="005507FD">
        <w:rPr>
          <w:b/>
          <w:bCs/>
          <w:i/>
          <w:iCs/>
          <w:u w:val="single"/>
        </w:rPr>
        <w:t>Garage Logic</w:t>
      </w:r>
      <w:r>
        <w:t>:</w:t>
      </w:r>
    </w:p>
    <w:p w14:paraId="02C42B5F" w14:textId="77777777" w:rsidR="00CB4BA0" w:rsidRDefault="00CB4BA0" w:rsidP="00CB4BA0"/>
    <w:p w14:paraId="49CE98F8" w14:textId="374CDDB4" w:rsidR="00CB4BA0" w:rsidRPr="005507FD" w:rsidRDefault="00CB4BA0" w:rsidP="00CB4BA0">
      <w:r w:rsidRPr="005507FD">
        <w:rPr>
          <w:b/>
          <w:bCs/>
        </w:rPr>
        <w:t>Vehicle</w:t>
      </w:r>
      <w:r w:rsidRPr="005507FD">
        <w:t>: The instance that represented a general vehicle that every new type of vehicle will inherit from this class.</w:t>
      </w:r>
    </w:p>
    <w:p w14:paraId="1AE20D65" w14:textId="35770950" w:rsidR="00CB4BA0" w:rsidRDefault="00CB4BA0" w:rsidP="00CB4BA0"/>
    <w:p w14:paraId="02F10AAB" w14:textId="217FEE95" w:rsidR="00CB4BA0" w:rsidRDefault="00CB4BA0" w:rsidP="00CB4BA0">
      <w:r w:rsidRPr="005507FD">
        <w:rPr>
          <w:b/>
          <w:bCs/>
        </w:rPr>
        <w:t>Fuel</w:t>
      </w:r>
      <w:r>
        <w:t>: class Fuel represents Engine that powered by fuel.</w:t>
      </w:r>
    </w:p>
    <w:p w14:paraId="6063F302" w14:textId="77777777" w:rsidR="00CB4BA0" w:rsidRDefault="00CB4BA0" w:rsidP="00CB4BA0"/>
    <w:p w14:paraId="3440E845" w14:textId="77777777" w:rsidR="00CB4BA0" w:rsidRDefault="00CB4BA0" w:rsidP="00CB4BA0">
      <w:r w:rsidRPr="005507FD">
        <w:rPr>
          <w:b/>
          <w:bCs/>
        </w:rPr>
        <w:t>Electric</w:t>
      </w:r>
      <w:r>
        <w:t>: class Electric represents Engine that powered by Electric.</w:t>
      </w:r>
    </w:p>
    <w:p w14:paraId="32AD2113" w14:textId="67F4C545" w:rsidR="00CB4BA0" w:rsidRDefault="00CB4BA0" w:rsidP="00CB4BA0">
      <w:r>
        <w:t xml:space="preserve">  </w:t>
      </w:r>
    </w:p>
    <w:p w14:paraId="15CF4D18" w14:textId="6D28AEB6" w:rsidR="00CB4BA0" w:rsidRDefault="00CB4BA0" w:rsidP="00CB4BA0">
      <w:r w:rsidRPr="005507FD">
        <w:rPr>
          <w:b/>
          <w:bCs/>
        </w:rPr>
        <w:t>Car</w:t>
      </w:r>
      <w:r>
        <w:t>: Car object is an object that inheritance from vehicle, and it represented a car.</w:t>
      </w:r>
    </w:p>
    <w:p w14:paraId="4CC35FD9" w14:textId="77777777" w:rsidR="00CB4BA0" w:rsidRDefault="00CB4BA0" w:rsidP="00CB4BA0"/>
    <w:p w14:paraId="4CCD53E1" w14:textId="7E40D8AD" w:rsidR="00CB4BA0" w:rsidRDefault="00CB4BA0" w:rsidP="00CB4BA0">
      <w:r w:rsidRPr="005507FD">
        <w:rPr>
          <w:b/>
          <w:bCs/>
        </w:rPr>
        <w:t>Motorcycle</w:t>
      </w:r>
      <w:r>
        <w:t>: Motorcycle object is an object that inheritance from vehicle, and it represented a Motorcycle.</w:t>
      </w:r>
    </w:p>
    <w:p w14:paraId="18C564AE" w14:textId="77777777" w:rsidR="00CB4BA0" w:rsidRDefault="00CB4BA0" w:rsidP="00CB4BA0"/>
    <w:p w14:paraId="7DB597DD" w14:textId="3AC09F9F" w:rsidR="00490061" w:rsidRDefault="00CB4BA0" w:rsidP="00CB4BA0">
      <w:r w:rsidRPr="005507FD">
        <w:rPr>
          <w:b/>
          <w:bCs/>
        </w:rPr>
        <w:t>Truck</w:t>
      </w:r>
      <w:r>
        <w:t>:  Truck object is an object that inheritance from vehicle, and it represented a Motorcycle.</w:t>
      </w:r>
    </w:p>
    <w:p w14:paraId="0AB874E1" w14:textId="6168853F" w:rsidR="00CB4BA0" w:rsidRDefault="00CB4BA0" w:rsidP="00CB4BA0"/>
    <w:p w14:paraId="01CCB3DB" w14:textId="41990BFE" w:rsidR="00CB4BA0" w:rsidRDefault="00CB4BA0" w:rsidP="00CB4BA0">
      <w:r w:rsidRPr="005507FD">
        <w:rPr>
          <w:b/>
          <w:bCs/>
        </w:rPr>
        <w:t>Wheel</w:t>
      </w:r>
      <w:r>
        <w:t xml:space="preserve">: A wheel object for the vehicle </w:t>
      </w:r>
      <w:proofErr w:type="gramStart"/>
      <w:r>
        <w:t>wheels(</w:t>
      </w:r>
      <w:proofErr w:type="gramEnd"/>
      <w:r>
        <w:t xml:space="preserve">every vehicle in the world have wheels.. ) </w:t>
      </w:r>
    </w:p>
    <w:p w14:paraId="4643CA63" w14:textId="722EBF09" w:rsidR="00CB4BA0" w:rsidRDefault="00CB4BA0" w:rsidP="00CB4BA0"/>
    <w:p w14:paraId="0663C34B" w14:textId="7097E42D" w:rsidR="00CB4BA0" w:rsidRDefault="00CB4BA0" w:rsidP="00CB4BA0">
      <w:r w:rsidRPr="005507FD">
        <w:rPr>
          <w:b/>
          <w:bCs/>
        </w:rPr>
        <w:t>Garage</w:t>
      </w:r>
      <w:r>
        <w:t>: The Garage…. (</w:t>
      </w:r>
      <w:proofErr w:type="gramStart"/>
      <w:r>
        <w:t>saves</w:t>
      </w:r>
      <w:proofErr w:type="gramEnd"/>
      <w:r>
        <w:t xml:space="preserve"> all the vehicles, there status and </w:t>
      </w:r>
      <w:proofErr w:type="spellStart"/>
      <w:r>
        <w:t>etc</w:t>
      </w:r>
      <w:proofErr w:type="spellEnd"/>
      <w:r w:rsidR="005507FD">
        <w:t>…</w:t>
      </w:r>
      <w:r>
        <w:t xml:space="preserve">) </w:t>
      </w:r>
    </w:p>
    <w:p w14:paraId="19E49B83" w14:textId="77777777" w:rsidR="00CB4BA0" w:rsidRDefault="00CB4BA0" w:rsidP="00CB4BA0"/>
    <w:p w14:paraId="7B5C76DA" w14:textId="7203E13B" w:rsidR="00CB4BA0" w:rsidRDefault="00CB4BA0" w:rsidP="00CB4BA0">
      <w:proofErr w:type="spellStart"/>
      <w:r w:rsidRPr="005507FD">
        <w:rPr>
          <w:b/>
          <w:bCs/>
        </w:rPr>
        <w:t>SupportedCars</w:t>
      </w:r>
      <w:proofErr w:type="spellEnd"/>
      <w:r>
        <w:t>: A class that lists all the types of supported vehicle in the Garage.</w:t>
      </w:r>
    </w:p>
    <w:p w14:paraId="003BE4D3" w14:textId="14C61233" w:rsidR="00CB4BA0" w:rsidRDefault="00CB4BA0" w:rsidP="00CB4BA0"/>
    <w:p w14:paraId="0DB4F411" w14:textId="53355F62" w:rsidR="00CB4BA0" w:rsidRDefault="00CB4BA0" w:rsidP="00CB4BA0">
      <w:r w:rsidRPr="005507FD">
        <w:rPr>
          <w:b/>
          <w:bCs/>
        </w:rPr>
        <w:t>Customer</w:t>
      </w:r>
      <w:r>
        <w:t>: a class that saves the correspo</w:t>
      </w:r>
      <w:r w:rsidR="005507FD">
        <w:t>nd</w:t>
      </w:r>
      <w:r>
        <w:t>ing details of a customer, name, phone and vehicle.</w:t>
      </w:r>
    </w:p>
    <w:p w14:paraId="3EB5CAEB" w14:textId="5F365F0E" w:rsidR="00CB4BA0" w:rsidRDefault="00CB4BA0" w:rsidP="00CB4BA0"/>
    <w:p w14:paraId="43E97314" w14:textId="4262DB6A" w:rsidR="00CB4BA0" w:rsidRDefault="00CB4BA0" w:rsidP="005507FD">
      <w:proofErr w:type="spellStart"/>
      <w:r w:rsidRPr="005507FD">
        <w:rPr>
          <w:b/>
          <w:bCs/>
        </w:rPr>
        <w:t>eNum</w:t>
      </w:r>
      <w:proofErr w:type="spellEnd"/>
      <w:r>
        <w:t xml:space="preserve">: a Class that </w:t>
      </w:r>
      <w:r w:rsidR="005507FD">
        <w:t xml:space="preserve">integrates all the </w:t>
      </w:r>
      <w:proofErr w:type="spellStart"/>
      <w:r w:rsidR="005507FD">
        <w:t>enums</w:t>
      </w:r>
      <w:proofErr w:type="spellEnd"/>
      <w:r w:rsidR="005507FD">
        <w:t xml:space="preserve"> under one roof: Vehicle Status, Color of the car, Numbers of doors and </w:t>
      </w:r>
      <w:proofErr w:type="spellStart"/>
      <w:r w:rsidR="005507FD">
        <w:t>etc</w:t>
      </w:r>
      <w:proofErr w:type="spellEnd"/>
      <w:r w:rsidR="005507FD">
        <w:t>…</w:t>
      </w:r>
    </w:p>
    <w:p w14:paraId="65884187" w14:textId="3746D7F2" w:rsidR="005507FD" w:rsidRDefault="005507FD" w:rsidP="005507FD"/>
    <w:p w14:paraId="1C0C2A64" w14:textId="77777777" w:rsidR="005507FD" w:rsidRDefault="005507FD" w:rsidP="005507FD">
      <w:proofErr w:type="spellStart"/>
      <w:r w:rsidRPr="005507FD">
        <w:rPr>
          <w:b/>
          <w:bCs/>
        </w:rPr>
        <w:t>ValueOutOfRangeException</w:t>
      </w:r>
      <w:proofErr w:type="spellEnd"/>
      <w:r>
        <w:t>: The exception we generated to deal with the car fuel and air pressure range, to get the min and max allowed values.</w:t>
      </w:r>
    </w:p>
    <w:p w14:paraId="6B3E29E8" w14:textId="77777777" w:rsidR="005507FD" w:rsidRDefault="005507FD" w:rsidP="005507FD"/>
    <w:p w14:paraId="3C9FE587" w14:textId="77777777" w:rsidR="005507FD" w:rsidRDefault="005507FD" w:rsidP="005507FD"/>
    <w:p w14:paraId="33D73B14" w14:textId="11500F14" w:rsidR="005507FD" w:rsidRDefault="005507FD" w:rsidP="005507FD">
      <w:r w:rsidRPr="005507FD">
        <w:rPr>
          <w:b/>
          <w:bCs/>
          <w:i/>
          <w:iCs/>
          <w:u w:val="single"/>
        </w:rPr>
        <w:t>Garage UI</w:t>
      </w:r>
      <w:r>
        <w:t xml:space="preserve">: </w:t>
      </w:r>
    </w:p>
    <w:p w14:paraId="475F37E0" w14:textId="77777777" w:rsidR="005507FD" w:rsidRDefault="005507FD" w:rsidP="005507FD"/>
    <w:p w14:paraId="2C0F4A20" w14:textId="496E3752" w:rsidR="005507FD" w:rsidRDefault="005507FD" w:rsidP="005507FD">
      <w:r w:rsidRPr="005507FD">
        <w:rPr>
          <w:b/>
          <w:bCs/>
        </w:rPr>
        <w:t>Program</w:t>
      </w:r>
      <w:r>
        <w:t xml:space="preserve">: Where we run the program, </w:t>
      </w:r>
      <w:proofErr w:type="gramStart"/>
      <w:r>
        <w:t>( the</w:t>
      </w:r>
      <w:proofErr w:type="gramEnd"/>
      <w:r>
        <w:t xml:space="preserve"> conductor ) </w:t>
      </w:r>
    </w:p>
    <w:p w14:paraId="244D1C3B" w14:textId="3D40DC4D" w:rsidR="005507FD" w:rsidRDefault="005507FD" w:rsidP="005507FD"/>
    <w:p w14:paraId="7C5039C8" w14:textId="38BB4B7F" w:rsidR="005507FD" w:rsidRDefault="005507FD" w:rsidP="005507FD">
      <w:r w:rsidRPr="005507FD">
        <w:rPr>
          <w:b/>
          <w:bCs/>
        </w:rPr>
        <w:t>Validation</w:t>
      </w:r>
      <w:r>
        <w:t xml:space="preserve">: </w:t>
      </w:r>
      <w:proofErr w:type="gramStart"/>
      <w:r>
        <w:t>a</w:t>
      </w:r>
      <w:proofErr w:type="gramEnd"/>
      <w:r>
        <w:t xml:space="preserve"> Class for some validation tests</w:t>
      </w:r>
    </w:p>
    <w:p w14:paraId="044C2853" w14:textId="78B39BD1" w:rsidR="005507FD" w:rsidRDefault="005507FD" w:rsidP="005507FD"/>
    <w:p w14:paraId="1D6D8C73" w14:textId="27841616" w:rsidR="005507FD" w:rsidRDefault="005507FD" w:rsidP="005507FD">
      <w:proofErr w:type="spellStart"/>
      <w:r w:rsidRPr="005507FD">
        <w:rPr>
          <w:b/>
          <w:bCs/>
        </w:rPr>
        <w:t>GarageUI</w:t>
      </w:r>
      <w:proofErr w:type="spellEnd"/>
      <w:r>
        <w:t xml:space="preserve">:  The class that responsible for the front part </w:t>
      </w:r>
      <w:proofErr w:type="gramStart"/>
      <w:r>
        <w:t>( user</w:t>
      </w:r>
      <w:proofErr w:type="gramEnd"/>
      <w:r>
        <w:t xml:space="preserve"> UI ) , where we take all the classes from the Back and generate the main program.</w:t>
      </w:r>
    </w:p>
    <w:p w14:paraId="37745E23" w14:textId="30F4A654" w:rsidR="005507FD" w:rsidRDefault="005507FD" w:rsidP="00CB4BA0"/>
    <w:p w14:paraId="73E3E106" w14:textId="545A0E07" w:rsidR="00C744B9" w:rsidRDefault="00C744B9" w:rsidP="00CB4BA0"/>
    <w:p w14:paraId="18C4FED1" w14:textId="3A84D610" w:rsidR="00C744B9" w:rsidRDefault="00DC70A2" w:rsidP="00CB4BA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497DDF" wp14:editId="738F116A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5534025" cy="5763895"/>
            <wp:effectExtent l="0" t="0" r="9525" b="8255"/>
            <wp:wrapTight wrapText="bothSides">
              <wp:wrapPolygon edited="0">
                <wp:start x="0" y="0"/>
                <wp:lineTo x="0" y="21560"/>
                <wp:lineTo x="21563" y="21560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234786A" wp14:editId="7A223F37">
            <wp:simplePos x="0" y="0"/>
            <wp:positionH relativeFrom="margin">
              <wp:align>center</wp:align>
            </wp:positionH>
            <wp:positionV relativeFrom="paragraph">
              <wp:posOffset>5750394</wp:posOffset>
            </wp:positionV>
            <wp:extent cx="5414645" cy="2475865"/>
            <wp:effectExtent l="0" t="0" r="0" b="635"/>
            <wp:wrapTight wrapText="bothSides">
              <wp:wrapPolygon edited="0">
                <wp:start x="0" y="0"/>
                <wp:lineTo x="0" y="21439"/>
                <wp:lineTo x="21506" y="21439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44B9" w:rsidSect="0034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A0"/>
    <w:rsid w:val="0034717E"/>
    <w:rsid w:val="005507FD"/>
    <w:rsid w:val="00C744B9"/>
    <w:rsid w:val="00CB4BA0"/>
    <w:rsid w:val="00D26F42"/>
    <w:rsid w:val="00DC70A2"/>
    <w:rsid w:val="00E8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550A"/>
  <w15:chartTrackingRefBased/>
  <w15:docId w15:val="{677FA619-EBAE-F64A-B636-00D3235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256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שעיה</dc:creator>
  <cp:keywords/>
  <dc:description/>
  <cp:lastModifiedBy>יוני קנדל</cp:lastModifiedBy>
  <cp:revision>3</cp:revision>
  <dcterms:created xsi:type="dcterms:W3CDTF">2022-05-24T14:01:00Z</dcterms:created>
  <dcterms:modified xsi:type="dcterms:W3CDTF">2022-05-24T14:17:00Z</dcterms:modified>
</cp:coreProperties>
</file>