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D398" w14:textId="4ECDC847" w:rsidR="00DE799D" w:rsidRDefault="00DE799D" w:rsidP="0029538D">
      <w:pPr>
        <w:jc w:val="center"/>
        <w:rPr>
          <w:b/>
          <w:bCs/>
        </w:rPr>
      </w:pPr>
      <w:r>
        <w:rPr>
          <w:b/>
          <w:bCs/>
        </w:rPr>
        <w:t>Week3 portfolio</w:t>
      </w:r>
    </w:p>
    <w:p w14:paraId="205CB2F9" w14:textId="404D9D3C" w:rsidR="0029538D" w:rsidRPr="0029538D" w:rsidRDefault="0029538D" w:rsidP="0029538D">
      <w:pPr>
        <w:jc w:val="center"/>
        <w:rPr>
          <w:b/>
          <w:bCs/>
        </w:rPr>
      </w:pPr>
      <w:r w:rsidRPr="0029538D">
        <w:rPr>
          <w:b/>
          <w:bCs/>
        </w:rPr>
        <w:t>Zongwei Liu 3013031</w:t>
      </w:r>
    </w:p>
    <w:p w14:paraId="638243D1" w14:textId="1D4FFAFE" w:rsidR="0029538D" w:rsidRPr="0029538D" w:rsidRDefault="0029538D" w:rsidP="0029538D">
      <w:r w:rsidRPr="0029538D">
        <w:t xml:space="preserve">In this lab, I learned how JavaScript functions, arrow functions, and Node.js modules work. I practiced creating local modules, exporting and importing functions, and using classes inside separate files. I also explored Node.js core modules such as </w:t>
      </w:r>
      <w:r w:rsidRPr="0029538D">
        <w:rPr>
          <w:b/>
          <w:bCs/>
        </w:rPr>
        <w:t>os</w:t>
      </w:r>
      <w:r w:rsidRPr="0029538D">
        <w:t xml:space="preserve"> and used them to display system information in the terminal. Overall, the exercises strengthened my understanding of modular programming and server-side JavaScript development.</w:t>
      </w:r>
    </w:p>
    <w:p w14:paraId="3CF0E14D" w14:textId="77777777" w:rsidR="004D5215" w:rsidRPr="0029538D" w:rsidRDefault="004D5215"/>
    <w:sectPr w:rsidR="004D5215" w:rsidRPr="00295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8D"/>
    <w:rsid w:val="000F7E61"/>
    <w:rsid w:val="0029538D"/>
    <w:rsid w:val="00312DE7"/>
    <w:rsid w:val="004D5215"/>
    <w:rsid w:val="00CE1C9D"/>
    <w:rsid w:val="00DE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E0278"/>
  <w15:chartTrackingRefBased/>
  <w15:docId w15:val="{E662C915-D3FC-2A4F-AB4B-383EABC6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3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3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3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3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3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3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Zongwei LIU</dc:creator>
  <cp:keywords/>
  <dc:description/>
  <cp:lastModifiedBy>Zongwei LIU</cp:lastModifiedBy>
  <cp:revision>4</cp:revision>
  <dcterms:created xsi:type="dcterms:W3CDTF">2025-11-13T21:33:00Z</dcterms:created>
  <dcterms:modified xsi:type="dcterms:W3CDTF">2025-11-13T21:36:00Z</dcterms:modified>
</cp:coreProperties>
</file>