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8B36" w14:textId="77777777" w:rsidR="00637D50" w:rsidRDefault="00637D50" w:rsidP="00091619"/>
    <w:p w14:paraId="5D4E11CE" w14:textId="4FC276AD" w:rsidR="00091619" w:rsidRPr="00637D50" w:rsidRDefault="00091619" w:rsidP="00091619">
      <w:pPr>
        <w:rPr>
          <w:b/>
          <w:bCs/>
        </w:rPr>
      </w:pPr>
      <w:r w:rsidRPr="00637D50">
        <w:rPr>
          <w:b/>
          <w:bCs/>
        </w:rPr>
        <w:t>Reflection – Week 1 Lab Tutorial</w:t>
      </w:r>
    </w:p>
    <w:p w14:paraId="61C9CE7D" w14:textId="23526474" w:rsidR="004D5215" w:rsidRDefault="00091619" w:rsidP="00091619">
      <w:r>
        <w:t>In this week’s lab, I followed the tutorial tasks step by step, including setting up the environment and practicing the basic commands</w:t>
      </w:r>
      <w:r w:rsidR="00291FF6">
        <w:t xml:space="preserve"> in </w:t>
      </w:r>
      <w:r w:rsidR="00C27FA6">
        <w:t>JavaScript</w:t>
      </w:r>
      <w:r>
        <w:rPr>
          <w:rFonts w:hint="eastAsia"/>
        </w:rPr>
        <w:t>.</w:t>
      </w:r>
      <w:r>
        <w:t xml:space="preserve"> At first, I found some steps a bit confusing, but by repeating the tasks I understood the process more clearly. This session helped me get used to the lab tools and structure, and I realized the importance of paying attention to details. For the next labs, I plan to review the guide beforehand so I can work more confidently.</w:t>
      </w:r>
      <w:r w:rsidR="00291FF6">
        <w:rPr>
          <w:noProof/>
        </w:rPr>
        <w:drawing>
          <wp:inline distT="0" distB="0" distL="0" distR="0" wp14:anchorId="7093DBE3" wp14:editId="65B1472B">
            <wp:extent cx="5274310" cy="2257425"/>
            <wp:effectExtent l="0" t="0" r="0" b="3175"/>
            <wp:docPr id="42096841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68410" name="图片 1" descr="文本&#10;&#10;AI 生成的内容可能不正确。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1801" w14:textId="55BCD442" w:rsidR="00291FF6" w:rsidRPr="00091619" w:rsidRDefault="00291FF6" w:rsidP="00091619">
      <w:r>
        <w:rPr>
          <w:noProof/>
        </w:rPr>
        <w:drawing>
          <wp:inline distT="0" distB="0" distL="0" distR="0" wp14:anchorId="4827CBDB" wp14:editId="2AE46DAA">
            <wp:extent cx="5274310" cy="1758315"/>
            <wp:effectExtent l="0" t="0" r="0" b="0"/>
            <wp:docPr id="1290476392" name="图片 2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76392" name="图片 2" descr="文本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FF6" w:rsidRPr="00091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D9"/>
    <w:rsid w:val="0005430F"/>
    <w:rsid w:val="00091619"/>
    <w:rsid w:val="000F7E61"/>
    <w:rsid w:val="00235CAF"/>
    <w:rsid w:val="00291FF6"/>
    <w:rsid w:val="004D5215"/>
    <w:rsid w:val="00637D50"/>
    <w:rsid w:val="00AF04D9"/>
    <w:rsid w:val="00C2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85E7D"/>
  <w15:chartTrackingRefBased/>
  <w15:docId w15:val="{39E32CAC-8E9A-144B-8AB9-9023E2FA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04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4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4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04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04D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04D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04D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04D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04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04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04D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F04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04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04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04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04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04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04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04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04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04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04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0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Zongwei LIU</dc:creator>
  <cp:keywords/>
  <dc:description/>
  <cp:lastModifiedBy>Zongwei LIU</cp:lastModifiedBy>
  <cp:revision>5</cp:revision>
  <dcterms:created xsi:type="dcterms:W3CDTF">2025-10-03T15:50:00Z</dcterms:created>
  <dcterms:modified xsi:type="dcterms:W3CDTF">2025-10-17T19:50:00Z</dcterms:modified>
</cp:coreProperties>
</file>