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3DA9" w14:textId="70D96D21" w:rsidR="004F4E5A" w:rsidRDefault="004F4E5A">
      <w:pPr>
        <w:rPr>
          <w:b/>
          <w:bCs/>
        </w:rPr>
      </w:pPr>
      <w:r w:rsidRPr="004F4E5A">
        <w:rPr>
          <w:b/>
          <w:bCs/>
        </w:rPr>
        <w:t>this lab session, I practi</w:t>
      </w:r>
      <w:r>
        <w:rPr>
          <w:rFonts w:hint="eastAsia"/>
          <w:b/>
          <w:bCs/>
        </w:rPr>
        <w:t>c</w:t>
      </w:r>
      <w:r w:rsidRPr="004F4E5A">
        <w:rPr>
          <w:b/>
          <w:bCs/>
        </w:rPr>
        <w:t xml:space="preserve">ed essential database and data analysis skills using MongoDB. I learned how to use basic queries, filtering, and projection to retrieve specific information from collections. I also explored the aggregation pipeline, applying $match, $group, and $sum to </w:t>
      </w:r>
      <w:r w:rsidRPr="004F4E5A">
        <w:rPr>
          <w:b/>
          <w:bCs/>
        </w:rPr>
        <w:t>summarize</w:t>
      </w:r>
      <w:r w:rsidRPr="004F4E5A">
        <w:rPr>
          <w:b/>
          <w:bCs/>
        </w:rPr>
        <w:t xml:space="preserve"> data and answer analytical questions. Through different tasks, I developed a better understanding of how to structure queries, manipulate data, and interpret results. Additionally, this lab improved my problem-solving skills and confidence in handling real-world datasets, preparing me for more advanced database applications in future coursework and projects.</w:t>
      </w:r>
    </w:p>
    <w:p w14:paraId="6CA0C033" w14:textId="594B2B34" w:rsidR="00EA72C0" w:rsidRPr="00EA72C0" w:rsidRDefault="00EA72C0">
      <w:pPr>
        <w:rPr>
          <w:b/>
          <w:bCs/>
        </w:rPr>
      </w:pPr>
      <w:r w:rsidRPr="00EA72C0">
        <w:rPr>
          <w:b/>
          <w:bCs/>
        </w:rPr>
        <w:t>Lab task 1</w:t>
      </w:r>
    </w:p>
    <w:p w14:paraId="25809A4D" w14:textId="6FF06BC2" w:rsidR="00EA72C0" w:rsidRDefault="00EA72C0">
      <w:r>
        <w:rPr>
          <w:noProof/>
        </w:rPr>
        <w:drawing>
          <wp:inline distT="0" distB="0" distL="0" distR="0" wp14:anchorId="7562F473" wp14:editId="15C03693">
            <wp:extent cx="5274310" cy="2432538"/>
            <wp:effectExtent l="0" t="0" r="0" b="6350"/>
            <wp:docPr id="1572228547" name="图片 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28547" name="图片 5" descr="图形用户界面, 应用程序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982" cy="24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15D5" w14:textId="77777777" w:rsidR="004F4E5A" w:rsidRDefault="004F4E5A"/>
    <w:p w14:paraId="1D427285" w14:textId="77777777" w:rsidR="004F4E5A" w:rsidRDefault="004F4E5A"/>
    <w:p w14:paraId="35F7D9B9" w14:textId="18ADFA19" w:rsidR="00EA72C0" w:rsidRPr="00EA72C0" w:rsidRDefault="00EA72C0">
      <w:pPr>
        <w:rPr>
          <w:b/>
          <w:bCs/>
        </w:rPr>
      </w:pPr>
      <w:r w:rsidRPr="00EA72C0">
        <w:rPr>
          <w:b/>
          <w:bCs/>
        </w:rPr>
        <w:t>Lab task 2</w:t>
      </w:r>
    </w:p>
    <w:p w14:paraId="122CEF87" w14:textId="77777777" w:rsidR="00EA72C0" w:rsidRDefault="00EA72C0">
      <w:r>
        <w:rPr>
          <w:noProof/>
        </w:rPr>
        <w:drawing>
          <wp:inline distT="0" distB="0" distL="0" distR="0" wp14:anchorId="1C6958E5" wp14:editId="72B7F1B2">
            <wp:extent cx="5274310" cy="2350477"/>
            <wp:effectExtent l="0" t="0" r="0" b="0"/>
            <wp:docPr id="1916491288" name="图片 2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1288" name="图片 2" descr="图形用户界面, 应用程序, Teams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77" cy="23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43F3" w14:textId="77777777" w:rsidR="004F4E5A" w:rsidRDefault="004F4E5A"/>
    <w:p w14:paraId="5DECD30A" w14:textId="77777777" w:rsidR="004F4E5A" w:rsidRDefault="004F4E5A"/>
    <w:p w14:paraId="1D95CC70" w14:textId="465F032F" w:rsidR="00EA72C0" w:rsidRPr="00EA72C0" w:rsidRDefault="00EA72C0">
      <w:pPr>
        <w:rPr>
          <w:b/>
          <w:bCs/>
        </w:rPr>
      </w:pPr>
      <w:r w:rsidRPr="00EA72C0">
        <w:rPr>
          <w:b/>
          <w:bCs/>
        </w:rPr>
        <w:t>Lab task 3</w:t>
      </w:r>
    </w:p>
    <w:p w14:paraId="7F0741CA" w14:textId="77777777" w:rsidR="00EA72C0" w:rsidRDefault="00EA72C0">
      <w:r>
        <w:rPr>
          <w:noProof/>
        </w:rPr>
        <w:drawing>
          <wp:inline distT="0" distB="0" distL="0" distR="0" wp14:anchorId="676D95CC" wp14:editId="5458EE39">
            <wp:extent cx="5274310" cy="2286000"/>
            <wp:effectExtent l="0" t="0" r="0" b="0"/>
            <wp:docPr id="362860622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0622" name="图片 3" descr="图形用户界面, 应用程序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96" cy="22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A25B" w14:textId="77777777" w:rsidR="00EA72C0" w:rsidRDefault="00EA72C0"/>
    <w:p w14:paraId="3BECB95C" w14:textId="1B477B3E" w:rsidR="004D5215" w:rsidRDefault="004D5215"/>
    <w:p w14:paraId="2B00326F" w14:textId="77777777" w:rsidR="00EA72C0" w:rsidRDefault="00EA72C0"/>
    <w:p w14:paraId="0B39E13B" w14:textId="642BF776" w:rsidR="00EA72C0" w:rsidRDefault="00EA72C0">
      <w:pPr>
        <w:rPr>
          <w:b/>
          <w:bCs/>
        </w:rPr>
      </w:pPr>
      <w:r w:rsidRPr="00EA72C0">
        <w:rPr>
          <w:b/>
          <w:bCs/>
        </w:rPr>
        <w:t>Lab task 4</w:t>
      </w:r>
    </w:p>
    <w:p w14:paraId="4133C5E8" w14:textId="73109C9C" w:rsidR="00EA72C0" w:rsidRDefault="00EA72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550A06" wp14:editId="1E058200">
            <wp:extent cx="5273410" cy="1949792"/>
            <wp:effectExtent l="0" t="0" r="0" b="6350"/>
            <wp:docPr id="304944119" name="图片 6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44119" name="图片 6" descr="图形用户界面, 应用程序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38" cy="20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5E1" w14:textId="77777777" w:rsidR="00F36807" w:rsidRDefault="00F36807">
      <w:pPr>
        <w:rPr>
          <w:b/>
          <w:bCs/>
        </w:rPr>
      </w:pPr>
    </w:p>
    <w:p w14:paraId="566DA78D" w14:textId="77777777" w:rsidR="00F36807" w:rsidRPr="00EA72C0" w:rsidRDefault="00F36807">
      <w:pPr>
        <w:rPr>
          <w:b/>
          <w:bCs/>
        </w:rPr>
      </w:pPr>
    </w:p>
    <w:sectPr w:rsidR="00F36807" w:rsidRPr="00EA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C9"/>
    <w:rsid w:val="000271C9"/>
    <w:rsid w:val="000F7E61"/>
    <w:rsid w:val="00235CAF"/>
    <w:rsid w:val="00394EB9"/>
    <w:rsid w:val="004D5215"/>
    <w:rsid w:val="004F4E5A"/>
    <w:rsid w:val="00EA72C0"/>
    <w:rsid w:val="00F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6A11"/>
  <w15:chartTrackingRefBased/>
  <w15:docId w15:val="{62F91A63-5D06-324A-A030-7B802A24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7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1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1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1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1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1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1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1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71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71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71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71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1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71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71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1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1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7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71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1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Zongwei LIU</dc:creator>
  <cp:keywords/>
  <dc:description/>
  <cp:lastModifiedBy>Zongwei LIU</cp:lastModifiedBy>
  <cp:revision>4</cp:revision>
  <dcterms:created xsi:type="dcterms:W3CDTF">2025-10-10T16:16:00Z</dcterms:created>
  <dcterms:modified xsi:type="dcterms:W3CDTF">2025-10-17T19:40:00Z</dcterms:modified>
</cp:coreProperties>
</file>