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5F173" w14:textId="62EAA865" w:rsidR="002A6600" w:rsidRDefault="002A6600">
      <w:pPr>
        <w:rPr>
          <w:b/>
          <w:bCs/>
        </w:rPr>
      </w:pPr>
      <w:r>
        <w:rPr>
          <w:rFonts w:hint="eastAsia"/>
          <w:b/>
          <w:bCs/>
        </w:rPr>
        <w:t>Re</w:t>
      </w:r>
      <w:r>
        <w:rPr>
          <w:b/>
          <w:bCs/>
        </w:rPr>
        <w:t>flection</w:t>
      </w:r>
    </w:p>
    <w:p w14:paraId="710F133C" w14:textId="77777777" w:rsidR="002A6600" w:rsidRPr="002A6600" w:rsidRDefault="002A6600" w:rsidP="002A6600">
      <w:pPr>
        <w:rPr>
          <w:b/>
          <w:bCs/>
        </w:rPr>
      </w:pPr>
      <w:r w:rsidRPr="002A6600">
        <w:rPr>
          <w:b/>
          <w:bCs/>
        </w:rPr>
        <w:t>During this lab, I learned how to build a RESTful API using Node.js and Express.</w:t>
      </w:r>
    </w:p>
    <w:p w14:paraId="6A61DCD4" w14:textId="77777777" w:rsidR="002A6600" w:rsidRPr="002A6600" w:rsidRDefault="002A6600" w:rsidP="002A6600">
      <w:pPr>
        <w:rPr>
          <w:b/>
          <w:bCs/>
        </w:rPr>
      </w:pPr>
      <w:r w:rsidRPr="002A6600">
        <w:rPr>
          <w:b/>
          <w:bCs/>
        </w:rPr>
        <w:t>I practiced using GET and POST methods to handle requests and read JSON data.</w:t>
      </w:r>
    </w:p>
    <w:p w14:paraId="4761B0C5" w14:textId="77777777" w:rsidR="002A6600" w:rsidRPr="002A6600" w:rsidRDefault="002A6600" w:rsidP="002A6600">
      <w:pPr>
        <w:rPr>
          <w:b/>
          <w:bCs/>
        </w:rPr>
      </w:pPr>
      <w:r w:rsidRPr="002A6600">
        <w:rPr>
          <w:b/>
          <w:bCs/>
        </w:rPr>
        <w:t>I also learned to fix routing errors and use __</w:t>
      </w:r>
      <w:proofErr w:type="spellStart"/>
      <w:r w:rsidRPr="002A6600">
        <w:rPr>
          <w:b/>
          <w:bCs/>
        </w:rPr>
        <w:t>dirname</w:t>
      </w:r>
      <w:proofErr w:type="spellEnd"/>
      <w:r w:rsidRPr="002A6600">
        <w:rPr>
          <w:b/>
          <w:bCs/>
        </w:rPr>
        <w:t xml:space="preserve"> correctly for file access.</w:t>
      </w:r>
    </w:p>
    <w:p w14:paraId="09C743CC" w14:textId="77777777" w:rsidR="002A6600" w:rsidRPr="002A6600" w:rsidRDefault="002A6600" w:rsidP="002A6600">
      <w:pPr>
        <w:rPr>
          <w:b/>
          <w:bCs/>
        </w:rPr>
      </w:pPr>
      <w:r w:rsidRPr="002A6600">
        <w:rPr>
          <w:b/>
          <w:bCs/>
        </w:rPr>
        <w:t>This lab improved my understanding of how servers process and return client data.</w:t>
      </w:r>
    </w:p>
    <w:p w14:paraId="3C808E80" w14:textId="77777777" w:rsidR="002A6600" w:rsidRPr="002A6600" w:rsidRDefault="002A6600" w:rsidP="002A6600">
      <w:pPr>
        <w:rPr>
          <w:b/>
          <w:bCs/>
        </w:rPr>
      </w:pPr>
      <w:r w:rsidRPr="002A6600">
        <w:rPr>
          <w:b/>
          <w:bCs/>
        </w:rPr>
        <w:t>Overall, it strengthened my skills in backend development and API design.</w:t>
      </w:r>
    </w:p>
    <w:p w14:paraId="49B5DFAF" w14:textId="77777777" w:rsidR="002A6600" w:rsidRPr="002A6600" w:rsidRDefault="002A6600">
      <w:pPr>
        <w:rPr>
          <w:rFonts w:hint="eastAsia"/>
          <w:b/>
          <w:bCs/>
        </w:rPr>
      </w:pPr>
    </w:p>
    <w:p w14:paraId="0F33F268" w14:textId="4F18FC5A" w:rsidR="004D5215" w:rsidRPr="00FA3009" w:rsidRDefault="00FA3009">
      <w:pPr>
        <w:rPr>
          <w:b/>
          <w:bCs/>
        </w:rPr>
      </w:pPr>
      <w:r w:rsidRPr="00FA3009">
        <w:rPr>
          <w:b/>
          <w:bCs/>
        </w:rPr>
        <w:t>Exercise 1</w:t>
      </w:r>
    </w:p>
    <w:p w14:paraId="7A11978C" w14:textId="05839DE8" w:rsidR="00FA3009" w:rsidRDefault="00B86DDB">
      <w:r>
        <w:rPr>
          <w:noProof/>
        </w:rPr>
        <w:drawing>
          <wp:inline distT="0" distB="0" distL="0" distR="0" wp14:anchorId="254D6EA0" wp14:editId="1CFFF2EA">
            <wp:extent cx="4954386" cy="1672538"/>
            <wp:effectExtent l="0" t="0" r="0" b="4445"/>
            <wp:docPr id="2031584270" name="图片 1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84270" name="图片 11" descr="文本&#10;&#10;AI 生成的内容可能不正确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474" cy="16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B73C" w14:textId="77777777" w:rsidR="00FA3009" w:rsidRDefault="00FA3009"/>
    <w:p w14:paraId="577B24FD" w14:textId="5BB5E56F" w:rsidR="00FA3009" w:rsidRDefault="00FA3009">
      <w:pPr>
        <w:rPr>
          <w:b/>
          <w:bCs/>
        </w:rPr>
      </w:pPr>
      <w:r w:rsidRPr="00FA3009">
        <w:rPr>
          <w:b/>
          <w:bCs/>
        </w:rPr>
        <w:t>Exercise 2</w:t>
      </w:r>
    </w:p>
    <w:p w14:paraId="6C23CC2B" w14:textId="77777777" w:rsidR="00FA3009" w:rsidRDefault="00FA3009">
      <w:pPr>
        <w:rPr>
          <w:b/>
          <w:bCs/>
        </w:rPr>
      </w:pPr>
      <w:r>
        <w:rPr>
          <w:b/>
          <w:bCs/>
        </w:rPr>
        <w:t>1.</w:t>
      </w:r>
    </w:p>
    <w:p w14:paraId="3F4EB1CE" w14:textId="56F41057" w:rsidR="00FA3009" w:rsidRDefault="00FA3009">
      <w:pPr>
        <w:rPr>
          <w:b/>
          <w:bCs/>
        </w:rPr>
      </w:pPr>
      <w:r w:rsidRPr="00FA30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725003" wp14:editId="48A92BBE">
            <wp:extent cx="2942706" cy="1589330"/>
            <wp:effectExtent l="0" t="0" r="3810" b="0"/>
            <wp:docPr id="360734469" name="图片 4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34469" name="图片 4" descr="图片包含 图形用户界面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644" cy="16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1B4D" w14:textId="77777777" w:rsidR="00FA3009" w:rsidRDefault="00FA3009">
      <w:pPr>
        <w:rPr>
          <w:b/>
          <w:bCs/>
        </w:rPr>
      </w:pPr>
      <w:r>
        <w:rPr>
          <w:b/>
          <w:bCs/>
        </w:rPr>
        <w:t>2.</w:t>
      </w:r>
    </w:p>
    <w:p w14:paraId="5139CB0B" w14:textId="312F528B" w:rsidR="00FA3009" w:rsidRDefault="00FA300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1AC261" wp14:editId="129F9920">
            <wp:extent cx="3513473" cy="2028305"/>
            <wp:effectExtent l="0" t="0" r="4445" b="3810"/>
            <wp:docPr id="1818429119" name="图片 3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29119" name="图片 3" descr="图形用户界面, 应用程序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54" cy="211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B782" w14:textId="77777777" w:rsidR="00FA3009" w:rsidRDefault="00FA3009">
      <w:pPr>
        <w:rPr>
          <w:b/>
          <w:bCs/>
        </w:rPr>
      </w:pPr>
      <w:r>
        <w:rPr>
          <w:b/>
          <w:bCs/>
        </w:rPr>
        <w:t>3.</w:t>
      </w:r>
    </w:p>
    <w:p w14:paraId="5BD4FA8B" w14:textId="44E048C6" w:rsidR="00FA3009" w:rsidRDefault="00FA3009">
      <w:pPr>
        <w:rPr>
          <w:b/>
          <w:bCs/>
        </w:rPr>
      </w:pPr>
      <w:r w:rsidRPr="00FA30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701577" wp14:editId="7C8843D7">
            <wp:extent cx="3138942" cy="1821919"/>
            <wp:effectExtent l="0" t="0" r="0" b="0"/>
            <wp:docPr id="1677324893" name="图片 2" descr="图形用户界面, 文本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24893" name="图片 2" descr="图形用户界面, 文本, 应用程序, Teams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04" cy="188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E84" w14:textId="77777777" w:rsidR="00AF39E1" w:rsidRDefault="00FA3009">
      <w:pPr>
        <w:rPr>
          <w:b/>
          <w:bCs/>
        </w:rPr>
      </w:pPr>
      <w:r w:rsidRPr="00FA3009">
        <w:rPr>
          <w:b/>
          <w:bCs/>
        </w:rPr>
        <w:t>Exercise 3</w:t>
      </w:r>
    </w:p>
    <w:p w14:paraId="32C94C24" w14:textId="0EF2CDDC" w:rsidR="00FA3009" w:rsidRDefault="00AF39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358DB7" wp14:editId="082EB3BA">
            <wp:extent cx="4576041" cy="2610867"/>
            <wp:effectExtent l="0" t="0" r="0" b="5715"/>
            <wp:docPr id="153493525" name="图片 5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3525" name="图片 5" descr="文本&#10;&#10;AI 生成的内容可能不正确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904" cy="261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DF9E" w14:textId="77777777" w:rsidR="00FA3009" w:rsidRDefault="00FA3009">
      <w:pPr>
        <w:rPr>
          <w:b/>
          <w:bCs/>
        </w:rPr>
      </w:pPr>
    </w:p>
    <w:p w14:paraId="78031AA1" w14:textId="77777777" w:rsidR="00B86DDB" w:rsidRDefault="00B86DDB">
      <w:pPr>
        <w:rPr>
          <w:b/>
          <w:bCs/>
        </w:rPr>
      </w:pPr>
    </w:p>
    <w:p w14:paraId="6489C788" w14:textId="77777777" w:rsidR="00B86DDB" w:rsidRDefault="00B86DDB">
      <w:pPr>
        <w:rPr>
          <w:b/>
          <w:bCs/>
        </w:rPr>
      </w:pPr>
    </w:p>
    <w:p w14:paraId="6DCDD44C" w14:textId="77777777" w:rsidR="00AF39E1" w:rsidRDefault="00AF39E1">
      <w:pPr>
        <w:rPr>
          <w:b/>
          <w:bCs/>
        </w:rPr>
      </w:pPr>
      <w:r>
        <w:rPr>
          <w:b/>
          <w:bCs/>
        </w:rPr>
        <w:lastRenderedPageBreak/>
        <w:t>GetStudent1</w:t>
      </w:r>
    </w:p>
    <w:p w14:paraId="10824172" w14:textId="2D2B3646" w:rsidR="00AF39E1" w:rsidRDefault="00AF39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053DBA" wp14:editId="67A0356E">
            <wp:extent cx="4409786" cy="2564854"/>
            <wp:effectExtent l="0" t="0" r="0" b="635"/>
            <wp:docPr id="1260163269" name="图片 6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63269" name="图片 6" descr="文本&#10;&#10;AI 生成的内容可能不正确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538" cy="2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4633" w14:textId="77777777" w:rsidR="00AF39E1" w:rsidRDefault="00AF39E1">
      <w:pPr>
        <w:rPr>
          <w:b/>
          <w:bCs/>
        </w:rPr>
      </w:pPr>
    </w:p>
    <w:p w14:paraId="337385FC" w14:textId="77777777" w:rsidR="00AF39E1" w:rsidRDefault="00AF39E1">
      <w:pPr>
        <w:rPr>
          <w:b/>
          <w:bCs/>
        </w:rPr>
      </w:pPr>
      <w:r>
        <w:rPr>
          <w:b/>
          <w:bCs/>
        </w:rPr>
        <w:t>GetStudent2</w:t>
      </w:r>
    </w:p>
    <w:p w14:paraId="5A78A2C9" w14:textId="7B1A1A65" w:rsidR="00AF39E1" w:rsidRDefault="00AF39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913F70" wp14:editId="5F7C8FE5">
            <wp:extent cx="3865419" cy="2169586"/>
            <wp:effectExtent l="0" t="0" r="0" b="2540"/>
            <wp:docPr id="552468555" name="图片 7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68555" name="图片 7" descr="文本&#10;&#10;AI 生成的内容可能不正确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712" cy="221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0380" w14:textId="77777777" w:rsidR="00A54B2C" w:rsidRDefault="00A54B2C">
      <w:pPr>
        <w:rPr>
          <w:b/>
          <w:bCs/>
        </w:rPr>
      </w:pPr>
    </w:p>
    <w:p w14:paraId="3FD59F8E" w14:textId="32AC34E2" w:rsidR="00A54B2C" w:rsidRDefault="00A54B2C">
      <w:pPr>
        <w:rPr>
          <w:b/>
          <w:bCs/>
        </w:rPr>
      </w:pPr>
      <w:r>
        <w:rPr>
          <w:b/>
          <w:bCs/>
        </w:rPr>
        <w:t>GetStudent3</w:t>
      </w:r>
    </w:p>
    <w:p w14:paraId="7B32F609" w14:textId="2F63F18D" w:rsidR="00A54B2C" w:rsidRDefault="00A54B2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36837E" wp14:editId="01D5253B">
            <wp:extent cx="3905456" cy="2202873"/>
            <wp:effectExtent l="0" t="0" r="6350" b="0"/>
            <wp:docPr id="137592974" name="图片 8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2974" name="图片 8" descr="文本&#10;&#10;AI 生成的内容可能不正确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112" cy="22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4551" w14:textId="77777777" w:rsidR="00147B74" w:rsidRDefault="00147B74">
      <w:pPr>
        <w:rPr>
          <w:b/>
          <w:bCs/>
        </w:rPr>
      </w:pPr>
    </w:p>
    <w:p w14:paraId="16B7C15C" w14:textId="280C95FA" w:rsidR="00147B74" w:rsidRDefault="00147B74">
      <w:pPr>
        <w:rPr>
          <w:b/>
          <w:bCs/>
        </w:rPr>
      </w:pPr>
      <w:r>
        <w:rPr>
          <w:b/>
          <w:bCs/>
        </w:rPr>
        <w:t>GetStudent4</w:t>
      </w:r>
    </w:p>
    <w:p w14:paraId="6341A31C" w14:textId="095570EF" w:rsidR="00A54B2C" w:rsidRDefault="00147B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DA265D" wp14:editId="1D708CC5">
            <wp:extent cx="3990109" cy="2200181"/>
            <wp:effectExtent l="0" t="0" r="0" b="0"/>
            <wp:docPr id="1764705170" name="图片 9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05170" name="图片 9" descr="文本&#10;&#10;AI 生成的内容可能不正确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809" cy="2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3FF5" w14:textId="6E09DBFC" w:rsidR="008465A4" w:rsidRDefault="008465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4943C4" wp14:editId="081D1865">
            <wp:extent cx="3786331" cy="2159841"/>
            <wp:effectExtent l="0" t="0" r="0" b="0"/>
            <wp:docPr id="1227378391" name="图片 10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78391" name="图片 10" descr="图形用户界面, 文本, 应用程序&#10;&#10;AI 生成的内容可能不正确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026" cy="21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42D6" w14:textId="77777777" w:rsidR="008465A4" w:rsidRPr="00FA3009" w:rsidRDefault="008465A4">
      <w:pPr>
        <w:rPr>
          <w:b/>
          <w:bCs/>
        </w:rPr>
      </w:pPr>
    </w:p>
    <w:sectPr w:rsidR="008465A4" w:rsidRPr="00FA3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10"/>
    <w:rsid w:val="000F7E61"/>
    <w:rsid w:val="00147B74"/>
    <w:rsid w:val="002A6600"/>
    <w:rsid w:val="00370FB3"/>
    <w:rsid w:val="004D5215"/>
    <w:rsid w:val="00650810"/>
    <w:rsid w:val="008465A4"/>
    <w:rsid w:val="00A54B2C"/>
    <w:rsid w:val="00AF39E1"/>
    <w:rsid w:val="00B86DDB"/>
    <w:rsid w:val="00E041D2"/>
    <w:rsid w:val="00FA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4EC56"/>
  <w15:chartTrackingRefBased/>
  <w15:docId w15:val="{DD901A78-1B10-914F-9E78-D07DFAAE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08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8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8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8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8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8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8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8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08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0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0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08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08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08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08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08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08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08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0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08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08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0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08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08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08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0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08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0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Zongwei LIU</dc:creator>
  <cp:keywords/>
  <dc:description/>
  <cp:lastModifiedBy>Zongwei LIU</cp:lastModifiedBy>
  <cp:revision>9</cp:revision>
  <dcterms:created xsi:type="dcterms:W3CDTF">2025-10-26T15:56:00Z</dcterms:created>
  <dcterms:modified xsi:type="dcterms:W3CDTF">2025-10-26T18:37:00Z</dcterms:modified>
</cp:coreProperties>
</file>