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720DD" w14:textId="77777777" w:rsidR="00FE624F" w:rsidRPr="00FE624F" w:rsidRDefault="00FE624F" w:rsidP="00FE624F">
      <w:pPr>
        <w:rPr>
          <w:b/>
          <w:bCs/>
          <w:sz w:val="36"/>
          <w:szCs w:val="36"/>
        </w:rPr>
      </w:pPr>
      <w:r w:rsidRPr="00FE624F">
        <w:rPr>
          <w:b/>
          <w:bCs/>
          <w:sz w:val="36"/>
          <w:szCs w:val="36"/>
        </w:rPr>
        <w:t>Test Plan — SauceDemo E-Commerce Website</w:t>
      </w:r>
    </w:p>
    <w:p w14:paraId="41047A61" w14:textId="77777777" w:rsidR="00FE624F" w:rsidRDefault="00FE624F" w:rsidP="00FE624F"/>
    <w:p w14:paraId="63D7A8A3" w14:textId="77777777" w:rsidR="00FE624F" w:rsidRDefault="00FE624F" w:rsidP="00FE624F">
      <w:r w:rsidRPr="00FE624F">
        <w:rPr>
          <w:b/>
          <w:bCs/>
        </w:rPr>
        <w:t>Project:</w:t>
      </w:r>
      <w:r>
        <w:t xml:space="preserve"> SauceDemo E-Commerce Website</w:t>
      </w:r>
    </w:p>
    <w:p w14:paraId="636D6767" w14:textId="77777777" w:rsidR="00FE624F" w:rsidRDefault="00FE624F" w:rsidP="00FE624F">
      <w:r w:rsidRPr="00FE624F">
        <w:rPr>
          <w:b/>
          <w:bCs/>
        </w:rPr>
        <w:t>Application:</w:t>
      </w:r>
      <w:r>
        <w:t xml:space="preserve"> SauceDemo</w:t>
      </w:r>
    </w:p>
    <w:p w14:paraId="7724D3B9" w14:textId="77777777" w:rsidR="00FE624F" w:rsidRDefault="00FE624F" w:rsidP="00FE624F">
      <w:r w:rsidRPr="00FE624F">
        <w:rPr>
          <w:b/>
          <w:bCs/>
        </w:rPr>
        <w:t>Testing Type:</w:t>
      </w:r>
      <w:r>
        <w:t xml:space="preserve"> Manual + Automation Testing</w:t>
      </w:r>
    </w:p>
    <w:p w14:paraId="5ADB6355" w14:textId="77777777" w:rsidR="00FE624F" w:rsidRDefault="00FE624F" w:rsidP="00FE624F">
      <w:r w:rsidRPr="00FE624F">
        <w:rPr>
          <w:b/>
          <w:bCs/>
        </w:rPr>
        <w:t>Document Version:</w:t>
      </w:r>
      <w:r>
        <w:t xml:space="preserve"> 1.0</w:t>
      </w:r>
    </w:p>
    <w:p w14:paraId="2D7E88ED" w14:textId="77777777" w:rsidR="00FE624F" w:rsidRDefault="00FE624F" w:rsidP="00FE624F">
      <w:r w:rsidRPr="00FE624F">
        <w:rPr>
          <w:b/>
          <w:bCs/>
        </w:rPr>
        <w:t>Prepared By:</w:t>
      </w:r>
      <w:r>
        <w:t xml:space="preserve"> Dasun Anjana</w:t>
      </w:r>
    </w:p>
    <w:p w14:paraId="6A57A5CA" w14:textId="77777777" w:rsidR="00FE624F" w:rsidRDefault="00FE624F" w:rsidP="00FE624F">
      <w:r w:rsidRPr="00FE624F">
        <w:rPr>
          <w:b/>
          <w:bCs/>
        </w:rPr>
        <w:t>Test Level:</w:t>
      </w:r>
      <w:r>
        <w:t xml:space="preserve"> System Testing</w:t>
      </w:r>
    </w:p>
    <w:p w14:paraId="4199BD1D" w14:textId="6AF40B44" w:rsidR="003949A9" w:rsidRDefault="00FE624F" w:rsidP="00FE624F">
      <w:r w:rsidRPr="00FE624F">
        <w:rPr>
          <w:b/>
          <w:bCs/>
        </w:rPr>
        <w:t>Testing Approach:</w:t>
      </w:r>
      <w:r>
        <w:t xml:space="preserve"> Functional, UI, Regression, Smoke, Negative &amp; Automation Testing</w:t>
      </w:r>
    </w:p>
    <w:p w14:paraId="06E03B26" w14:textId="77777777" w:rsidR="00D90F95" w:rsidRDefault="00D90F95">
      <w:r>
        <w:br w:type="page"/>
      </w:r>
    </w:p>
    <w:sdt>
      <w:sdtPr>
        <w:id w:val="-133783422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1537ACF0" w14:textId="77777777" w:rsidR="00D90F95" w:rsidRDefault="00D90F95">
          <w:pPr>
            <w:pStyle w:val="TOCHeading"/>
          </w:pPr>
          <w:r>
            <w:t>Contents</w:t>
          </w:r>
        </w:p>
        <w:p w14:paraId="4EAA1F3C" w14:textId="0BBA23FF" w:rsidR="00754FCC" w:rsidRDefault="00D90F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77577" w:history="1">
            <w:r w:rsidR="00754FCC" w:rsidRPr="009975A8">
              <w:rPr>
                <w:rStyle w:val="Hyperlink"/>
                <w:noProof/>
              </w:rPr>
              <w:t>1. Introduction</w:t>
            </w:r>
            <w:r w:rsidR="00754FCC">
              <w:rPr>
                <w:noProof/>
                <w:webHidden/>
              </w:rPr>
              <w:tab/>
            </w:r>
            <w:r w:rsidR="00754FCC">
              <w:rPr>
                <w:noProof/>
                <w:webHidden/>
              </w:rPr>
              <w:fldChar w:fldCharType="begin"/>
            </w:r>
            <w:r w:rsidR="00754FCC">
              <w:rPr>
                <w:noProof/>
                <w:webHidden/>
              </w:rPr>
              <w:instrText xml:space="preserve"> PAGEREF _Toc240077577 \h </w:instrText>
            </w:r>
            <w:r w:rsidR="00754FCC">
              <w:rPr>
                <w:noProof/>
                <w:webHidden/>
              </w:rPr>
            </w:r>
            <w:r w:rsidR="00754FCC">
              <w:rPr>
                <w:noProof/>
                <w:webHidden/>
              </w:rPr>
              <w:fldChar w:fldCharType="separate"/>
            </w:r>
            <w:r w:rsidR="00754FCC">
              <w:rPr>
                <w:noProof/>
                <w:webHidden/>
              </w:rPr>
              <w:t>4</w:t>
            </w:r>
            <w:r w:rsidR="00754FCC">
              <w:rPr>
                <w:noProof/>
                <w:webHidden/>
              </w:rPr>
              <w:fldChar w:fldCharType="end"/>
            </w:r>
          </w:hyperlink>
        </w:p>
        <w:p w14:paraId="6F7D2799" w14:textId="51838B3F" w:rsidR="00754FCC" w:rsidRDefault="00754FC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78" w:history="1">
            <w:r w:rsidRPr="009975A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GB" w:bidi="si-LK"/>
              </w:rPr>
              <w:tab/>
            </w:r>
            <w:r w:rsidRPr="009975A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FA84" w14:textId="2E0DE203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79" w:history="1">
            <w:r w:rsidRPr="009975A8">
              <w:rPr>
                <w:rStyle w:val="Hyperlink"/>
                <w:noProof/>
              </w:rPr>
              <w:t>2.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5D03" w14:textId="4E03412B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0" w:history="1">
            <w:r w:rsidRPr="009975A8">
              <w:rPr>
                <w:rStyle w:val="Hyperlink"/>
                <w:noProof/>
              </w:rPr>
              <w:t>3. 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2BBC" w14:textId="1F6BD402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1" w:history="1">
            <w:r w:rsidRPr="009975A8">
              <w:rPr>
                <w:rStyle w:val="Hyperlink"/>
                <w:noProof/>
              </w:rPr>
              <w:t>4.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9780" w14:textId="6F8EA568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2" w:history="1">
            <w:r w:rsidRPr="009975A8">
              <w:rPr>
                <w:rStyle w:val="Hyperlink"/>
                <w:noProof/>
              </w:rPr>
              <w:t>4.1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D8EC" w14:textId="72AFC11F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3" w:history="1">
            <w:r w:rsidRPr="009975A8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C441" w14:textId="58C1CA4B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4" w:history="1">
            <w:r w:rsidRPr="009975A8">
              <w:rPr>
                <w:rStyle w:val="Hyperlink"/>
                <w:noProof/>
              </w:rPr>
              <w:t>Product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9C862" w14:textId="76E30E8C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5" w:history="1">
            <w:r w:rsidRPr="009975A8">
              <w:rPr>
                <w:rStyle w:val="Hyperlink"/>
                <w:noProof/>
              </w:rPr>
              <w:t>Shopping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181E" w14:textId="43091D5A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6" w:history="1">
            <w:r w:rsidRPr="009975A8">
              <w:rPr>
                <w:rStyle w:val="Hyperlink"/>
                <w:noProof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F96F" w14:textId="62F952FC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7" w:history="1">
            <w:r w:rsidRPr="009975A8">
              <w:rPr>
                <w:rStyle w:val="Hyperlink"/>
                <w:noProof/>
              </w:rPr>
              <w:t>Order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FC8D" w14:textId="1374B1F4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8" w:history="1">
            <w:r w:rsidRPr="009975A8">
              <w:rPr>
                <w:rStyle w:val="Hyperlink"/>
                <w:noProof/>
              </w:rPr>
              <w:t>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9645" w14:textId="1F4E89EB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89" w:history="1">
            <w:r w:rsidRPr="009975A8">
              <w:rPr>
                <w:rStyle w:val="Hyperlink"/>
                <w:noProof/>
              </w:rPr>
              <w:t>6.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C83A" w14:textId="525CE114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0" w:history="1">
            <w:r w:rsidRPr="009975A8">
              <w:rPr>
                <w:rStyle w:val="Hyperlink"/>
                <w:noProof/>
              </w:rPr>
              <w:t>6.1 Manual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76050" w14:textId="72DF1973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1" w:history="1">
            <w:r w:rsidRPr="009975A8">
              <w:rPr>
                <w:rStyle w:val="Hyperlink"/>
                <w:noProof/>
              </w:rPr>
              <w:t>6.2 Automation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D806" w14:textId="30EFE8D9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2" w:history="1">
            <w:r w:rsidRPr="009975A8">
              <w:rPr>
                <w:rStyle w:val="Hyperlink"/>
                <w:noProof/>
              </w:rPr>
              <w:t>7. 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1481" w14:textId="49F4D134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3" w:history="1">
            <w:r w:rsidRPr="009975A8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66CA" w14:textId="34E2851F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4" w:history="1">
            <w:r w:rsidRPr="009975A8">
              <w:rPr>
                <w:rStyle w:val="Hyperlink"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29A0" w14:textId="458D1DCF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5" w:history="1">
            <w:r w:rsidRPr="009975A8">
              <w:rPr>
                <w:rStyle w:val="Hyperlink"/>
                <w:noProof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BB97" w14:textId="2A467DB3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6" w:history="1">
            <w:r w:rsidRPr="009975A8">
              <w:rPr>
                <w:rStyle w:val="Hyperlink"/>
                <w:noProof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48E0" w14:textId="57E9BA6C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7" w:history="1">
            <w:r w:rsidRPr="009975A8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9BFB" w14:textId="4E56E376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8" w:history="1">
            <w:r w:rsidRPr="009975A8">
              <w:rPr>
                <w:rStyle w:val="Hyperlink"/>
                <w:noProof/>
              </w:rPr>
              <w:t>8.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C785" w14:textId="7F23A5F8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599" w:history="1">
            <w:r w:rsidRPr="009975A8">
              <w:rPr>
                <w:rStyle w:val="Hyperlink"/>
                <w:noProof/>
              </w:rPr>
              <w:t>Automation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2344" w14:textId="18B4A8A5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0" w:history="1">
            <w:r w:rsidRPr="009975A8">
              <w:rPr>
                <w:rStyle w:val="Hyperlink"/>
                <w:noProof/>
              </w:rPr>
              <w:t>9. 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7BB66" w14:textId="4273CF5A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1" w:history="1">
            <w:r w:rsidRPr="009975A8">
              <w:rPr>
                <w:rStyle w:val="Hyperlink"/>
                <w:noProof/>
              </w:rPr>
              <w:t>11. 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0DC6" w14:textId="70D6C6BB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2" w:history="1">
            <w:r w:rsidRPr="009975A8">
              <w:rPr>
                <w:rStyle w:val="Hyperlink"/>
                <w:noProof/>
              </w:rPr>
              <w:t>12.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36F9" w14:textId="78751469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3" w:history="1">
            <w:r w:rsidRPr="009975A8">
              <w:rPr>
                <w:rStyle w:val="Hyperlink"/>
                <w:noProof/>
              </w:rPr>
              <w:t>13. Test Case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EAB0" w14:textId="370ADBC6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4" w:history="1">
            <w:r w:rsidRPr="009975A8">
              <w:rPr>
                <w:rStyle w:val="Hyperlink"/>
                <w:noProof/>
              </w:rPr>
              <w:t>14. Automation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41EB" w14:textId="23965CAB" w:rsidR="00754FCC" w:rsidRDefault="00754FC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5" w:history="1">
            <w:r w:rsidRPr="009975A8">
              <w:rPr>
                <w:rStyle w:val="Hyperlink"/>
                <w:noProof/>
              </w:rPr>
              <w:t>Priority Automation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C85C" w14:textId="0223E9E0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6" w:history="1">
            <w:r w:rsidRPr="009975A8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5227" w14:textId="1CBFEF9B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7" w:history="1">
            <w:r w:rsidRPr="009975A8">
              <w:rPr>
                <w:rStyle w:val="Hyperlink"/>
                <w:noProof/>
              </w:rPr>
              <w:t>Add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8F1D" w14:textId="194959F3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8" w:history="1">
            <w:r w:rsidRPr="009975A8">
              <w:rPr>
                <w:rStyle w:val="Hyperlink"/>
                <w:noProof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2992" w14:textId="38344548" w:rsidR="00754FCC" w:rsidRDefault="00754FC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09" w:history="1">
            <w:r w:rsidRPr="009975A8">
              <w:rPr>
                <w:rStyle w:val="Hyperlink"/>
                <w:noProof/>
              </w:rPr>
              <w:t>Complete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99E4E" w14:textId="12CCDBC1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10" w:history="1">
            <w:r w:rsidRPr="009975A8">
              <w:rPr>
                <w:rStyle w:val="Hyperlink"/>
                <w:noProof/>
              </w:rPr>
              <w:t>15. Page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EF20" w14:textId="776B00CA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11" w:history="1">
            <w:r w:rsidRPr="009975A8">
              <w:rPr>
                <w:rStyle w:val="Hyperlink"/>
                <w:noProof/>
              </w:rPr>
              <w:t>16. Smoke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81D5" w14:textId="2DECC8DB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12" w:history="1">
            <w:r w:rsidRPr="009975A8">
              <w:rPr>
                <w:rStyle w:val="Hyperlink"/>
                <w:noProof/>
              </w:rPr>
              <w:t>17. Regression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58EBD" w14:textId="01F0E89F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13" w:history="1">
            <w:r w:rsidRPr="009975A8">
              <w:rPr>
                <w:rStyle w:val="Hyperlink"/>
                <w:noProof/>
              </w:rPr>
              <w:t>18. 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B1A4" w14:textId="5D8FFDFD" w:rsidR="00754FCC" w:rsidRDefault="00754F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 w:bidi="si-LK"/>
            </w:rPr>
          </w:pPr>
          <w:hyperlink w:anchor="_Toc240077614" w:history="1">
            <w:r w:rsidRPr="009975A8">
              <w:rPr>
                <w:rStyle w:val="Hyperlink"/>
                <w:noProof/>
              </w:rPr>
              <w:t>19.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_Toc240077614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3D85" w14:textId="5A38B745" w:rsidR="00D90F95" w:rsidRDefault="00D90F95">
          <w:r>
            <w:rPr>
              <w:b/>
              <w:bCs/>
              <w:noProof/>
            </w:rPr>
            <w:fldChar w:fldCharType="end"/>
          </w:r>
        </w:p>
      </w:sdtContent>
    </w:sdt>
    <w:p w14:paraId="09207A78" w14:textId="77777777" w:rsidR="00D90F95" w:rsidRDefault="00D90F95"/>
    <w:p w14:paraId="2F612FE8" w14:textId="214903B8" w:rsidR="00FE624F" w:rsidRDefault="00FE624F">
      <w:r>
        <w:br w:type="page"/>
      </w:r>
    </w:p>
    <w:p w14:paraId="0F9C51E7" w14:textId="20641F1F" w:rsidR="00FE624F" w:rsidRDefault="00FE624F" w:rsidP="00FE624F">
      <w:pPr>
        <w:pStyle w:val="Heading1"/>
      </w:pPr>
      <w:bookmarkStart w:id="0" w:name="_Toc240077577"/>
      <w:r>
        <w:lastRenderedPageBreak/>
        <w:t xml:space="preserve">1. </w:t>
      </w:r>
      <w:r w:rsidRPr="00FE624F">
        <w:t>Introduction</w:t>
      </w:r>
      <w:bookmarkEnd w:id="0"/>
    </w:p>
    <w:p w14:paraId="283DE60C" w14:textId="019F88AC" w:rsidR="00FE624F" w:rsidRDefault="00FE624F" w:rsidP="00FE624F"/>
    <w:p w14:paraId="604AECE6" w14:textId="3F8F1BC7" w:rsidR="00FE624F" w:rsidRDefault="00FE624F" w:rsidP="00FE624F">
      <w:pPr>
        <w:pStyle w:val="Heading2"/>
        <w:numPr>
          <w:ilvl w:val="1"/>
          <w:numId w:val="1"/>
        </w:numPr>
      </w:pPr>
      <w:bookmarkStart w:id="1" w:name="_Toc240077578"/>
      <w:r>
        <w:t>Purpose</w:t>
      </w:r>
      <w:bookmarkEnd w:id="1"/>
    </w:p>
    <w:p w14:paraId="4EF4C2DD" w14:textId="34E8BB43" w:rsidR="00FE624F" w:rsidRDefault="00FE624F" w:rsidP="00FE624F">
      <w:r>
        <w:t>The purpose of this Test Plan is to define the testing approach, scope, objectives, resources, environment, test types, and deliverables for testing the SauceDemo e-commerce web application.</w:t>
      </w:r>
    </w:p>
    <w:p w14:paraId="3CB60A67" w14:textId="5F64D01B" w:rsidR="00FE624F" w:rsidRDefault="00FE624F" w:rsidP="00FE624F">
      <w:r>
        <w:t>The testing will verify that the application's core e-commerce functionalities work correctly and meet the expected requirements.</w:t>
      </w:r>
    </w:p>
    <w:p w14:paraId="2B04F15C" w14:textId="399082B0" w:rsidR="00FE624F" w:rsidRDefault="00FE624F" w:rsidP="00FE624F">
      <w:r>
        <w:t>The project will also demonstrate practical QA skills including:</w:t>
      </w:r>
    </w:p>
    <w:p w14:paraId="77AC29F7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Test planning</w:t>
      </w:r>
    </w:p>
    <w:p w14:paraId="22D2D6E1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Test case design</w:t>
      </w:r>
    </w:p>
    <w:p w14:paraId="0D8A29D1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Manual testing</w:t>
      </w:r>
    </w:p>
    <w:p w14:paraId="0872F39F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Functional testing</w:t>
      </w:r>
    </w:p>
    <w:p w14:paraId="3CF8D32F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Negative testing</w:t>
      </w:r>
    </w:p>
    <w:p w14:paraId="30CA834C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Regression testing</w:t>
      </w:r>
    </w:p>
    <w:p w14:paraId="641BD08D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Defect reporting</w:t>
      </w:r>
    </w:p>
    <w:p w14:paraId="1A1C982D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Test execution</w:t>
      </w:r>
    </w:p>
    <w:p w14:paraId="5606BFDA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API testing where applicable</w:t>
      </w:r>
    </w:p>
    <w:p w14:paraId="5BFAEF4D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Selenium automation</w:t>
      </w:r>
    </w:p>
    <w:p w14:paraId="44BB4666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TestNG</w:t>
      </w:r>
    </w:p>
    <w:p w14:paraId="5F888055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Page Object Model</w:t>
      </w:r>
    </w:p>
    <w:p w14:paraId="12B02F73" w14:textId="77777777" w:rsidR="00FE624F" w:rsidRDefault="00FE624F" w:rsidP="00FE624F">
      <w:pPr>
        <w:pStyle w:val="ListParagraph"/>
        <w:numPr>
          <w:ilvl w:val="0"/>
          <w:numId w:val="2"/>
        </w:numPr>
      </w:pPr>
      <w:r>
        <w:t>Cucumber</w:t>
      </w:r>
    </w:p>
    <w:p w14:paraId="2612F008" w14:textId="157F62F1" w:rsidR="00FE624F" w:rsidRDefault="00FE624F" w:rsidP="00FE624F">
      <w:pPr>
        <w:pStyle w:val="ListParagraph"/>
        <w:numPr>
          <w:ilvl w:val="0"/>
          <w:numId w:val="2"/>
        </w:numPr>
      </w:pPr>
      <w:r>
        <w:t>Test reporting</w:t>
      </w:r>
    </w:p>
    <w:p w14:paraId="5303616F" w14:textId="3261182A" w:rsidR="00FE624F" w:rsidRDefault="00FE624F" w:rsidP="00FE624F"/>
    <w:p w14:paraId="51E8BED1" w14:textId="68ED3206" w:rsidR="00FE624F" w:rsidRDefault="00FE624F">
      <w:r>
        <w:br w:type="page"/>
      </w:r>
    </w:p>
    <w:p w14:paraId="04883696" w14:textId="77777777" w:rsidR="00FE624F" w:rsidRDefault="00FE624F" w:rsidP="00FE624F">
      <w:pPr>
        <w:pStyle w:val="Heading1"/>
      </w:pPr>
      <w:bookmarkStart w:id="2" w:name="_Toc240077579"/>
      <w:r>
        <w:lastRenderedPageBreak/>
        <w:t>2. Application Overview</w:t>
      </w:r>
      <w:bookmarkEnd w:id="2"/>
    </w:p>
    <w:p w14:paraId="78A2D328" w14:textId="77777777" w:rsidR="00FE624F" w:rsidRDefault="00FE624F" w:rsidP="00FE624F"/>
    <w:p w14:paraId="6EA50D75" w14:textId="1EAC8040" w:rsidR="00FE624F" w:rsidRDefault="00FE624F" w:rsidP="00FE624F">
      <w:r>
        <w:t>SauceDemo is a web-based e-commerce application that allows users to log in, browse products, add products to a shopping cart, complete checkout, and log out.</w:t>
      </w:r>
    </w:p>
    <w:p w14:paraId="5AC0CAA6" w14:textId="312B335F" w:rsidR="00FE624F" w:rsidRDefault="00FE624F" w:rsidP="00FE624F"/>
    <w:p w14:paraId="142EBCEB" w14:textId="56B27A48" w:rsidR="00FE624F" w:rsidRPr="00FE624F" w:rsidRDefault="00FE624F" w:rsidP="00FE624F">
      <w:pPr>
        <w:spacing w:after="0" w:line="240" w:lineRule="auto"/>
        <w:rPr>
          <w:rFonts w:eastAsia="Times New Roman" w:cs="Times New Roman"/>
          <w:sz w:val="24"/>
          <w:szCs w:val="24"/>
          <w:lang w:eastAsia="en-GB" w:bidi="si-LK"/>
        </w:rPr>
      </w:pPr>
      <w:r w:rsidRPr="00FE624F">
        <w:rPr>
          <w:noProof/>
        </w:rPr>
        <w:drawing>
          <wp:anchor distT="0" distB="0" distL="114300" distR="114300" simplePos="0" relativeHeight="251658240" behindDoc="1" locked="0" layoutInCell="1" allowOverlap="1" wp14:anchorId="4361A61F" wp14:editId="6EBF403A">
            <wp:simplePos x="0" y="0"/>
            <wp:positionH relativeFrom="column">
              <wp:posOffset>2188029</wp:posOffset>
            </wp:positionH>
            <wp:positionV relativeFrom="paragraph">
              <wp:posOffset>23042</wp:posOffset>
            </wp:positionV>
            <wp:extent cx="1147253" cy="7119287"/>
            <wp:effectExtent l="0" t="0" r="0" b="0"/>
            <wp:wrapTight wrapText="bothSides">
              <wp:wrapPolygon edited="0">
                <wp:start x="718" y="116"/>
                <wp:lineTo x="718" y="1676"/>
                <wp:lineTo x="4664" y="2081"/>
                <wp:lineTo x="1435" y="2139"/>
                <wp:lineTo x="718" y="2196"/>
                <wp:lineTo x="718" y="3641"/>
                <wp:lineTo x="3229" y="3930"/>
                <wp:lineTo x="718" y="4162"/>
                <wp:lineTo x="718" y="5607"/>
                <wp:lineTo x="2512" y="5780"/>
                <wp:lineTo x="9688" y="5780"/>
                <wp:lineTo x="2153" y="6011"/>
                <wp:lineTo x="718" y="6185"/>
                <wp:lineTo x="718" y="7572"/>
                <wp:lineTo x="1435" y="7630"/>
                <wp:lineTo x="9688" y="7630"/>
                <wp:lineTo x="1435" y="8034"/>
                <wp:lineTo x="718" y="8150"/>
                <wp:lineTo x="718" y="17398"/>
                <wp:lineTo x="4664" y="17803"/>
                <wp:lineTo x="1435" y="17860"/>
                <wp:lineTo x="718" y="17918"/>
                <wp:lineTo x="718" y="19363"/>
                <wp:lineTo x="3229" y="19652"/>
                <wp:lineTo x="718" y="19883"/>
                <wp:lineTo x="718" y="21444"/>
                <wp:lineTo x="20452" y="21444"/>
                <wp:lineTo x="21169" y="19999"/>
                <wp:lineTo x="19734" y="19826"/>
                <wp:lineTo x="17581" y="19652"/>
                <wp:lineTo x="20811" y="19305"/>
                <wp:lineTo x="21169" y="17976"/>
                <wp:lineTo x="19734" y="17860"/>
                <wp:lineTo x="16505" y="17803"/>
                <wp:lineTo x="20811" y="17340"/>
                <wp:lineTo x="21169" y="8208"/>
                <wp:lineTo x="19017" y="7976"/>
                <wp:lineTo x="11482" y="7630"/>
                <wp:lineTo x="19734" y="7630"/>
                <wp:lineTo x="21169" y="7514"/>
                <wp:lineTo x="21169" y="6185"/>
                <wp:lineTo x="19734" y="6069"/>
                <wp:lineTo x="11482" y="5780"/>
                <wp:lineTo x="18658" y="5780"/>
                <wp:lineTo x="20811" y="5549"/>
                <wp:lineTo x="21169" y="4277"/>
                <wp:lineTo x="19734" y="4104"/>
                <wp:lineTo x="17581" y="3930"/>
                <wp:lineTo x="20811" y="3584"/>
                <wp:lineTo x="21169" y="2254"/>
                <wp:lineTo x="19734" y="2139"/>
                <wp:lineTo x="16505" y="2081"/>
                <wp:lineTo x="20811" y="1618"/>
                <wp:lineTo x="20452" y="116"/>
                <wp:lineTo x="718" y="11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253" cy="711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1599DF" w14:textId="6DBCB19D" w:rsidR="00FE624F" w:rsidRDefault="00FE624F">
      <w:r>
        <w:br w:type="page"/>
      </w:r>
    </w:p>
    <w:p w14:paraId="26D221B6" w14:textId="77777777" w:rsidR="00FE624F" w:rsidRDefault="00FE624F" w:rsidP="00FE624F">
      <w:pPr>
        <w:pStyle w:val="Heading1"/>
      </w:pPr>
      <w:bookmarkStart w:id="3" w:name="_Toc240077580"/>
      <w:r>
        <w:lastRenderedPageBreak/>
        <w:t>3. Test Objectives</w:t>
      </w:r>
      <w:bookmarkEnd w:id="3"/>
    </w:p>
    <w:p w14:paraId="666415B0" w14:textId="77777777" w:rsidR="00FE624F" w:rsidRDefault="00FE624F" w:rsidP="00FE624F"/>
    <w:p w14:paraId="3EED0AD8" w14:textId="5AEFF707" w:rsidR="00FE624F" w:rsidRDefault="00FE624F" w:rsidP="00FE624F">
      <w:r>
        <w:t>The main objectives of testing are:</w:t>
      </w:r>
    </w:p>
    <w:p w14:paraId="26C5D0B8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that users can successfully log in with valid credentials.</w:t>
      </w:r>
    </w:p>
    <w:p w14:paraId="0DE4EAEE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that invalid login attempts are handled correctly.</w:t>
      </w:r>
    </w:p>
    <w:p w14:paraId="221555E6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that products are displayed correctly.</w:t>
      </w:r>
    </w:p>
    <w:p w14:paraId="278D1D31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product sorting functionality.</w:t>
      </w:r>
    </w:p>
    <w:p w14:paraId="6BA5A2F6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users can view product details.</w:t>
      </w:r>
    </w:p>
    <w:p w14:paraId="4C69A01E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users can add products to the cart.</w:t>
      </w:r>
    </w:p>
    <w:p w14:paraId="0B307658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users can remove products from the cart.</w:t>
      </w:r>
    </w:p>
    <w:p w14:paraId="5D38C078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cart item counts are updated correctly.</w:t>
      </w:r>
    </w:p>
    <w:p w14:paraId="653CA5C4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checkout functionality.</w:t>
      </w:r>
    </w:p>
    <w:p w14:paraId="62B038CD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customer information validation.</w:t>
      </w:r>
    </w:p>
    <w:p w14:paraId="1D800031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order summary calculations.</w:t>
      </w:r>
    </w:p>
    <w:p w14:paraId="52942AF8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users can successfully complete an order.</w:t>
      </w:r>
    </w:p>
    <w:p w14:paraId="19415DC3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logout functionality.</w:t>
      </w:r>
    </w:p>
    <w:p w14:paraId="7BB6CA5E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Identify and report defects.</w:t>
      </w:r>
    </w:p>
    <w:p w14:paraId="2E7E71C2" w14:textId="77777777" w:rsidR="00FE624F" w:rsidRDefault="00FE624F" w:rsidP="00FE624F">
      <w:pPr>
        <w:pStyle w:val="ListParagraph"/>
        <w:numPr>
          <w:ilvl w:val="0"/>
          <w:numId w:val="3"/>
        </w:numPr>
      </w:pPr>
      <w:r>
        <w:t>Verify that previously fixed defects do not reappear during regression testing.</w:t>
      </w:r>
    </w:p>
    <w:p w14:paraId="7AF6B750" w14:textId="65DC8868" w:rsidR="00FE624F" w:rsidRDefault="00FE624F" w:rsidP="00FE624F">
      <w:pPr>
        <w:pStyle w:val="ListParagraph"/>
        <w:numPr>
          <w:ilvl w:val="0"/>
          <w:numId w:val="3"/>
        </w:numPr>
      </w:pPr>
      <w:r>
        <w:t>Automate important and repetitive test scenarios.</w:t>
      </w:r>
    </w:p>
    <w:p w14:paraId="5869DE96" w14:textId="325E1F96" w:rsidR="00E711FE" w:rsidRDefault="00E711FE" w:rsidP="00E711FE"/>
    <w:p w14:paraId="5FEE7EFA" w14:textId="5B8A3395" w:rsidR="00E711FE" w:rsidRDefault="00E711FE" w:rsidP="00E711FE"/>
    <w:p w14:paraId="65117455" w14:textId="77777777" w:rsidR="00D90F95" w:rsidRDefault="00D90F95">
      <w:pPr>
        <w:rPr>
          <w:rFonts w:eastAsiaTheme="majorEastAsia" w:cstheme="majorBidi"/>
          <w:b/>
          <w:sz w:val="32"/>
          <w:szCs w:val="32"/>
          <w:u w:val="single"/>
        </w:rPr>
      </w:pPr>
      <w:r>
        <w:br w:type="page"/>
      </w:r>
    </w:p>
    <w:p w14:paraId="268583CB" w14:textId="15226F38" w:rsidR="00E711FE" w:rsidRDefault="00E711FE" w:rsidP="00E711FE">
      <w:pPr>
        <w:pStyle w:val="Heading1"/>
      </w:pPr>
      <w:bookmarkStart w:id="4" w:name="_Toc240077581"/>
      <w:r>
        <w:lastRenderedPageBreak/>
        <w:t>4. Scope of Testing</w:t>
      </w:r>
      <w:bookmarkEnd w:id="4"/>
    </w:p>
    <w:p w14:paraId="09D3039B" w14:textId="77777777" w:rsidR="00E711FE" w:rsidRPr="00E711FE" w:rsidRDefault="00E711FE" w:rsidP="00E711FE"/>
    <w:p w14:paraId="6E829343" w14:textId="7F3DF665" w:rsidR="00E711FE" w:rsidRDefault="00E711FE" w:rsidP="00E711FE">
      <w:pPr>
        <w:pStyle w:val="Heading2"/>
      </w:pPr>
      <w:bookmarkStart w:id="5" w:name="_Toc240077582"/>
      <w:r>
        <w:t>4.1 In Scope</w:t>
      </w:r>
      <w:bookmarkEnd w:id="5"/>
    </w:p>
    <w:p w14:paraId="36816DD0" w14:textId="513648D5" w:rsidR="00E711FE" w:rsidRDefault="00E711FE" w:rsidP="00E711FE">
      <w:r>
        <w:t>The following functionalities will be tested.</w:t>
      </w:r>
    </w:p>
    <w:p w14:paraId="2A94F456" w14:textId="77777777" w:rsidR="00E711FE" w:rsidRDefault="00E711FE" w:rsidP="00E711FE"/>
    <w:p w14:paraId="1E5E914B" w14:textId="77777777" w:rsidR="00E711FE" w:rsidRDefault="00E711FE" w:rsidP="00E711FE">
      <w:pPr>
        <w:pStyle w:val="Heading3"/>
      </w:pPr>
      <w:bookmarkStart w:id="6" w:name="_Toc240077583"/>
      <w:r>
        <w:t>Authentication</w:t>
      </w:r>
      <w:bookmarkEnd w:id="6"/>
    </w:p>
    <w:p w14:paraId="2CF89DB9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>Login with valid credentials</w:t>
      </w:r>
    </w:p>
    <w:p w14:paraId="58C793E1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>Login with invalid username</w:t>
      </w:r>
    </w:p>
    <w:p w14:paraId="7B80F820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>Login with invalid password</w:t>
      </w:r>
    </w:p>
    <w:p w14:paraId="1DBBD837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>Login with empty username</w:t>
      </w:r>
    </w:p>
    <w:p w14:paraId="4A6281BC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>Login with empty password</w:t>
      </w:r>
    </w:p>
    <w:p w14:paraId="4017D546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>Login with both fields empty</w:t>
      </w:r>
    </w:p>
    <w:p w14:paraId="6D5DBF4F" w14:textId="77777777" w:rsidR="00E711FE" w:rsidRDefault="00E711FE" w:rsidP="00E711FE">
      <w:pPr>
        <w:pStyle w:val="ListParagraph"/>
        <w:numPr>
          <w:ilvl w:val="0"/>
          <w:numId w:val="4"/>
        </w:numPr>
      </w:pPr>
      <w:r>
        <w:t xml:space="preserve">Locked-out user </w:t>
      </w:r>
      <w:proofErr w:type="spellStart"/>
      <w:r>
        <w:t>behavior</w:t>
      </w:r>
      <w:proofErr w:type="spellEnd"/>
    </w:p>
    <w:p w14:paraId="40813495" w14:textId="5FF339D8" w:rsidR="00E711FE" w:rsidRDefault="00E711FE" w:rsidP="00E711FE">
      <w:pPr>
        <w:pStyle w:val="ListParagraph"/>
        <w:numPr>
          <w:ilvl w:val="0"/>
          <w:numId w:val="4"/>
        </w:numPr>
      </w:pPr>
      <w:r>
        <w:t>Logout</w:t>
      </w:r>
    </w:p>
    <w:p w14:paraId="10FF049D" w14:textId="77777777" w:rsidR="00E711FE" w:rsidRDefault="00E711FE" w:rsidP="00E711FE"/>
    <w:p w14:paraId="37CB0DC6" w14:textId="77777777" w:rsidR="00E711FE" w:rsidRDefault="00E711FE" w:rsidP="00E711FE">
      <w:pPr>
        <w:pStyle w:val="Heading3"/>
      </w:pPr>
      <w:bookmarkStart w:id="7" w:name="_Toc240077584"/>
      <w:r>
        <w:t>Product Management</w:t>
      </w:r>
      <w:bookmarkEnd w:id="7"/>
    </w:p>
    <w:p w14:paraId="03DC3003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listing</w:t>
      </w:r>
    </w:p>
    <w:p w14:paraId="312A96B7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names</w:t>
      </w:r>
    </w:p>
    <w:p w14:paraId="49E4CA17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descriptions</w:t>
      </w:r>
    </w:p>
    <w:p w14:paraId="6929A580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prices</w:t>
      </w:r>
    </w:p>
    <w:p w14:paraId="7DBF14D6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images</w:t>
      </w:r>
    </w:p>
    <w:p w14:paraId="268F40D1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details</w:t>
      </w:r>
    </w:p>
    <w:p w14:paraId="60B65B21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Add to cart</w:t>
      </w:r>
    </w:p>
    <w:p w14:paraId="4ED2EC96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Remove from cart</w:t>
      </w:r>
    </w:p>
    <w:p w14:paraId="0CCB0A0A" w14:textId="77777777" w:rsidR="00E711FE" w:rsidRDefault="00E711FE" w:rsidP="00E711FE">
      <w:pPr>
        <w:pStyle w:val="ListParagraph"/>
        <w:numPr>
          <w:ilvl w:val="0"/>
          <w:numId w:val="5"/>
        </w:numPr>
      </w:pPr>
      <w:r>
        <w:t>Product sorting</w:t>
      </w:r>
    </w:p>
    <w:p w14:paraId="49E058EF" w14:textId="77777777" w:rsidR="00E711FE" w:rsidRDefault="00E711FE" w:rsidP="00E711FE"/>
    <w:p w14:paraId="644CE96A" w14:textId="0CE1B4C3" w:rsidR="00E711FE" w:rsidRDefault="00E711FE" w:rsidP="00E711FE">
      <w:pPr>
        <w:pStyle w:val="Heading3"/>
      </w:pPr>
      <w:bookmarkStart w:id="8" w:name="_Toc240077585"/>
      <w:r>
        <w:t>Shopping Cart</w:t>
      </w:r>
      <w:bookmarkEnd w:id="8"/>
    </w:p>
    <w:p w14:paraId="75A361CB" w14:textId="77777777" w:rsidR="00E711FE" w:rsidRDefault="00E711FE" w:rsidP="00E711FE">
      <w:pPr>
        <w:pStyle w:val="ListParagraph"/>
        <w:numPr>
          <w:ilvl w:val="0"/>
          <w:numId w:val="6"/>
        </w:numPr>
      </w:pPr>
      <w:r>
        <w:t>Add single product</w:t>
      </w:r>
    </w:p>
    <w:p w14:paraId="17EBA43B" w14:textId="77777777" w:rsidR="00E711FE" w:rsidRDefault="00E711FE" w:rsidP="00E711FE">
      <w:pPr>
        <w:pStyle w:val="ListParagraph"/>
        <w:numPr>
          <w:ilvl w:val="0"/>
          <w:numId w:val="6"/>
        </w:numPr>
      </w:pPr>
      <w:r>
        <w:t>Add multiple products</w:t>
      </w:r>
    </w:p>
    <w:p w14:paraId="46082C19" w14:textId="77777777" w:rsidR="00E711FE" w:rsidRDefault="00E711FE" w:rsidP="00E711FE">
      <w:pPr>
        <w:pStyle w:val="ListParagraph"/>
        <w:numPr>
          <w:ilvl w:val="0"/>
          <w:numId w:val="6"/>
        </w:numPr>
      </w:pPr>
      <w:r>
        <w:t>Remove product</w:t>
      </w:r>
    </w:p>
    <w:p w14:paraId="42908B8E" w14:textId="77777777" w:rsidR="00E711FE" w:rsidRDefault="00E711FE" w:rsidP="00E711FE">
      <w:pPr>
        <w:pStyle w:val="ListParagraph"/>
        <w:numPr>
          <w:ilvl w:val="0"/>
          <w:numId w:val="6"/>
        </w:numPr>
      </w:pPr>
      <w:r>
        <w:t>Cart item count</w:t>
      </w:r>
    </w:p>
    <w:p w14:paraId="3E46A393" w14:textId="77777777" w:rsidR="00E711FE" w:rsidRDefault="00E711FE" w:rsidP="00E711FE">
      <w:pPr>
        <w:pStyle w:val="ListParagraph"/>
        <w:numPr>
          <w:ilvl w:val="0"/>
          <w:numId w:val="6"/>
        </w:numPr>
      </w:pPr>
      <w:r>
        <w:t>Cart contents</w:t>
      </w:r>
    </w:p>
    <w:p w14:paraId="36FE01D7" w14:textId="77777777" w:rsidR="00E711FE" w:rsidRDefault="00E711FE" w:rsidP="00E711FE">
      <w:pPr>
        <w:pStyle w:val="ListParagraph"/>
        <w:numPr>
          <w:ilvl w:val="0"/>
          <w:numId w:val="6"/>
        </w:numPr>
      </w:pPr>
      <w:r>
        <w:t>Continue shopping</w:t>
      </w:r>
    </w:p>
    <w:p w14:paraId="13DB4228" w14:textId="77777777" w:rsidR="00E711FE" w:rsidRDefault="00E711FE" w:rsidP="00E711FE"/>
    <w:p w14:paraId="49995ADD" w14:textId="1F9AE1F5" w:rsidR="00E711FE" w:rsidRDefault="00E711FE" w:rsidP="00E711FE">
      <w:pPr>
        <w:pStyle w:val="Heading3"/>
      </w:pPr>
      <w:bookmarkStart w:id="9" w:name="_Toc240077586"/>
      <w:r>
        <w:t>Checkout</w:t>
      </w:r>
      <w:bookmarkEnd w:id="9"/>
    </w:p>
    <w:p w14:paraId="1B3FAE3F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Checkout navigation</w:t>
      </w:r>
    </w:p>
    <w:p w14:paraId="750C782E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Customer information</w:t>
      </w:r>
    </w:p>
    <w:p w14:paraId="7A6B7FFB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First name validation</w:t>
      </w:r>
    </w:p>
    <w:p w14:paraId="0919C962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Last name validation</w:t>
      </w:r>
    </w:p>
    <w:p w14:paraId="3D4F5831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Postal code validation</w:t>
      </w:r>
    </w:p>
    <w:p w14:paraId="27F7345B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Checkout overview</w:t>
      </w:r>
    </w:p>
    <w:p w14:paraId="51A057C1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Product price</w:t>
      </w:r>
    </w:p>
    <w:p w14:paraId="0F537902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lastRenderedPageBreak/>
        <w:t>Quantity</w:t>
      </w:r>
    </w:p>
    <w:p w14:paraId="1055F8CD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Subtotal</w:t>
      </w:r>
    </w:p>
    <w:p w14:paraId="4D36975B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Tax</w:t>
      </w:r>
    </w:p>
    <w:p w14:paraId="42595174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Total price</w:t>
      </w:r>
    </w:p>
    <w:p w14:paraId="7796AF58" w14:textId="77777777" w:rsidR="00E711FE" w:rsidRDefault="00E711FE" w:rsidP="00E711FE">
      <w:pPr>
        <w:pStyle w:val="ListParagraph"/>
        <w:numPr>
          <w:ilvl w:val="0"/>
          <w:numId w:val="7"/>
        </w:numPr>
      </w:pPr>
      <w:r>
        <w:t>Cancel checkout</w:t>
      </w:r>
    </w:p>
    <w:p w14:paraId="0A0857A5" w14:textId="77777777" w:rsidR="00E711FE" w:rsidRDefault="00E711FE" w:rsidP="00E711FE"/>
    <w:p w14:paraId="6AD1CBDC" w14:textId="4DCE9A75" w:rsidR="00E711FE" w:rsidRDefault="00E711FE" w:rsidP="00E711FE">
      <w:pPr>
        <w:pStyle w:val="Heading3"/>
      </w:pPr>
      <w:bookmarkStart w:id="10" w:name="_Toc240077587"/>
      <w:r>
        <w:t>Order Completion</w:t>
      </w:r>
      <w:bookmarkEnd w:id="10"/>
    </w:p>
    <w:p w14:paraId="0D86B1BC" w14:textId="77777777" w:rsidR="00E711FE" w:rsidRDefault="00E711FE" w:rsidP="00E711FE">
      <w:pPr>
        <w:pStyle w:val="ListParagraph"/>
        <w:numPr>
          <w:ilvl w:val="0"/>
          <w:numId w:val="8"/>
        </w:numPr>
      </w:pPr>
      <w:r>
        <w:t>Finish order</w:t>
      </w:r>
    </w:p>
    <w:p w14:paraId="035D21B0" w14:textId="77777777" w:rsidR="00E711FE" w:rsidRDefault="00E711FE" w:rsidP="00E711FE">
      <w:pPr>
        <w:pStyle w:val="ListParagraph"/>
        <w:numPr>
          <w:ilvl w:val="0"/>
          <w:numId w:val="8"/>
        </w:numPr>
      </w:pPr>
      <w:r>
        <w:t>Order confirmation</w:t>
      </w:r>
    </w:p>
    <w:p w14:paraId="26E20CBE" w14:textId="77777777" w:rsidR="00E711FE" w:rsidRDefault="00E711FE" w:rsidP="00E711FE">
      <w:pPr>
        <w:pStyle w:val="ListParagraph"/>
        <w:numPr>
          <w:ilvl w:val="0"/>
          <w:numId w:val="8"/>
        </w:numPr>
      </w:pPr>
      <w:r>
        <w:t>Back to products</w:t>
      </w:r>
    </w:p>
    <w:p w14:paraId="38B1CAE7" w14:textId="77777777" w:rsidR="00E711FE" w:rsidRDefault="00E711FE" w:rsidP="00E711FE"/>
    <w:p w14:paraId="64215B2A" w14:textId="17C1D590" w:rsidR="00E711FE" w:rsidRDefault="00E711FE" w:rsidP="00E711FE">
      <w:pPr>
        <w:pStyle w:val="Heading3"/>
      </w:pPr>
      <w:bookmarkStart w:id="11" w:name="_Toc240077588"/>
      <w:r>
        <w:t>Automation</w:t>
      </w:r>
      <w:bookmarkEnd w:id="11"/>
    </w:p>
    <w:p w14:paraId="6FA2898E" w14:textId="022AC065" w:rsidR="00E711FE" w:rsidRDefault="00E711FE" w:rsidP="00E711FE">
      <w:r>
        <w:t>Critical regression scenarios will be automated using:</w:t>
      </w:r>
    </w:p>
    <w:p w14:paraId="498410FC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Java</w:t>
      </w:r>
    </w:p>
    <w:p w14:paraId="6A8C6BE3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Selenium WebDriver</w:t>
      </w:r>
    </w:p>
    <w:p w14:paraId="2813C33A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TestNG</w:t>
      </w:r>
    </w:p>
    <w:p w14:paraId="193540CB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Maven</w:t>
      </w:r>
    </w:p>
    <w:p w14:paraId="2B03727B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Page Object Model</w:t>
      </w:r>
    </w:p>
    <w:p w14:paraId="3E4B9E24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Cucumber</w:t>
      </w:r>
    </w:p>
    <w:p w14:paraId="75FEB386" w14:textId="77777777" w:rsidR="00E711FE" w:rsidRDefault="00E711FE" w:rsidP="00E711FE">
      <w:pPr>
        <w:pStyle w:val="ListParagraph"/>
        <w:numPr>
          <w:ilvl w:val="0"/>
          <w:numId w:val="9"/>
        </w:numPr>
      </w:pPr>
      <w:r>
        <w:t>Git/GitHub</w:t>
      </w:r>
    </w:p>
    <w:p w14:paraId="5FE9B125" w14:textId="4F120146" w:rsidR="00E711FE" w:rsidRDefault="00E711FE" w:rsidP="00E711FE">
      <w:pPr>
        <w:pStyle w:val="ListParagraph"/>
        <w:numPr>
          <w:ilvl w:val="0"/>
          <w:numId w:val="9"/>
        </w:numPr>
      </w:pPr>
      <w:proofErr w:type="spellStart"/>
      <w:r>
        <w:t>ExtentReports</w:t>
      </w:r>
      <w:proofErr w:type="spellEnd"/>
    </w:p>
    <w:p w14:paraId="00C7A97C" w14:textId="243C23CE" w:rsidR="00E711FE" w:rsidRDefault="00E711FE">
      <w:r>
        <w:br w:type="page"/>
      </w:r>
    </w:p>
    <w:p w14:paraId="544CE879" w14:textId="7D43EF77" w:rsidR="00E711FE" w:rsidRDefault="00E711FE" w:rsidP="00E711FE">
      <w:pPr>
        <w:pStyle w:val="Heading1"/>
      </w:pPr>
      <w:bookmarkStart w:id="12" w:name="_Toc240077589"/>
      <w:r>
        <w:lastRenderedPageBreak/>
        <w:t>6. Test Strategy</w:t>
      </w:r>
      <w:bookmarkEnd w:id="12"/>
    </w:p>
    <w:p w14:paraId="257F5B53" w14:textId="77777777" w:rsidR="00E711FE" w:rsidRDefault="00E711FE" w:rsidP="00E711FE">
      <w:r>
        <w:t>The project will use a combination of manual and automated testing.</w:t>
      </w:r>
    </w:p>
    <w:p w14:paraId="21DF522D" w14:textId="77777777" w:rsidR="00E711FE" w:rsidRDefault="00E711FE" w:rsidP="00E711FE"/>
    <w:p w14:paraId="7B5F4E40" w14:textId="1259E4F8" w:rsidR="00E711FE" w:rsidRDefault="00E711FE" w:rsidP="00E711FE">
      <w:pPr>
        <w:pStyle w:val="Heading2"/>
      </w:pPr>
      <w:bookmarkStart w:id="13" w:name="_Toc240077590"/>
      <w:r>
        <w:t>6.1 Manual Testing</w:t>
      </w:r>
      <w:bookmarkEnd w:id="13"/>
    </w:p>
    <w:p w14:paraId="380D9990" w14:textId="5CE92E5C" w:rsidR="00E711FE" w:rsidRDefault="00E711FE" w:rsidP="00E711FE">
      <w:r>
        <w:t>Manual testing will initially be performed to understand the application and verify individual functionalities.</w:t>
      </w:r>
    </w:p>
    <w:p w14:paraId="44CD34E3" w14:textId="78A4774E" w:rsidR="00E711FE" w:rsidRDefault="00E711FE" w:rsidP="00E711FE">
      <w:r>
        <w:t>The following techniques will be used:</w:t>
      </w:r>
    </w:p>
    <w:p w14:paraId="0F72B485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Requirement-based testing</w:t>
      </w:r>
    </w:p>
    <w:p w14:paraId="3E8413CE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Positive testing</w:t>
      </w:r>
    </w:p>
    <w:p w14:paraId="6BF8963B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Negative testing</w:t>
      </w:r>
    </w:p>
    <w:p w14:paraId="3AA851D1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Boundary Value Analysis</w:t>
      </w:r>
    </w:p>
    <w:p w14:paraId="6657867B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Equivalence Partitioning</w:t>
      </w:r>
    </w:p>
    <w:p w14:paraId="46CF086E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Exploratory testing</w:t>
      </w:r>
    </w:p>
    <w:p w14:paraId="0F834572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UI testing</w:t>
      </w:r>
    </w:p>
    <w:p w14:paraId="3A0BE5F4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Regression testing</w:t>
      </w:r>
    </w:p>
    <w:p w14:paraId="75819CAD" w14:textId="77777777" w:rsidR="00E711FE" w:rsidRDefault="00E711FE" w:rsidP="00E711FE">
      <w:pPr>
        <w:pStyle w:val="ListParagraph"/>
        <w:numPr>
          <w:ilvl w:val="0"/>
          <w:numId w:val="10"/>
        </w:numPr>
      </w:pPr>
      <w:r>
        <w:t>Smoke testing</w:t>
      </w:r>
    </w:p>
    <w:p w14:paraId="26FFDC33" w14:textId="77777777" w:rsidR="00E711FE" w:rsidRDefault="00E711FE" w:rsidP="00E711FE"/>
    <w:p w14:paraId="148D0DDA" w14:textId="6F163743" w:rsidR="00E711FE" w:rsidRDefault="00E711FE" w:rsidP="00E711FE">
      <w:pPr>
        <w:pStyle w:val="Heading2"/>
      </w:pPr>
      <w:bookmarkStart w:id="14" w:name="_Toc240077591"/>
      <w:r>
        <w:t>6.2 Automation Testing</w:t>
      </w:r>
      <w:bookmarkEnd w:id="14"/>
    </w:p>
    <w:p w14:paraId="302D04CD" w14:textId="42530278" w:rsidR="00E711FE" w:rsidRDefault="00E711FE" w:rsidP="00E711FE">
      <w:r>
        <w:t>Stable and repetitive test cases will be automated using Selenium WebDriver.</w:t>
      </w:r>
    </w:p>
    <w:p w14:paraId="3236553A" w14:textId="05929CA0" w:rsidR="00E711FE" w:rsidRDefault="00E711FE" w:rsidP="00E711FE">
      <w:r>
        <w:t>The automation framework will follow the Page Object Model (POM) to improve maintainability and reduce code duplication.</w:t>
      </w:r>
    </w:p>
    <w:p w14:paraId="648F503C" w14:textId="6905EAC8" w:rsidR="00E711FE" w:rsidRDefault="00E711FE">
      <w:r>
        <w:br w:type="page"/>
      </w:r>
    </w:p>
    <w:p w14:paraId="2E01CCDF" w14:textId="316362B6" w:rsidR="00E711FE" w:rsidRDefault="00E711FE" w:rsidP="00E711FE">
      <w:pPr>
        <w:pStyle w:val="Heading1"/>
      </w:pPr>
      <w:bookmarkStart w:id="15" w:name="_Toc240077592"/>
      <w:r>
        <w:lastRenderedPageBreak/>
        <w:t>7. Test Scenarios</w:t>
      </w:r>
      <w:bookmarkEnd w:id="15"/>
    </w:p>
    <w:p w14:paraId="161D46B4" w14:textId="77777777" w:rsidR="00E711FE" w:rsidRDefault="00E711FE" w:rsidP="00E711FE">
      <w:r>
        <w:t>Major test scenarios include:</w:t>
      </w:r>
    </w:p>
    <w:p w14:paraId="7C2E2A00" w14:textId="77777777" w:rsidR="00E711FE" w:rsidRDefault="00E711FE" w:rsidP="00E711FE"/>
    <w:p w14:paraId="120E2E33" w14:textId="77777777" w:rsidR="00E711FE" w:rsidRDefault="00E711FE" w:rsidP="00E711FE">
      <w:pPr>
        <w:pStyle w:val="Heading2"/>
      </w:pPr>
      <w:bookmarkStart w:id="16" w:name="_Toc240077593"/>
      <w:r>
        <w:t>Login</w:t>
      </w:r>
      <w:bookmarkEnd w:id="16"/>
    </w:p>
    <w:p w14:paraId="450F1918" w14:textId="77777777" w:rsidR="00E711FE" w:rsidRDefault="00E711FE" w:rsidP="00E711FE">
      <w:pPr>
        <w:pStyle w:val="ListParagraph"/>
        <w:numPr>
          <w:ilvl w:val="0"/>
          <w:numId w:val="11"/>
        </w:numPr>
      </w:pPr>
      <w:r>
        <w:t>Verify successful login.</w:t>
      </w:r>
    </w:p>
    <w:p w14:paraId="6F427AE4" w14:textId="77777777" w:rsidR="00E711FE" w:rsidRDefault="00E711FE" w:rsidP="00E711FE">
      <w:pPr>
        <w:pStyle w:val="ListParagraph"/>
        <w:numPr>
          <w:ilvl w:val="0"/>
          <w:numId w:val="11"/>
        </w:numPr>
      </w:pPr>
      <w:r>
        <w:t>Verify login with invalid credentials.</w:t>
      </w:r>
    </w:p>
    <w:p w14:paraId="6471807A" w14:textId="77777777" w:rsidR="00E711FE" w:rsidRDefault="00E711FE" w:rsidP="00E711FE">
      <w:pPr>
        <w:pStyle w:val="ListParagraph"/>
        <w:numPr>
          <w:ilvl w:val="0"/>
          <w:numId w:val="11"/>
        </w:numPr>
      </w:pPr>
      <w:r>
        <w:t>Verify validation messages.</w:t>
      </w:r>
    </w:p>
    <w:p w14:paraId="715AA7B4" w14:textId="77777777" w:rsidR="00E711FE" w:rsidRDefault="00E711FE" w:rsidP="00E711FE">
      <w:pPr>
        <w:pStyle w:val="ListParagraph"/>
        <w:numPr>
          <w:ilvl w:val="0"/>
          <w:numId w:val="11"/>
        </w:numPr>
      </w:pPr>
      <w:r>
        <w:t>Verify locked user cannot log in.</w:t>
      </w:r>
    </w:p>
    <w:p w14:paraId="3DE086FF" w14:textId="350F6852" w:rsidR="00E711FE" w:rsidRDefault="00E711FE" w:rsidP="00E711FE">
      <w:pPr>
        <w:pStyle w:val="ListParagraph"/>
        <w:numPr>
          <w:ilvl w:val="0"/>
          <w:numId w:val="11"/>
        </w:numPr>
      </w:pPr>
      <w:r>
        <w:t>Verify logout.</w:t>
      </w:r>
    </w:p>
    <w:p w14:paraId="2B21EF73" w14:textId="77777777" w:rsidR="00E711FE" w:rsidRDefault="00E711FE" w:rsidP="00E711FE"/>
    <w:p w14:paraId="69A7BFF9" w14:textId="77777777" w:rsidR="00E711FE" w:rsidRDefault="00E711FE" w:rsidP="00E711FE">
      <w:pPr>
        <w:pStyle w:val="Heading2"/>
      </w:pPr>
      <w:bookmarkStart w:id="17" w:name="_Toc240077594"/>
      <w:r>
        <w:t>Products</w:t>
      </w:r>
      <w:bookmarkEnd w:id="17"/>
    </w:p>
    <w:p w14:paraId="637C9D67" w14:textId="77777777" w:rsidR="00E711FE" w:rsidRDefault="00E711FE" w:rsidP="00E711FE">
      <w:pPr>
        <w:pStyle w:val="ListParagraph"/>
        <w:numPr>
          <w:ilvl w:val="0"/>
          <w:numId w:val="12"/>
        </w:numPr>
      </w:pPr>
      <w:r>
        <w:t>Verify product list.</w:t>
      </w:r>
    </w:p>
    <w:p w14:paraId="3EAF727A" w14:textId="77777777" w:rsidR="00E711FE" w:rsidRDefault="00E711FE" w:rsidP="00E711FE">
      <w:pPr>
        <w:pStyle w:val="ListParagraph"/>
        <w:numPr>
          <w:ilvl w:val="0"/>
          <w:numId w:val="12"/>
        </w:numPr>
      </w:pPr>
      <w:r>
        <w:t>Verify product information.</w:t>
      </w:r>
    </w:p>
    <w:p w14:paraId="6BC78809" w14:textId="77777777" w:rsidR="00E711FE" w:rsidRDefault="00E711FE" w:rsidP="00E711FE">
      <w:pPr>
        <w:pStyle w:val="ListParagraph"/>
        <w:numPr>
          <w:ilvl w:val="0"/>
          <w:numId w:val="12"/>
        </w:numPr>
      </w:pPr>
      <w:r>
        <w:t>Verify product sorting.</w:t>
      </w:r>
    </w:p>
    <w:p w14:paraId="60BAB9AD" w14:textId="77777777" w:rsidR="00E711FE" w:rsidRDefault="00E711FE" w:rsidP="00E711FE">
      <w:pPr>
        <w:pStyle w:val="ListParagraph"/>
        <w:numPr>
          <w:ilvl w:val="0"/>
          <w:numId w:val="12"/>
        </w:numPr>
      </w:pPr>
      <w:r>
        <w:t>Verify product details page.</w:t>
      </w:r>
    </w:p>
    <w:p w14:paraId="76721E27" w14:textId="77777777" w:rsidR="00E711FE" w:rsidRDefault="00E711FE" w:rsidP="00E711FE">
      <w:pPr>
        <w:pStyle w:val="ListParagraph"/>
        <w:numPr>
          <w:ilvl w:val="0"/>
          <w:numId w:val="12"/>
        </w:numPr>
      </w:pPr>
      <w:r>
        <w:t>Verify add-to-cart functionality.</w:t>
      </w:r>
    </w:p>
    <w:p w14:paraId="2B7E5BF6" w14:textId="77777777" w:rsidR="00E711FE" w:rsidRDefault="00E711FE" w:rsidP="00E711FE"/>
    <w:p w14:paraId="12FBA51F" w14:textId="17D39817" w:rsidR="00E711FE" w:rsidRDefault="00E711FE" w:rsidP="00E711FE">
      <w:pPr>
        <w:pStyle w:val="Heading2"/>
      </w:pPr>
      <w:bookmarkStart w:id="18" w:name="_Toc240077595"/>
      <w:r>
        <w:t>Cart</w:t>
      </w:r>
      <w:bookmarkEnd w:id="18"/>
    </w:p>
    <w:p w14:paraId="5AFA5FEA" w14:textId="77777777" w:rsidR="00E711FE" w:rsidRDefault="00E711FE" w:rsidP="00E711FE">
      <w:pPr>
        <w:pStyle w:val="ListParagraph"/>
        <w:numPr>
          <w:ilvl w:val="0"/>
          <w:numId w:val="13"/>
        </w:numPr>
      </w:pPr>
      <w:r>
        <w:t>Verify added products appear in the cart.</w:t>
      </w:r>
    </w:p>
    <w:p w14:paraId="523E830D" w14:textId="77777777" w:rsidR="00E711FE" w:rsidRDefault="00E711FE" w:rsidP="00E711FE">
      <w:pPr>
        <w:pStyle w:val="ListParagraph"/>
        <w:numPr>
          <w:ilvl w:val="0"/>
          <w:numId w:val="13"/>
        </w:numPr>
      </w:pPr>
      <w:r>
        <w:t>Verify multiple products can be added.</w:t>
      </w:r>
    </w:p>
    <w:p w14:paraId="43366AE8" w14:textId="77777777" w:rsidR="00E711FE" w:rsidRDefault="00E711FE" w:rsidP="00E711FE">
      <w:pPr>
        <w:pStyle w:val="ListParagraph"/>
        <w:numPr>
          <w:ilvl w:val="0"/>
          <w:numId w:val="13"/>
        </w:numPr>
      </w:pPr>
      <w:r>
        <w:t>Verify products can be removed.</w:t>
      </w:r>
    </w:p>
    <w:p w14:paraId="19B01050" w14:textId="77777777" w:rsidR="00E711FE" w:rsidRDefault="00E711FE" w:rsidP="00E711FE">
      <w:pPr>
        <w:pStyle w:val="ListParagraph"/>
        <w:numPr>
          <w:ilvl w:val="0"/>
          <w:numId w:val="13"/>
        </w:numPr>
      </w:pPr>
      <w:r>
        <w:t>Verify cart badge count.</w:t>
      </w:r>
    </w:p>
    <w:p w14:paraId="126E9239" w14:textId="77777777" w:rsidR="00E711FE" w:rsidRDefault="00E711FE" w:rsidP="00E711FE">
      <w:pPr>
        <w:pStyle w:val="ListParagraph"/>
        <w:numPr>
          <w:ilvl w:val="0"/>
          <w:numId w:val="13"/>
        </w:numPr>
      </w:pPr>
      <w:r>
        <w:t>Verify cart contents.</w:t>
      </w:r>
    </w:p>
    <w:p w14:paraId="2D5D22D9" w14:textId="77777777" w:rsidR="00E711FE" w:rsidRDefault="00E711FE" w:rsidP="00E711FE"/>
    <w:p w14:paraId="36EC6149" w14:textId="299AA949" w:rsidR="00E711FE" w:rsidRDefault="00E711FE" w:rsidP="00E711FE">
      <w:pPr>
        <w:pStyle w:val="Heading2"/>
      </w:pPr>
      <w:bookmarkStart w:id="19" w:name="_Toc240077596"/>
      <w:r>
        <w:t>Checkout</w:t>
      </w:r>
      <w:bookmarkEnd w:id="19"/>
    </w:p>
    <w:p w14:paraId="255CF96D" w14:textId="77777777" w:rsidR="00E711FE" w:rsidRDefault="00E711FE" w:rsidP="00E711FE">
      <w:pPr>
        <w:pStyle w:val="ListParagraph"/>
        <w:numPr>
          <w:ilvl w:val="0"/>
          <w:numId w:val="14"/>
        </w:numPr>
      </w:pPr>
      <w:r>
        <w:t>Verify checkout button.</w:t>
      </w:r>
    </w:p>
    <w:p w14:paraId="7AD97E25" w14:textId="77777777" w:rsidR="00E711FE" w:rsidRDefault="00E711FE" w:rsidP="00E711FE">
      <w:pPr>
        <w:pStyle w:val="ListParagraph"/>
        <w:numPr>
          <w:ilvl w:val="0"/>
          <w:numId w:val="14"/>
        </w:numPr>
      </w:pPr>
      <w:r>
        <w:t>Verify required fields.</w:t>
      </w:r>
    </w:p>
    <w:p w14:paraId="04C95073" w14:textId="77777777" w:rsidR="00E711FE" w:rsidRDefault="00E711FE" w:rsidP="00E711FE">
      <w:pPr>
        <w:pStyle w:val="ListParagraph"/>
        <w:numPr>
          <w:ilvl w:val="0"/>
          <w:numId w:val="14"/>
        </w:numPr>
      </w:pPr>
      <w:r>
        <w:t>Verify invalid/missing customer information.</w:t>
      </w:r>
    </w:p>
    <w:p w14:paraId="3A1FFAC2" w14:textId="77777777" w:rsidR="00E711FE" w:rsidRDefault="00E711FE" w:rsidP="00E711FE">
      <w:pPr>
        <w:pStyle w:val="ListParagraph"/>
        <w:numPr>
          <w:ilvl w:val="0"/>
          <w:numId w:val="14"/>
        </w:numPr>
      </w:pPr>
      <w:r>
        <w:t>Verify checkout overview.</w:t>
      </w:r>
    </w:p>
    <w:p w14:paraId="77E3BA0B" w14:textId="77777777" w:rsidR="00E711FE" w:rsidRDefault="00E711FE" w:rsidP="00E711FE">
      <w:pPr>
        <w:pStyle w:val="ListParagraph"/>
        <w:numPr>
          <w:ilvl w:val="0"/>
          <w:numId w:val="14"/>
        </w:numPr>
      </w:pPr>
      <w:r>
        <w:t>Verify prices and totals.</w:t>
      </w:r>
    </w:p>
    <w:p w14:paraId="71AA945D" w14:textId="77777777" w:rsidR="00E711FE" w:rsidRDefault="00E711FE" w:rsidP="00E711FE"/>
    <w:p w14:paraId="76652277" w14:textId="690EA3B0" w:rsidR="00E711FE" w:rsidRDefault="00E711FE" w:rsidP="00E711FE">
      <w:pPr>
        <w:pStyle w:val="Heading2"/>
      </w:pPr>
      <w:bookmarkStart w:id="20" w:name="_Toc240077597"/>
      <w:r>
        <w:t>Order</w:t>
      </w:r>
      <w:bookmarkEnd w:id="20"/>
    </w:p>
    <w:p w14:paraId="20E833C8" w14:textId="77777777" w:rsidR="00E711FE" w:rsidRDefault="00E711FE" w:rsidP="00E711FE">
      <w:pPr>
        <w:pStyle w:val="ListParagraph"/>
        <w:numPr>
          <w:ilvl w:val="0"/>
          <w:numId w:val="15"/>
        </w:numPr>
      </w:pPr>
      <w:r>
        <w:t>Verify order completion.</w:t>
      </w:r>
    </w:p>
    <w:p w14:paraId="07173F93" w14:textId="77777777" w:rsidR="00E711FE" w:rsidRDefault="00E711FE" w:rsidP="00E711FE">
      <w:pPr>
        <w:pStyle w:val="ListParagraph"/>
        <w:numPr>
          <w:ilvl w:val="0"/>
          <w:numId w:val="15"/>
        </w:numPr>
      </w:pPr>
      <w:r>
        <w:t>Verify confirmation message.</w:t>
      </w:r>
    </w:p>
    <w:p w14:paraId="230CE475" w14:textId="5FB22B65" w:rsidR="00E711FE" w:rsidRDefault="00E711FE" w:rsidP="00E711FE">
      <w:pPr>
        <w:pStyle w:val="ListParagraph"/>
        <w:numPr>
          <w:ilvl w:val="0"/>
          <w:numId w:val="15"/>
        </w:numPr>
      </w:pPr>
      <w:r>
        <w:t>Verify navigation after order completion.</w:t>
      </w:r>
    </w:p>
    <w:p w14:paraId="5137984F" w14:textId="49CB71E3" w:rsidR="00E711FE" w:rsidRDefault="00E711FE" w:rsidP="00E711FE"/>
    <w:p w14:paraId="1CDCDC05" w14:textId="5FF17B63" w:rsidR="00E711FE" w:rsidRDefault="00E711FE">
      <w:r>
        <w:br w:type="page"/>
      </w:r>
    </w:p>
    <w:p w14:paraId="5697307B" w14:textId="51846BD7" w:rsidR="00E711FE" w:rsidRDefault="009F4579" w:rsidP="00E711FE">
      <w:pPr>
        <w:pStyle w:val="Heading1"/>
      </w:pPr>
      <w:bookmarkStart w:id="21" w:name="_Toc240077598"/>
      <w:r>
        <w:lastRenderedPageBreak/>
        <w:t>8</w:t>
      </w:r>
      <w:r w:rsidR="00E711FE">
        <w:t>. Test Environment</w:t>
      </w:r>
      <w:bookmarkEnd w:id="21"/>
    </w:p>
    <w:p w14:paraId="75CEB544" w14:textId="77777777" w:rsidR="00E711FE" w:rsidRDefault="00E711FE" w:rsidP="00E711FE"/>
    <w:p w14:paraId="40B0C675" w14:textId="39A89A1F" w:rsidR="00E711FE" w:rsidRPr="00E711FE" w:rsidRDefault="00E711FE" w:rsidP="00E711FE">
      <w:pPr>
        <w:rPr>
          <w:b/>
          <w:bCs/>
        </w:rPr>
      </w:pPr>
      <w:r w:rsidRPr="00E711FE">
        <w:rPr>
          <w:b/>
          <w:bCs/>
        </w:rPr>
        <w:t>Operating System</w:t>
      </w:r>
      <w:r>
        <w:rPr>
          <w:b/>
          <w:bCs/>
        </w:rPr>
        <w:t xml:space="preserve">: </w:t>
      </w:r>
      <w:r>
        <w:t>Windows 11</w:t>
      </w:r>
    </w:p>
    <w:p w14:paraId="4E17816C" w14:textId="70AC4059" w:rsidR="00E711FE" w:rsidRDefault="00E711FE" w:rsidP="00E711FE">
      <w:r w:rsidRPr="00E711FE">
        <w:rPr>
          <w:b/>
          <w:bCs/>
        </w:rPr>
        <w:t>Browser</w:t>
      </w:r>
      <w:r>
        <w:rPr>
          <w:b/>
          <w:bCs/>
        </w:rPr>
        <w:t xml:space="preserve">: </w:t>
      </w:r>
      <w:r>
        <w:t>Google Chrome</w:t>
      </w:r>
    </w:p>
    <w:p w14:paraId="1B2D8B26" w14:textId="3D3FEB2D" w:rsidR="00E711FE" w:rsidRDefault="00E711FE" w:rsidP="00E711FE"/>
    <w:p w14:paraId="582DE3EE" w14:textId="4F2843AA" w:rsidR="00E711FE" w:rsidRDefault="00E711FE" w:rsidP="00E711FE">
      <w:pPr>
        <w:pStyle w:val="Heading2"/>
      </w:pPr>
      <w:bookmarkStart w:id="22" w:name="_Toc240077599"/>
      <w:r>
        <w:t>Automation Environment</w:t>
      </w:r>
      <w:bookmarkEnd w:id="22"/>
    </w:p>
    <w:p w14:paraId="56B8C01A" w14:textId="77777777" w:rsidR="00E711FE" w:rsidRPr="00E711FE" w:rsidRDefault="00E711FE" w:rsidP="00E711F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11FE" w14:paraId="0EE78848" w14:textId="77777777" w:rsidTr="00E7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4D73C4" w14:textId="2AA6880E" w:rsidR="00E711FE" w:rsidRPr="00E711FE" w:rsidRDefault="00E711FE" w:rsidP="00E711FE">
            <w:pPr>
              <w:jc w:val="center"/>
              <w:rPr>
                <w:b w:val="0"/>
                <w:bCs w:val="0"/>
              </w:rPr>
            </w:pPr>
            <w:r w:rsidRPr="00E711FE">
              <w:rPr>
                <w:b w:val="0"/>
                <w:bCs w:val="0"/>
              </w:rPr>
              <w:t>Component</w:t>
            </w:r>
          </w:p>
        </w:tc>
        <w:tc>
          <w:tcPr>
            <w:tcW w:w="4508" w:type="dxa"/>
          </w:tcPr>
          <w:p w14:paraId="2E5F08F6" w14:textId="51BE5468" w:rsidR="00E711FE" w:rsidRPr="00E711FE" w:rsidRDefault="00E711FE" w:rsidP="00E711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11FE">
              <w:rPr>
                <w:b w:val="0"/>
                <w:bCs w:val="0"/>
              </w:rPr>
              <w:t>Technology</w:t>
            </w:r>
          </w:p>
        </w:tc>
      </w:tr>
      <w:tr w:rsidR="00E711FE" w14:paraId="588BE196" w14:textId="77777777" w:rsidTr="00E7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63ED7F" w14:textId="0DB8F306" w:rsidR="00E711FE" w:rsidRDefault="00E711FE" w:rsidP="00E711FE">
            <w:r w:rsidRPr="001F259E">
              <w:t>Programming Language</w:t>
            </w:r>
          </w:p>
        </w:tc>
        <w:tc>
          <w:tcPr>
            <w:tcW w:w="4508" w:type="dxa"/>
          </w:tcPr>
          <w:p w14:paraId="0B9B1BF3" w14:textId="0B4FED79" w:rsidR="00E711FE" w:rsidRDefault="00E711FE" w:rsidP="00E71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59E">
              <w:t>Java</w:t>
            </w:r>
          </w:p>
        </w:tc>
      </w:tr>
      <w:tr w:rsidR="00E711FE" w14:paraId="2587F529" w14:textId="77777777" w:rsidTr="00E7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5A2D0F" w14:textId="1455E897" w:rsidR="00E711FE" w:rsidRDefault="00E711FE" w:rsidP="00E711FE">
            <w:r w:rsidRPr="001F259E">
              <w:t>Automation</w:t>
            </w:r>
          </w:p>
        </w:tc>
        <w:tc>
          <w:tcPr>
            <w:tcW w:w="4508" w:type="dxa"/>
          </w:tcPr>
          <w:p w14:paraId="637F4BB3" w14:textId="3EC8B415" w:rsidR="00E711FE" w:rsidRDefault="00E711FE" w:rsidP="00E71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59E">
              <w:t>Selenium WebDriver</w:t>
            </w:r>
          </w:p>
        </w:tc>
      </w:tr>
      <w:tr w:rsidR="00E711FE" w14:paraId="2B0B2028" w14:textId="77777777" w:rsidTr="00E7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D4E548" w14:textId="34B1718E" w:rsidR="00E711FE" w:rsidRDefault="00E711FE" w:rsidP="00E711FE">
            <w:r w:rsidRPr="001F259E">
              <w:t>Test Framework</w:t>
            </w:r>
          </w:p>
        </w:tc>
        <w:tc>
          <w:tcPr>
            <w:tcW w:w="4508" w:type="dxa"/>
          </w:tcPr>
          <w:p w14:paraId="616CEE9E" w14:textId="165E2BF5" w:rsidR="00E711FE" w:rsidRDefault="00E711FE" w:rsidP="00E71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59E">
              <w:t>TestNG</w:t>
            </w:r>
          </w:p>
        </w:tc>
      </w:tr>
      <w:tr w:rsidR="00E711FE" w14:paraId="596CD448" w14:textId="77777777" w:rsidTr="00E7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DD6290" w14:textId="35C9018A" w:rsidR="00E711FE" w:rsidRDefault="00E711FE" w:rsidP="00E711FE">
            <w:r w:rsidRPr="001F259E">
              <w:t>BDD</w:t>
            </w:r>
          </w:p>
        </w:tc>
        <w:tc>
          <w:tcPr>
            <w:tcW w:w="4508" w:type="dxa"/>
          </w:tcPr>
          <w:p w14:paraId="1C1B2BD2" w14:textId="7B4CD310" w:rsidR="00E711FE" w:rsidRDefault="00E711FE" w:rsidP="00E71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59E">
              <w:t>Cucumber</w:t>
            </w:r>
          </w:p>
        </w:tc>
      </w:tr>
      <w:tr w:rsidR="00E711FE" w14:paraId="061E1B2F" w14:textId="77777777" w:rsidTr="00E7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18A273" w14:textId="4D49F50A" w:rsidR="00E711FE" w:rsidRDefault="00E711FE" w:rsidP="00E711FE">
            <w:r w:rsidRPr="001F259E">
              <w:t>Build Tool</w:t>
            </w:r>
          </w:p>
        </w:tc>
        <w:tc>
          <w:tcPr>
            <w:tcW w:w="4508" w:type="dxa"/>
          </w:tcPr>
          <w:p w14:paraId="2F1CFCE1" w14:textId="294A4D96" w:rsidR="00E711FE" w:rsidRDefault="00E711FE" w:rsidP="00E71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59E">
              <w:t>Maven</w:t>
            </w:r>
          </w:p>
        </w:tc>
      </w:tr>
      <w:tr w:rsidR="00E711FE" w14:paraId="63516900" w14:textId="77777777" w:rsidTr="00E7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058C93" w14:textId="228F3BE0" w:rsidR="00E711FE" w:rsidRDefault="00E711FE" w:rsidP="00E711FE">
            <w:r w:rsidRPr="001F259E">
              <w:t>Design Pattern</w:t>
            </w:r>
          </w:p>
        </w:tc>
        <w:tc>
          <w:tcPr>
            <w:tcW w:w="4508" w:type="dxa"/>
          </w:tcPr>
          <w:p w14:paraId="0BEECD94" w14:textId="6BF8C5AE" w:rsidR="00E711FE" w:rsidRDefault="00E711FE" w:rsidP="00E71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59E">
              <w:t>Page Object Model</w:t>
            </w:r>
          </w:p>
        </w:tc>
      </w:tr>
      <w:tr w:rsidR="00E711FE" w14:paraId="281826C2" w14:textId="77777777" w:rsidTr="00E7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3614B8" w14:textId="41C4A516" w:rsidR="00E711FE" w:rsidRDefault="00E711FE" w:rsidP="00E711FE">
            <w:r w:rsidRPr="001F259E">
              <w:t>Version Control</w:t>
            </w:r>
          </w:p>
        </w:tc>
        <w:tc>
          <w:tcPr>
            <w:tcW w:w="4508" w:type="dxa"/>
          </w:tcPr>
          <w:p w14:paraId="46C5AA04" w14:textId="2FFE2704" w:rsidR="00E711FE" w:rsidRDefault="00E711FE" w:rsidP="00E71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59E">
              <w:t>Git</w:t>
            </w:r>
          </w:p>
        </w:tc>
      </w:tr>
      <w:tr w:rsidR="00E711FE" w14:paraId="794516BA" w14:textId="77777777" w:rsidTr="00E7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93A902" w14:textId="442B9F1E" w:rsidR="00E711FE" w:rsidRDefault="00E711FE" w:rsidP="00E711FE">
            <w:r w:rsidRPr="001F259E">
              <w:t>Repository</w:t>
            </w:r>
          </w:p>
        </w:tc>
        <w:tc>
          <w:tcPr>
            <w:tcW w:w="4508" w:type="dxa"/>
          </w:tcPr>
          <w:p w14:paraId="58C784F9" w14:textId="5884137F" w:rsidR="00E711FE" w:rsidRDefault="00E711FE" w:rsidP="00E71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59E">
              <w:t>GitHub</w:t>
            </w:r>
          </w:p>
        </w:tc>
      </w:tr>
      <w:tr w:rsidR="00E711FE" w14:paraId="6FBD6E79" w14:textId="77777777" w:rsidTr="00E7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85C857" w14:textId="5DECC18E" w:rsidR="00E711FE" w:rsidRDefault="00E711FE" w:rsidP="00E711FE">
            <w:r w:rsidRPr="001F259E">
              <w:t>Test Management</w:t>
            </w:r>
          </w:p>
        </w:tc>
        <w:tc>
          <w:tcPr>
            <w:tcW w:w="4508" w:type="dxa"/>
          </w:tcPr>
          <w:p w14:paraId="2963ABAA" w14:textId="5ECA5D4B" w:rsidR="00E711FE" w:rsidRDefault="00E711FE" w:rsidP="00E71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59E">
              <w:t>TestRail</w:t>
            </w:r>
          </w:p>
        </w:tc>
      </w:tr>
      <w:tr w:rsidR="00E711FE" w14:paraId="7120A54E" w14:textId="77777777" w:rsidTr="00E7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44105E" w14:textId="1469F7FD" w:rsidR="00E711FE" w:rsidRDefault="00E711FE" w:rsidP="00E711FE">
            <w:r w:rsidRPr="001F259E">
              <w:t>Defect Management</w:t>
            </w:r>
          </w:p>
        </w:tc>
        <w:tc>
          <w:tcPr>
            <w:tcW w:w="4508" w:type="dxa"/>
          </w:tcPr>
          <w:p w14:paraId="3B34BC18" w14:textId="405B7469" w:rsidR="00E711FE" w:rsidRDefault="00E711FE" w:rsidP="00E71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259E">
              <w:t>Jira</w:t>
            </w:r>
          </w:p>
        </w:tc>
      </w:tr>
      <w:tr w:rsidR="00E711FE" w14:paraId="0D1AF7EF" w14:textId="77777777" w:rsidTr="00E7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729135" w14:textId="0F8DAF46" w:rsidR="00E711FE" w:rsidRDefault="00E711FE" w:rsidP="00E711FE">
            <w:r w:rsidRPr="001F259E">
              <w:t>API Testing</w:t>
            </w:r>
          </w:p>
        </w:tc>
        <w:tc>
          <w:tcPr>
            <w:tcW w:w="4508" w:type="dxa"/>
          </w:tcPr>
          <w:p w14:paraId="22395913" w14:textId="4989BCB6" w:rsidR="00E711FE" w:rsidRDefault="00E711FE" w:rsidP="00E71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259E">
              <w:t>Postman</w:t>
            </w:r>
          </w:p>
        </w:tc>
      </w:tr>
      <w:tr w:rsidR="00E711FE" w14:paraId="4774B787" w14:textId="77777777" w:rsidTr="00E7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A650FB" w14:textId="4419795E" w:rsidR="00E711FE" w:rsidRDefault="00E711FE" w:rsidP="00E711FE">
            <w:r w:rsidRPr="001F259E">
              <w:t>Reporting</w:t>
            </w:r>
          </w:p>
        </w:tc>
        <w:tc>
          <w:tcPr>
            <w:tcW w:w="4508" w:type="dxa"/>
          </w:tcPr>
          <w:p w14:paraId="2D7DA020" w14:textId="2051F087" w:rsidR="00E711FE" w:rsidRDefault="00E711FE" w:rsidP="00E71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F259E">
              <w:t>ExtentReports</w:t>
            </w:r>
            <w:proofErr w:type="spellEnd"/>
          </w:p>
        </w:tc>
      </w:tr>
    </w:tbl>
    <w:p w14:paraId="3E089123" w14:textId="00371C59" w:rsidR="00E711FE" w:rsidRDefault="00E711FE" w:rsidP="00E711FE"/>
    <w:p w14:paraId="5D47446B" w14:textId="12189EA8" w:rsidR="00E711FE" w:rsidRDefault="00E711FE" w:rsidP="00E711FE"/>
    <w:p w14:paraId="558B5677" w14:textId="6029F4B1" w:rsidR="009F4579" w:rsidRDefault="009F4579">
      <w:r>
        <w:br w:type="page"/>
      </w:r>
    </w:p>
    <w:p w14:paraId="2CADD4FB" w14:textId="5B258513" w:rsidR="009F4579" w:rsidRDefault="009F4579" w:rsidP="009F4579">
      <w:pPr>
        <w:pStyle w:val="Heading1"/>
      </w:pPr>
      <w:bookmarkStart w:id="23" w:name="_Toc240077600"/>
      <w:r>
        <w:lastRenderedPageBreak/>
        <w:t>9. Test Data</w:t>
      </w:r>
      <w:bookmarkEnd w:id="23"/>
    </w:p>
    <w:p w14:paraId="449D161F" w14:textId="10710254" w:rsidR="00E711FE" w:rsidRDefault="009F4579" w:rsidP="009F4579">
      <w:r>
        <w:t>Test data will include:</w:t>
      </w:r>
    </w:p>
    <w:p w14:paraId="5A730CC2" w14:textId="23819D84" w:rsidR="009F4579" w:rsidRDefault="009F4579" w:rsidP="009F4579">
      <w:pPr>
        <w:rPr>
          <w:b/>
          <w:bCs/>
        </w:rPr>
      </w:pPr>
      <w:r w:rsidRPr="009F4579">
        <w:rPr>
          <w:b/>
          <w:bCs/>
        </w:rPr>
        <w:t>Login Data</w:t>
      </w:r>
    </w:p>
    <w:tbl>
      <w:tblPr>
        <w:tblStyle w:val="GridTable4-Accent1"/>
        <w:tblW w:w="9265" w:type="dxa"/>
        <w:tblLook w:val="04A0" w:firstRow="1" w:lastRow="0" w:firstColumn="1" w:lastColumn="0" w:noHBand="0" w:noVBand="1"/>
      </w:tblPr>
      <w:tblGrid>
        <w:gridCol w:w="3088"/>
        <w:gridCol w:w="3088"/>
        <w:gridCol w:w="3089"/>
      </w:tblGrid>
      <w:tr w:rsidR="009F4579" w14:paraId="237629F2" w14:textId="77777777" w:rsidTr="009F4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7AB11C89" w14:textId="4AC15E00" w:rsidR="009F4579" w:rsidRPr="009F4579" w:rsidRDefault="009F4579" w:rsidP="009F4579">
            <w:pPr>
              <w:jc w:val="center"/>
              <w:rPr>
                <w:b w:val="0"/>
                <w:bCs w:val="0"/>
              </w:rPr>
            </w:pPr>
            <w:r w:rsidRPr="009F4579">
              <w:rPr>
                <w:b w:val="0"/>
                <w:bCs w:val="0"/>
              </w:rPr>
              <w:t>Scenario</w:t>
            </w:r>
          </w:p>
        </w:tc>
        <w:tc>
          <w:tcPr>
            <w:tcW w:w="3088" w:type="dxa"/>
          </w:tcPr>
          <w:p w14:paraId="77A0AD60" w14:textId="773FFE6A" w:rsidR="009F4579" w:rsidRPr="009F4579" w:rsidRDefault="009F4579" w:rsidP="009F4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4579">
              <w:rPr>
                <w:b w:val="0"/>
                <w:bCs w:val="0"/>
              </w:rPr>
              <w:t>Username</w:t>
            </w:r>
          </w:p>
        </w:tc>
        <w:tc>
          <w:tcPr>
            <w:tcW w:w="3089" w:type="dxa"/>
          </w:tcPr>
          <w:p w14:paraId="6A283495" w14:textId="6D100F3B" w:rsidR="009F4579" w:rsidRPr="009F4579" w:rsidRDefault="009F4579" w:rsidP="009F4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4579">
              <w:rPr>
                <w:b w:val="0"/>
                <w:bCs w:val="0"/>
              </w:rPr>
              <w:t>Password</w:t>
            </w:r>
          </w:p>
        </w:tc>
      </w:tr>
      <w:tr w:rsidR="009F4579" w14:paraId="5900F83E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0733FF63" w14:textId="1C254BD6" w:rsidR="009F4579" w:rsidRDefault="009F4579" w:rsidP="009F4579">
            <w:r w:rsidRPr="00F100FB">
              <w:t>Valid Login</w:t>
            </w:r>
          </w:p>
        </w:tc>
        <w:tc>
          <w:tcPr>
            <w:tcW w:w="3088" w:type="dxa"/>
          </w:tcPr>
          <w:p w14:paraId="70D91D9A" w14:textId="5DDB1EE4" w:rsidR="009F4579" w:rsidRDefault="009F4579" w:rsidP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0FB">
              <w:t>Valid SauceDemo user</w:t>
            </w:r>
          </w:p>
        </w:tc>
        <w:tc>
          <w:tcPr>
            <w:tcW w:w="3089" w:type="dxa"/>
          </w:tcPr>
          <w:p w14:paraId="54519654" w14:textId="3A3CFBFA" w:rsidR="009F4579" w:rsidRDefault="009F4579" w:rsidP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0FB">
              <w:t>Valid password</w:t>
            </w:r>
          </w:p>
        </w:tc>
      </w:tr>
      <w:tr w:rsidR="009F4579" w14:paraId="15CC90B3" w14:textId="77777777" w:rsidTr="009F4579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154059AA" w14:textId="509B75EB" w:rsidR="009F4579" w:rsidRDefault="009F4579" w:rsidP="009F4579">
            <w:r w:rsidRPr="00F100FB">
              <w:t>Invalid Username</w:t>
            </w:r>
          </w:p>
        </w:tc>
        <w:tc>
          <w:tcPr>
            <w:tcW w:w="3088" w:type="dxa"/>
          </w:tcPr>
          <w:p w14:paraId="60BC7AE4" w14:textId="770798E0" w:rsidR="009F4579" w:rsidRDefault="009F4579" w:rsidP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0FB">
              <w:t>Invalid username</w:t>
            </w:r>
          </w:p>
        </w:tc>
        <w:tc>
          <w:tcPr>
            <w:tcW w:w="3089" w:type="dxa"/>
          </w:tcPr>
          <w:p w14:paraId="39C35625" w14:textId="7980C7C7" w:rsidR="009F4579" w:rsidRDefault="009F4579" w:rsidP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0FB">
              <w:t>Valid password</w:t>
            </w:r>
          </w:p>
        </w:tc>
      </w:tr>
      <w:tr w:rsidR="009F4579" w14:paraId="2346F0F8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63D7F2E6" w14:textId="5C7D079D" w:rsidR="009F4579" w:rsidRDefault="009F4579" w:rsidP="009F4579">
            <w:r w:rsidRPr="00F100FB">
              <w:t>Invalid Password</w:t>
            </w:r>
          </w:p>
        </w:tc>
        <w:tc>
          <w:tcPr>
            <w:tcW w:w="3088" w:type="dxa"/>
          </w:tcPr>
          <w:p w14:paraId="6E8E5385" w14:textId="439A08A6" w:rsidR="009F4579" w:rsidRDefault="009F4579" w:rsidP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0FB">
              <w:t>Valid username</w:t>
            </w:r>
          </w:p>
        </w:tc>
        <w:tc>
          <w:tcPr>
            <w:tcW w:w="3089" w:type="dxa"/>
          </w:tcPr>
          <w:p w14:paraId="6526F9B8" w14:textId="074A9064" w:rsidR="009F4579" w:rsidRDefault="009F4579" w:rsidP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0FB">
              <w:t>Invalid password</w:t>
            </w:r>
          </w:p>
        </w:tc>
      </w:tr>
      <w:tr w:rsidR="009F4579" w14:paraId="2F8E76B7" w14:textId="77777777" w:rsidTr="009F4579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73972DDC" w14:textId="5291F5C3" w:rsidR="009F4579" w:rsidRDefault="009F4579" w:rsidP="009F4579">
            <w:r w:rsidRPr="00F100FB">
              <w:t>Empty Username</w:t>
            </w:r>
          </w:p>
        </w:tc>
        <w:tc>
          <w:tcPr>
            <w:tcW w:w="3088" w:type="dxa"/>
          </w:tcPr>
          <w:p w14:paraId="09C753FA" w14:textId="448E24D6" w:rsidR="009F4579" w:rsidRDefault="009F4579" w:rsidP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0FB">
              <w:t>Empty</w:t>
            </w:r>
          </w:p>
        </w:tc>
        <w:tc>
          <w:tcPr>
            <w:tcW w:w="3089" w:type="dxa"/>
          </w:tcPr>
          <w:p w14:paraId="3EED4575" w14:textId="1C280E45" w:rsidR="009F4579" w:rsidRDefault="009F4579" w:rsidP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0FB">
              <w:t>Valid password</w:t>
            </w:r>
          </w:p>
        </w:tc>
      </w:tr>
      <w:tr w:rsidR="009F4579" w14:paraId="454EBD26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076D22D3" w14:textId="47B82F74" w:rsidR="009F4579" w:rsidRDefault="009F4579" w:rsidP="009F4579">
            <w:r w:rsidRPr="00F100FB">
              <w:t>Empty Password</w:t>
            </w:r>
          </w:p>
        </w:tc>
        <w:tc>
          <w:tcPr>
            <w:tcW w:w="3088" w:type="dxa"/>
          </w:tcPr>
          <w:p w14:paraId="00DDB20D" w14:textId="00014C70" w:rsidR="009F4579" w:rsidRDefault="009F4579" w:rsidP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0FB">
              <w:t>Valid username</w:t>
            </w:r>
          </w:p>
        </w:tc>
        <w:tc>
          <w:tcPr>
            <w:tcW w:w="3089" w:type="dxa"/>
          </w:tcPr>
          <w:p w14:paraId="54045571" w14:textId="4CDE0941" w:rsidR="009F4579" w:rsidRDefault="009F4579" w:rsidP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0FB">
              <w:t>Empty</w:t>
            </w:r>
          </w:p>
        </w:tc>
      </w:tr>
      <w:tr w:rsidR="009F4579" w14:paraId="0A7EC291" w14:textId="77777777" w:rsidTr="009F4579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8" w:type="dxa"/>
          </w:tcPr>
          <w:p w14:paraId="78BB2BB9" w14:textId="7D15CEAA" w:rsidR="009F4579" w:rsidRDefault="009F4579" w:rsidP="009F4579">
            <w:r w:rsidRPr="00F100FB">
              <w:t>Locked User</w:t>
            </w:r>
          </w:p>
        </w:tc>
        <w:tc>
          <w:tcPr>
            <w:tcW w:w="3088" w:type="dxa"/>
          </w:tcPr>
          <w:p w14:paraId="3F895F01" w14:textId="48A64578" w:rsidR="009F4579" w:rsidRDefault="009F4579" w:rsidP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0FB">
              <w:t>Locked-out user</w:t>
            </w:r>
          </w:p>
        </w:tc>
        <w:tc>
          <w:tcPr>
            <w:tcW w:w="3089" w:type="dxa"/>
          </w:tcPr>
          <w:p w14:paraId="140E7A83" w14:textId="2DC3F439" w:rsidR="009F4579" w:rsidRDefault="009F4579" w:rsidP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0FB">
              <w:t>Valid password</w:t>
            </w:r>
          </w:p>
        </w:tc>
      </w:tr>
    </w:tbl>
    <w:p w14:paraId="3E848B53" w14:textId="13DC20D3" w:rsidR="009F4579" w:rsidRDefault="009F4579" w:rsidP="009F4579"/>
    <w:p w14:paraId="7EE3F0ED" w14:textId="654C6612" w:rsidR="009F4579" w:rsidRDefault="009F4579" w:rsidP="009F4579">
      <w:pPr>
        <w:rPr>
          <w:b/>
          <w:bCs/>
        </w:rPr>
      </w:pPr>
      <w:r w:rsidRPr="009F4579">
        <w:rPr>
          <w:b/>
          <w:bCs/>
        </w:rPr>
        <w:t>Checkout Data</w:t>
      </w:r>
    </w:p>
    <w:p w14:paraId="5F4C5FE1" w14:textId="31B8A324" w:rsidR="009F4579" w:rsidRPr="009F4579" w:rsidRDefault="009F4579" w:rsidP="009F4579">
      <w:r w:rsidRPr="009F4579">
        <w:t>Example:</w:t>
      </w:r>
    </w:p>
    <w:p w14:paraId="10073254" w14:textId="77777777" w:rsidR="009F4579" w:rsidRPr="009F4579" w:rsidRDefault="009F4579" w:rsidP="009F4579">
      <w:pPr>
        <w:pStyle w:val="ListParagraph"/>
        <w:numPr>
          <w:ilvl w:val="0"/>
          <w:numId w:val="16"/>
        </w:numPr>
      </w:pPr>
      <w:r w:rsidRPr="009F4579">
        <w:t>First Name: Dasun</w:t>
      </w:r>
    </w:p>
    <w:p w14:paraId="7F227017" w14:textId="77777777" w:rsidR="009F4579" w:rsidRPr="009F4579" w:rsidRDefault="009F4579" w:rsidP="009F4579">
      <w:pPr>
        <w:pStyle w:val="ListParagraph"/>
        <w:numPr>
          <w:ilvl w:val="0"/>
          <w:numId w:val="16"/>
        </w:numPr>
      </w:pPr>
      <w:r w:rsidRPr="009F4579">
        <w:t>Last Name: Anjana</w:t>
      </w:r>
    </w:p>
    <w:p w14:paraId="3EF49BA7" w14:textId="30CE7503" w:rsidR="009F4579" w:rsidRDefault="009F4579" w:rsidP="009F4579">
      <w:pPr>
        <w:pStyle w:val="ListParagraph"/>
        <w:numPr>
          <w:ilvl w:val="0"/>
          <w:numId w:val="16"/>
        </w:numPr>
      </w:pPr>
      <w:r w:rsidRPr="009F4579">
        <w:t>Postal Code: 20000</w:t>
      </w:r>
    </w:p>
    <w:p w14:paraId="7B6BD02C" w14:textId="650C5953" w:rsidR="009F4579" w:rsidRDefault="009F4579" w:rsidP="009F4579"/>
    <w:p w14:paraId="25CB9EFE" w14:textId="0F9F47F3" w:rsidR="009F4579" w:rsidRDefault="009F4579">
      <w:r>
        <w:br w:type="page"/>
      </w:r>
    </w:p>
    <w:p w14:paraId="71B5D42E" w14:textId="48656976" w:rsidR="009F4579" w:rsidRDefault="009F4579" w:rsidP="009F4579">
      <w:pPr>
        <w:pStyle w:val="Heading1"/>
      </w:pPr>
      <w:bookmarkStart w:id="24" w:name="_Toc240077601"/>
      <w:r>
        <w:lastRenderedPageBreak/>
        <w:t>11. Entry Criteria</w:t>
      </w:r>
      <w:bookmarkEnd w:id="24"/>
    </w:p>
    <w:p w14:paraId="11EE9FC8" w14:textId="758BA96F" w:rsidR="009F4579" w:rsidRDefault="009F4579" w:rsidP="009F4579">
      <w:r>
        <w:t>Testing can begin when:</w:t>
      </w:r>
    </w:p>
    <w:p w14:paraId="0A74774E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SauceDemo is accessible.</w:t>
      </w:r>
    </w:p>
    <w:p w14:paraId="31118EEE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Test environment is available.</w:t>
      </w:r>
    </w:p>
    <w:p w14:paraId="09A4FEA8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Test data is prepared.</w:t>
      </w:r>
    </w:p>
    <w:p w14:paraId="19CA1D5E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Test scenarios are identified.</w:t>
      </w:r>
    </w:p>
    <w:p w14:paraId="79D56AAC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Test cases are prepared.</w:t>
      </w:r>
    </w:p>
    <w:p w14:paraId="0B6A4C49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Required browsers are installed.</w:t>
      </w:r>
    </w:p>
    <w:p w14:paraId="07FD537B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Automation environment is configured.</w:t>
      </w:r>
    </w:p>
    <w:p w14:paraId="1C7849B0" w14:textId="77777777" w:rsidR="009F4579" w:rsidRDefault="009F4579" w:rsidP="009F4579">
      <w:pPr>
        <w:pStyle w:val="ListParagraph"/>
        <w:numPr>
          <w:ilvl w:val="0"/>
          <w:numId w:val="19"/>
        </w:numPr>
      </w:pPr>
      <w:r>
        <w:t>Testers have access to required tools.</w:t>
      </w:r>
    </w:p>
    <w:p w14:paraId="4F81E4EB" w14:textId="77777777" w:rsidR="009F4579" w:rsidRDefault="009F4579" w:rsidP="009F4579"/>
    <w:p w14:paraId="64CD284C" w14:textId="4537DE18" w:rsidR="009F4579" w:rsidRDefault="009F4579" w:rsidP="009F4579">
      <w:pPr>
        <w:pStyle w:val="Heading1"/>
      </w:pPr>
      <w:bookmarkStart w:id="25" w:name="_Toc240077602"/>
      <w:r>
        <w:t>12. Exit Criteria</w:t>
      </w:r>
      <w:bookmarkEnd w:id="25"/>
    </w:p>
    <w:p w14:paraId="03FD6BC2" w14:textId="0B500694" w:rsidR="009F4579" w:rsidRDefault="009F4579" w:rsidP="009F4579">
      <w:r>
        <w:t>Testing will be considered complete when:</w:t>
      </w:r>
    </w:p>
    <w:p w14:paraId="2C1BA04F" w14:textId="77777777" w:rsidR="009F4579" w:rsidRDefault="009F4579" w:rsidP="009F4579">
      <w:pPr>
        <w:pStyle w:val="ListParagraph"/>
        <w:numPr>
          <w:ilvl w:val="0"/>
          <w:numId w:val="20"/>
        </w:numPr>
      </w:pPr>
      <w:r>
        <w:t>All planned test cases have been executed.</w:t>
      </w:r>
    </w:p>
    <w:p w14:paraId="3AE1BE55" w14:textId="77777777" w:rsidR="009F4579" w:rsidRDefault="009F4579" w:rsidP="009F4579">
      <w:pPr>
        <w:pStyle w:val="ListParagraph"/>
        <w:numPr>
          <w:ilvl w:val="0"/>
          <w:numId w:val="20"/>
        </w:numPr>
      </w:pPr>
      <w:r>
        <w:t>Critical and high-priority defects have been resolved or accepted.</w:t>
      </w:r>
    </w:p>
    <w:p w14:paraId="014F8F3C" w14:textId="77777777" w:rsidR="009F4579" w:rsidRDefault="009F4579" w:rsidP="009F4579">
      <w:pPr>
        <w:pStyle w:val="ListParagraph"/>
        <w:numPr>
          <w:ilvl w:val="0"/>
          <w:numId w:val="20"/>
        </w:numPr>
      </w:pPr>
      <w:r>
        <w:t>Regression testing has been completed.</w:t>
      </w:r>
    </w:p>
    <w:p w14:paraId="6436A7CB" w14:textId="77777777" w:rsidR="009F4579" w:rsidRDefault="009F4579" w:rsidP="009F4579">
      <w:pPr>
        <w:pStyle w:val="ListParagraph"/>
        <w:numPr>
          <w:ilvl w:val="0"/>
          <w:numId w:val="20"/>
        </w:numPr>
      </w:pPr>
      <w:r>
        <w:t>Critical automation scenarios have passed.</w:t>
      </w:r>
    </w:p>
    <w:p w14:paraId="1FCFFD07" w14:textId="77777777" w:rsidR="009F4579" w:rsidRDefault="009F4579" w:rsidP="009F4579">
      <w:pPr>
        <w:pStyle w:val="ListParagraph"/>
        <w:numPr>
          <w:ilvl w:val="0"/>
          <w:numId w:val="20"/>
        </w:numPr>
      </w:pPr>
      <w:r>
        <w:t>Test results have been documented.</w:t>
      </w:r>
    </w:p>
    <w:p w14:paraId="092AB22A" w14:textId="77777777" w:rsidR="009F4579" w:rsidRDefault="009F4579" w:rsidP="009F4579">
      <w:pPr>
        <w:pStyle w:val="ListParagraph"/>
        <w:numPr>
          <w:ilvl w:val="0"/>
          <w:numId w:val="20"/>
        </w:numPr>
      </w:pPr>
      <w:r>
        <w:t>Defect reports have been updated.</w:t>
      </w:r>
    </w:p>
    <w:p w14:paraId="6C97E84D" w14:textId="496F0803" w:rsidR="009F4579" w:rsidRDefault="009F4579" w:rsidP="009F4579">
      <w:pPr>
        <w:pStyle w:val="ListParagraph"/>
        <w:numPr>
          <w:ilvl w:val="0"/>
          <w:numId w:val="20"/>
        </w:numPr>
      </w:pPr>
      <w:r>
        <w:t>Test Summary Report has been prepared.</w:t>
      </w:r>
    </w:p>
    <w:p w14:paraId="43933A53" w14:textId="5771FA8F" w:rsidR="009F4579" w:rsidRDefault="009F4579" w:rsidP="009F4579"/>
    <w:p w14:paraId="48F02507" w14:textId="576F5518" w:rsidR="009F4579" w:rsidRDefault="009F4579" w:rsidP="009F4579">
      <w:pPr>
        <w:pStyle w:val="Heading1"/>
      </w:pPr>
      <w:bookmarkStart w:id="26" w:name="_Toc240077603"/>
      <w:r>
        <w:t>13. Test Case Management</w:t>
      </w:r>
      <w:bookmarkEnd w:id="26"/>
    </w:p>
    <w:p w14:paraId="3FC952A9" w14:textId="77777777" w:rsidR="009F4579" w:rsidRDefault="009F4579" w:rsidP="009F4579">
      <w:pPr>
        <w:pStyle w:val="NormalWeb"/>
      </w:pPr>
      <w:r>
        <w:t xml:space="preserve">Test cases will be documented and managed using </w:t>
      </w:r>
      <w:r>
        <w:rPr>
          <w:rStyle w:val="Strong"/>
        </w:rPr>
        <w:t>TestRail</w:t>
      </w:r>
      <w:r>
        <w:t xml:space="preserve"> or an equivalent test management structure.</w:t>
      </w:r>
    </w:p>
    <w:p w14:paraId="2975046C" w14:textId="77777777" w:rsidR="009F4579" w:rsidRDefault="009F4579" w:rsidP="009F4579">
      <w:pPr>
        <w:pStyle w:val="NormalWeb"/>
      </w:pPr>
      <w:r>
        <w:t>Each test case should contain:</w:t>
      </w:r>
    </w:p>
    <w:tbl>
      <w:tblPr>
        <w:tblStyle w:val="GridTable4-Accent1"/>
        <w:tblW w:w="9254" w:type="dxa"/>
        <w:tblLook w:val="04A0" w:firstRow="1" w:lastRow="0" w:firstColumn="1" w:lastColumn="0" w:noHBand="0" w:noVBand="1"/>
      </w:tblPr>
      <w:tblGrid>
        <w:gridCol w:w="4082"/>
        <w:gridCol w:w="5172"/>
      </w:tblGrid>
      <w:tr w:rsidR="009F4579" w14:paraId="61881375" w14:textId="77777777" w:rsidTr="009F4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773B6" w14:textId="77777777" w:rsidR="009F4579" w:rsidRDefault="009F4579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2F5EC3BE" w14:textId="77777777" w:rsidR="009F4579" w:rsidRDefault="009F45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F4579" w14:paraId="2190084B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F5BA0" w14:textId="77777777" w:rsidR="009F4579" w:rsidRDefault="009F4579">
            <w:pPr>
              <w:rPr>
                <w:b w:val="0"/>
                <w:bCs w:val="0"/>
              </w:rPr>
            </w:pPr>
            <w:r>
              <w:t>Test Case ID</w:t>
            </w:r>
          </w:p>
        </w:tc>
        <w:tc>
          <w:tcPr>
            <w:tcW w:w="0" w:type="auto"/>
            <w:hideMark/>
          </w:tcPr>
          <w:p w14:paraId="314AE716" w14:textId="77777777" w:rsidR="009F4579" w:rsidRDefault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</w:t>
            </w:r>
          </w:p>
        </w:tc>
      </w:tr>
      <w:tr w:rsidR="009F4579" w14:paraId="6EB740A4" w14:textId="77777777" w:rsidTr="009F457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BCC" w14:textId="77777777" w:rsidR="009F4579" w:rsidRDefault="009F4579">
            <w:r>
              <w:t>Test Scenario</w:t>
            </w:r>
          </w:p>
        </w:tc>
        <w:tc>
          <w:tcPr>
            <w:tcW w:w="0" w:type="auto"/>
            <w:hideMark/>
          </w:tcPr>
          <w:p w14:paraId="28EEDD94" w14:textId="77777777" w:rsidR="009F4579" w:rsidRDefault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being tested</w:t>
            </w:r>
          </w:p>
        </w:tc>
      </w:tr>
      <w:tr w:rsidR="009F4579" w14:paraId="2C000B4F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7D788" w14:textId="77777777" w:rsidR="009F4579" w:rsidRDefault="009F4579">
            <w:r>
              <w:t>Test Case</w:t>
            </w:r>
          </w:p>
        </w:tc>
        <w:tc>
          <w:tcPr>
            <w:tcW w:w="0" w:type="auto"/>
            <w:hideMark/>
          </w:tcPr>
          <w:p w14:paraId="04542AF1" w14:textId="77777777" w:rsidR="009F4579" w:rsidRDefault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test</w:t>
            </w:r>
          </w:p>
        </w:tc>
      </w:tr>
      <w:tr w:rsidR="009F4579" w14:paraId="701BCDD9" w14:textId="77777777" w:rsidTr="009F457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EB28A" w14:textId="77777777" w:rsidR="009F4579" w:rsidRDefault="009F4579">
            <w:r>
              <w:t>Preconditions</w:t>
            </w:r>
          </w:p>
        </w:tc>
        <w:tc>
          <w:tcPr>
            <w:tcW w:w="0" w:type="auto"/>
            <w:hideMark/>
          </w:tcPr>
          <w:p w14:paraId="66D40DA1" w14:textId="77777777" w:rsidR="009F4579" w:rsidRDefault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conditions</w:t>
            </w:r>
          </w:p>
        </w:tc>
      </w:tr>
      <w:tr w:rsidR="009F4579" w14:paraId="78944418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50167" w14:textId="77777777" w:rsidR="009F4579" w:rsidRDefault="009F4579">
            <w:r>
              <w:t>Test Data</w:t>
            </w:r>
          </w:p>
        </w:tc>
        <w:tc>
          <w:tcPr>
            <w:tcW w:w="0" w:type="auto"/>
            <w:hideMark/>
          </w:tcPr>
          <w:p w14:paraId="3C03CB1F" w14:textId="77777777" w:rsidR="009F4579" w:rsidRDefault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input</w:t>
            </w:r>
          </w:p>
        </w:tc>
      </w:tr>
      <w:tr w:rsidR="009F4579" w14:paraId="70E39225" w14:textId="77777777" w:rsidTr="009F457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532C5" w14:textId="77777777" w:rsidR="009F4579" w:rsidRDefault="009F4579">
            <w:r>
              <w:t>Steps</w:t>
            </w:r>
          </w:p>
        </w:tc>
        <w:tc>
          <w:tcPr>
            <w:tcW w:w="0" w:type="auto"/>
            <w:hideMark/>
          </w:tcPr>
          <w:p w14:paraId="417998B1" w14:textId="77777777" w:rsidR="009F4579" w:rsidRDefault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Execution steps</w:t>
            </w:r>
          </w:p>
        </w:tc>
      </w:tr>
      <w:tr w:rsidR="009F4579" w14:paraId="675403D2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A7918" w14:textId="77777777" w:rsidR="009F4579" w:rsidRDefault="009F4579">
            <w:r>
              <w:t>Expected Result</w:t>
            </w:r>
          </w:p>
        </w:tc>
        <w:tc>
          <w:tcPr>
            <w:tcW w:w="0" w:type="auto"/>
            <w:hideMark/>
          </w:tcPr>
          <w:p w14:paraId="40B47E09" w14:textId="77777777" w:rsidR="009F4579" w:rsidRDefault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Expected </w:t>
            </w:r>
            <w:proofErr w:type="spellStart"/>
            <w:r>
              <w:t>behavior</w:t>
            </w:r>
            <w:proofErr w:type="spellEnd"/>
          </w:p>
        </w:tc>
      </w:tr>
      <w:tr w:rsidR="009F4579" w14:paraId="6F23C624" w14:textId="77777777" w:rsidTr="009F457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3865A" w14:textId="77777777" w:rsidR="009F4579" w:rsidRDefault="009F4579">
            <w:r>
              <w:t>Actual Result</w:t>
            </w:r>
          </w:p>
        </w:tc>
        <w:tc>
          <w:tcPr>
            <w:tcW w:w="0" w:type="auto"/>
            <w:hideMark/>
          </w:tcPr>
          <w:p w14:paraId="76E5F638" w14:textId="77777777" w:rsidR="009F4579" w:rsidRDefault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Observed </w:t>
            </w:r>
            <w:proofErr w:type="spellStart"/>
            <w:r>
              <w:t>behavior</w:t>
            </w:r>
            <w:proofErr w:type="spellEnd"/>
          </w:p>
        </w:tc>
      </w:tr>
      <w:tr w:rsidR="009F4579" w14:paraId="67D9BBD4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54066" w14:textId="77777777" w:rsidR="009F4579" w:rsidRDefault="009F4579">
            <w:r>
              <w:t>Status</w:t>
            </w:r>
          </w:p>
        </w:tc>
        <w:tc>
          <w:tcPr>
            <w:tcW w:w="0" w:type="auto"/>
            <w:hideMark/>
          </w:tcPr>
          <w:p w14:paraId="0F34637F" w14:textId="77777777" w:rsidR="009F4579" w:rsidRDefault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Pass/Fail/Blocked</w:t>
            </w:r>
          </w:p>
        </w:tc>
      </w:tr>
      <w:tr w:rsidR="009F4579" w14:paraId="1A09E99C" w14:textId="77777777" w:rsidTr="009F457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792CD" w14:textId="77777777" w:rsidR="009F4579" w:rsidRDefault="009F4579">
            <w:r>
              <w:t>Priority</w:t>
            </w:r>
          </w:p>
        </w:tc>
        <w:tc>
          <w:tcPr>
            <w:tcW w:w="0" w:type="auto"/>
            <w:hideMark/>
          </w:tcPr>
          <w:p w14:paraId="689793B1" w14:textId="77777777" w:rsidR="009F4579" w:rsidRDefault="009F4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importance</w:t>
            </w:r>
          </w:p>
        </w:tc>
      </w:tr>
      <w:tr w:rsidR="009F4579" w14:paraId="3BBE5C94" w14:textId="77777777" w:rsidTr="009F4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3C644" w14:textId="77777777" w:rsidR="009F4579" w:rsidRDefault="009F4579">
            <w:r>
              <w:t>Severity</w:t>
            </w:r>
          </w:p>
        </w:tc>
        <w:tc>
          <w:tcPr>
            <w:tcW w:w="0" w:type="auto"/>
            <w:hideMark/>
          </w:tcPr>
          <w:p w14:paraId="6DE9C1D8" w14:textId="77777777" w:rsidR="009F4579" w:rsidRDefault="009F4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Defect impact if failed</w:t>
            </w:r>
          </w:p>
        </w:tc>
      </w:tr>
    </w:tbl>
    <w:p w14:paraId="4AA63091" w14:textId="72EF1805" w:rsidR="009F4579" w:rsidRDefault="009F4579" w:rsidP="009F4579"/>
    <w:p w14:paraId="59795FBE" w14:textId="77777777" w:rsidR="009F4579" w:rsidRDefault="009F4579">
      <w:r>
        <w:br w:type="page"/>
      </w:r>
    </w:p>
    <w:p w14:paraId="02EA89C5" w14:textId="77628911" w:rsidR="009F4579" w:rsidRDefault="009F4579" w:rsidP="009F4579">
      <w:pPr>
        <w:pStyle w:val="Heading1"/>
      </w:pPr>
      <w:bookmarkStart w:id="27" w:name="_Toc240077604"/>
      <w:r>
        <w:lastRenderedPageBreak/>
        <w:t>14. Automation Strategy</w:t>
      </w:r>
      <w:bookmarkEnd w:id="27"/>
    </w:p>
    <w:p w14:paraId="7AB3FA71" w14:textId="77777777" w:rsidR="009F4579" w:rsidRDefault="009F4579" w:rsidP="009F4579">
      <w:r>
        <w:t>Automation will focus primarily on high-value regression scenarios.</w:t>
      </w:r>
    </w:p>
    <w:p w14:paraId="659BC3E0" w14:textId="77777777" w:rsidR="009F4579" w:rsidRDefault="009F4579" w:rsidP="009F4579"/>
    <w:p w14:paraId="23B65ED7" w14:textId="77777777" w:rsidR="009F4579" w:rsidRDefault="009F4579" w:rsidP="009F4579">
      <w:pPr>
        <w:pStyle w:val="Heading2"/>
      </w:pPr>
      <w:bookmarkStart w:id="28" w:name="_Toc240077605"/>
      <w:r>
        <w:t>Priority Automation Scenarios</w:t>
      </w:r>
      <w:bookmarkEnd w:id="28"/>
    </w:p>
    <w:p w14:paraId="26611840" w14:textId="77777777" w:rsidR="009F4579" w:rsidRDefault="009F4579" w:rsidP="009F4579"/>
    <w:p w14:paraId="7FAC2C21" w14:textId="79FFF318" w:rsidR="009F4579" w:rsidRDefault="009F4579" w:rsidP="009F4579">
      <w:pPr>
        <w:pStyle w:val="Heading3"/>
      </w:pPr>
      <w:bookmarkStart w:id="29" w:name="_Toc240077606"/>
      <w:r>
        <w:t>Login</w:t>
      </w:r>
      <w:bookmarkEnd w:id="29"/>
    </w:p>
    <w:p w14:paraId="0B25DDB6" w14:textId="77777777" w:rsidR="009F4579" w:rsidRDefault="009F4579" w:rsidP="009F4579">
      <w:r>
        <w:t>Open SauceDemo</w:t>
      </w:r>
    </w:p>
    <w:p w14:paraId="46B73C00" w14:textId="1B3D1AB7" w:rsidR="009F4579" w:rsidRDefault="009F4579" w:rsidP="009F4579">
      <w:pPr>
        <w:pStyle w:val="ListParagraph"/>
        <w:numPr>
          <w:ilvl w:val="0"/>
          <w:numId w:val="21"/>
        </w:numPr>
      </w:pPr>
      <w:r>
        <w:t>Enter valid credentials</w:t>
      </w:r>
    </w:p>
    <w:p w14:paraId="7E859E45" w14:textId="5665D3DF" w:rsidR="009F4579" w:rsidRDefault="009F4579" w:rsidP="009F4579">
      <w:pPr>
        <w:pStyle w:val="ListParagraph"/>
        <w:numPr>
          <w:ilvl w:val="0"/>
          <w:numId w:val="21"/>
        </w:numPr>
      </w:pPr>
      <w:r>
        <w:t>Click Login</w:t>
      </w:r>
    </w:p>
    <w:p w14:paraId="6715A7D6" w14:textId="1B7DED47" w:rsidR="009F4579" w:rsidRDefault="009F4579" w:rsidP="009F4579">
      <w:pPr>
        <w:pStyle w:val="ListParagraph"/>
        <w:numPr>
          <w:ilvl w:val="0"/>
          <w:numId w:val="21"/>
        </w:numPr>
      </w:pPr>
      <w:r>
        <w:t>Verify Products page</w:t>
      </w:r>
    </w:p>
    <w:p w14:paraId="44D4B6CD" w14:textId="77777777" w:rsidR="009F4579" w:rsidRDefault="009F4579" w:rsidP="009F4579"/>
    <w:p w14:paraId="505BA5D9" w14:textId="21B2905F" w:rsidR="009F4579" w:rsidRDefault="009F4579" w:rsidP="009F4579">
      <w:pPr>
        <w:pStyle w:val="Heading3"/>
      </w:pPr>
      <w:bookmarkStart w:id="30" w:name="_Toc240077607"/>
      <w:r>
        <w:t>Add Product</w:t>
      </w:r>
      <w:bookmarkEnd w:id="30"/>
    </w:p>
    <w:p w14:paraId="66F64BB3" w14:textId="77777777" w:rsidR="009F4579" w:rsidRDefault="009F4579" w:rsidP="009F4579">
      <w:pPr>
        <w:pStyle w:val="ListParagraph"/>
        <w:numPr>
          <w:ilvl w:val="0"/>
          <w:numId w:val="22"/>
        </w:numPr>
      </w:pPr>
      <w:r>
        <w:t>Login</w:t>
      </w:r>
    </w:p>
    <w:p w14:paraId="11C2F203" w14:textId="5A595544" w:rsidR="009F4579" w:rsidRDefault="009F4579" w:rsidP="009F4579">
      <w:pPr>
        <w:pStyle w:val="ListParagraph"/>
        <w:numPr>
          <w:ilvl w:val="0"/>
          <w:numId w:val="22"/>
        </w:numPr>
      </w:pPr>
      <w:r>
        <w:t>Select product</w:t>
      </w:r>
    </w:p>
    <w:p w14:paraId="7ECB2AB6" w14:textId="3028F9DB" w:rsidR="009F4579" w:rsidRDefault="009F4579" w:rsidP="009F4579">
      <w:pPr>
        <w:pStyle w:val="ListParagraph"/>
        <w:numPr>
          <w:ilvl w:val="0"/>
          <w:numId w:val="22"/>
        </w:numPr>
      </w:pPr>
      <w:r>
        <w:t>Add to Cart</w:t>
      </w:r>
    </w:p>
    <w:p w14:paraId="53328F36" w14:textId="2F060C78" w:rsidR="009F4579" w:rsidRDefault="009F4579" w:rsidP="009F4579">
      <w:pPr>
        <w:pStyle w:val="ListParagraph"/>
        <w:numPr>
          <w:ilvl w:val="0"/>
          <w:numId w:val="22"/>
        </w:numPr>
      </w:pPr>
      <w:r>
        <w:t>Open Cart</w:t>
      </w:r>
    </w:p>
    <w:p w14:paraId="55ACF7A3" w14:textId="16191D21" w:rsidR="009F4579" w:rsidRDefault="009F4579" w:rsidP="009F4579">
      <w:pPr>
        <w:pStyle w:val="ListParagraph"/>
        <w:numPr>
          <w:ilvl w:val="0"/>
          <w:numId w:val="22"/>
        </w:numPr>
      </w:pPr>
      <w:r>
        <w:t>Verify product</w:t>
      </w:r>
    </w:p>
    <w:p w14:paraId="67A50D11" w14:textId="77777777" w:rsidR="009F4579" w:rsidRDefault="009F4579" w:rsidP="009F4579"/>
    <w:p w14:paraId="29C84DCC" w14:textId="662817C6" w:rsidR="009F4579" w:rsidRDefault="009F4579" w:rsidP="009F4579">
      <w:pPr>
        <w:pStyle w:val="Heading3"/>
      </w:pPr>
      <w:bookmarkStart w:id="31" w:name="_Toc240077608"/>
      <w:r>
        <w:t>Checkout</w:t>
      </w:r>
      <w:bookmarkEnd w:id="31"/>
    </w:p>
    <w:p w14:paraId="045D43AF" w14:textId="77777777" w:rsidR="009F4579" w:rsidRDefault="009F4579" w:rsidP="009F4579">
      <w:pPr>
        <w:pStyle w:val="ListParagraph"/>
        <w:numPr>
          <w:ilvl w:val="0"/>
          <w:numId w:val="23"/>
        </w:numPr>
      </w:pPr>
      <w:r>
        <w:t>Login</w:t>
      </w:r>
    </w:p>
    <w:p w14:paraId="08FA4960" w14:textId="2B24EE8F" w:rsidR="009F4579" w:rsidRDefault="009F4579" w:rsidP="009F4579">
      <w:pPr>
        <w:pStyle w:val="ListParagraph"/>
        <w:numPr>
          <w:ilvl w:val="0"/>
          <w:numId w:val="23"/>
        </w:numPr>
      </w:pPr>
      <w:r>
        <w:t>Add product</w:t>
      </w:r>
    </w:p>
    <w:p w14:paraId="04DD8F37" w14:textId="42E09F71" w:rsidR="009F4579" w:rsidRDefault="009F4579" w:rsidP="009F4579">
      <w:pPr>
        <w:pStyle w:val="ListParagraph"/>
        <w:numPr>
          <w:ilvl w:val="0"/>
          <w:numId w:val="23"/>
        </w:numPr>
      </w:pPr>
      <w:r>
        <w:t>Open Cart</w:t>
      </w:r>
    </w:p>
    <w:p w14:paraId="42CBF251" w14:textId="3E51946F" w:rsidR="009F4579" w:rsidRDefault="009F4579" w:rsidP="009F4579">
      <w:pPr>
        <w:pStyle w:val="ListParagraph"/>
        <w:numPr>
          <w:ilvl w:val="0"/>
          <w:numId w:val="23"/>
        </w:numPr>
      </w:pPr>
      <w:r>
        <w:t>Checkout</w:t>
      </w:r>
    </w:p>
    <w:p w14:paraId="251BF641" w14:textId="5AB82CC1" w:rsidR="009F4579" w:rsidRDefault="009F4579" w:rsidP="009F4579">
      <w:pPr>
        <w:pStyle w:val="ListParagraph"/>
        <w:numPr>
          <w:ilvl w:val="0"/>
          <w:numId w:val="23"/>
        </w:numPr>
      </w:pPr>
      <w:r>
        <w:t>Enter customer information</w:t>
      </w:r>
    </w:p>
    <w:p w14:paraId="3CC2D383" w14:textId="6699DE6C" w:rsidR="009F4579" w:rsidRDefault="009F4579" w:rsidP="009F4579">
      <w:pPr>
        <w:pStyle w:val="ListParagraph"/>
        <w:numPr>
          <w:ilvl w:val="0"/>
          <w:numId w:val="23"/>
        </w:numPr>
      </w:pPr>
      <w:r>
        <w:t>Continue</w:t>
      </w:r>
    </w:p>
    <w:p w14:paraId="19390F66" w14:textId="37F6CE2B" w:rsidR="009F4579" w:rsidRDefault="009F4579" w:rsidP="009F4579">
      <w:pPr>
        <w:pStyle w:val="ListParagraph"/>
        <w:numPr>
          <w:ilvl w:val="0"/>
          <w:numId w:val="23"/>
        </w:numPr>
      </w:pPr>
      <w:r>
        <w:t>Verify order summary</w:t>
      </w:r>
    </w:p>
    <w:p w14:paraId="3D10887B" w14:textId="77777777" w:rsidR="009F4579" w:rsidRDefault="009F4579" w:rsidP="009F4579"/>
    <w:p w14:paraId="3A23443F" w14:textId="7AED2A2D" w:rsidR="009F4579" w:rsidRDefault="009F4579" w:rsidP="009F4579">
      <w:pPr>
        <w:pStyle w:val="Heading3"/>
      </w:pPr>
      <w:bookmarkStart w:id="32" w:name="_Toc240077609"/>
      <w:r>
        <w:t>Complete Order</w:t>
      </w:r>
      <w:bookmarkEnd w:id="32"/>
    </w:p>
    <w:p w14:paraId="75FDFCC6" w14:textId="77777777" w:rsidR="009F4579" w:rsidRDefault="009F4579" w:rsidP="009F4579">
      <w:pPr>
        <w:pStyle w:val="ListParagraph"/>
        <w:numPr>
          <w:ilvl w:val="0"/>
          <w:numId w:val="24"/>
        </w:numPr>
      </w:pPr>
      <w:r>
        <w:t>Login</w:t>
      </w:r>
    </w:p>
    <w:p w14:paraId="2BD73A9B" w14:textId="7777EB0B" w:rsidR="009F4579" w:rsidRDefault="009F4579" w:rsidP="009F4579">
      <w:pPr>
        <w:pStyle w:val="ListParagraph"/>
        <w:numPr>
          <w:ilvl w:val="0"/>
          <w:numId w:val="24"/>
        </w:numPr>
      </w:pPr>
      <w:r>
        <w:t>Add product</w:t>
      </w:r>
    </w:p>
    <w:p w14:paraId="7AF01DC1" w14:textId="4E80F803" w:rsidR="009F4579" w:rsidRDefault="009F4579" w:rsidP="009F4579">
      <w:pPr>
        <w:pStyle w:val="ListParagraph"/>
        <w:numPr>
          <w:ilvl w:val="0"/>
          <w:numId w:val="24"/>
        </w:numPr>
      </w:pPr>
      <w:r>
        <w:t>Checkout</w:t>
      </w:r>
    </w:p>
    <w:p w14:paraId="68B25FF5" w14:textId="44B75E09" w:rsidR="009F4579" w:rsidRDefault="009F4579" w:rsidP="009F4579">
      <w:pPr>
        <w:pStyle w:val="ListParagraph"/>
        <w:numPr>
          <w:ilvl w:val="0"/>
          <w:numId w:val="24"/>
        </w:numPr>
      </w:pPr>
      <w:r>
        <w:t>Complete order</w:t>
      </w:r>
    </w:p>
    <w:p w14:paraId="4749BD47" w14:textId="7A28E006" w:rsidR="009F4579" w:rsidRDefault="009F4579" w:rsidP="009F4579">
      <w:pPr>
        <w:pStyle w:val="ListParagraph"/>
        <w:numPr>
          <w:ilvl w:val="0"/>
          <w:numId w:val="24"/>
        </w:numPr>
      </w:pPr>
      <w:r>
        <w:t>Verify confirmation</w:t>
      </w:r>
    </w:p>
    <w:p w14:paraId="0D2736CD" w14:textId="3C93147D" w:rsidR="009F4579" w:rsidRDefault="009F4579" w:rsidP="009F4579"/>
    <w:p w14:paraId="7185C1CB" w14:textId="33688667" w:rsidR="009F4579" w:rsidRDefault="009F4579">
      <w:r>
        <w:br w:type="page"/>
      </w:r>
    </w:p>
    <w:p w14:paraId="1131AEC0" w14:textId="4E8ABAEC" w:rsidR="009F4579" w:rsidRDefault="009F4579" w:rsidP="009F4579">
      <w:pPr>
        <w:pStyle w:val="Heading1"/>
      </w:pPr>
      <w:bookmarkStart w:id="33" w:name="_Toc240077610"/>
      <w:r>
        <w:lastRenderedPageBreak/>
        <w:t>1</w:t>
      </w:r>
      <w:r w:rsidR="00085A61">
        <w:t>5</w:t>
      </w:r>
      <w:r>
        <w:t>. Page Object Model</w:t>
      </w:r>
      <w:bookmarkEnd w:id="33"/>
    </w:p>
    <w:p w14:paraId="1FF5FCDB" w14:textId="6BAE2ECC" w:rsidR="009F4579" w:rsidRDefault="009F4579" w:rsidP="009F4579">
      <w:r>
        <w:t>The following pages will be represented as Page Objects:</w:t>
      </w:r>
    </w:p>
    <w:p w14:paraId="78ABBC94" w14:textId="40CF4C48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LoginPage</w:t>
      </w:r>
      <w:proofErr w:type="spellEnd"/>
    </w:p>
    <w:p w14:paraId="6F6E6DC1" w14:textId="77777777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ProductsPage</w:t>
      </w:r>
      <w:proofErr w:type="spellEnd"/>
    </w:p>
    <w:p w14:paraId="04D0FC7E" w14:textId="77777777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ProductDetailsPage</w:t>
      </w:r>
      <w:proofErr w:type="spellEnd"/>
    </w:p>
    <w:p w14:paraId="3D78D2C8" w14:textId="77777777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CartPage</w:t>
      </w:r>
      <w:proofErr w:type="spellEnd"/>
    </w:p>
    <w:p w14:paraId="7A453FDB" w14:textId="77777777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CheckoutInformationPage</w:t>
      </w:r>
      <w:proofErr w:type="spellEnd"/>
    </w:p>
    <w:p w14:paraId="68FB6B7B" w14:textId="77777777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CheckoutOverviewPage</w:t>
      </w:r>
      <w:proofErr w:type="spellEnd"/>
    </w:p>
    <w:p w14:paraId="4BF8E86C" w14:textId="5C25FDE9" w:rsidR="009F4579" w:rsidRDefault="009F4579" w:rsidP="009F4579">
      <w:pPr>
        <w:pStyle w:val="ListParagraph"/>
        <w:numPr>
          <w:ilvl w:val="0"/>
          <w:numId w:val="25"/>
        </w:numPr>
      </w:pPr>
      <w:proofErr w:type="spellStart"/>
      <w:r>
        <w:t>CheckoutCompletePage</w:t>
      </w:r>
      <w:proofErr w:type="spellEnd"/>
    </w:p>
    <w:p w14:paraId="388AB2CE" w14:textId="0F79202C" w:rsidR="009F4579" w:rsidRDefault="009F4579" w:rsidP="009F4579"/>
    <w:p w14:paraId="34D3EE62" w14:textId="77777777" w:rsidR="00085A61" w:rsidRDefault="00085A61" w:rsidP="009F4579"/>
    <w:p w14:paraId="5E6688E4" w14:textId="7E091BC3" w:rsidR="00085A61" w:rsidRDefault="00085A61" w:rsidP="00085A61">
      <w:pPr>
        <w:pStyle w:val="Heading1"/>
      </w:pPr>
      <w:bookmarkStart w:id="34" w:name="_Toc240077611"/>
      <w:r>
        <w:t>16. Smoke Test Suite</w:t>
      </w:r>
      <w:bookmarkEnd w:id="34"/>
    </w:p>
    <w:p w14:paraId="41E92932" w14:textId="416CFA7F" w:rsidR="00085A61" w:rsidRDefault="00085A61" w:rsidP="00085A61">
      <w:r>
        <w:t>The smoke suite will contain the most important application workflows.</w:t>
      </w:r>
    </w:p>
    <w:p w14:paraId="28DE2D32" w14:textId="77777777" w:rsidR="00085A61" w:rsidRDefault="00085A61" w:rsidP="00085A61">
      <w:r>
        <w:t>Example:</w:t>
      </w:r>
    </w:p>
    <w:tbl>
      <w:tblPr>
        <w:tblStyle w:val="GridTable4-Accent1"/>
        <w:tblW w:w="9133" w:type="dxa"/>
        <w:tblLook w:val="04A0" w:firstRow="1" w:lastRow="0" w:firstColumn="1" w:lastColumn="0" w:noHBand="0" w:noVBand="1"/>
      </w:tblPr>
      <w:tblGrid>
        <w:gridCol w:w="3044"/>
        <w:gridCol w:w="3044"/>
        <w:gridCol w:w="3045"/>
      </w:tblGrid>
      <w:tr w:rsidR="00085A61" w14:paraId="53021382" w14:textId="77777777" w:rsidTr="00085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5294BA62" w14:textId="40E75C69" w:rsidR="00085A61" w:rsidRPr="00085A61" w:rsidRDefault="00085A61" w:rsidP="00085A61">
            <w:pPr>
              <w:jc w:val="center"/>
              <w:rPr>
                <w:b w:val="0"/>
                <w:bCs w:val="0"/>
              </w:rPr>
            </w:pPr>
            <w:r w:rsidRPr="00085A61">
              <w:rPr>
                <w:b w:val="0"/>
                <w:bCs w:val="0"/>
              </w:rPr>
              <w:t>ID</w:t>
            </w:r>
          </w:p>
        </w:tc>
        <w:tc>
          <w:tcPr>
            <w:tcW w:w="3044" w:type="dxa"/>
          </w:tcPr>
          <w:p w14:paraId="2EBF2A94" w14:textId="06D0F7CC" w:rsidR="00085A61" w:rsidRPr="00085A61" w:rsidRDefault="00085A61" w:rsidP="00085A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85A61">
              <w:rPr>
                <w:b w:val="0"/>
                <w:bCs w:val="0"/>
              </w:rPr>
              <w:t>Test</w:t>
            </w:r>
          </w:p>
        </w:tc>
        <w:tc>
          <w:tcPr>
            <w:tcW w:w="3045" w:type="dxa"/>
          </w:tcPr>
          <w:p w14:paraId="76D13599" w14:textId="19BF03CF" w:rsidR="00085A61" w:rsidRPr="00085A61" w:rsidRDefault="00085A61" w:rsidP="00085A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85A61">
              <w:rPr>
                <w:b w:val="0"/>
                <w:bCs w:val="0"/>
              </w:rPr>
              <w:t>Priority</w:t>
            </w:r>
          </w:p>
        </w:tc>
      </w:tr>
      <w:tr w:rsidR="00085A61" w14:paraId="722975AE" w14:textId="77777777" w:rsidTr="0008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11B355D8" w14:textId="5001E69A" w:rsidR="00085A61" w:rsidRDefault="00085A61" w:rsidP="00085A61">
            <w:r w:rsidRPr="00CC0AE1">
              <w:t>SMK-001</w:t>
            </w:r>
          </w:p>
        </w:tc>
        <w:tc>
          <w:tcPr>
            <w:tcW w:w="3044" w:type="dxa"/>
          </w:tcPr>
          <w:p w14:paraId="27F0FD5C" w14:textId="73F889F1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Verify valid login</w:t>
            </w:r>
          </w:p>
        </w:tc>
        <w:tc>
          <w:tcPr>
            <w:tcW w:w="3045" w:type="dxa"/>
          </w:tcPr>
          <w:p w14:paraId="63348D9C" w14:textId="20D0E740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Critical</w:t>
            </w:r>
          </w:p>
        </w:tc>
      </w:tr>
      <w:tr w:rsidR="00085A61" w14:paraId="2A04213E" w14:textId="77777777" w:rsidTr="00085A61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3B949683" w14:textId="0944501B" w:rsidR="00085A61" w:rsidRDefault="00085A61" w:rsidP="00085A61">
            <w:r w:rsidRPr="00CC0AE1">
              <w:t>SMK-002</w:t>
            </w:r>
          </w:p>
        </w:tc>
        <w:tc>
          <w:tcPr>
            <w:tcW w:w="3044" w:type="dxa"/>
          </w:tcPr>
          <w:p w14:paraId="4E5EF4A2" w14:textId="1CC1C4B9" w:rsidR="00085A61" w:rsidRDefault="00085A61" w:rsidP="0008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E1">
              <w:t>Verify products page loads</w:t>
            </w:r>
          </w:p>
        </w:tc>
        <w:tc>
          <w:tcPr>
            <w:tcW w:w="3045" w:type="dxa"/>
          </w:tcPr>
          <w:p w14:paraId="2BDBCAE9" w14:textId="50A4A76D" w:rsidR="00085A61" w:rsidRDefault="00085A61" w:rsidP="0008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E1">
              <w:t>Critical</w:t>
            </w:r>
          </w:p>
        </w:tc>
      </w:tr>
      <w:tr w:rsidR="00085A61" w14:paraId="76BB99F8" w14:textId="77777777" w:rsidTr="0008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7B7BFDC5" w14:textId="57B7DF9B" w:rsidR="00085A61" w:rsidRDefault="00085A61" w:rsidP="00085A61">
            <w:r w:rsidRPr="00CC0AE1">
              <w:t>SMK-003</w:t>
            </w:r>
          </w:p>
        </w:tc>
        <w:tc>
          <w:tcPr>
            <w:tcW w:w="3044" w:type="dxa"/>
          </w:tcPr>
          <w:p w14:paraId="5EC35BE3" w14:textId="440A2370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Verify product can be added to cart</w:t>
            </w:r>
          </w:p>
        </w:tc>
        <w:tc>
          <w:tcPr>
            <w:tcW w:w="3045" w:type="dxa"/>
          </w:tcPr>
          <w:p w14:paraId="07A8EDE8" w14:textId="53FE4944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Critical</w:t>
            </w:r>
          </w:p>
        </w:tc>
      </w:tr>
      <w:tr w:rsidR="00085A61" w14:paraId="4D816F5B" w14:textId="77777777" w:rsidTr="00085A61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160EC43F" w14:textId="5D4D9DC7" w:rsidR="00085A61" w:rsidRDefault="00085A61" w:rsidP="00085A61">
            <w:r w:rsidRPr="00CC0AE1">
              <w:t>SMK-004</w:t>
            </w:r>
          </w:p>
        </w:tc>
        <w:tc>
          <w:tcPr>
            <w:tcW w:w="3044" w:type="dxa"/>
          </w:tcPr>
          <w:p w14:paraId="4F8B4FD2" w14:textId="05AAC09A" w:rsidR="00085A61" w:rsidRDefault="00085A61" w:rsidP="0008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E1">
              <w:t>Verify cart opens successfully</w:t>
            </w:r>
          </w:p>
        </w:tc>
        <w:tc>
          <w:tcPr>
            <w:tcW w:w="3045" w:type="dxa"/>
          </w:tcPr>
          <w:p w14:paraId="2E820834" w14:textId="02AB773E" w:rsidR="00085A61" w:rsidRDefault="00085A61" w:rsidP="0008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E1">
              <w:t>Critical</w:t>
            </w:r>
          </w:p>
        </w:tc>
      </w:tr>
      <w:tr w:rsidR="00085A61" w14:paraId="5D508797" w14:textId="77777777" w:rsidTr="0008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7999E64C" w14:textId="070A27D8" w:rsidR="00085A61" w:rsidRDefault="00085A61" w:rsidP="00085A61">
            <w:r w:rsidRPr="00CC0AE1">
              <w:t>SMK-005</w:t>
            </w:r>
          </w:p>
        </w:tc>
        <w:tc>
          <w:tcPr>
            <w:tcW w:w="3044" w:type="dxa"/>
          </w:tcPr>
          <w:p w14:paraId="2024F58F" w14:textId="2BA7444B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Verify checkout can be started</w:t>
            </w:r>
          </w:p>
        </w:tc>
        <w:tc>
          <w:tcPr>
            <w:tcW w:w="3045" w:type="dxa"/>
          </w:tcPr>
          <w:p w14:paraId="44ED43D8" w14:textId="4AF3ABE8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Critical</w:t>
            </w:r>
          </w:p>
        </w:tc>
      </w:tr>
      <w:tr w:rsidR="00085A61" w14:paraId="07712FEF" w14:textId="77777777" w:rsidTr="00085A61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756E88B0" w14:textId="0116B67E" w:rsidR="00085A61" w:rsidRDefault="00085A61" w:rsidP="00085A61">
            <w:r w:rsidRPr="00CC0AE1">
              <w:t>SMK-006</w:t>
            </w:r>
          </w:p>
        </w:tc>
        <w:tc>
          <w:tcPr>
            <w:tcW w:w="3044" w:type="dxa"/>
          </w:tcPr>
          <w:p w14:paraId="2C7ECA2A" w14:textId="5F63BB6A" w:rsidR="00085A61" w:rsidRDefault="00085A61" w:rsidP="0008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E1">
              <w:t>Verify order can be completed</w:t>
            </w:r>
          </w:p>
        </w:tc>
        <w:tc>
          <w:tcPr>
            <w:tcW w:w="3045" w:type="dxa"/>
          </w:tcPr>
          <w:p w14:paraId="171E7B69" w14:textId="1019C1D4" w:rsidR="00085A61" w:rsidRDefault="00085A61" w:rsidP="0008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E1">
              <w:t>Critical</w:t>
            </w:r>
          </w:p>
        </w:tc>
      </w:tr>
      <w:tr w:rsidR="00085A61" w14:paraId="3D829DBF" w14:textId="77777777" w:rsidTr="0008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1C488D90" w14:textId="472DABAC" w:rsidR="00085A61" w:rsidRDefault="00085A61" w:rsidP="00085A61">
            <w:r w:rsidRPr="00CC0AE1">
              <w:t>SMK-007</w:t>
            </w:r>
          </w:p>
        </w:tc>
        <w:tc>
          <w:tcPr>
            <w:tcW w:w="3044" w:type="dxa"/>
          </w:tcPr>
          <w:p w14:paraId="266B8775" w14:textId="3E1FAE2A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Verify logout</w:t>
            </w:r>
          </w:p>
        </w:tc>
        <w:tc>
          <w:tcPr>
            <w:tcW w:w="3045" w:type="dxa"/>
          </w:tcPr>
          <w:p w14:paraId="06386B8C" w14:textId="60696270" w:rsidR="00085A61" w:rsidRDefault="00085A61" w:rsidP="0008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E1">
              <w:t>High</w:t>
            </w:r>
          </w:p>
        </w:tc>
      </w:tr>
    </w:tbl>
    <w:p w14:paraId="6E789C52" w14:textId="23A06062" w:rsidR="00085A61" w:rsidRDefault="00085A61" w:rsidP="00085A61"/>
    <w:p w14:paraId="5A9E658B" w14:textId="09AA6C74" w:rsidR="00085A61" w:rsidRDefault="00085A61" w:rsidP="00085A61"/>
    <w:p w14:paraId="21E764CF" w14:textId="77777777" w:rsidR="00085A61" w:rsidRDefault="00085A61">
      <w:pPr>
        <w:rPr>
          <w:rFonts w:eastAsiaTheme="majorEastAsia" w:cstheme="majorBidi"/>
          <w:b/>
          <w:sz w:val="32"/>
          <w:szCs w:val="32"/>
          <w:u w:val="single"/>
        </w:rPr>
      </w:pPr>
      <w:r>
        <w:br w:type="page"/>
      </w:r>
    </w:p>
    <w:p w14:paraId="29442138" w14:textId="3B82BF08" w:rsidR="00085A61" w:rsidRDefault="00085A61" w:rsidP="00085A61">
      <w:pPr>
        <w:pStyle w:val="Heading1"/>
      </w:pPr>
      <w:bookmarkStart w:id="35" w:name="_Toc240077612"/>
      <w:r>
        <w:lastRenderedPageBreak/>
        <w:t>17. Regression Test Suite</w:t>
      </w:r>
      <w:bookmarkEnd w:id="35"/>
    </w:p>
    <w:p w14:paraId="686A87CF" w14:textId="2A4E2ECC" w:rsidR="00085A61" w:rsidRDefault="00085A61" w:rsidP="00085A61">
      <w:r>
        <w:t>Regression testing will verify that existing functionality continues to work after changes.</w:t>
      </w:r>
    </w:p>
    <w:p w14:paraId="591F1F84" w14:textId="14661450" w:rsidR="00085A61" w:rsidRDefault="00085A61" w:rsidP="00085A61">
      <w:r>
        <w:t>The regression suite will include:</w:t>
      </w:r>
    </w:p>
    <w:p w14:paraId="1A08FA00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Login</w:t>
      </w:r>
    </w:p>
    <w:p w14:paraId="656B8CD1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Logout</w:t>
      </w:r>
    </w:p>
    <w:p w14:paraId="6A061E51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Product listing</w:t>
      </w:r>
    </w:p>
    <w:p w14:paraId="07C5F4F4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Product sorting</w:t>
      </w:r>
    </w:p>
    <w:p w14:paraId="5052DADA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Add to cart</w:t>
      </w:r>
    </w:p>
    <w:p w14:paraId="15A2CF77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Remove from cart</w:t>
      </w:r>
    </w:p>
    <w:p w14:paraId="21FDBBC9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Cart validation</w:t>
      </w:r>
    </w:p>
    <w:p w14:paraId="1E19C04C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Checkout</w:t>
      </w:r>
    </w:p>
    <w:p w14:paraId="5CF2F8E0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Customer information</w:t>
      </w:r>
    </w:p>
    <w:p w14:paraId="70429E56" w14:textId="77777777" w:rsidR="00085A61" w:rsidRDefault="00085A61" w:rsidP="00085A61">
      <w:pPr>
        <w:pStyle w:val="ListParagraph"/>
        <w:numPr>
          <w:ilvl w:val="0"/>
          <w:numId w:val="26"/>
        </w:numPr>
      </w:pPr>
      <w:r>
        <w:t>Order summary</w:t>
      </w:r>
    </w:p>
    <w:p w14:paraId="7D87EA79" w14:textId="2B26107D" w:rsidR="00085A61" w:rsidRDefault="00085A61" w:rsidP="00085A61">
      <w:pPr>
        <w:pStyle w:val="ListParagraph"/>
        <w:numPr>
          <w:ilvl w:val="0"/>
          <w:numId w:val="26"/>
        </w:numPr>
      </w:pPr>
      <w:r>
        <w:t>Order completion</w:t>
      </w:r>
    </w:p>
    <w:p w14:paraId="6A0F4148" w14:textId="451316F1" w:rsidR="00085A61" w:rsidRDefault="00085A61" w:rsidP="00085A61">
      <w:r>
        <w:t>Automated regression tests will be executed after relevant changes.</w:t>
      </w:r>
    </w:p>
    <w:p w14:paraId="0863E8CE" w14:textId="7BE6E4B9" w:rsidR="00085A61" w:rsidRDefault="00085A61" w:rsidP="00085A61"/>
    <w:p w14:paraId="45FE35FE" w14:textId="5B044BFE" w:rsidR="00085A61" w:rsidRDefault="00085A61" w:rsidP="00085A61">
      <w:pPr>
        <w:pStyle w:val="Heading1"/>
      </w:pPr>
      <w:bookmarkStart w:id="36" w:name="_Toc240077613"/>
      <w:r>
        <w:t>18. Test Deliverables</w:t>
      </w:r>
      <w:bookmarkEnd w:id="36"/>
    </w:p>
    <w:p w14:paraId="37F389FC" w14:textId="654E0940" w:rsidR="00085A61" w:rsidRDefault="00085A61" w:rsidP="00085A61">
      <w:r>
        <w:t>The following deliverables will be produced:</w:t>
      </w:r>
    </w:p>
    <w:p w14:paraId="6F0BD9F3" w14:textId="69C2F484" w:rsidR="00085A61" w:rsidRDefault="00085A61" w:rsidP="00085A61">
      <w:pPr>
        <w:pStyle w:val="ListParagraph"/>
        <w:numPr>
          <w:ilvl w:val="0"/>
          <w:numId w:val="27"/>
        </w:numPr>
      </w:pPr>
      <w:r>
        <w:t>Test Plan</w:t>
      </w:r>
    </w:p>
    <w:p w14:paraId="34B52029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Test Scenarios</w:t>
      </w:r>
    </w:p>
    <w:p w14:paraId="3CD02D06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Test Cases</w:t>
      </w:r>
    </w:p>
    <w:p w14:paraId="7A644713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Test Data</w:t>
      </w:r>
    </w:p>
    <w:p w14:paraId="6485ADAC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Test Execution Results</w:t>
      </w:r>
    </w:p>
    <w:p w14:paraId="6A0437F8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Defect Reports</w:t>
      </w:r>
    </w:p>
    <w:p w14:paraId="5035B4C4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Automation Scripts</w:t>
      </w:r>
    </w:p>
    <w:p w14:paraId="2A063F60" w14:textId="77777777" w:rsidR="00085A61" w:rsidRDefault="00085A61" w:rsidP="00085A61">
      <w:pPr>
        <w:pStyle w:val="ListParagraph"/>
        <w:numPr>
          <w:ilvl w:val="0"/>
          <w:numId w:val="27"/>
        </w:numPr>
      </w:pPr>
      <w:r>
        <w:t>Automation Reports</w:t>
      </w:r>
    </w:p>
    <w:p w14:paraId="63E18EC2" w14:textId="4EE445A9" w:rsidR="00085A61" w:rsidRDefault="00085A61" w:rsidP="00085A61">
      <w:pPr>
        <w:pStyle w:val="ListParagraph"/>
        <w:numPr>
          <w:ilvl w:val="0"/>
          <w:numId w:val="27"/>
        </w:numPr>
      </w:pPr>
      <w:r>
        <w:t>Test Summary Report</w:t>
      </w:r>
    </w:p>
    <w:p w14:paraId="26513DF0" w14:textId="252BDB7D" w:rsidR="00085A61" w:rsidRDefault="00085A61" w:rsidP="00085A61"/>
    <w:p w14:paraId="42140523" w14:textId="6966AE29" w:rsidR="00085A61" w:rsidRDefault="00085A61" w:rsidP="00085A61">
      <w:pPr>
        <w:pStyle w:val="Heading1"/>
      </w:pPr>
      <w:bookmarkStart w:id="37" w:name="_Toc240077614"/>
      <w:r>
        <w:t>19. Conclusion</w:t>
      </w:r>
      <w:bookmarkEnd w:id="37"/>
    </w:p>
    <w:p w14:paraId="0188E279" w14:textId="2334497E" w:rsidR="00085A61" w:rsidRDefault="00085A61" w:rsidP="00085A61">
      <w:r>
        <w:t>This Test Plan defines the overall QA strategy for testing the SauceDemo e-commerce web application.</w:t>
      </w:r>
    </w:p>
    <w:p w14:paraId="6AA40299" w14:textId="20B40965" w:rsidR="00085A61" w:rsidRDefault="00085A61" w:rsidP="00085A61">
      <w:r>
        <w:t>The project will demonstrate practical knowledge of software testing, test case design, regression testing, test management, and Selenium automation.</w:t>
      </w:r>
    </w:p>
    <w:p w14:paraId="1E9018A3" w14:textId="310499D9" w:rsidR="00085A61" w:rsidRDefault="00085A61" w:rsidP="00085A61">
      <w:r>
        <w:t>The combination of manual and automated testing will provide coverage of the application's major user journeys while demonstrating a maintainable automation framework suitable for a real-world QA portfolio project.</w:t>
      </w:r>
    </w:p>
    <w:sectPr w:rsidR="00085A61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EE00" w14:textId="77777777" w:rsidR="00C77E10" w:rsidRDefault="00C77E10" w:rsidP="00D90F95">
      <w:pPr>
        <w:spacing w:after="0" w:line="240" w:lineRule="auto"/>
      </w:pPr>
      <w:r>
        <w:separator/>
      </w:r>
    </w:p>
  </w:endnote>
  <w:endnote w:type="continuationSeparator" w:id="0">
    <w:p w14:paraId="291A0CE0" w14:textId="77777777" w:rsidR="00C77E10" w:rsidRDefault="00C77E10" w:rsidP="00D90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195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B61F1F" w14:textId="5E6F3964" w:rsidR="00D90F95" w:rsidRDefault="00D90F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E1EF06" w14:textId="77777777" w:rsidR="00D90F95" w:rsidRDefault="00D90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E1F4C" w14:textId="77777777" w:rsidR="00C77E10" w:rsidRDefault="00C77E10" w:rsidP="00D90F95">
      <w:pPr>
        <w:spacing w:after="0" w:line="240" w:lineRule="auto"/>
      </w:pPr>
      <w:r>
        <w:separator/>
      </w:r>
    </w:p>
  </w:footnote>
  <w:footnote w:type="continuationSeparator" w:id="0">
    <w:p w14:paraId="22E91B9B" w14:textId="77777777" w:rsidR="00C77E10" w:rsidRDefault="00C77E10" w:rsidP="00D90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F66"/>
    <w:multiLevelType w:val="hybridMultilevel"/>
    <w:tmpl w:val="F3BCF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C2C46"/>
    <w:multiLevelType w:val="hybridMultilevel"/>
    <w:tmpl w:val="834C9F6C"/>
    <w:lvl w:ilvl="0" w:tplc="55D42FA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F551B"/>
    <w:multiLevelType w:val="hybridMultilevel"/>
    <w:tmpl w:val="5BA08FA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651E5"/>
    <w:multiLevelType w:val="hybridMultilevel"/>
    <w:tmpl w:val="CD6097E4"/>
    <w:lvl w:ilvl="0" w:tplc="55D42FA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2817"/>
    <w:multiLevelType w:val="hybridMultilevel"/>
    <w:tmpl w:val="6048078C"/>
    <w:lvl w:ilvl="0" w:tplc="55D42FA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C3965"/>
    <w:multiLevelType w:val="hybridMultilevel"/>
    <w:tmpl w:val="130E5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81586"/>
    <w:multiLevelType w:val="hybridMultilevel"/>
    <w:tmpl w:val="F87C42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D5EEF"/>
    <w:multiLevelType w:val="hybridMultilevel"/>
    <w:tmpl w:val="9488A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145E6"/>
    <w:multiLevelType w:val="hybridMultilevel"/>
    <w:tmpl w:val="B6F20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17E99"/>
    <w:multiLevelType w:val="hybridMultilevel"/>
    <w:tmpl w:val="1B969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E6BEB"/>
    <w:multiLevelType w:val="hybridMultilevel"/>
    <w:tmpl w:val="CF14E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83C1F"/>
    <w:multiLevelType w:val="hybridMultilevel"/>
    <w:tmpl w:val="851C2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3194A"/>
    <w:multiLevelType w:val="hybridMultilevel"/>
    <w:tmpl w:val="B4885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07D4F"/>
    <w:multiLevelType w:val="hybridMultilevel"/>
    <w:tmpl w:val="00B2E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5C42"/>
    <w:multiLevelType w:val="hybridMultilevel"/>
    <w:tmpl w:val="26F25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A7CCC"/>
    <w:multiLevelType w:val="hybridMultilevel"/>
    <w:tmpl w:val="D54667B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C3913"/>
    <w:multiLevelType w:val="hybridMultilevel"/>
    <w:tmpl w:val="93D26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87B29"/>
    <w:multiLevelType w:val="hybridMultilevel"/>
    <w:tmpl w:val="3AF2C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E1962"/>
    <w:multiLevelType w:val="hybridMultilevel"/>
    <w:tmpl w:val="CFFA2DCA"/>
    <w:lvl w:ilvl="0" w:tplc="55D42FA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56EBB"/>
    <w:multiLevelType w:val="hybridMultilevel"/>
    <w:tmpl w:val="A998D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4301A"/>
    <w:multiLevelType w:val="hybridMultilevel"/>
    <w:tmpl w:val="1D048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20DB9"/>
    <w:multiLevelType w:val="hybridMultilevel"/>
    <w:tmpl w:val="51CA1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28019F"/>
    <w:multiLevelType w:val="multilevel"/>
    <w:tmpl w:val="AB6241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72A56B5"/>
    <w:multiLevelType w:val="hybridMultilevel"/>
    <w:tmpl w:val="46048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127D2"/>
    <w:multiLevelType w:val="hybridMultilevel"/>
    <w:tmpl w:val="9F32AF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B1645F"/>
    <w:multiLevelType w:val="hybridMultilevel"/>
    <w:tmpl w:val="A0207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67665"/>
    <w:multiLevelType w:val="hybridMultilevel"/>
    <w:tmpl w:val="7FC08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14"/>
  </w:num>
  <w:num w:numId="4">
    <w:abstractNumId w:val="25"/>
  </w:num>
  <w:num w:numId="5">
    <w:abstractNumId w:val="10"/>
  </w:num>
  <w:num w:numId="6">
    <w:abstractNumId w:val="13"/>
  </w:num>
  <w:num w:numId="7">
    <w:abstractNumId w:val="19"/>
  </w:num>
  <w:num w:numId="8">
    <w:abstractNumId w:val="26"/>
  </w:num>
  <w:num w:numId="9">
    <w:abstractNumId w:val="12"/>
  </w:num>
  <w:num w:numId="10">
    <w:abstractNumId w:val="8"/>
  </w:num>
  <w:num w:numId="11">
    <w:abstractNumId w:val="7"/>
  </w:num>
  <w:num w:numId="12">
    <w:abstractNumId w:val="11"/>
  </w:num>
  <w:num w:numId="13">
    <w:abstractNumId w:val="9"/>
  </w:num>
  <w:num w:numId="14">
    <w:abstractNumId w:val="0"/>
  </w:num>
  <w:num w:numId="15">
    <w:abstractNumId w:val="16"/>
  </w:num>
  <w:num w:numId="16">
    <w:abstractNumId w:val="15"/>
  </w:num>
  <w:num w:numId="17">
    <w:abstractNumId w:val="2"/>
  </w:num>
  <w:num w:numId="18">
    <w:abstractNumId w:val="6"/>
  </w:num>
  <w:num w:numId="19">
    <w:abstractNumId w:val="17"/>
  </w:num>
  <w:num w:numId="20">
    <w:abstractNumId w:val="20"/>
  </w:num>
  <w:num w:numId="21">
    <w:abstractNumId w:val="3"/>
  </w:num>
  <w:num w:numId="22">
    <w:abstractNumId w:val="18"/>
  </w:num>
  <w:num w:numId="23">
    <w:abstractNumId w:val="4"/>
  </w:num>
  <w:num w:numId="24">
    <w:abstractNumId w:val="1"/>
  </w:num>
  <w:num w:numId="25">
    <w:abstractNumId w:val="5"/>
  </w:num>
  <w:num w:numId="26">
    <w:abstractNumId w:val="21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DC"/>
    <w:rsid w:val="00085A61"/>
    <w:rsid w:val="003949A9"/>
    <w:rsid w:val="00754FCC"/>
    <w:rsid w:val="009F4579"/>
    <w:rsid w:val="00C77E10"/>
    <w:rsid w:val="00D90F95"/>
    <w:rsid w:val="00E711FE"/>
    <w:rsid w:val="00F800DC"/>
    <w:rsid w:val="00FE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DA07"/>
  <w15:chartTrackingRefBased/>
  <w15:docId w15:val="{933A6A57-4090-42E1-825D-015A24E8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24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79"/>
    <w:pPr>
      <w:keepNext/>
      <w:keepLines/>
      <w:spacing w:before="360" w:after="120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1FE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1FE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79"/>
    <w:rPr>
      <w:rFonts w:ascii="Times New Roman" w:eastAsiaTheme="majorEastAsia" w:hAnsi="Times New Roman" w:cstheme="majorBidi"/>
      <w:b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711FE"/>
    <w:rPr>
      <w:rFonts w:ascii="Times New Roman" w:eastAsiaTheme="majorEastAsia" w:hAnsi="Times New Roman" w:cstheme="majorBidi"/>
      <w:b/>
      <w:sz w:val="24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FE62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11FE"/>
    <w:rPr>
      <w:rFonts w:ascii="Times New Roman" w:eastAsiaTheme="majorEastAsia" w:hAnsi="Times New Roman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E71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711F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F457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si-LK"/>
    </w:rPr>
  </w:style>
  <w:style w:type="character" w:styleId="Strong">
    <w:name w:val="Strong"/>
    <w:basedOn w:val="DefaultParagraphFont"/>
    <w:uiPriority w:val="22"/>
    <w:qFormat/>
    <w:rsid w:val="009F457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90F9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u w:val="none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90F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0F9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0F9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90F9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0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F9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90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F9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1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3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5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4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0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7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ADFF99D-41FA-4362-9535-B0F89D5AC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Dasun Anjana</dc:creator>
  <cp:keywords/>
  <dc:description/>
  <cp:lastModifiedBy>Dasun Anjana</cp:lastModifiedBy>
  <cp:revision>4</cp:revision>
  <dcterms:created xsi:type="dcterms:W3CDTF">2026-09-11T21:39:00Z</dcterms:created>
  <dcterms:modified xsi:type="dcterms:W3CDTF">2026-09-11T22:22:00Z</dcterms:modified>
</cp:coreProperties>
</file>