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16EF" w14:textId="5C754418" w:rsidR="00181114" w:rsidRDefault="005879BD" w:rsidP="005879BD">
      <w:pPr>
        <w:jc w:val="center"/>
        <w:rPr>
          <w:rFonts w:ascii="Arial Narrow" w:hAnsi="Arial Narrow"/>
          <w:b/>
          <w:bCs/>
          <w:sz w:val="44"/>
          <w:szCs w:val="44"/>
          <w:lang w:val="en-US"/>
        </w:rPr>
      </w:pPr>
      <w:r w:rsidRPr="005879BD">
        <w:rPr>
          <w:rFonts w:ascii="Arial Narrow" w:hAnsi="Arial Narrow"/>
          <w:b/>
          <w:bCs/>
          <w:sz w:val="44"/>
          <w:szCs w:val="44"/>
          <w:lang w:val="en-US"/>
        </w:rPr>
        <w:t>MACHINE LEARNING ASSIGNMENT</w:t>
      </w:r>
    </w:p>
    <w:p w14:paraId="19C23253" w14:textId="3C4E31FB" w:rsidR="005879BD" w:rsidRDefault="005879BD" w:rsidP="005879BD">
      <w:pPr>
        <w:rPr>
          <w:rFonts w:cstheme="minorHAnsi"/>
          <w:sz w:val="24"/>
          <w:szCs w:val="24"/>
          <w:lang w:val="en-US"/>
        </w:rPr>
      </w:pPr>
    </w:p>
    <w:p w14:paraId="2B4BAB1D" w14:textId="338DEEEC" w:rsidR="004F661D" w:rsidRDefault="004F661D" w:rsidP="005879BD">
      <w:pPr>
        <w:ind w:left="-709" w:right="-897"/>
        <w:rPr>
          <w:rFonts w:cstheme="minorHAnsi"/>
          <w:sz w:val="24"/>
          <w:szCs w:val="24"/>
          <w:lang w:val="en-US"/>
        </w:rPr>
      </w:pPr>
      <w:r w:rsidRPr="004F661D">
        <w:rPr>
          <w:rFonts w:cstheme="minorHAnsi"/>
          <w:sz w:val="24"/>
          <w:szCs w:val="24"/>
          <w:lang w:val="en-US"/>
        </w:rPr>
        <w:t>These are the steps used to solve this problem.</w:t>
      </w:r>
    </w:p>
    <w:p w14:paraId="1EE03BDC" w14:textId="7A4C2D88" w:rsidR="005879BD" w:rsidRPr="00582C70" w:rsidRDefault="004F661D" w:rsidP="005879BD">
      <w:pPr>
        <w:ind w:left="-709" w:right="-897"/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</w:pPr>
      <w:r w:rsidRPr="00582C70"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  <w:t>STEP 01:</w:t>
      </w:r>
    </w:p>
    <w:p w14:paraId="577BC074" w14:textId="556EEDBB" w:rsidR="004F661D" w:rsidRDefault="004F661D" w:rsidP="005879BD">
      <w:pPr>
        <w:ind w:left="-709" w:right="-89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Reading a .csv file.</w:t>
      </w:r>
    </w:p>
    <w:p w14:paraId="1BA30729" w14:textId="77777777" w:rsidR="00582C70" w:rsidRDefault="00582C70" w:rsidP="005879BD">
      <w:pPr>
        <w:ind w:left="-709" w:right="-897"/>
        <w:rPr>
          <w:rFonts w:cstheme="minorHAnsi"/>
          <w:sz w:val="24"/>
          <w:szCs w:val="24"/>
          <w:lang w:val="en-US"/>
        </w:rPr>
      </w:pPr>
    </w:p>
    <w:p w14:paraId="26D36230" w14:textId="52AB138D" w:rsidR="004F661D" w:rsidRPr="00582C70" w:rsidRDefault="004F661D" w:rsidP="005879BD">
      <w:pPr>
        <w:ind w:left="-709" w:right="-897"/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</w:pPr>
      <w:r w:rsidRPr="00582C70"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  <w:t>STEP 02:</w:t>
      </w:r>
    </w:p>
    <w:p w14:paraId="0819F09A" w14:textId="383A1680" w:rsidR="004F661D" w:rsidRPr="00E63BCE" w:rsidRDefault="004F661D" w:rsidP="005879BD">
      <w:pPr>
        <w:ind w:left="-709" w:right="-897"/>
        <w:rPr>
          <w:rFonts w:cstheme="minorHAnsi"/>
          <w:i/>
          <w:iCs/>
          <w:sz w:val="24"/>
          <w:szCs w:val="24"/>
          <w:lang w:val="en-US"/>
        </w:rPr>
      </w:pPr>
      <w:r w:rsidRPr="00E63BCE">
        <w:rPr>
          <w:rFonts w:cstheme="minorHAnsi"/>
          <w:i/>
          <w:iCs/>
          <w:sz w:val="24"/>
          <w:szCs w:val="24"/>
          <w:lang w:val="en-US"/>
        </w:rPr>
        <w:t>DATA PREPROCESSING</w:t>
      </w:r>
    </w:p>
    <w:p w14:paraId="2B7C44A6" w14:textId="343666B1" w:rsidR="004F661D" w:rsidRDefault="005C38AB" w:rsidP="005879BD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- </w:t>
      </w:r>
      <w:r w:rsidR="004F661D">
        <w:rPr>
          <w:rFonts w:ascii="Segoe UI" w:hAnsi="Segoe UI" w:cs="Segoe UI"/>
          <w:sz w:val="21"/>
          <w:szCs w:val="21"/>
          <w:shd w:val="clear" w:color="auto" w:fill="FFFFFF"/>
        </w:rPr>
        <w:t xml:space="preserve">Checking </w:t>
      </w:r>
      <w:r w:rsidR="004F661D">
        <w:rPr>
          <w:rFonts w:ascii="Segoe UI" w:hAnsi="Segoe UI" w:cs="Segoe UI"/>
          <w:sz w:val="21"/>
          <w:szCs w:val="21"/>
          <w:shd w:val="clear" w:color="auto" w:fill="FFFFFF"/>
        </w:rPr>
        <w:t>missing</w:t>
      </w:r>
      <w:r w:rsidR="004F661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F661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</w:t>
      </w:r>
      <w:proofErr w:type="spellStart"/>
      <w:r w:rsidR="004F661D">
        <w:rPr>
          <w:rFonts w:ascii="Segoe UI" w:hAnsi="Segoe UI" w:cs="Segoe UI"/>
          <w:sz w:val="21"/>
          <w:szCs w:val="21"/>
          <w:shd w:val="clear" w:color="auto" w:fill="FFFFFF"/>
        </w:rPr>
        <w:t>alues</w:t>
      </w:r>
      <w:proofErr w:type="spellEnd"/>
      <w:r w:rsidR="004F661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in the dataset.</w:t>
      </w:r>
    </w:p>
    <w:p w14:paraId="126DE08F" w14:textId="007A433B" w:rsidR="005C38AB" w:rsidRDefault="005C38AB" w:rsidP="005879BD">
      <w:pPr>
        <w:ind w:left="-709" w:right="-89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 Data Cleaning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Dropping special character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Removing whitespace from the beginning and end of a string</w:t>
      </w:r>
      <w:r>
        <w:rPr>
          <w:rFonts w:cstheme="minorHAnsi"/>
          <w:sz w:val="24"/>
          <w:szCs w:val="24"/>
          <w:lang w:val="en-US"/>
        </w:rPr>
        <w:t>)</w:t>
      </w:r>
    </w:p>
    <w:p w14:paraId="6D71D7CB" w14:textId="77777777" w:rsidR="00582C70" w:rsidRDefault="00582C70" w:rsidP="005879BD">
      <w:pPr>
        <w:ind w:left="-709" w:right="-897"/>
        <w:rPr>
          <w:rFonts w:cstheme="minorHAnsi"/>
          <w:sz w:val="24"/>
          <w:szCs w:val="24"/>
          <w:lang w:val="en-US"/>
        </w:rPr>
      </w:pPr>
    </w:p>
    <w:p w14:paraId="55745375" w14:textId="77777777" w:rsidR="005C38AB" w:rsidRPr="00582C70" w:rsidRDefault="005C38AB" w:rsidP="005C38AB">
      <w:pPr>
        <w:ind w:left="-709" w:right="-897"/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</w:pPr>
      <w:r w:rsidRPr="00582C70"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  <w:t>STEP 03:</w:t>
      </w:r>
    </w:p>
    <w:p w14:paraId="180458A1" w14:textId="0C1C0464" w:rsidR="005C38AB" w:rsidRPr="005C38AB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Using </w:t>
      </w:r>
      <w:proofErr w:type="spellStart"/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>nltk</w:t>
      </w:r>
      <w:proofErr w:type="spellEnd"/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>(Natural Language Toolkit) library to perform these tasks:</w:t>
      </w:r>
    </w:p>
    <w:p w14:paraId="66CB310E" w14:textId="77777777" w:rsidR="005C38AB" w:rsidRPr="005C38AB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>Tokenization (Tokenization is a way of separating a piece of text into smaller units called tokens.)</w:t>
      </w:r>
    </w:p>
    <w:p w14:paraId="4E1A1562" w14:textId="3E667927" w:rsidR="005C38AB" w:rsidRPr="005C38AB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Removing </w:t>
      </w:r>
      <w:proofErr w:type="spellStart"/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>stopwords</w:t>
      </w:r>
      <w:proofErr w:type="spellEnd"/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 (eliminate words that are so commonly used that they carry very little useful information.)</w:t>
      </w:r>
    </w:p>
    <w:p w14:paraId="7403E790" w14:textId="43706AC7" w:rsidR="005C38AB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>Stemming (Stemming is the process of reducing a word to its word stem that affixes to suffixes and prefixes or to the roots of words known as a lemma)</w:t>
      </w:r>
    </w:p>
    <w:p w14:paraId="4ABD2630" w14:textId="77777777" w:rsidR="00582C70" w:rsidRPr="005C38AB" w:rsidRDefault="00582C70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46CA522" w14:textId="201EDB1E" w:rsidR="005C38AB" w:rsidRPr="00582C70" w:rsidRDefault="005C38AB" w:rsidP="005C38AB">
      <w:pPr>
        <w:ind w:left="-709" w:right="-897"/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</w:pPr>
      <w:r w:rsidRPr="00582C70">
        <w:rPr>
          <w:rFonts w:cstheme="minorHAnsi"/>
          <w:b/>
          <w:bCs/>
          <w:color w:val="8EAADB" w:themeColor="accent1" w:themeTint="99"/>
          <w:sz w:val="24"/>
          <w:szCs w:val="24"/>
          <w:u w:val="single"/>
          <w:lang w:val="en-US"/>
        </w:rPr>
        <w:t xml:space="preserve">STEP 04: </w:t>
      </w:r>
    </w:p>
    <w:p w14:paraId="55307195" w14:textId="3C978AC9" w:rsidR="00B86491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Creating a new column</w:t>
      </w:r>
      <w:r w:rsidR="00B8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(skills). This column contained </w:t>
      </w:r>
      <w:proofErr w:type="gramStart"/>
      <w:r w:rsidR="00B86491">
        <w:rPr>
          <w:rFonts w:ascii="Segoe UI" w:hAnsi="Segoe UI" w:cs="Segoe UI"/>
          <w:sz w:val="21"/>
          <w:szCs w:val="21"/>
          <w:shd w:val="clear" w:color="auto" w:fill="FFFFFF"/>
        </w:rPr>
        <w:t>Technical</w:t>
      </w:r>
      <w:proofErr w:type="gramEnd"/>
      <w:r w:rsidR="00B86491">
        <w:rPr>
          <w:rFonts w:ascii="Segoe UI" w:hAnsi="Segoe UI" w:cs="Segoe UI"/>
          <w:sz w:val="21"/>
          <w:szCs w:val="21"/>
          <w:shd w:val="clear" w:color="auto" w:fill="FFFFFF"/>
        </w:rPr>
        <w:t xml:space="preserve"> skills</w:t>
      </w:r>
      <w:r w:rsidR="00B8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1CB418C3" w14:textId="77777777" w:rsidR="00E63BCE" w:rsidRDefault="00E63BCE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31A8DC39" w14:textId="77777777" w:rsidR="00E63BCE" w:rsidRPr="00E63BCE" w:rsidRDefault="00E63BCE" w:rsidP="00E63BCE">
      <w:pPr>
        <w:shd w:val="clear" w:color="auto" w:fill="FFFFFF"/>
        <w:spacing w:after="240" w:line="240" w:lineRule="auto"/>
        <w:ind w:left="-709"/>
        <w:rPr>
          <w:rFonts w:ascii="Segoe UI" w:hAnsi="Segoe UI" w:cs="Segoe UI"/>
          <w:sz w:val="21"/>
          <w:szCs w:val="21"/>
          <w:shd w:val="clear" w:color="auto" w:fill="FFFFFF"/>
        </w:rPr>
      </w:pPr>
      <w:r w:rsidRPr="00E63BCE">
        <w:rPr>
          <w:rFonts w:ascii="Segoe UI" w:hAnsi="Segoe UI" w:cs="Segoe UI"/>
          <w:sz w:val="21"/>
          <w:szCs w:val="21"/>
          <w:shd w:val="clear" w:color="auto" w:fill="FFFFFF"/>
        </w:rPr>
        <w:t>Python libraries that are used in this assignment are:</w:t>
      </w:r>
    </w:p>
    <w:p w14:paraId="1D436368" w14:textId="77777777" w:rsidR="00E63BCE" w:rsidRPr="00E63BCE" w:rsidRDefault="00E63BCE" w:rsidP="00E63BC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E63BCE">
        <w:rPr>
          <w:rFonts w:ascii="Segoe UI" w:hAnsi="Segoe UI" w:cs="Segoe UI"/>
          <w:sz w:val="21"/>
          <w:szCs w:val="21"/>
          <w:shd w:val="clear" w:color="auto" w:fill="FFFFFF"/>
        </w:rPr>
        <w:t>Pandas</w:t>
      </w:r>
    </w:p>
    <w:p w14:paraId="7E6BB4C8" w14:textId="58C84B5F" w:rsidR="00E63BCE" w:rsidRPr="00E63BCE" w:rsidRDefault="00802D61" w:rsidP="00E63BC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</w:t>
      </w:r>
      <w:proofErr w:type="spellStart"/>
      <w:r w:rsidR="00E63BCE" w:rsidRPr="00E63BCE">
        <w:rPr>
          <w:rFonts w:ascii="Segoe UI" w:hAnsi="Segoe UI" w:cs="Segoe UI"/>
          <w:sz w:val="21"/>
          <w:szCs w:val="21"/>
          <w:shd w:val="clear" w:color="auto" w:fill="FFFFFF"/>
        </w:rPr>
        <w:t>ltk</w:t>
      </w:r>
      <w:proofErr w:type="spellEnd"/>
      <w:r w:rsidR="0080206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E63BCE" w:rsidRPr="00E63BCE">
        <w:rPr>
          <w:rFonts w:ascii="Segoe UI" w:hAnsi="Segoe UI" w:cs="Segoe UI"/>
          <w:sz w:val="21"/>
          <w:szCs w:val="21"/>
          <w:shd w:val="clear" w:color="auto" w:fill="FFFFFF"/>
        </w:rPr>
        <w:t>(Natural Language Toolkit)</w:t>
      </w:r>
    </w:p>
    <w:p w14:paraId="5007F31F" w14:textId="04DF77F7" w:rsidR="00E63BCE" w:rsidRPr="00E63BCE" w:rsidRDefault="00802D61" w:rsidP="00E63BC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</w:t>
      </w:r>
      <w:r w:rsidR="00E63BCE" w:rsidRPr="00E63BCE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80206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E63BCE" w:rsidRPr="00E63BCE">
        <w:rPr>
          <w:rFonts w:ascii="Segoe UI" w:hAnsi="Segoe UI" w:cs="Segoe UI"/>
          <w:sz w:val="21"/>
          <w:szCs w:val="21"/>
          <w:shd w:val="clear" w:color="auto" w:fill="FFFFFF"/>
        </w:rPr>
        <w:t>(Regular Expression)</w:t>
      </w:r>
    </w:p>
    <w:p w14:paraId="0722999D" w14:textId="77777777" w:rsidR="00E63BCE" w:rsidRPr="00B86491" w:rsidRDefault="00E63BCE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5AC8E26B" w14:textId="69B26939" w:rsidR="005C38AB" w:rsidRPr="005C38AB" w:rsidRDefault="005C38AB" w:rsidP="005C38AB">
      <w:pPr>
        <w:ind w:left="-709" w:right="-897"/>
        <w:rPr>
          <w:rFonts w:ascii="Segoe UI" w:hAnsi="Segoe UI" w:cs="Segoe UI"/>
          <w:sz w:val="21"/>
          <w:szCs w:val="21"/>
          <w:shd w:val="clear" w:color="auto" w:fill="FFFFFF"/>
        </w:rPr>
      </w:pPr>
      <w:r w:rsidRPr="005C38A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9F36E33" w14:textId="77777777" w:rsidR="005C38AB" w:rsidRPr="004F661D" w:rsidRDefault="005C38AB" w:rsidP="005879BD">
      <w:pPr>
        <w:ind w:left="-709" w:right="-897"/>
        <w:rPr>
          <w:rFonts w:cstheme="minorHAnsi"/>
          <w:sz w:val="24"/>
          <w:szCs w:val="24"/>
          <w:lang w:val="en-US"/>
        </w:rPr>
      </w:pPr>
    </w:p>
    <w:p w14:paraId="169C56FD" w14:textId="77777777" w:rsidR="005879BD" w:rsidRPr="005879BD" w:rsidRDefault="005879BD" w:rsidP="005879BD">
      <w:pPr>
        <w:jc w:val="center"/>
        <w:rPr>
          <w:rFonts w:ascii="Arial Narrow" w:hAnsi="Arial Narrow"/>
          <w:b/>
          <w:bCs/>
          <w:sz w:val="44"/>
          <w:szCs w:val="44"/>
          <w:lang w:val="en-US"/>
        </w:rPr>
      </w:pPr>
    </w:p>
    <w:sectPr w:rsidR="005879BD" w:rsidRPr="005879BD" w:rsidSect="005879B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0FF3"/>
    <w:multiLevelType w:val="multilevel"/>
    <w:tmpl w:val="0E80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A00E0"/>
    <w:multiLevelType w:val="multilevel"/>
    <w:tmpl w:val="5AD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6431"/>
    <w:multiLevelType w:val="hybridMultilevel"/>
    <w:tmpl w:val="D26E536C"/>
    <w:lvl w:ilvl="0" w:tplc="2000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423337185">
    <w:abstractNumId w:val="1"/>
  </w:num>
  <w:num w:numId="2" w16cid:durableId="1709183452">
    <w:abstractNumId w:val="0"/>
  </w:num>
  <w:num w:numId="3" w16cid:durableId="73015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46"/>
    <w:rsid w:val="004A33F1"/>
    <w:rsid w:val="004F18C9"/>
    <w:rsid w:val="004F661D"/>
    <w:rsid w:val="00582C70"/>
    <w:rsid w:val="005879BD"/>
    <w:rsid w:val="005C38AB"/>
    <w:rsid w:val="00802061"/>
    <w:rsid w:val="00802D61"/>
    <w:rsid w:val="009110AD"/>
    <w:rsid w:val="00B86491"/>
    <w:rsid w:val="00C10184"/>
    <w:rsid w:val="00C57243"/>
    <w:rsid w:val="00C92A46"/>
    <w:rsid w:val="00D237D7"/>
    <w:rsid w:val="00E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F421"/>
  <w15:chartTrackingRefBased/>
  <w15:docId w15:val="{A8D1CD8E-1436-429A-867D-28FFAB33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E6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8025C-46B5-4A39-8F12-9E9657A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Ahmed</dc:creator>
  <cp:keywords/>
  <dc:description/>
  <cp:lastModifiedBy>Ramsha Ahmed</cp:lastModifiedBy>
  <cp:revision>8</cp:revision>
  <dcterms:created xsi:type="dcterms:W3CDTF">2022-05-25T21:22:00Z</dcterms:created>
  <dcterms:modified xsi:type="dcterms:W3CDTF">2022-05-25T21:58:00Z</dcterms:modified>
</cp:coreProperties>
</file>