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A6075" w14:textId="091250C6" w:rsidR="00C626FD" w:rsidRPr="00C626FD" w:rsidRDefault="00C626FD" w:rsidP="00C626FD">
      <w:pPr>
        <w:rPr>
          <w:b/>
          <w:bCs/>
        </w:rPr>
      </w:pPr>
      <w:r w:rsidRPr="00C626FD">
        <w:rPr>
          <w:b/>
          <w:bCs/>
        </w:rPr>
        <w:t>1. Лёгкий</w:t>
      </w:r>
      <w:r>
        <w:rPr>
          <w:b/>
          <w:bCs/>
        </w:rPr>
        <w:t xml:space="preserve"> уровень вопросов</w:t>
      </w:r>
    </w:p>
    <w:p w14:paraId="0C43608B" w14:textId="77777777" w:rsidR="00C626FD" w:rsidRPr="00C626FD" w:rsidRDefault="00C626FD" w:rsidP="00C626FD">
      <w:r w:rsidRPr="00C626FD">
        <w:rPr>
          <w:b/>
          <w:bCs/>
        </w:rPr>
        <w:t>Что означает сокращение ЭПД?</w:t>
      </w:r>
    </w:p>
    <w:p w14:paraId="0FDB67AD" w14:textId="535E3954" w:rsidR="00C626FD" w:rsidRPr="00C626FD" w:rsidRDefault="00C626FD" w:rsidP="00C626FD">
      <w:r>
        <w:t>1</w:t>
      </w:r>
      <w:r w:rsidRPr="00C626FD">
        <w:t>) Электронные платёжные документы</w:t>
      </w:r>
      <w:r w:rsidRPr="00C626FD">
        <w:br/>
      </w:r>
      <w:r>
        <w:t>2</w:t>
      </w:r>
      <w:r w:rsidRPr="00C626FD">
        <w:t>) Электронные перевозочные документы</w:t>
      </w:r>
      <w:r w:rsidRPr="00C626FD">
        <w:br/>
      </w:r>
      <w:r>
        <w:t>3</w:t>
      </w:r>
      <w:r w:rsidRPr="00C626FD">
        <w:t>) Электронные п</w:t>
      </w:r>
      <w:r>
        <w:t xml:space="preserve">ервичные </w:t>
      </w:r>
      <w:r w:rsidRPr="00C626FD">
        <w:t>документы</w:t>
      </w:r>
    </w:p>
    <w:p w14:paraId="0F9467FE" w14:textId="60D26577" w:rsidR="00712B4F" w:rsidRDefault="00C626FD" w:rsidP="00C626FD">
      <w:r w:rsidRPr="00C626FD">
        <w:rPr>
          <w:b/>
          <w:bCs/>
        </w:rPr>
        <w:t>Правильный ответ:</w:t>
      </w:r>
      <w:r w:rsidRPr="00C626FD">
        <w:t xml:space="preserve"> </w:t>
      </w:r>
      <w:r>
        <w:t>2</w:t>
      </w:r>
    </w:p>
    <w:p w14:paraId="1E69F012" w14:textId="77777777" w:rsidR="0045187C" w:rsidRDefault="0045187C" w:rsidP="0045187C"/>
    <w:p w14:paraId="612BB09D" w14:textId="14718168" w:rsidR="0045187C" w:rsidRPr="00C626FD" w:rsidRDefault="0045187C" w:rsidP="0045187C">
      <w:r w:rsidRPr="00C626FD">
        <w:rPr>
          <w:b/>
          <w:bCs/>
        </w:rPr>
        <w:t>Что такое титул?</w:t>
      </w:r>
    </w:p>
    <w:p w14:paraId="64235B36" w14:textId="2EA4AC53" w:rsidR="0045187C" w:rsidRPr="00C626FD" w:rsidRDefault="0045187C" w:rsidP="0045187C">
      <w:r>
        <w:t>1</w:t>
      </w:r>
      <w:r w:rsidRPr="00C626FD">
        <w:t>) Отдельный документ для водителя</w:t>
      </w:r>
      <w:r>
        <w:t xml:space="preserve"> в мобильном приложении</w:t>
      </w:r>
      <w:r w:rsidRPr="00C626FD">
        <w:br/>
      </w:r>
      <w:r>
        <w:t>2</w:t>
      </w:r>
      <w:r w:rsidRPr="00C626FD">
        <w:t>) Часть ЭПД, которая заполняется конкретным участником перевозки в определённый момент</w:t>
      </w:r>
      <w:r w:rsidRPr="00C626FD">
        <w:br/>
      </w:r>
      <w:r>
        <w:t>3</w:t>
      </w:r>
      <w:r w:rsidRPr="00C626FD">
        <w:t xml:space="preserve">) Электронная подпись </w:t>
      </w:r>
      <w:r>
        <w:t>участника перевозки</w:t>
      </w:r>
      <w:r w:rsidRPr="00C626FD">
        <w:br/>
      </w:r>
      <w:r>
        <w:t>4</w:t>
      </w:r>
      <w:r w:rsidRPr="00C626FD">
        <w:t>) QR-код документа</w:t>
      </w:r>
    </w:p>
    <w:p w14:paraId="274508A9" w14:textId="48EBFCFA" w:rsidR="0045187C" w:rsidRDefault="0045187C" w:rsidP="00C626FD">
      <w:r w:rsidRPr="00C626FD">
        <w:rPr>
          <w:b/>
          <w:bCs/>
        </w:rPr>
        <w:t>Правильный ответ:</w:t>
      </w:r>
      <w:r w:rsidRPr="00C626FD">
        <w:t xml:space="preserve"> </w:t>
      </w:r>
      <w:r>
        <w:t>2</w:t>
      </w:r>
    </w:p>
    <w:p w14:paraId="51D00BF5" w14:textId="77777777" w:rsidR="0045187C" w:rsidRPr="00C626FD" w:rsidRDefault="0045187C" w:rsidP="00C626FD"/>
    <w:p w14:paraId="06B98782" w14:textId="77777777" w:rsidR="00712B4F" w:rsidRPr="00C626FD" w:rsidRDefault="00712B4F" w:rsidP="00712B4F">
      <w:r w:rsidRPr="00C626FD">
        <w:rPr>
          <w:b/>
          <w:bCs/>
        </w:rPr>
        <w:t xml:space="preserve">Какие участники подписывают </w:t>
      </w:r>
      <w:proofErr w:type="spellStart"/>
      <w:r w:rsidRPr="00C626FD">
        <w:rPr>
          <w:b/>
          <w:bCs/>
        </w:rPr>
        <w:t>ЭТрН</w:t>
      </w:r>
      <w:proofErr w:type="spellEnd"/>
      <w:r w:rsidRPr="00C626FD">
        <w:rPr>
          <w:b/>
          <w:bCs/>
        </w:rPr>
        <w:t>?</w:t>
      </w:r>
    </w:p>
    <w:p w14:paraId="16902759" w14:textId="77777777" w:rsidR="00712B4F" w:rsidRPr="00C626FD" w:rsidRDefault="00712B4F" w:rsidP="00712B4F">
      <w:r>
        <w:t>1</w:t>
      </w:r>
      <w:r w:rsidRPr="00C626FD">
        <w:t>) Только грузоотправитель</w:t>
      </w:r>
      <w:r w:rsidRPr="00C626FD">
        <w:br/>
      </w:r>
      <w:r>
        <w:t>2</w:t>
      </w:r>
      <w:r w:rsidRPr="00C626FD">
        <w:t>) Грузоотправитель, перевозчик и грузополучатель</w:t>
      </w:r>
      <w:r w:rsidRPr="00C626FD">
        <w:br/>
      </w:r>
      <w:r>
        <w:t>3</w:t>
      </w:r>
      <w:proofErr w:type="gramStart"/>
      <w:r w:rsidRPr="00C626FD">
        <w:t>)</w:t>
      </w:r>
      <w:proofErr w:type="gramEnd"/>
      <w:r w:rsidRPr="00C626FD">
        <w:t xml:space="preserve"> Только перевозчик и водитель</w:t>
      </w:r>
      <w:r w:rsidRPr="00C626FD">
        <w:br/>
      </w:r>
      <w:r>
        <w:t>4</w:t>
      </w:r>
      <w:r w:rsidRPr="00C626FD">
        <w:t>) Экспедитор и водитель</w:t>
      </w:r>
    </w:p>
    <w:p w14:paraId="6718C357" w14:textId="77777777" w:rsidR="00C626FD" w:rsidRDefault="00C626FD" w:rsidP="00C626FD"/>
    <w:p w14:paraId="1268E275" w14:textId="10DAB2F3" w:rsidR="00C626FD" w:rsidRPr="00C626FD" w:rsidRDefault="00C626FD" w:rsidP="00C626FD">
      <w:r w:rsidRPr="00C626FD">
        <w:rPr>
          <w:b/>
          <w:bCs/>
        </w:rPr>
        <w:t>С какой даты</w:t>
      </w:r>
      <w:r>
        <w:rPr>
          <w:b/>
          <w:bCs/>
        </w:rPr>
        <w:t xml:space="preserve"> </w:t>
      </w:r>
      <w:r w:rsidRPr="00C626FD">
        <w:rPr>
          <w:b/>
          <w:bCs/>
        </w:rPr>
        <w:t>для всех участников грузоперевозок становится обязательным использование документов в электронном виде?</w:t>
      </w:r>
    </w:p>
    <w:p w14:paraId="5CC450A9" w14:textId="5A0EF675" w:rsidR="00C626FD" w:rsidRPr="00C626FD" w:rsidRDefault="00C626FD" w:rsidP="00C626FD">
      <w:r>
        <w:t>1</w:t>
      </w:r>
      <w:r w:rsidRPr="00C626FD">
        <w:t>) 1 января 202</w:t>
      </w:r>
      <w:r>
        <w:t>7</w:t>
      </w:r>
      <w:r w:rsidRPr="00C626FD">
        <w:t xml:space="preserve"> года</w:t>
      </w:r>
      <w:r w:rsidRPr="00C626FD">
        <w:br/>
      </w:r>
      <w:r>
        <w:t>2</w:t>
      </w:r>
      <w:r w:rsidRPr="00C626FD">
        <w:t>) 1 мая 2026 года</w:t>
      </w:r>
      <w:r w:rsidRPr="00C626FD">
        <w:br/>
      </w:r>
      <w:r>
        <w:t>3</w:t>
      </w:r>
      <w:r w:rsidRPr="00C626FD">
        <w:t>) 1 сентября 2026 года</w:t>
      </w:r>
      <w:r w:rsidRPr="00C626FD">
        <w:br/>
      </w:r>
      <w:r>
        <w:t>4</w:t>
      </w:r>
      <w:r w:rsidRPr="00C626FD">
        <w:t>) 1 марта 2027 года</w:t>
      </w:r>
    </w:p>
    <w:p w14:paraId="72573909" w14:textId="56D6C2AF" w:rsidR="00C626FD" w:rsidRPr="00C626FD" w:rsidRDefault="00C626FD" w:rsidP="00C626FD">
      <w:r w:rsidRPr="00C626FD">
        <w:rPr>
          <w:b/>
          <w:bCs/>
        </w:rPr>
        <w:t>Правильный ответ:</w:t>
      </w:r>
      <w:r w:rsidRPr="00C626FD">
        <w:t xml:space="preserve"> </w:t>
      </w:r>
      <w:r>
        <w:t>3</w:t>
      </w:r>
    </w:p>
    <w:p w14:paraId="1733FFB7" w14:textId="0B11C79D" w:rsidR="00C626FD" w:rsidRDefault="00C626FD" w:rsidP="00C626FD"/>
    <w:p w14:paraId="540DF9C2" w14:textId="77777777" w:rsidR="00C626FD" w:rsidRPr="00C626FD" w:rsidRDefault="00C626FD" w:rsidP="00C626FD">
      <w:r w:rsidRPr="00C626FD">
        <w:rPr>
          <w:b/>
          <w:bCs/>
        </w:rPr>
        <w:t>Кто такой грузоотправитель?</w:t>
      </w:r>
    </w:p>
    <w:p w14:paraId="37337087" w14:textId="7A18F433" w:rsidR="00C626FD" w:rsidRPr="00C626FD" w:rsidRDefault="00C626FD" w:rsidP="00C626FD">
      <w:r>
        <w:t>1</w:t>
      </w:r>
      <w:r w:rsidRPr="00C626FD">
        <w:t>) Организация, которая принимает груз</w:t>
      </w:r>
      <w:r w:rsidRPr="00C626FD">
        <w:br/>
      </w:r>
      <w:r>
        <w:t>2</w:t>
      </w:r>
      <w:r w:rsidRPr="00C626FD">
        <w:t>) Организация, которая владеет грузом и нанимает перевозчика</w:t>
      </w:r>
      <w:r w:rsidRPr="00C626FD">
        <w:br/>
      </w:r>
      <w:r>
        <w:t>3</w:t>
      </w:r>
      <w:r w:rsidRPr="00C626FD">
        <w:t>) Организация, которая предоставляет транспорт</w:t>
      </w:r>
      <w:r w:rsidRPr="00C626FD">
        <w:br/>
      </w:r>
      <w:r>
        <w:t>4</w:t>
      </w:r>
      <w:r w:rsidRPr="00C626FD">
        <w:t xml:space="preserve">) </w:t>
      </w:r>
      <w:r>
        <w:t xml:space="preserve">Человек, который совершает погрузку груза в транспортное средство </w:t>
      </w:r>
    </w:p>
    <w:p w14:paraId="4B70B7D8" w14:textId="58C473C8" w:rsidR="00C626FD" w:rsidRPr="00C626FD" w:rsidRDefault="00C626FD" w:rsidP="00C626FD">
      <w:r w:rsidRPr="00C626FD">
        <w:rPr>
          <w:b/>
          <w:bCs/>
        </w:rPr>
        <w:lastRenderedPageBreak/>
        <w:t>Правильный ответ:</w:t>
      </w:r>
      <w:r w:rsidRPr="00C626FD">
        <w:t xml:space="preserve"> </w:t>
      </w:r>
      <w:r>
        <w:t>2</w:t>
      </w:r>
    </w:p>
    <w:p w14:paraId="204A0E29" w14:textId="77777777" w:rsidR="00C626FD" w:rsidRPr="00C626FD" w:rsidRDefault="00C626FD" w:rsidP="00C626FD"/>
    <w:p w14:paraId="49808228" w14:textId="5EA5FBCC" w:rsidR="00C626FD" w:rsidRPr="00C626FD" w:rsidRDefault="00C626FD" w:rsidP="00C626FD">
      <w:r w:rsidRPr="00C626FD">
        <w:rPr>
          <w:b/>
          <w:bCs/>
        </w:rPr>
        <w:t xml:space="preserve">Кто относится к основным участникам грузоперевозки? </w:t>
      </w:r>
    </w:p>
    <w:p w14:paraId="620E27CC" w14:textId="77777777" w:rsidR="00C626FD" w:rsidRPr="00C626FD" w:rsidRDefault="00C626FD" w:rsidP="00C626FD">
      <w:r w:rsidRPr="00C626FD">
        <w:rPr>
          <w:b/>
          <w:bCs/>
        </w:rPr>
        <w:t>Открытый вопрос.</w:t>
      </w:r>
    </w:p>
    <w:p w14:paraId="5419B332" w14:textId="4D8DD377" w:rsidR="00C626FD" w:rsidRDefault="00C626FD" w:rsidP="00C626FD">
      <w:r>
        <w:t xml:space="preserve">Ответ: </w:t>
      </w:r>
      <w:r w:rsidRPr="00C626FD">
        <w:t>грузоотправитель, грузоперевозчик, грузополучатель, экспедитор.</w:t>
      </w:r>
    </w:p>
    <w:p w14:paraId="2FA02773" w14:textId="77777777" w:rsidR="00C626FD" w:rsidRPr="00C626FD" w:rsidRDefault="00C626FD" w:rsidP="00C626FD"/>
    <w:p w14:paraId="1A1708C0" w14:textId="30D66A29" w:rsidR="00C626FD" w:rsidRPr="00C626FD" w:rsidRDefault="00C626FD" w:rsidP="00C626FD">
      <w:r w:rsidRPr="00C626FD">
        <w:rPr>
          <w:b/>
          <w:bCs/>
        </w:rPr>
        <w:t xml:space="preserve">В каком случае </w:t>
      </w:r>
      <w:proofErr w:type="spellStart"/>
      <w:r w:rsidRPr="00C626FD">
        <w:rPr>
          <w:b/>
          <w:bCs/>
        </w:rPr>
        <w:t>ЭТрН</w:t>
      </w:r>
      <w:proofErr w:type="spellEnd"/>
      <w:r>
        <w:rPr>
          <w:b/>
          <w:bCs/>
        </w:rPr>
        <w:t xml:space="preserve"> </w:t>
      </w:r>
      <w:r w:rsidRPr="00C626FD">
        <w:rPr>
          <w:b/>
          <w:bCs/>
        </w:rPr>
        <w:t>не требуется?</w:t>
      </w:r>
    </w:p>
    <w:p w14:paraId="00B77CA7" w14:textId="3D0B3B56" w:rsidR="00C626FD" w:rsidRPr="00C626FD" w:rsidRDefault="00C626FD" w:rsidP="00C626FD">
      <w:r>
        <w:t>1</w:t>
      </w:r>
      <w:r w:rsidRPr="00C626FD">
        <w:t>) Все участники — юридические лица</w:t>
      </w:r>
      <w:r>
        <w:t xml:space="preserve"> или ИП</w:t>
      </w:r>
      <w:r w:rsidRPr="00C626FD">
        <w:br/>
      </w:r>
      <w:r>
        <w:t>2</w:t>
      </w:r>
      <w:r w:rsidRPr="00C626FD">
        <w:t>) Перевозчик оказывает коммерческую услугу</w:t>
      </w:r>
      <w:r w:rsidRPr="00C626FD">
        <w:br/>
      </w:r>
      <w:r>
        <w:t>3</w:t>
      </w:r>
      <w:proofErr w:type="gramStart"/>
      <w:r w:rsidRPr="00C626FD">
        <w:t>)</w:t>
      </w:r>
      <w:proofErr w:type="gramEnd"/>
      <w:r w:rsidRPr="00C626FD">
        <w:t xml:space="preserve"> Хотя бы один участник — физическое лицо или самозанятый</w:t>
      </w:r>
      <w:r w:rsidRPr="00C626FD">
        <w:br/>
      </w:r>
      <w:r>
        <w:t>4</w:t>
      </w:r>
      <w:r w:rsidRPr="00C626FD">
        <w:t>) Перевозчик нанят грузоотправителем</w:t>
      </w:r>
    </w:p>
    <w:p w14:paraId="1A35D069" w14:textId="02FA71C1" w:rsidR="00C626FD" w:rsidRPr="00C626FD" w:rsidRDefault="00C626FD" w:rsidP="00C626FD">
      <w:r w:rsidRPr="00C626FD">
        <w:rPr>
          <w:b/>
          <w:bCs/>
        </w:rPr>
        <w:t>Правильный ответ:</w:t>
      </w:r>
      <w:r w:rsidRPr="00C626FD">
        <w:t xml:space="preserve"> </w:t>
      </w:r>
      <w:r>
        <w:t>3</w:t>
      </w:r>
    </w:p>
    <w:p w14:paraId="055ED0B1" w14:textId="6B490D9E" w:rsidR="00C626FD" w:rsidRDefault="00595419" w:rsidP="00C626FD">
      <w:r>
        <w:t xml:space="preserve"> </w:t>
      </w:r>
    </w:p>
    <w:p w14:paraId="68272521" w14:textId="288AF8BC" w:rsidR="00595419" w:rsidRPr="00C626FD" w:rsidRDefault="00595419" w:rsidP="00595419">
      <w:r w:rsidRPr="00C626FD">
        <w:rPr>
          <w:b/>
          <w:bCs/>
        </w:rPr>
        <w:t xml:space="preserve">Компания доставляет собственным транспортом свой товар до покупателя. </w:t>
      </w:r>
      <w:r>
        <w:rPr>
          <w:b/>
          <w:bCs/>
        </w:rPr>
        <w:t>Н</w:t>
      </w:r>
      <w:r w:rsidRPr="00C626FD">
        <w:rPr>
          <w:b/>
          <w:bCs/>
        </w:rPr>
        <w:t xml:space="preserve">ужно ли оформлять </w:t>
      </w:r>
      <w:proofErr w:type="spellStart"/>
      <w:r w:rsidRPr="00C626FD">
        <w:rPr>
          <w:b/>
          <w:bCs/>
        </w:rPr>
        <w:t>ЭТрН</w:t>
      </w:r>
      <w:proofErr w:type="spellEnd"/>
      <w:r w:rsidRPr="00C626FD">
        <w:rPr>
          <w:b/>
          <w:bCs/>
        </w:rPr>
        <w:t>?</w:t>
      </w:r>
    </w:p>
    <w:p w14:paraId="40C8418C" w14:textId="3DC12107" w:rsidR="00595419" w:rsidRPr="00C626FD" w:rsidRDefault="00595419" w:rsidP="00595419">
      <w:r>
        <w:t>1</w:t>
      </w:r>
      <w:r w:rsidRPr="00C626FD">
        <w:t>) Да, всегда</w:t>
      </w:r>
      <w:r w:rsidRPr="00C626FD">
        <w:br/>
      </w:r>
      <w:r>
        <w:t>2</w:t>
      </w:r>
      <w:proofErr w:type="gramStart"/>
      <w:r w:rsidRPr="00C626FD">
        <w:t>)</w:t>
      </w:r>
      <w:proofErr w:type="gramEnd"/>
      <w:r w:rsidRPr="00C626FD">
        <w:t xml:space="preserve"> Нет</w:t>
      </w:r>
      <w:r w:rsidRPr="00C626FD">
        <w:br/>
      </w:r>
      <w:r>
        <w:t>3</w:t>
      </w:r>
      <w:r w:rsidRPr="00C626FD">
        <w:t>) Только если стоимость товара больше 100 000 рублей</w:t>
      </w:r>
      <w:r w:rsidRPr="00C626FD">
        <w:br/>
      </w:r>
      <w:r>
        <w:t>4</w:t>
      </w:r>
      <w:r w:rsidRPr="00C626FD">
        <w:t xml:space="preserve">) </w:t>
      </w:r>
      <w:r w:rsidR="00B42B23">
        <w:t>Да, если перевозка по территории РФ</w:t>
      </w:r>
    </w:p>
    <w:p w14:paraId="5D877A8A" w14:textId="77FDEF00" w:rsidR="00595419" w:rsidRPr="00C626FD" w:rsidRDefault="00595419" w:rsidP="00595419">
      <w:r w:rsidRPr="00C626FD">
        <w:rPr>
          <w:b/>
          <w:bCs/>
        </w:rPr>
        <w:t>П</w:t>
      </w:r>
      <w:r>
        <w:rPr>
          <w:b/>
          <w:bCs/>
        </w:rPr>
        <w:t>р</w:t>
      </w:r>
      <w:r w:rsidRPr="00C626FD">
        <w:rPr>
          <w:b/>
          <w:bCs/>
        </w:rPr>
        <w:t>авильный ответ:</w:t>
      </w:r>
      <w:r w:rsidRPr="00C626FD">
        <w:t xml:space="preserve"> </w:t>
      </w:r>
      <w:r>
        <w:t>4</w:t>
      </w:r>
    </w:p>
    <w:p w14:paraId="4760D062" w14:textId="77777777" w:rsidR="00595419" w:rsidRDefault="00595419" w:rsidP="00C626FD"/>
    <w:p w14:paraId="3DFE515A" w14:textId="462FDF50" w:rsidR="0045187C" w:rsidRPr="00C626FD" w:rsidRDefault="0045187C" w:rsidP="0045187C">
      <w:r w:rsidRPr="00C626FD">
        <w:rPr>
          <w:b/>
          <w:bCs/>
        </w:rPr>
        <w:t>Для чего водителю нужен QR-код?</w:t>
      </w:r>
    </w:p>
    <w:p w14:paraId="6083C482" w14:textId="2A5FCAED" w:rsidR="0045187C" w:rsidRPr="00C626FD" w:rsidRDefault="0045187C" w:rsidP="0045187C">
      <w:r>
        <w:t>1</w:t>
      </w:r>
      <w:r w:rsidRPr="00C626FD">
        <w:t>) Для оплаты перевозки</w:t>
      </w:r>
      <w:r w:rsidRPr="00C626FD">
        <w:br/>
      </w:r>
      <w:r>
        <w:t>2</w:t>
      </w:r>
      <w:proofErr w:type="gramStart"/>
      <w:r w:rsidRPr="00C626FD">
        <w:t>)</w:t>
      </w:r>
      <w:proofErr w:type="gramEnd"/>
      <w:r w:rsidRPr="00C626FD">
        <w:t xml:space="preserve"> Для предъявления электронных перевозочных документов при проверке</w:t>
      </w:r>
      <w:r w:rsidRPr="00C626FD">
        <w:br/>
      </w:r>
      <w:r>
        <w:t>3</w:t>
      </w:r>
      <w:r w:rsidRPr="00C626FD">
        <w:t>) Для получения путевого листа</w:t>
      </w:r>
    </w:p>
    <w:p w14:paraId="08972B42" w14:textId="08D7137D" w:rsidR="0045187C" w:rsidRDefault="0045187C" w:rsidP="0045187C">
      <w:r w:rsidRPr="00C626FD">
        <w:rPr>
          <w:b/>
          <w:bCs/>
        </w:rPr>
        <w:t>Правильный ответ:</w:t>
      </w:r>
      <w:r w:rsidRPr="00C626FD">
        <w:t xml:space="preserve"> </w:t>
      </w:r>
    </w:p>
    <w:p w14:paraId="535E0057" w14:textId="77777777" w:rsidR="0045187C" w:rsidRPr="00C626FD" w:rsidRDefault="0045187C" w:rsidP="0045187C"/>
    <w:p w14:paraId="2178C2F6" w14:textId="20467EC3" w:rsidR="00C626FD" w:rsidRPr="00C626FD" w:rsidRDefault="00C626FD" w:rsidP="00C626FD">
      <w:pPr>
        <w:rPr>
          <w:b/>
          <w:bCs/>
        </w:rPr>
      </w:pPr>
      <w:r>
        <w:rPr>
          <w:b/>
          <w:bCs/>
        </w:rPr>
        <w:t>2</w:t>
      </w:r>
      <w:r w:rsidRPr="00C626FD">
        <w:rPr>
          <w:b/>
          <w:bCs/>
        </w:rPr>
        <w:t>. Средний</w:t>
      </w:r>
    </w:p>
    <w:p w14:paraId="30DC14BC" w14:textId="77777777" w:rsidR="00C626FD" w:rsidRPr="00C626FD" w:rsidRDefault="00C626FD" w:rsidP="00C626FD">
      <w:r w:rsidRPr="00C626FD">
        <w:rPr>
          <w:b/>
          <w:bCs/>
        </w:rPr>
        <w:t>В чём главное отличие экспедитора от агента в контексте ЭПД?</w:t>
      </w:r>
    </w:p>
    <w:p w14:paraId="06144113" w14:textId="5ECF71A8" w:rsidR="00C626FD" w:rsidRPr="00C626FD" w:rsidRDefault="00C626FD" w:rsidP="00C626FD">
      <w:r>
        <w:t>1</w:t>
      </w:r>
      <w:r w:rsidRPr="00C626FD">
        <w:t>) Экспедитор всегда является перевозчиком</w:t>
      </w:r>
      <w:r w:rsidRPr="00C626FD">
        <w:br/>
      </w:r>
      <w:r>
        <w:t>2</w:t>
      </w:r>
      <w:r w:rsidRPr="00C626FD">
        <w:t xml:space="preserve">) Экспедитор принимает груз во владение и фигурирует в </w:t>
      </w:r>
      <w:proofErr w:type="spellStart"/>
      <w:r w:rsidRPr="00C626FD">
        <w:t>ЭТрН</w:t>
      </w:r>
      <w:proofErr w:type="spellEnd"/>
      <w:r w:rsidRPr="00C626FD">
        <w:t>, агент — нет</w:t>
      </w:r>
      <w:r w:rsidRPr="00C626FD">
        <w:br/>
      </w:r>
      <w:r>
        <w:t>3</w:t>
      </w:r>
      <w:r w:rsidRPr="00C626FD">
        <w:t>) Агент всегда подписывает экспедиторскую расписку</w:t>
      </w:r>
      <w:r w:rsidRPr="00C626FD">
        <w:br/>
      </w:r>
      <w:r>
        <w:t>4</w:t>
      </w:r>
      <w:r w:rsidRPr="00C626FD">
        <w:t>) Отличий нет</w:t>
      </w:r>
    </w:p>
    <w:p w14:paraId="4D2CB212" w14:textId="0B46E4BE" w:rsidR="00712B4F" w:rsidRDefault="00C626FD" w:rsidP="00C626FD">
      <w:r w:rsidRPr="00C626FD">
        <w:rPr>
          <w:b/>
          <w:bCs/>
        </w:rPr>
        <w:lastRenderedPageBreak/>
        <w:t>Правильный ответ:</w:t>
      </w:r>
      <w:r w:rsidRPr="00C626FD">
        <w:t xml:space="preserve"> </w:t>
      </w:r>
      <w:r>
        <w:t>2</w:t>
      </w:r>
    </w:p>
    <w:p w14:paraId="428F42F6" w14:textId="77777777" w:rsidR="00654312" w:rsidRDefault="00654312" w:rsidP="00C626FD"/>
    <w:p w14:paraId="2E92CDE3" w14:textId="77777777" w:rsidR="00654312" w:rsidRPr="00C626FD" w:rsidRDefault="00654312" w:rsidP="00654312">
      <w:r w:rsidRPr="00C626FD">
        <w:rPr>
          <w:b/>
          <w:bCs/>
        </w:rPr>
        <w:t>Что необходимо для подключения 1С-ЭПД? Назовите основные требования.</w:t>
      </w:r>
    </w:p>
    <w:p w14:paraId="50F1585A" w14:textId="77777777" w:rsidR="00654312" w:rsidRPr="00C626FD" w:rsidRDefault="00654312" w:rsidP="00654312">
      <w:r w:rsidRPr="00C626FD">
        <w:rPr>
          <w:b/>
          <w:bCs/>
        </w:rPr>
        <w:t>Открытый вопрос.</w:t>
      </w:r>
    </w:p>
    <w:p w14:paraId="55D75B32" w14:textId="0EAB746C" w:rsidR="00654312" w:rsidRPr="00C626FD" w:rsidRDefault="00654312" w:rsidP="00654312">
      <w:r>
        <w:rPr>
          <w:b/>
          <w:bCs/>
        </w:rPr>
        <w:t>Ответ</w:t>
      </w:r>
      <w:r w:rsidRPr="00C626FD">
        <w:rPr>
          <w:b/>
          <w:bCs/>
        </w:rPr>
        <w:t>:</w:t>
      </w:r>
      <w:r w:rsidRPr="00C626FD">
        <w:t xml:space="preserve"> программа 1С, УКЭП и МЧД для ответственных за подписание, КриптоПро CSP с лицензией; для перевозчиков — возможность работы водителей через мобильное приложение либо соответствующий вариант подписания с телефона.</w:t>
      </w:r>
    </w:p>
    <w:p w14:paraId="595F2971" w14:textId="77777777" w:rsidR="00654312" w:rsidRPr="00C626FD" w:rsidRDefault="00654312" w:rsidP="00654312"/>
    <w:p w14:paraId="32C5BB14" w14:textId="77777777" w:rsidR="00654312" w:rsidRPr="00C626FD" w:rsidRDefault="00654312" w:rsidP="00654312">
      <w:r w:rsidRPr="00C626FD">
        <w:rPr>
          <w:b/>
          <w:bCs/>
        </w:rPr>
        <w:t>Нужен ли водителю интернет непосредственно во время проверки QR-кода на дороге?</w:t>
      </w:r>
    </w:p>
    <w:p w14:paraId="66A6BEBD" w14:textId="5FD6E277" w:rsidR="00654312" w:rsidRPr="00C626FD" w:rsidRDefault="00654312" w:rsidP="00654312">
      <w:r>
        <w:t>1</w:t>
      </w:r>
      <w:r w:rsidRPr="00C626FD">
        <w:t>) Да, обязательно</w:t>
      </w:r>
      <w:r w:rsidRPr="00C626FD">
        <w:br/>
      </w:r>
      <w:r>
        <w:t>2</w:t>
      </w:r>
      <w:proofErr w:type="gramStart"/>
      <w:r w:rsidRPr="00C626FD">
        <w:t>)</w:t>
      </w:r>
      <w:proofErr w:type="gramEnd"/>
      <w:r w:rsidRPr="00C626FD">
        <w:t xml:space="preserve"> Нет, интернет нужен для получения QR-кода, а во время проверки — нет</w:t>
      </w:r>
      <w:r w:rsidRPr="00C626FD">
        <w:br/>
      </w:r>
      <w:r>
        <w:t>3) Интернет водителю не нужен вообще</w:t>
      </w:r>
    </w:p>
    <w:p w14:paraId="25F035A6" w14:textId="30401A50" w:rsidR="00654312" w:rsidRPr="00C626FD" w:rsidRDefault="00654312" w:rsidP="00654312">
      <w:r w:rsidRPr="00C626FD">
        <w:rPr>
          <w:b/>
          <w:bCs/>
        </w:rPr>
        <w:t>Правильный ответ:</w:t>
      </w:r>
      <w:r w:rsidRPr="00C626FD">
        <w:t xml:space="preserve"> </w:t>
      </w:r>
      <w:r>
        <w:t>3</w:t>
      </w:r>
    </w:p>
    <w:p w14:paraId="77357890" w14:textId="77777777" w:rsidR="00654312" w:rsidRDefault="00654312" w:rsidP="00C626FD"/>
    <w:p w14:paraId="36CEAC7C" w14:textId="77777777" w:rsidR="00712B4F" w:rsidRPr="00C626FD" w:rsidRDefault="00712B4F" w:rsidP="00712B4F">
      <w:r w:rsidRPr="00C626FD">
        <w:rPr>
          <w:b/>
          <w:bCs/>
        </w:rPr>
        <w:t>Что такое ЭЗЗ и для чего она нужна?</w:t>
      </w:r>
    </w:p>
    <w:p w14:paraId="1B182540" w14:textId="77777777" w:rsidR="00712B4F" w:rsidRPr="00C626FD" w:rsidRDefault="00712B4F" w:rsidP="00712B4F">
      <w:r w:rsidRPr="00C626FD">
        <w:rPr>
          <w:b/>
          <w:bCs/>
        </w:rPr>
        <w:t>Открытый вопрос.</w:t>
      </w:r>
    </w:p>
    <w:p w14:paraId="0E157BD6" w14:textId="26DAEE09" w:rsidR="00712B4F" w:rsidRPr="00C626FD" w:rsidRDefault="00712B4F" w:rsidP="00712B4F">
      <w:r w:rsidRPr="00C626FD">
        <w:rPr>
          <w:b/>
          <w:bCs/>
        </w:rPr>
        <w:t>Ответ:</w:t>
      </w:r>
      <w:r w:rsidRPr="00C626FD">
        <w:t xml:space="preserve"> Электронный заказ (заявка), фиксиру</w:t>
      </w:r>
      <w:r>
        <w:t>ет</w:t>
      </w:r>
      <w:r w:rsidRPr="00C626FD">
        <w:t xml:space="preserve"> договорённость между</w:t>
      </w:r>
      <w:r>
        <w:t xml:space="preserve"> г</w:t>
      </w:r>
      <w:r w:rsidRPr="00C626FD">
        <w:t>рузоотправителем и перевозчиком до начала перевозки</w:t>
      </w:r>
      <w:r>
        <w:t>.</w:t>
      </w:r>
      <w:r w:rsidRPr="00C626FD">
        <w:br/>
      </w:r>
    </w:p>
    <w:p w14:paraId="7674CB60" w14:textId="77777777" w:rsidR="00712B4F" w:rsidRPr="00C626FD" w:rsidRDefault="00712B4F" w:rsidP="00712B4F">
      <w:r w:rsidRPr="00C626FD">
        <w:rPr>
          <w:b/>
          <w:bCs/>
        </w:rPr>
        <w:t>Что содержит электронный путевой лист (ЭПЛ)?</w:t>
      </w:r>
    </w:p>
    <w:p w14:paraId="79AB1D0E" w14:textId="7FD21136" w:rsidR="00712B4F" w:rsidRPr="00C626FD" w:rsidRDefault="00712B4F" w:rsidP="00712B4F">
      <w:r>
        <w:t>1</w:t>
      </w:r>
      <w:r w:rsidRPr="00C626FD">
        <w:t xml:space="preserve">) </w:t>
      </w:r>
      <w:r>
        <w:t>С</w:t>
      </w:r>
      <w:r w:rsidRPr="00C626FD">
        <w:t>ведения о грузе</w:t>
      </w:r>
      <w:r>
        <w:t>, отправителе и адресах погрузки/выгрузки</w:t>
      </w:r>
      <w:r w:rsidRPr="00C626FD">
        <w:br/>
      </w:r>
      <w:r>
        <w:t>2</w:t>
      </w:r>
      <w:r w:rsidRPr="00C626FD">
        <w:t>) Данные о водителе, ТС, маршруте, медосмотре, техконтроле и пробеге</w:t>
      </w:r>
      <w:r w:rsidRPr="00C626FD">
        <w:br/>
      </w:r>
      <w:r>
        <w:t>3</w:t>
      </w:r>
      <w:r w:rsidRPr="00C626FD">
        <w:t xml:space="preserve">) </w:t>
      </w:r>
      <w:r>
        <w:t>С</w:t>
      </w:r>
      <w:r w:rsidRPr="00C626FD">
        <w:t>тоимость перевозки</w:t>
      </w:r>
      <w:r w:rsidRPr="00C626FD">
        <w:br/>
      </w:r>
      <w:r>
        <w:t>4</w:t>
      </w:r>
      <w:r w:rsidRPr="00C626FD">
        <w:t xml:space="preserve">) </w:t>
      </w:r>
      <w:r>
        <w:t>Д</w:t>
      </w:r>
      <w:r w:rsidRPr="00C626FD">
        <w:t>анные грузополучателя</w:t>
      </w:r>
      <w:r>
        <w:t xml:space="preserve"> и грузоотправителя</w:t>
      </w:r>
    </w:p>
    <w:p w14:paraId="3486AAAE" w14:textId="6C79492D" w:rsidR="00712B4F" w:rsidRPr="00C626FD" w:rsidRDefault="00712B4F" w:rsidP="00712B4F">
      <w:r w:rsidRPr="00C626FD">
        <w:rPr>
          <w:b/>
          <w:bCs/>
        </w:rPr>
        <w:t>Правильный ответ:</w:t>
      </w:r>
      <w:r w:rsidRPr="00C626FD">
        <w:t xml:space="preserve"> </w:t>
      </w:r>
      <w:r>
        <w:t>2</w:t>
      </w:r>
    </w:p>
    <w:p w14:paraId="30370230" w14:textId="77777777" w:rsidR="00C626FD" w:rsidRDefault="00C626FD" w:rsidP="00C626FD"/>
    <w:p w14:paraId="5614D8BE" w14:textId="77777777" w:rsidR="00C626FD" w:rsidRPr="00C626FD" w:rsidRDefault="00C626FD" w:rsidP="00C626FD">
      <w:r w:rsidRPr="00C626FD">
        <w:rPr>
          <w:b/>
          <w:bCs/>
        </w:rPr>
        <w:t xml:space="preserve">Компания продаёт товар, а покупатель сам забирает его своим транспортом. Нужна ли </w:t>
      </w:r>
      <w:proofErr w:type="spellStart"/>
      <w:r w:rsidRPr="00C626FD">
        <w:rPr>
          <w:b/>
          <w:bCs/>
        </w:rPr>
        <w:t>ЭТрН</w:t>
      </w:r>
      <w:proofErr w:type="spellEnd"/>
      <w:r w:rsidRPr="00C626FD">
        <w:rPr>
          <w:b/>
          <w:bCs/>
        </w:rPr>
        <w:t>? Почему?</w:t>
      </w:r>
    </w:p>
    <w:p w14:paraId="78CBDAAB" w14:textId="77777777" w:rsidR="00C626FD" w:rsidRPr="00C626FD" w:rsidRDefault="00C626FD" w:rsidP="00C626FD">
      <w:r w:rsidRPr="00C626FD">
        <w:rPr>
          <w:b/>
          <w:bCs/>
        </w:rPr>
        <w:t>Открытый вопрос.</w:t>
      </w:r>
    </w:p>
    <w:p w14:paraId="3F90D6AB" w14:textId="06199FCA" w:rsidR="00C626FD" w:rsidRPr="00C626FD" w:rsidRDefault="00C626FD" w:rsidP="00C626FD">
      <w:r>
        <w:rPr>
          <w:b/>
          <w:bCs/>
        </w:rPr>
        <w:t>О</w:t>
      </w:r>
      <w:r w:rsidRPr="00C626FD">
        <w:rPr>
          <w:b/>
          <w:bCs/>
        </w:rPr>
        <w:t>твет:</w:t>
      </w:r>
      <w:r w:rsidRPr="00C626FD">
        <w:t xml:space="preserve"> </w:t>
      </w:r>
      <w:proofErr w:type="spellStart"/>
      <w:r w:rsidRPr="00C626FD">
        <w:t>ЭТрН</w:t>
      </w:r>
      <w:proofErr w:type="spellEnd"/>
      <w:r w:rsidRPr="00C626FD">
        <w:t xml:space="preserve"> не требуется, поскольку перевозчик совпадает с грузополучателем — это самовывоз.</w:t>
      </w:r>
    </w:p>
    <w:p w14:paraId="60306C06" w14:textId="77777777" w:rsidR="00C626FD" w:rsidRDefault="00C626FD" w:rsidP="00C626FD"/>
    <w:p w14:paraId="01C952F9" w14:textId="77777777" w:rsidR="00304A4B" w:rsidRPr="00C626FD" w:rsidRDefault="00304A4B" w:rsidP="00304A4B">
      <w:r w:rsidRPr="00C626FD">
        <w:rPr>
          <w:b/>
          <w:bCs/>
        </w:rPr>
        <w:lastRenderedPageBreak/>
        <w:t xml:space="preserve">Назовите условия, при которых </w:t>
      </w:r>
      <w:proofErr w:type="spellStart"/>
      <w:r w:rsidRPr="00C626FD">
        <w:rPr>
          <w:b/>
          <w:bCs/>
        </w:rPr>
        <w:t>ЭТрН</w:t>
      </w:r>
      <w:proofErr w:type="spellEnd"/>
      <w:r w:rsidRPr="00C626FD">
        <w:rPr>
          <w:b/>
          <w:bCs/>
        </w:rPr>
        <w:t xml:space="preserve"> обязательна к оформлению с 1 сентября 2026 года.</w:t>
      </w:r>
    </w:p>
    <w:p w14:paraId="2380BD4D" w14:textId="77777777" w:rsidR="00304A4B" w:rsidRPr="00C626FD" w:rsidRDefault="00304A4B" w:rsidP="00304A4B">
      <w:r w:rsidRPr="00C626FD">
        <w:rPr>
          <w:b/>
          <w:bCs/>
        </w:rPr>
        <w:t>Открытый вопрос.</w:t>
      </w:r>
    </w:p>
    <w:p w14:paraId="1CEAF836" w14:textId="1BA73EE0" w:rsidR="00304A4B" w:rsidRPr="00C626FD" w:rsidRDefault="00304A4B" w:rsidP="00304A4B">
      <w:r w:rsidRPr="00C626FD">
        <w:rPr>
          <w:b/>
          <w:bCs/>
        </w:rPr>
        <w:t>Ответ:</w:t>
      </w:r>
      <w:r w:rsidRPr="00C626FD">
        <w:t xml:space="preserve"> все участники перевозки — ЮЛ или ИП; перевозчик не является грузоотправителем и грузополучателем; перевозчик осуществляет деятельность на коммерческой основе.</w:t>
      </w:r>
    </w:p>
    <w:p w14:paraId="56CB1544" w14:textId="77777777" w:rsidR="00C626FD" w:rsidRDefault="00C626FD" w:rsidP="00C626FD"/>
    <w:p w14:paraId="166D5574" w14:textId="77777777" w:rsidR="00712B4F" w:rsidRPr="00C626FD" w:rsidRDefault="00712B4F" w:rsidP="00712B4F">
      <w:r w:rsidRPr="00C626FD">
        <w:rPr>
          <w:b/>
          <w:bCs/>
        </w:rPr>
        <w:t>Назовите хотя бы три сценария-исключения, при которых транспортная накладная, заказ и заявка могут оформляться на бумаге.</w:t>
      </w:r>
    </w:p>
    <w:p w14:paraId="7B73EF58" w14:textId="77777777" w:rsidR="00712B4F" w:rsidRPr="00C626FD" w:rsidRDefault="00712B4F" w:rsidP="00712B4F">
      <w:r w:rsidRPr="00C626FD">
        <w:rPr>
          <w:b/>
          <w:bCs/>
        </w:rPr>
        <w:t>Открытый вопрос.</w:t>
      </w:r>
    </w:p>
    <w:p w14:paraId="29B2099E" w14:textId="656AAF56" w:rsidR="00712B4F" w:rsidRPr="00C626FD" w:rsidRDefault="00712B4F" w:rsidP="00712B4F">
      <w:r w:rsidRPr="00C626FD">
        <w:rPr>
          <w:b/>
          <w:bCs/>
        </w:rPr>
        <w:t>Возможные ответы:</w:t>
      </w:r>
      <w:r w:rsidRPr="00C626FD">
        <w:t xml:space="preserve"> военные перевозки; определённые перевозки с иностранными юрлицами; каботажные перевозки иностранными перевозчиками из ЕАЭС; перевозки для личных нужд физлица; отсутствие технической возможности из-за зафиксированного сбоя; отсутствие доступа к Интернету в утверждённых регионах; грузоотправитель и грузополучатель — одно лицо; перевозки драгоценных металлов и камней</w:t>
      </w:r>
      <w:r>
        <w:t xml:space="preserve"> и </w:t>
      </w:r>
      <w:proofErr w:type="spellStart"/>
      <w:r>
        <w:t>тп</w:t>
      </w:r>
      <w:proofErr w:type="spellEnd"/>
      <w:r>
        <w:t>.</w:t>
      </w:r>
    </w:p>
    <w:p w14:paraId="3FD5E48D" w14:textId="77777777" w:rsidR="00304A4B" w:rsidRDefault="00304A4B" w:rsidP="00C626FD"/>
    <w:p w14:paraId="5A1B0228" w14:textId="77777777" w:rsidR="00712B4F" w:rsidRPr="00C626FD" w:rsidRDefault="00712B4F" w:rsidP="00712B4F">
      <w:r w:rsidRPr="00C626FD">
        <w:rPr>
          <w:b/>
          <w:bCs/>
        </w:rPr>
        <w:t xml:space="preserve">Что произойдёт с необходимостью оформления </w:t>
      </w:r>
      <w:proofErr w:type="spellStart"/>
      <w:r w:rsidRPr="00C626FD">
        <w:rPr>
          <w:b/>
          <w:bCs/>
        </w:rPr>
        <w:t>ЭТрН</w:t>
      </w:r>
      <w:proofErr w:type="spellEnd"/>
      <w:r w:rsidRPr="00C626FD">
        <w:rPr>
          <w:b/>
          <w:bCs/>
        </w:rPr>
        <w:t xml:space="preserve">, если </w:t>
      </w:r>
      <w:r>
        <w:rPr>
          <w:b/>
          <w:bCs/>
        </w:rPr>
        <w:t>грузоотправитель</w:t>
      </w:r>
      <w:r w:rsidRPr="00C626FD">
        <w:rPr>
          <w:b/>
          <w:bCs/>
        </w:rPr>
        <w:t xml:space="preserve"> является одновременно грузо</w:t>
      </w:r>
      <w:r>
        <w:rPr>
          <w:b/>
          <w:bCs/>
        </w:rPr>
        <w:t>получателем</w:t>
      </w:r>
      <w:r w:rsidRPr="00C626FD">
        <w:rPr>
          <w:b/>
          <w:bCs/>
        </w:rPr>
        <w:t>?</w:t>
      </w:r>
    </w:p>
    <w:p w14:paraId="592EB117" w14:textId="77777777" w:rsidR="00712B4F" w:rsidRPr="00C626FD" w:rsidRDefault="00712B4F" w:rsidP="00712B4F">
      <w:r>
        <w:t>1</w:t>
      </w:r>
      <w:r w:rsidRPr="00C626FD">
        <w:t xml:space="preserve">) </w:t>
      </w:r>
      <w:proofErr w:type="spellStart"/>
      <w:r w:rsidRPr="00C626FD">
        <w:t>ЭТрН</w:t>
      </w:r>
      <w:proofErr w:type="spellEnd"/>
      <w:r w:rsidRPr="00C626FD">
        <w:t xml:space="preserve"> обязательна</w:t>
      </w:r>
      <w:r w:rsidRPr="00C626FD">
        <w:br/>
      </w:r>
      <w:r>
        <w:t>2</w:t>
      </w:r>
      <w:r w:rsidRPr="00C626FD">
        <w:t xml:space="preserve">) </w:t>
      </w:r>
      <w:proofErr w:type="spellStart"/>
      <w:r w:rsidRPr="00C626FD">
        <w:t>ЭТрН</w:t>
      </w:r>
      <w:proofErr w:type="spellEnd"/>
      <w:r w:rsidRPr="00C626FD">
        <w:t xml:space="preserve"> не оформляется</w:t>
      </w:r>
      <w:r w:rsidRPr="00C626FD">
        <w:br/>
      </w:r>
      <w:r>
        <w:t>3</w:t>
      </w:r>
      <w:proofErr w:type="gramStart"/>
      <w:r w:rsidRPr="00C626FD">
        <w:t>)</w:t>
      </w:r>
      <w:proofErr w:type="gramEnd"/>
      <w:r w:rsidRPr="00C626FD">
        <w:t xml:space="preserve"> </w:t>
      </w:r>
      <w:r>
        <w:t xml:space="preserve">Можно остаться на бумаге, а можно перейти на </w:t>
      </w:r>
      <w:proofErr w:type="spellStart"/>
      <w:r>
        <w:t>ЭТрН</w:t>
      </w:r>
      <w:proofErr w:type="spellEnd"/>
    </w:p>
    <w:p w14:paraId="6F4CA328" w14:textId="77777777" w:rsidR="00712B4F" w:rsidRDefault="00712B4F" w:rsidP="00712B4F">
      <w:r w:rsidRPr="00C626FD">
        <w:rPr>
          <w:b/>
          <w:bCs/>
        </w:rPr>
        <w:t>Правильный ответ:</w:t>
      </w:r>
      <w:r w:rsidRPr="00C626FD">
        <w:t xml:space="preserve"> </w:t>
      </w:r>
      <w:r>
        <w:t>3</w:t>
      </w:r>
    </w:p>
    <w:p w14:paraId="6C5014C3" w14:textId="77777777" w:rsidR="00654312" w:rsidRPr="00C626FD" w:rsidRDefault="00654312" w:rsidP="00712B4F"/>
    <w:p w14:paraId="45B953EA" w14:textId="77777777" w:rsidR="00654312" w:rsidRPr="00C626FD" w:rsidRDefault="00654312" w:rsidP="00654312">
      <w:r w:rsidRPr="00C626FD">
        <w:rPr>
          <w:b/>
          <w:bCs/>
        </w:rPr>
        <w:t>Назовите основные шаги подключения сервиса 1С-ЭПД.</w:t>
      </w:r>
    </w:p>
    <w:p w14:paraId="71D51AB0" w14:textId="77777777" w:rsidR="00654312" w:rsidRPr="00C626FD" w:rsidRDefault="00654312" w:rsidP="00654312">
      <w:r w:rsidRPr="00C626FD">
        <w:rPr>
          <w:b/>
          <w:bCs/>
        </w:rPr>
        <w:t>Открытый вопрос.</w:t>
      </w:r>
    </w:p>
    <w:p w14:paraId="176DB43F" w14:textId="25ECBA06" w:rsidR="00654312" w:rsidRPr="00C626FD" w:rsidRDefault="00654312" w:rsidP="00654312">
      <w:r w:rsidRPr="00C626FD">
        <w:rPr>
          <w:b/>
          <w:bCs/>
        </w:rPr>
        <w:t>Ответ:</w:t>
      </w:r>
      <w:r w:rsidRPr="00C626FD">
        <w:t xml:space="preserve"> подключить сервис 1С-ЭДО; обменяться приглашениями с контрагентами; проверить настройку обмена электронными перевозочными документами в учётной системе.</w:t>
      </w:r>
    </w:p>
    <w:p w14:paraId="08E6C409" w14:textId="77777777" w:rsidR="0045187C" w:rsidRPr="00C626FD" w:rsidRDefault="0045187C" w:rsidP="00C626FD"/>
    <w:p w14:paraId="79F6018A" w14:textId="1765B3DB" w:rsidR="00C626FD" w:rsidRDefault="00C626FD" w:rsidP="00C626FD">
      <w:pPr>
        <w:rPr>
          <w:b/>
          <w:bCs/>
        </w:rPr>
      </w:pPr>
      <w:r>
        <w:rPr>
          <w:b/>
          <w:bCs/>
        </w:rPr>
        <w:t>3. Сложный вопрос.</w:t>
      </w:r>
    </w:p>
    <w:p w14:paraId="3C931EB3" w14:textId="34F018D9" w:rsidR="00C626FD" w:rsidRPr="00C626FD" w:rsidRDefault="00C626FD" w:rsidP="00C626FD">
      <w:r w:rsidRPr="00C626FD">
        <w:rPr>
          <w:b/>
          <w:bCs/>
        </w:rPr>
        <w:t>Представьте ситуацию: поставщик обратился к экспедитору, экспедитор принял груз во владение и нанял перевозчика. Какие роли возникают у участников?</w:t>
      </w:r>
    </w:p>
    <w:p w14:paraId="730D8BAC" w14:textId="77777777" w:rsidR="00C626FD" w:rsidRPr="00C626FD" w:rsidRDefault="00C626FD" w:rsidP="00C626FD">
      <w:r w:rsidRPr="00C626FD">
        <w:rPr>
          <w:b/>
          <w:bCs/>
        </w:rPr>
        <w:t>Открытый вопрос.</w:t>
      </w:r>
    </w:p>
    <w:p w14:paraId="40250DD3" w14:textId="415DF883" w:rsidR="00C626FD" w:rsidRPr="00C626FD" w:rsidRDefault="00C626FD" w:rsidP="00C626FD">
      <w:r w:rsidRPr="00C626FD">
        <w:rPr>
          <w:b/>
          <w:bCs/>
        </w:rPr>
        <w:lastRenderedPageBreak/>
        <w:t>Ответ:</w:t>
      </w:r>
      <w:r w:rsidRPr="00C626FD">
        <w:t xml:space="preserve"> </w:t>
      </w:r>
      <w:r>
        <w:t xml:space="preserve">заказчик и экспедитор подписывают экспедиторские документы, </w:t>
      </w:r>
      <w:r w:rsidRPr="00C626FD">
        <w:t xml:space="preserve">заказчик передаёт груз экспедитору; экспедитор принимает груз во владение, организует перевозку и нанимает перевозчика; в </w:t>
      </w:r>
      <w:proofErr w:type="spellStart"/>
      <w:r w:rsidRPr="00C626FD">
        <w:t>ЭТрН</w:t>
      </w:r>
      <w:proofErr w:type="spellEnd"/>
      <w:r w:rsidRPr="00C626FD">
        <w:t xml:space="preserve"> экспедитор фигурирует в роли грузоотправителя.</w:t>
      </w:r>
    </w:p>
    <w:p w14:paraId="6E9A870E" w14:textId="67C5CEE7" w:rsidR="002A61D5" w:rsidRPr="00C626FD" w:rsidRDefault="002A61D5" w:rsidP="002A61D5"/>
    <w:p w14:paraId="2C600C4F" w14:textId="4C5D483D" w:rsidR="00C626FD" w:rsidRPr="00C626FD" w:rsidRDefault="0045187C" w:rsidP="00C626FD">
      <w:r>
        <w:rPr>
          <w:b/>
          <w:bCs/>
        </w:rPr>
        <w:t>Цепочка</w:t>
      </w:r>
      <w:r w:rsidR="00C626FD" w:rsidRPr="00C626FD">
        <w:rPr>
          <w:b/>
          <w:bCs/>
        </w:rPr>
        <w:t>: заказчик → экспедитор → перевозчик → получатель. Какие электронные документы могут возникнуть у экспедитора?</w:t>
      </w:r>
    </w:p>
    <w:p w14:paraId="7BC4F203" w14:textId="7B7A15CA" w:rsidR="00C626FD" w:rsidRPr="00C626FD" w:rsidRDefault="002A61D5" w:rsidP="00C626FD">
      <w:r>
        <w:t>1</w:t>
      </w:r>
      <w:r w:rsidR="00C626FD" w:rsidRPr="00C626FD">
        <w:t xml:space="preserve">) Только </w:t>
      </w:r>
      <w:proofErr w:type="spellStart"/>
      <w:r w:rsidR="00C626FD" w:rsidRPr="00C626FD">
        <w:t>ЭТрН</w:t>
      </w:r>
      <w:proofErr w:type="spellEnd"/>
      <w:r>
        <w:t xml:space="preserve"> и экспедиторская расписка</w:t>
      </w:r>
      <w:r w:rsidR="00C626FD" w:rsidRPr="00C626FD">
        <w:br/>
      </w:r>
      <w:r>
        <w:t>2</w:t>
      </w:r>
      <w:r w:rsidR="00C626FD" w:rsidRPr="00C626FD">
        <w:t xml:space="preserve">) </w:t>
      </w:r>
      <w:r>
        <w:t xml:space="preserve">экспедиторские документы, ЭЗЗ и </w:t>
      </w:r>
      <w:proofErr w:type="spellStart"/>
      <w:r>
        <w:t>ЭТрН</w:t>
      </w:r>
      <w:proofErr w:type="spellEnd"/>
      <w:r w:rsidR="00C626FD" w:rsidRPr="00C626FD">
        <w:br/>
      </w:r>
      <w:r>
        <w:t>3</w:t>
      </w:r>
      <w:r w:rsidR="00C626FD" w:rsidRPr="00C626FD">
        <w:t>) Только ЭПЛ</w:t>
      </w:r>
      <w:r w:rsidR="00C626FD" w:rsidRPr="00C626FD">
        <w:br/>
      </w:r>
      <w:r>
        <w:t>4</w:t>
      </w:r>
      <w:r w:rsidR="00C626FD" w:rsidRPr="00C626FD">
        <w:t>) Только ЭЗЗ</w:t>
      </w:r>
      <w:r>
        <w:t xml:space="preserve"> и </w:t>
      </w:r>
      <w:proofErr w:type="spellStart"/>
      <w:r>
        <w:t>ЭТрН</w:t>
      </w:r>
      <w:proofErr w:type="spellEnd"/>
    </w:p>
    <w:p w14:paraId="4D854996" w14:textId="259601F5" w:rsidR="00C626FD" w:rsidRPr="00C626FD" w:rsidRDefault="00C626FD" w:rsidP="00C626FD">
      <w:r w:rsidRPr="00C626FD">
        <w:rPr>
          <w:b/>
          <w:bCs/>
        </w:rPr>
        <w:t>Правильный ответ:</w:t>
      </w:r>
      <w:r w:rsidRPr="00C626FD">
        <w:t xml:space="preserve"> </w:t>
      </w:r>
    </w:p>
    <w:p w14:paraId="519215D6" w14:textId="2054DED6" w:rsidR="00C626FD" w:rsidRPr="00C626FD" w:rsidRDefault="00C626FD" w:rsidP="00C626FD"/>
    <w:p w14:paraId="38E57B22" w14:textId="77777777" w:rsidR="00C626FD" w:rsidRPr="00C626FD" w:rsidRDefault="00C626FD" w:rsidP="00C626FD">
      <w:r w:rsidRPr="00C626FD">
        <w:rPr>
          <w:b/>
          <w:bCs/>
        </w:rPr>
        <w:t>Расставьте этапы перевозки в правильном порядке:</w:t>
      </w:r>
    </w:p>
    <w:p w14:paraId="56B19C3F" w14:textId="77777777" w:rsidR="00C626FD" w:rsidRPr="00C626FD" w:rsidRDefault="00C626FD" w:rsidP="00C626FD">
      <w:pPr>
        <w:numPr>
          <w:ilvl w:val="0"/>
          <w:numId w:val="1"/>
        </w:numPr>
      </w:pPr>
      <w:r w:rsidRPr="00C626FD">
        <w:t>Приёмка груза получателем</w:t>
      </w:r>
    </w:p>
    <w:p w14:paraId="76C3EF01" w14:textId="77777777" w:rsidR="00C626FD" w:rsidRPr="00C626FD" w:rsidRDefault="00C626FD" w:rsidP="00C626FD">
      <w:pPr>
        <w:numPr>
          <w:ilvl w:val="0"/>
          <w:numId w:val="1"/>
        </w:numPr>
      </w:pPr>
      <w:r w:rsidRPr="00C626FD">
        <w:t xml:space="preserve">Создание </w:t>
      </w:r>
      <w:proofErr w:type="spellStart"/>
      <w:r w:rsidRPr="00C626FD">
        <w:t>ЭТрН</w:t>
      </w:r>
      <w:proofErr w:type="spellEnd"/>
      <w:r w:rsidRPr="00C626FD">
        <w:t xml:space="preserve"> и отправка груза</w:t>
      </w:r>
    </w:p>
    <w:p w14:paraId="55B4FC90" w14:textId="77777777" w:rsidR="00C626FD" w:rsidRPr="00C626FD" w:rsidRDefault="00C626FD" w:rsidP="00C626FD">
      <w:pPr>
        <w:numPr>
          <w:ilvl w:val="0"/>
          <w:numId w:val="1"/>
        </w:numPr>
      </w:pPr>
      <w:r w:rsidRPr="00C626FD">
        <w:t>Водитель в дороге</w:t>
      </w:r>
    </w:p>
    <w:p w14:paraId="1B49FC41" w14:textId="77777777" w:rsidR="00C626FD" w:rsidRPr="00C626FD" w:rsidRDefault="00C626FD" w:rsidP="00C626FD">
      <w:pPr>
        <w:numPr>
          <w:ilvl w:val="0"/>
          <w:numId w:val="1"/>
        </w:numPr>
      </w:pPr>
      <w:r w:rsidRPr="00C626FD">
        <w:t>Создание и обработка ЭЗЗ</w:t>
      </w:r>
    </w:p>
    <w:p w14:paraId="005EF839" w14:textId="77777777" w:rsidR="00C626FD" w:rsidRPr="00C626FD" w:rsidRDefault="00C626FD" w:rsidP="00C626FD">
      <w:pPr>
        <w:numPr>
          <w:ilvl w:val="0"/>
          <w:numId w:val="1"/>
        </w:numPr>
      </w:pPr>
      <w:r w:rsidRPr="00C626FD">
        <w:t>Разгрузка на складе получателя</w:t>
      </w:r>
    </w:p>
    <w:p w14:paraId="5665556F" w14:textId="77777777" w:rsidR="00C626FD" w:rsidRPr="00C626FD" w:rsidRDefault="00C626FD" w:rsidP="00C626FD">
      <w:r w:rsidRPr="00C626FD">
        <w:rPr>
          <w:b/>
          <w:bCs/>
        </w:rPr>
        <w:t>Правильный ответ:</w:t>
      </w:r>
      <w:r w:rsidRPr="00C626FD">
        <w:t xml:space="preserve"> 4 → 2 → 3 → 1 → 5.</w:t>
      </w:r>
    </w:p>
    <w:p w14:paraId="62B9198F" w14:textId="77777777" w:rsidR="00654312" w:rsidRDefault="00654312" w:rsidP="00C626FD">
      <w:pPr>
        <w:rPr>
          <w:b/>
          <w:bCs/>
        </w:rPr>
      </w:pPr>
    </w:p>
    <w:p w14:paraId="1E6C36BB" w14:textId="1146445C" w:rsidR="00C626FD" w:rsidRPr="00C626FD" w:rsidRDefault="00C626FD" w:rsidP="00C626FD">
      <w:r w:rsidRPr="00C626FD">
        <w:rPr>
          <w:b/>
          <w:bCs/>
        </w:rPr>
        <w:t>Клиент говорит: «У нас вообще нет 1С, но нам нужно работать с ЭПД». Какое решение можно предложить?</w:t>
      </w:r>
    </w:p>
    <w:p w14:paraId="22FB799B" w14:textId="77777777" w:rsidR="00654312" w:rsidRDefault="00654312" w:rsidP="00C626FD">
      <w:pPr>
        <w:rPr>
          <w:b/>
          <w:bCs/>
        </w:rPr>
      </w:pPr>
      <w:r>
        <w:rPr>
          <w:b/>
          <w:bCs/>
        </w:rPr>
        <w:t>Открытый вопрос.</w:t>
      </w:r>
    </w:p>
    <w:p w14:paraId="0F33F355" w14:textId="074825E6" w:rsidR="00C626FD" w:rsidRDefault="00654312" w:rsidP="00C626FD">
      <w:r>
        <w:rPr>
          <w:b/>
          <w:bCs/>
        </w:rPr>
        <w:t>Ответ: можно предложить 1С: Клиент ЭДО или Доки.</w:t>
      </w:r>
    </w:p>
    <w:p w14:paraId="0A19087E" w14:textId="77777777" w:rsidR="00654312" w:rsidRPr="00C626FD" w:rsidRDefault="00654312" w:rsidP="00C626FD"/>
    <w:p w14:paraId="5214A520" w14:textId="77777777" w:rsidR="00C626FD" w:rsidRPr="00C626FD" w:rsidRDefault="00C626FD" w:rsidP="00C626FD">
      <w:r w:rsidRPr="00C626FD">
        <w:rPr>
          <w:b/>
          <w:bCs/>
        </w:rPr>
        <w:t>В чём ключевое отличие 1С-ЭПД и Доки с точки зрения сценариев работы клиента?</w:t>
      </w:r>
    </w:p>
    <w:p w14:paraId="7D0F9D5B" w14:textId="77777777" w:rsidR="00C626FD" w:rsidRPr="00C626FD" w:rsidRDefault="00C626FD" w:rsidP="00C626FD">
      <w:r w:rsidRPr="00C626FD">
        <w:rPr>
          <w:b/>
          <w:bCs/>
        </w:rPr>
        <w:t>Открытый вопрос.</w:t>
      </w:r>
    </w:p>
    <w:p w14:paraId="5B149901" w14:textId="5F689A7E" w:rsidR="00C626FD" w:rsidRPr="00C626FD" w:rsidRDefault="00C626FD" w:rsidP="00C626FD">
      <w:r w:rsidRPr="00C626FD">
        <w:rPr>
          <w:b/>
          <w:bCs/>
        </w:rPr>
        <w:t>О</w:t>
      </w:r>
      <w:r w:rsidR="00654312">
        <w:rPr>
          <w:b/>
          <w:bCs/>
        </w:rPr>
        <w:t>тв</w:t>
      </w:r>
      <w:r w:rsidRPr="00C626FD">
        <w:rPr>
          <w:b/>
          <w:bCs/>
        </w:rPr>
        <w:t>ет:</w:t>
      </w:r>
      <w:r w:rsidRPr="00C626FD">
        <w:t xml:space="preserve"> 1С-ЭПД — типовое решение, встроенное в конфигурации 1С и работающее в связке с 1С. Доки может работать в 1С, веб-версии и мобильном приложении независимо друг от друга и подходит, в частности, клиентам без 1С, без компьютера или редко обновляющим 1С.</w:t>
      </w:r>
    </w:p>
    <w:p w14:paraId="70524094" w14:textId="4AFBCA03" w:rsidR="00C626FD" w:rsidRPr="00C626FD" w:rsidRDefault="00C626FD" w:rsidP="00C626FD">
      <w:r w:rsidRPr="00C626FD">
        <w:rPr>
          <w:b/>
          <w:bCs/>
        </w:rPr>
        <w:lastRenderedPageBreak/>
        <w:t>Клиент ведёт учёт в 1С, но бухгалтер не хочет давать логисту доступ к базе. Какое решение рассмотреть?</w:t>
      </w:r>
    </w:p>
    <w:p w14:paraId="24E60FBA" w14:textId="77777777" w:rsidR="00654312" w:rsidRPr="00C626FD" w:rsidRDefault="00654312" w:rsidP="00654312">
      <w:r w:rsidRPr="00C626FD">
        <w:rPr>
          <w:b/>
          <w:bCs/>
        </w:rPr>
        <w:t>Открытый вопрос.</w:t>
      </w:r>
    </w:p>
    <w:p w14:paraId="4094E8E8" w14:textId="08B03296" w:rsidR="00C626FD" w:rsidRDefault="00654312" w:rsidP="00654312">
      <w:pPr>
        <w:rPr>
          <w:b/>
          <w:bCs/>
        </w:rPr>
      </w:pPr>
      <w:r w:rsidRPr="00C626FD">
        <w:rPr>
          <w:b/>
          <w:bCs/>
        </w:rPr>
        <w:t>О</w:t>
      </w:r>
      <w:r>
        <w:rPr>
          <w:b/>
          <w:bCs/>
        </w:rPr>
        <w:t>тв</w:t>
      </w:r>
      <w:r w:rsidRPr="00C626FD">
        <w:rPr>
          <w:b/>
          <w:bCs/>
        </w:rPr>
        <w:t>ет:</w:t>
      </w:r>
      <w:r>
        <w:rPr>
          <w:b/>
          <w:bCs/>
        </w:rPr>
        <w:t xml:space="preserve"> Доки. Потому что…</w:t>
      </w:r>
    </w:p>
    <w:p w14:paraId="2DBB053C" w14:textId="77777777" w:rsidR="00654312" w:rsidRDefault="00654312" w:rsidP="00C626FD">
      <w:pPr>
        <w:rPr>
          <w:b/>
          <w:bCs/>
        </w:rPr>
      </w:pPr>
    </w:p>
    <w:p w14:paraId="488B4A5D" w14:textId="7AC48E2F" w:rsidR="00C626FD" w:rsidRPr="00C626FD" w:rsidRDefault="00C626FD" w:rsidP="00C626FD">
      <w:r w:rsidRPr="00C626FD">
        <w:rPr>
          <w:b/>
          <w:bCs/>
        </w:rPr>
        <w:t>Клиент говорит: «У нас нет компьютера, 1С мы не используем, а водитель должен подписывать ЭПД с телефона». Что вы ему предложите и почему?</w:t>
      </w:r>
    </w:p>
    <w:p w14:paraId="22B0BECF" w14:textId="77777777" w:rsidR="00C626FD" w:rsidRPr="00C626FD" w:rsidRDefault="00C626FD" w:rsidP="00C626FD">
      <w:r w:rsidRPr="00C626FD">
        <w:rPr>
          <w:b/>
          <w:bCs/>
        </w:rPr>
        <w:t>Открытый вопрос.</w:t>
      </w:r>
    </w:p>
    <w:p w14:paraId="7194C9B0" w14:textId="0F1B44F3" w:rsidR="00C626FD" w:rsidRPr="00C626FD" w:rsidRDefault="00C626FD" w:rsidP="00C626FD">
      <w:r w:rsidRPr="00C626FD">
        <w:rPr>
          <w:b/>
          <w:bCs/>
        </w:rPr>
        <w:t>Ожидаемый ответ:</w:t>
      </w:r>
      <w:r w:rsidRPr="00C626FD">
        <w:t xml:space="preserve"> рассмотреть Доки</w:t>
      </w:r>
      <w:r w:rsidR="00654312">
        <w:t>, т.к. ….</w:t>
      </w:r>
    </w:p>
    <w:p w14:paraId="03586358" w14:textId="77777777" w:rsidR="00654312" w:rsidRDefault="00654312" w:rsidP="00C626FD"/>
    <w:p w14:paraId="3648AD18" w14:textId="1D2546FD" w:rsidR="00654312" w:rsidRPr="00C626FD" w:rsidRDefault="00C626FD" w:rsidP="00C626FD">
      <w:pPr>
        <w:rPr>
          <w:b/>
          <w:bCs/>
        </w:rPr>
      </w:pPr>
      <w:r w:rsidRPr="00C626FD">
        <w:rPr>
          <w:b/>
          <w:bCs/>
        </w:rPr>
        <w:t>Представьте, что к вам обращается клиент и говорит: «С 1 сентября нам обязательно переходить на ЭПД. С чего начать?» Дайте ему пошаговую рекомендацию</w:t>
      </w:r>
      <w:r w:rsidR="00654312">
        <w:rPr>
          <w:b/>
          <w:bCs/>
        </w:rPr>
        <w:t>.</w:t>
      </w:r>
    </w:p>
    <w:p w14:paraId="544089F0" w14:textId="77777777" w:rsidR="00C626FD" w:rsidRDefault="00C626FD" w:rsidP="00C626FD">
      <w:pPr>
        <w:rPr>
          <w:b/>
          <w:bCs/>
        </w:rPr>
      </w:pPr>
      <w:r w:rsidRPr="00C626FD">
        <w:rPr>
          <w:b/>
          <w:bCs/>
        </w:rPr>
        <w:t>Открытый вопрос.</w:t>
      </w:r>
    </w:p>
    <w:p w14:paraId="24CF37D3" w14:textId="701A9994" w:rsidR="00654312" w:rsidRPr="00C626FD" w:rsidRDefault="00654312" w:rsidP="00C626FD">
      <w:r>
        <w:rPr>
          <w:b/>
          <w:bCs/>
        </w:rPr>
        <w:t>Ответ:</w:t>
      </w:r>
    </w:p>
    <w:p w14:paraId="40FEB56B" w14:textId="77777777" w:rsidR="00C626FD" w:rsidRPr="00C626FD" w:rsidRDefault="00C626FD" w:rsidP="00C626FD">
      <w:pPr>
        <w:numPr>
          <w:ilvl w:val="0"/>
          <w:numId w:val="2"/>
        </w:numPr>
      </w:pPr>
      <w:r w:rsidRPr="00C626FD">
        <w:t>Проанализировать текущие процессы.</w:t>
      </w:r>
    </w:p>
    <w:p w14:paraId="06829A93" w14:textId="77777777" w:rsidR="00C626FD" w:rsidRPr="00C626FD" w:rsidRDefault="00C626FD" w:rsidP="00C626FD">
      <w:pPr>
        <w:numPr>
          <w:ilvl w:val="0"/>
          <w:numId w:val="2"/>
        </w:numPr>
      </w:pPr>
      <w:r w:rsidRPr="00C626FD">
        <w:t>Выбрать ключевых контрагентов и согласовать переход на ЭПД.</w:t>
      </w:r>
    </w:p>
    <w:p w14:paraId="5B709E91" w14:textId="77777777" w:rsidR="00C626FD" w:rsidRPr="00C626FD" w:rsidRDefault="00C626FD" w:rsidP="00C626FD">
      <w:pPr>
        <w:numPr>
          <w:ilvl w:val="0"/>
          <w:numId w:val="2"/>
        </w:numPr>
      </w:pPr>
      <w:r w:rsidRPr="00C626FD">
        <w:t>Подготовить информационную систему.</w:t>
      </w:r>
    </w:p>
    <w:p w14:paraId="0A7FFE1D" w14:textId="77777777" w:rsidR="00C626FD" w:rsidRPr="00C626FD" w:rsidRDefault="00C626FD" w:rsidP="00C626FD">
      <w:pPr>
        <w:numPr>
          <w:ilvl w:val="0"/>
          <w:numId w:val="2"/>
        </w:numPr>
      </w:pPr>
      <w:r w:rsidRPr="00C626FD">
        <w:t>Подключить сервис и провести первую отправку.</w:t>
      </w:r>
    </w:p>
    <w:p w14:paraId="6B44656A" w14:textId="77777777" w:rsidR="00C626FD" w:rsidRPr="00C626FD" w:rsidRDefault="00C626FD" w:rsidP="00C626FD">
      <w:pPr>
        <w:numPr>
          <w:ilvl w:val="0"/>
          <w:numId w:val="2"/>
        </w:numPr>
      </w:pPr>
      <w:r w:rsidRPr="00C626FD">
        <w:t>Обучить персонал и разработать новые регламенты и инструкции.</w:t>
      </w:r>
    </w:p>
    <w:p w14:paraId="78640FA6" w14:textId="77777777" w:rsidR="00007D99" w:rsidRDefault="00007D99"/>
    <w:p w14:paraId="0F618CB7" w14:textId="77777777" w:rsidR="00DC2935" w:rsidRDefault="00DC2935">
      <w:pPr>
        <w:rPr>
          <w:b/>
          <w:bCs/>
        </w:rPr>
      </w:pPr>
    </w:p>
    <w:p w14:paraId="2D834EEA" w14:textId="464AD6E3" w:rsidR="00DC2935" w:rsidRPr="00DC2935" w:rsidRDefault="00DC2935">
      <w:pPr>
        <w:rPr>
          <w:b/>
          <w:bCs/>
        </w:rPr>
      </w:pPr>
      <w:r>
        <w:rPr>
          <w:b/>
          <w:bCs/>
        </w:rPr>
        <w:t>Вопросы практические (ответов нет в презентации, надо подумать):</w:t>
      </w:r>
    </w:p>
    <w:p w14:paraId="7C87716B" w14:textId="77777777" w:rsidR="00DC2935" w:rsidRDefault="00DC2935" w:rsidP="00DC2935">
      <w:pPr>
        <w:rPr>
          <w:b/>
          <w:bCs/>
        </w:rPr>
      </w:pPr>
      <w:r w:rsidRPr="00DC2935">
        <w:rPr>
          <w:b/>
          <w:bCs/>
        </w:rPr>
        <w:t xml:space="preserve">Ответственный сотрудник за подписание – диспетчер Иван. У Ивана есть база 1С, он постоянно её обновляет, ведёт в ней учет и всё его устраивает. </w:t>
      </w:r>
    </w:p>
    <w:p w14:paraId="58C0EFC5" w14:textId="41F8C2AA" w:rsidR="00DC2935" w:rsidRDefault="00DC2935" w:rsidP="00DC2935">
      <w:r>
        <w:rPr>
          <w:b/>
          <w:bCs/>
        </w:rPr>
        <w:t xml:space="preserve">Решение: </w:t>
      </w:r>
      <w:r w:rsidRPr="00DC2935">
        <w:t>Подключаем 1С-ЭПД: Типовое решение.</w:t>
      </w:r>
    </w:p>
    <w:p w14:paraId="5A73522D" w14:textId="77777777" w:rsidR="00DC2935" w:rsidRPr="00DC2935" w:rsidRDefault="00DC2935" w:rsidP="00DC2935"/>
    <w:p w14:paraId="7CBB3998" w14:textId="77777777" w:rsidR="00DC2935" w:rsidRPr="00DC2935" w:rsidRDefault="00DC2935" w:rsidP="00DC2935">
      <w:pPr>
        <w:rPr>
          <w:b/>
          <w:bCs/>
        </w:rPr>
      </w:pPr>
      <w:r w:rsidRPr="00DC2935">
        <w:rPr>
          <w:b/>
          <w:bCs/>
        </w:rPr>
        <w:t>У клиента-перевозчика есть 1С, но он хочет, чтобы все документы подписывал водитель своей УКЭП.</w:t>
      </w:r>
    </w:p>
    <w:p w14:paraId="359D850A" w14:textId="24D0EE2D" w:rsidR="00DC2935" w:rsidRDefault="00DC2935" w:rsidP="00DC2935">
      <w:r w:rsidRPr="00DC2935">
        <w:rPr>
          <w:b/>
          <w:bCs/>
        </w:rPr>
        <w:t>Решение:</w:t>
      </w:r>
      <w:r>
        <w:t xml:space="preserve"> </w:t>
      </w:r>
      <w:r>
        <w:t xml:space="preserve">Такому клиенту можно предложить подключить 1С-ЭПД: Типовое решение, через него подключить водителя. </w:t>
      </w:r>
      <w:proofErr w:type="spellStart"/>
      <w:r>
        <w:t>Дальшейшее</w:t>
      </w:r>
      <w:proofErr w:type="spellEnd"/>
      <w:r>
        <w:t xml:space="preserve"> подписание будет за водителем через мобильное приложение.</w:t>
      </w:r>
    </w:p>
    <w:p w14:paraId="16B3B31E" w14:textId="77777777" w:rsidR="00DC2935" w:rsidRPr="00DC2935" w:rsidRDefault="00DC2935" w:rsidP="00DC2935">
      <w:pPr>
        <w:rPr>
          <w:b/>
          <w:bCs/>
        </w:rPr>
      </w:pPr>
      <w:r w:rsidRPr="00DC2935">
        <w:rPr>
          <w:b/>
          <w:bCs/>
        </w:rPr>
        <w:lastRenderedPageBreak/>
        <w:t xml:space="preserve">У </w:t>
      </w:r>
      <w:r w:rsidRPr="00DC2935">
        <w:rPr>
          <w:b/>
          <w:bCs/>
        </w:rPr>
        <w:t>клиента</w:t>
      </w:r>
      <w:r w:rsidRPr="00DC2935">
        <w:rPr>
          <w:b/>
          <w:bCs/>
        </w:rPr>
        <w:t xml:space="preserve"> есть 1С, но она сильно доработана. Часто обновлять – дорого. </w:t>
      </w:r>
    </w:p>
    <w:p w14:paraId="77059E2E" w14:textId="3C795B63" w:rsidR="00DC2935" w:rsidRDefault="00DC2935" w:rsidP="00DC2935">
      <w:r w:rsidRPr="00DC2935">
        <w:rPr>
          <w:b/>
          <w:bCs/>
        </w:rPr>
        <w:t>Решение</w:t>
      </w:r>
      <w:r>
        <w:t>: подключаем доки (можно поставить в 1С, можно через Веб-версию работать).</w:t>
      </w:r>
    </w:p>
    <w:p w14:paraId="76F25B46" w14:textId="77777777" w:rsidR="00DC2935" w:rsidRDefault="00DC2935" w:rsidP="00DC2935"/>
    <w:p w14:paraId="224D0740" w14:textId="77777777" w:rsidR="00DC2935" w:rsidRDefault="00DC2935" w:rsidP="00DC2935">
      <w:pPr>
        <w:rPr>
          <w:b/>
          <w:bCs/>
        </w:rPr>
      </w:pPr>
      <w:r w:rsidRPr="00DC2935">
        <w:rPr>
          <w:b/>
          <w:bCs/>
        </w:rPr>
        <w:t>Б</w:t>
      </w:r>
      <w:r w:rsidRPr="00DC2935">
        <w:rPr>
          <w:b/>
          <w:bCs/>
        </w:rPr>
        <w:t xml:space="preserve">ухгалтер работает в базе 1С. Подписывать документы будет диспетчер Иван, но у Ивана нет и не будет компьютера, всё подписание только с телефона. </w:t>
      </w:r>
    </w:p>
    <w:p w14:paraId="5E4BE0ED" w14:textId="77777777" w:rsidR="00DC2935" w:rsidRDefault="00DC2935" w:rsidP="00DC2935">
      <w:r w:rsidRPr="00DC2935">
        <w:rPr>
          <w:b/>
          <w:bCs/>
        </w:rPr>
        <w:t xml:space="preserve">Решение: </w:t>
      </w:r>
      <w:r w:rsidRPr="00DC2935">
        <w:t>ставим Ивану на телефон мобильное приложение Доки.</w:t>
      </w:r>
      <w:r w:rsidRPr="00DC2935">
        <w:rPr>
          <w:b/>
          <w:bCs/>
        </w:rPr>
        <w:t xml:space="preserve"> </w:t>
      </w:r>
      <w:r>
        <w:rPr>
          <w:b/>
          <w:bCs/>
        </w:rPr>
        <w:t xml:space="preserve"> При этом, </w:t>
      </w:r>
      <w:r>
        <w:t>если бухгалтеру понадобится видеть перевозочные документы, он сможет зайти через 1С или веб-версию (на выбор) и посмотреть документы.</w:t>
      </w:r>
      <w:r>
        <w:t xml:space="preserve"> </w:t>
      </w:r>
    </w:p>
    <w:p w14:paraId="604DE4F5" w14:textId="712C9C09" w:rsidR="00DC2935" w:rsidRPr="00DC2935" w:rsidRDefault="00DC2935" w:rsidP="00DC2935">
      <w:pPr>
        <w:rPr>
          <w:b/>
          <w:bCs/>
        </w:rPr>
      </w:pPr>
      <w:r>
        <w:t>Важно помнить! ЭЗЗ в приложении не реализовано, кому-то надо будет подписывать их с компьютера.</w:t>
      </w:r>
    </w:p>
    <w:p w14:paraId="71B65BE7" w14:textId="77777777" w:rsidR="00DC2935" w:rsidRDefault="00DC2935" w:rsidP="00DC2935"/>
    <w:p w14:paraId="3F02ED2F" w14:textId="77777777" w:rsidR="00DC2935" w:rsidRDefault="00DC2935" w:rsidP="00DC2935">
      <w:pPr>
        <w:rPr>
          <w:b/>
          <w:bCs/>
        </w:rPr>
      </w:pPr>
      <w:r w:rsidRPr="00DC2935">
        <w:rPr>
          <w:b/>
          <w:bCs/>
        </w:rPr>
        <w:t xml:space="preserve">Организация – перевозчик. Диспетчер Иван подписывает документы за всех водителей, т.к. решили не выпускать на каждого водителя УКЭП. У Ивана нет компьютера, только телефон. </w:t>
      </w:r>
    </w:p>
    <w:p w14:paraId="27557674" w14:textId="576B009A" w:rsidR="00DC2935" w:rsidRDefault="00DC2935" w:rsidP="00DC2935">
      <w:r w:rsidRPr="00DC2935">
        <w:rPr>
          <w:b/>
          <w:bCs/>
        </w:rPr>
        <w:t>Решение:</w:t>
      </w:r>
      <w:r>
        <w:t xml:space="preserve"> Иван и все водители устанавливают на телефон мобильное приложение Доки. Далее – водители снят отметки о погрузке и разгрузке, а Иван на основании отметок водителя подписывает документы.</w:t>
      </w:r>
    </w:p>
    <w:p w14:paraId="79E17135" w14:textId="77777777" w:rsidR="00DC2935" w:rsidRDefault="00DC2935"/>
    <w:sectPr w:rsidR="00DC29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2C6346"/>
    <w:multiLevelType w:val="hybridMultilevel"/>
    <w:tmpl w:val="69CE62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1F5F7B"/>
    <w:multiLevelType w:val="multilevel"/>
    <w:tmpl w:val="9D2C5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F77E2F"/>
    <w:multiLevelType w:val="multilevel"/>
    <w:tmpl w:val="35626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2587669">
    <w:abstractNumId w:val="1"/>
  </w:num>
  <w:num w:numId="2" w16cid:durableId="868835418">
    <w:abstractNumId w:val="2"/>
  </w:num>
  <w:num w:numId="3" w16cid:durableId="1836647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CCD"/>
    <w:rsid w:val="00007D99"/>
    <w:rsid w:val="002A61D5"/>
    <w:rsid w:val="00304A4B"/>
    <w:rsid w:val="0045187C"/>
    <w:rsid w:val="00595419"/>
    <w:rsid w:val="00654312"/>
    <w:rsid w:val="00712B4F"/>
    <w:rsid w:val="007E495D"/>
    <w:rsid w:val="00881FA3"/>
    <w:rsid w:val="009B09A9"/>
    <w:rsid w:val="00B42B23"/>
    <w:rsid w:val="00B82CCD"/>
    <w:rsid w:val="00C626FD"/>
    <w:rsid w:val="00DC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00597"/>
  <w15:chartTrackingRefBased/>
  <w15:docId w15:val="{9BF30D8D-0EE2-4E76-96C0-1EB77D43D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2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2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2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2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2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2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2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2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2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2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2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2C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2C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2C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2C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2C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2C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2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2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2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2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2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2C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2C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2C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2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2C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2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2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5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5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3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63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3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0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2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2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7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1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1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2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5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9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9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5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9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0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3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1235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Костюкова Ольга</dc:creator>
  <cp:keywords/>
  <dc:description/>
  <cp:lastModifiedBy>Костюкова Ольга</cp:lastModifiedBy>
  <cp:revision>8</cp:revision>
  <dcterms:created xsi:type="dcterms:W3CDTF">2026-08-10T08:34:00Z</dcterms:created>
  <dcterms:modified xsi:type="dcterms:W3CDTF">2026-08-10T09:37:00Z</dcterms:modified>
</cp:coreProperties>
</file>