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BAB0C00" w14:textId="5898E15D" w:rsidR="00F36D3C" w:rsidRPr="00F36D3C" w:rsidRDefault="00F36D3C" w:rsidP="00F36D3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F36D3C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Открытие:</w:t>
      </w:r>
      <w:r w:rsidRPr="00F36D3C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br/>
        <w:t>Добрый день! [Имя], компания [Название]. Удобно сейчас на пару минут?</w:t>
      </w:r>
    </w:p>
    <w:p w14:paraId="4BF84F3D" w14:textId="77777777" w:rsidR="00F36D3C" w:rsidRPr="00F36D3C" w:rsidRDefault="00F36D3C" w:rsidP="00F36D3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F36D3C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Инфоповод:</w:t>
      </w:r>
      <w:r w:rsidRPr="00F36D3C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br/>
        <w:t>«Вы подключали ЭДО, из других продуктов ничего не брали. Хочу уточнить — как у вас учёт организован, есть 1С?»</w:t>
      </w:r>
    </w:p>
    <w:p w14:paraId="0E59758A" w14:textId="77777777" w:rsidR="00F36D3C" w:rsidRPr="00F36D3C" w:rsidRDefault="00F36D3C" w:rsidP="00F36D3C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F36D3C">
        <w:rPr>
          <w:rFonts w:ascii="Segoe UI Emoji" w:eastAsia="Times New Roman" w:hAnsi="Segoe UI Emoji" w:cs="Segoe UI Emoji"/>
          <w:b/>
          <w:bCs/>
          <w:color w:val="0F1115"/>
          <w:sz w:val="33"/>
          <w:szCs w:val="33"/>
          <w:lang w:eastAsia="ru-RU"/>
        </w:rPr>
        <w:t>📊</w:t>
      </w:r>
      <w:r w:rsidRPr="00F36D3C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 ТАБЛИЦА-НАВИГАТОР ПО ОТВЕТАМ КЛИЕНТА</w:t>
      </w:r>
    </w:p>
    <w:p w14:paraId="18FEF651" w14:textId="77777777" w:rsidR="00F36D3C" w:rsidRPr="00F36D3C" w:rsidRDefault="00F36D3C" w:rsidP="00F36D3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F36D3C">
        <w:rPr>
          <w:rFonts w:ascii="Segoe UI" w:eastAsia="Times New Roman" w:hAnsi="Segoe UI" w:cs="Segoe UI"/>
          <w:i/>
          <w:iCs/>
          <w:color w:val="0F1115"/>
          <w:sz w:val="24"/>
          <w:szCs w:val="24"/>
          <w:lang w:eastAsia="ru-RU"/>
        </w:rPr>
        <w:t>(для быстрого использования во время звонка)</w:t>
      </w:r>
    </w:p>
    <w:tbl>
      <w:tblPr>
        <w:tblW w:w="10491" w:type="dxa"/>
        <w:tblInd w:w="-99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36"/>
        <w:gridCol w:w="3827"/>
        <w:gridCol w:w="3828"/>
      </w:tblGrid>
      <w:tr w:rsidR="00F36D3C" w:rsidRPr="00F36D3C" w14:paraId="2655561B" w14:textId="77777777" w:rsidTr="00F36D3C">
        <w:trPr>
          <w:tblHeader/>
        </w:trPr>
        <w:tc>
          <w:tcPr>
            <w:tcW w:w="2836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83C4A56" w14:textId="77777777" w:rsidR="00F36D3C" w:rsidRPr="00F36D3C" w:rsidRDefault="00F36D3C" w:rsidP="00F36D3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36D3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Что говорит клиент</w:t>
            </w:r>
          </w:p>
        </w:tc>
        <w:tc>
          <w:tcPr>
            <w:tcW w:w="3827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BFC6E9B" w14:textId="77777777" w:rsidR="00F36D3C" w:rsidRPr="00F36D3C" w:rsidRDefault="00F36D3C" w:rsidP="00F36D3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36D3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Что сказать (коротко)</w:t>
            </w:r>
          </w:p>
        </w:tc>
        <w:tc>
          <w:tcPr>
            <w:tcW w:w="382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E2BEDF9" w14:textId="77777777" w:rsidR="00F36D3C" w:rsidRPr="00F36D3C" w:rsidRDefault="00F36D3C" w:rsidP="00F36D3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36D3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Следующий шаг</w:t>
            </w:r>
          </w:p>
        </w:tc>
      </w:tr>
      <w:tr w:rsidR="00F36D3C" w:rsidRPr="00F36D3C" w14:paraId="6FCF9DC4" w14:textId="77777777" w:rsidTr="00F36D3C">
        <w:tc>
          <w:tcPr>
            <w:tcW w:w="2836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2D50BF9" w14:textId="77777777" w:rsidR="00F36D3C" w:rsidRPr="00F36D3C" w:rsidRDefault="00F36D3C" w:rsidP="00F36D3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36D3C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«Да, есть 1С»</w:t>
            </w:r>
          </w:p>
        </w:tc>
        <w:tc>
          <w:tcPr>
            <w:tcW w:w="3827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23911D8" w14:textId="26CE0912" w:rsidR="00F36D3C" w:rsidRPr="00F36D3C" w:rsidRDefault="00F36D3C" w:rsidP="00F36D3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36D3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«В каком формате</w:t>
            </w:r>
            <w:r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: </w:t>
            </w:r>
            <w:r w:rsidRPr="00F36D3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локально или облако? Сопровождение есть?»</w:t>
            </w:r>
          </w:p>
        </w:tc>
        <w:tc>
          <w:tcPr>
            <w:tcW w:w="3828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26E62C2" w14:textId="77777777" w:rsidR="00F36D3C" w:rsidRPr="00F36D3C" w:rsidRDefault="00F36D3C" w:rsidP="00F36D3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36D3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Переходи к </w:t>
            </w:r>
            <w:r w:rsidRPr="00F36D3C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блоку «Углубление»</w:t>
            </w:r>
            <w:r w:rsidRPr="00F36D3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 (вопросы про обновления, проблемы)</w:t>
            </w:r>
          </w:p>
        </w:tc>
      </w:tr>
      <w:tr w:rsidR="00F36D3C" w:rsidRPr="00F36D3C" w14:paraId="7B594A5C" w14:textId="77777777" w:rsidTr="00F36D3C">
        <w:tc>
          <w:tcPr>
            <w:tcW w:w="2836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AE45A9F" w14:textId="77777777" w:rsidR="00F36D3C" w:rsidRPr="00F36D3C" w:rsidRDefault="00F36D3C" w:rsidP="00F36D3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36D3C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«1С: Бухгалтерия / УТ / другая конфигурация»</w:t>
            </w:r>
          </w:p>
        </w:tc>
        <w:tc>
          <w:tcPr>
            <w:tcW w:w="3827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5754752" w14:textId="30770DB2" w:rsidR="00F36D3C" w:rsidRPr="00F36D3C" w:rsidRDefault="00F36D3C" w:rsidP="00F36D3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36D3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«Понял</w:t>
            </w:r>
            <w:r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а</w:t>
            </w:r>
            <w:r w:rsidRPr="00F36D3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, спасибо. А обновления кто делает?»</w:t>
            </w:r>
          </w:p>
        </w:tc>
        <w:tc>
          <w:tcPr>
            <w:tcW w:w="3828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F3E1285" w14:textId="77777777" w:rsidR="00F36D3C" w:rsidRPr="00F36D3C" w:rsidRDefault="00F36D3C" w:rsidP="00F36D3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36D3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Задай 2–3 вопроса из блока «боль» → затем </w:t>
            </w:r>
            <w:r w:rsidRPr="00F36D3C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предложение ИТС</w:t>
            </w:r>
          </w:p>
        </w:tc>
      </w:tr>
      <w:tr w:rsidR="00F36D3C" w:rsidRPr="00F36D3C" w14:paraId="0883CEC3" w14:textId="77777777" w:rsidTr="00F36D3C">
        <w:tc>
          <w:tcPr>
            <w:tcW w:w="2836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B86A7A8" w14:textId="77777777" w:rsidR="00F36D3C" w:rsidRPr="00F36D3C" w:rsidRDefault="00F36D3C" w:rsidP="00F36D3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36D3C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«1С в облаке»</w:t>
            </w:r>
          </w:p>
        </w:tc>
        <w:tc>
          <w:tcPr>
            <w:tcW w:w="3827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FFAF769" w14:textId="6CE0C3E0" w:rsidR="00F36D3C" w:rsidRPr="00F36D3C" w:rsidRDefault="00F36D3C" w:rsidP="00F36D3C">
            <w:pPr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36D3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«А вот когда возникают</w:t>
            </w:r>
            <w:r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вопросы</w:t>
            </w:r>
            <w:r w:rsidRPr="00F36D3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, вы решаете их с помощью своих программистов или куда-то обращаетесь?</w:t>
            </w:r>
          </w:p>
          <w:p w14:paraId="69F26583" w14:textId="77777777" w:rsidR="00F36D3C" w:rsidRPr="00F36D3C" w:rsidRDefault="00F36D3C" w:rsidP="00F36D3C">
            <w:pPr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36D3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Слушаем ответ клиента. </w:t>
            </w:r>
          </w:p>
          <w:p w14:paraId="67DA91CD" w14:textId="3C2C6AE8" w:rsidR="00F36D3C" w:rsidRPr="00F36D3C" w:rsidRDefault="00F36D3C" w:rsidP="00F36D3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36D3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Поняла вас. В двух словах скажу, что мы также являемся официальным партнером 1С более 30 лет и работаем по всей России. У нас работают очень опытные специалисты. Я предлагаю вам рассмотреть условия нашего сопровождения</w:t>
            </w:r>
            <w:r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»</w:t>
            </w:r>
          </w:p>
        </w:tc>
        <w:tc>
          <w:tcPr>
            <w:tcW w:w="3828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7184109" w14:textId="0F0E0A9F" w:rsidR="00F36D3C" w:rsidRPr="00F36D3C" w:rsidRDefault="00F36D3C" w:rsidP="00F36D3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</w:tr>
      <w:tr w:rsidR="00F36D3C" w:rsidRPr="00F36D3C" w14:paraId="56DD54EA" w14:textId="77777777" w:rsidTr="00F36D3C">
        <w:tc>
          <w:tcPr>
            <w:tcW w:w="2836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39FD62C" w14:textId="77777777" w:rsidR="00F36D3C" w:rsidRPr="00F36D3C" w:rsidRDefault="00F36D3C" w:rsidP="00F36D3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36D3C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lastRenderedPageBreak/>
              <w:t>«Нет 1С / Excel / другая программа»</w:t>
            </w:r>
          </w:p>
        </w:tc>
        <w:tc>
          <w:tcPr>
            <w:tcW w:w="3827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5E82CD3" w14:textId="493EBD72" w:rsidR="00F36D3C" w:rsidRPr="00F36D3C" w:rsidRDefault="00F36D3C" w:rsidP="00F36D3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36D3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«Понял</w:t>
            </w:r>
            <w:r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а</w:t>
            </w:r>
            <w:r w:rsidRPr="00F36D3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. А бухгалтерию сами ведёте или на </w:t>
            </w:r>
            <w:proofErr w:type="spellStart"/>
            <w:r w:rsidRPr="00F36D3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аутсорсе</w:t>
            </w:r>
            <w:proofErr w:type="spellEnd"/>
            <w:r w:rsidRPr="00F36D3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?»</w:t>
            </w:r>
          </w:p>
        </w:tc>
        <w:tc>
          <w:tcPr>
            <w:tcW w:w="3828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70C8880" w14:textId="77777777" w:rsidR="00F36D3C" w:rsidRPr="00F36D3C" w:rsidRDefault="00F36D3C" w:rsidP="00F36D3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36D3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Уточни потребность. Если </w:t>
            </w:r>
            <w:proofErr w:type="spellStart"/>
            <w:r w:rsidRPr="00F36D3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аутсорс</w:t>
            </w:r>
            <w:proofErr w:type="spellEnd"/>
            <w:r w:rsidRPr="00F36D3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→ спроси, кто отвечает за учёт</w:t>
            </w:r>
          </w:p>
        </w:tc>
      </w:tr>
      <w:tr w:rsidR="00F36D3C" w:rsidRPr="00F36D3C" w14:paraId="07BC1DAD" w14:textId="77777777" w:rsidTr="00F36D3C">
        <w:tc>
          <w:tcPr>
            <w:tcW w:w="2836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40F7A9D" w14:textId="77777777" w:rsidR="00F36D3C" w:rsidRPr="00F36D3C" w:rsidRDefault="00F36D3C" w:rsidP="00F36D3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36D3C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«Не знаю / уточню»</w:t>
            </w:r>
          </w:p>
        </w:tc>
        <w:tc>
          <w:tcPr>
            <w:tcW w:w="3827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0DF9833" w14:textId="77777777" w:rsidR="00F36D3C" w:rsidRPr="00F36D3C" w:rsidRDefault="00F36D3C" w:rsidP="00F36D3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36D3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«А кто у вас за это отвечает? Может, с ним поговорить?»</w:t>
            </w:r>
          </w:p>
        </w:tc>
        <w:tc>
          <w:tcPr>
            <w:tcW w:w="3828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CDEBB15" w14:textId="77777777" w:rsidR="00F36D3C" w:rsidRPr="00F36D3C" w:rsidRDefault="00F36D3C" w:rsidP="00F36D3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36D3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Запиши контакт ЛПР → завершай</w:t>
            </w:r>
          </w:p>
        </w:tc>
      </w:tr>
      <w:tr w:rsidR="00F36D3C" w:rsidRPr="00F36D3C" w14:paraId="2BD29957" w14:textId="77777777" w:rsidTr="00F36D3C">
        <w:tc>
          <w:tcPr>
            <w:tcW w:w="2836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6CB31DD" w14:textId="77777777" w:rsidR="00F36D3C" w:rsidRPr="00F36D3C" w:rsidRDefault="00F36D3C" w:rsidP="00F36D3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36D3C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«Всё устраивает, ничего не надо»</w:t>
            </w:r>
          </w:p>
        </w:tc>
        <w:tc>
          <w:tcPr>
            <w:tcW w:w="3827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C44D815" w14:textId="06F6AA51" w:rsidR="00F36D3C" w:rsidRPr="00F36D3C" w:rsidRDefault="00F36D3C" w:rsidP="00F36D3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36D3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«Рад</w:t>
            </w:r>
            <w:r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а</w:t>
            </w:r>
            <w:r w:rsidRPr="00F36D3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слышать! А сопровождение есть? Часто при сбое теряют время и деньги»</w:t>
            </w:r>
          </w:p>
        </w:tc>
        <w:tc>
          <w:tcPr>
            <w:tcW w:w="3828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8226D95" w14:textId="0CE9A1A3" w:rsidR="00F36D3C" w:rsidRPr="00F36D3C" w:rsidRDefault="00F36D3C" w:rsidP="00F36D3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36D3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Если нет сопровождения → </w:t>
            </w:r>
            <w:r w:rsidRPr="00F36D3C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предложи</w:t>
            </w:r>
            <w:r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 xml:space="preserve"> ПП и</w:t>
            </w:r>
            <w:r w:rsidRPr="00F36D3C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 xml:space="preserve"> ИТС</w:t>
            </w:r>
            <w:r w:rsidRPr="00F36D3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. Если есть → </w:t>
            </w:r>
            <w:r w:rsidRPr="00F36D3C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оставь контакты</w:t>
            </w:r>
          </w:p>
        </w:tc>
      </w:tr>
      <w:tr w:rsidR="00F36D3C" w:rsidRPr="00F36D3C" w14:paraId="0BD62F74" w14:textId="77777777" w:rsidTr="00F36D3C">
        <w:tc>
          <w:tcPr>
            <w:tcW w:w="2836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9515886" w14:textId="77777777" w:rsidR="00F36D3C" w:rsidRPr="00F36D3C" w:rsidRDefault="00F36D3C" w:rsidP="00F36D3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36D3C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«Дорого»</w:t>
            </w:r>
          </w:p>
        </w:tc>
        <w:tc>
          <w:tcPr>
            <w:tcW w:w="3827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0BDF62E" w14:textId="7566A2DB" w:rsidR="00F36D3C" w:rsidRPr="00F36D3C" w:rsidRDefault="00F36D3C" w:rsidP="00F36D3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36D3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«ИТС от Х </w:t>
            </w:r>
            <w:proofErr w:type="spellStart"/>
            <w:r w:rsidRPr="00F36D3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руб</w:t>
            </w:r>
            <w:proofErr w:type="spellEnd"/>
            <w:r w:rsidRPr="00F36D3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— дешевле одного вызова специалиста»</w:t>
            </w:r>
          </w:p>
        </w:tc>
        <w:tc>
          <w:tcPr>
            <w:tcW w:w="3828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29A12F6" w14:textId="77777777" w:rsidR="00F36D3C" w:rsidRPr="00F36D3C" w:rsidRDefault="00F36D3C" w:rsidP="00F36D3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36D3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Отправь коммерческое предложение на почту</w:t>
            </w:r>
          </w:p>
        </w:tc>
      </w:tr>
      <w:tr w:rsidR="00F36D3C" w:rsidRPr="00F36D3C" w14:paraId="14B47B85" w14:textId="77777777" w:rsidTr="00F36D3C">
        <w:tc>
          <w:tcPr>
            <w:tcW w:w="2836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2E71E94" w14:textId="77777777" w:rsidR="00F36D3C" w:rsidRPr="00F36D3C" w:rsidRDefault="00F36D3C" w:rsidP="00F36D3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36D3C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«Пришлите на почту»</w:t>
            </w:r>
          </w:p>
        </w:tc>
        <w:tc>
          <w:tcPr>
            <w:tcW w:w="3827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78CD866" w14:textId="7AAC138C" w:rsidR="00F36D3C" w:rsidRPr="00F36D3C" w:rsidRDefault="00F36D3C" w:rsidP="00F36D3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36D3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«</w:t>
            </w:r>
            <w:r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Конечно о</w:t>
            </w:r>
            <w:r w:rsidRPr="00F36D3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тправлю. </w:t>
            </w:r>
            <w:r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А в</w:t>
            </w:r>
            <w:r w:rsidRPr="00F36D3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ы сами принимаете решение или с кем-то согласуете?</w:t>
            </w:r>
            <w:r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Как вам в целом мое предложение?</w:t>
            </w:r>
            <w:r w:rsidRPr="00F36D3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»</w:t>
            </w:r>
          </w:p>
        </w:tc>
        <w:tc>
          <w:tcPr>
            <w:tcW w:w="3828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156A995" w14:textId="77777777" w:rsidR="00F36D3C" w:rsidRPr="00F36D3C" w:rsidRDefault="00F36D3C" w:rsidP="00F36D3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36D3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Запиши почту + роль → договорись о следующем контакте</w:t>
            </w:r>
          </w:p>
        </w:tc>
      </w:tr>
      <w:tr w:rsidR="00F36D3C" w:rsidRPr="00F36D3C" w14:paraId="2F3AC0AC" w14:textId="77777777" w:rsidTr="00F36D3C">
        <w:tc>
          <w:tcPr>
            <w:tcW w:w="2836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AF34E3E" w14:textId="77777777" w:rsidR="00F36D3C" w:rsidRPr="00F36D3C" w:rsidRDefault="00F36D3C" w:rsidP="00F36D3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36D3C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«Подумаю»</w:t>
            </w:r>
          </w:p>
        </w:tc>
        <w:tc>
          <w:tcPr>
            <w:tcW w:w="3827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30D91D1" w14:textId="0AED4241" w:rsidR="00F36D3C" w:rsidRPr="00F36D3C" w:rsidRDefault="00F36D3C" w:rsidP="00F36D3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36D3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«Хорошо. Пришлю материал. </w:t>
            </w:r>
            <w:r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Как вам в целом мое предложение?</w:t>
            </w:r>
            <w:r w:rsidRPr="00F36D3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»</w:t>
            </w:r>
          </w:p>
        </w:tc>
        <w:tc>
          <w:tcPr>
            <w:tcW w:w="3828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A9FCAFB" w14:textId="2CD1CD36" w:rsidR="00F36D3C" w:rsidRPr="00F36D3C" w:rsidRDefault="00F36D3C" w:rsidP="00F36D3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Отработай возражение, предложи провести встречу и з</w:t>
            </w:r>
            <w:r w:rsidRPr="00F36D3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афиксируй дату в CRM</w:t>
            </w:r>
          </w:p>
        </w:tc>
      </w:tr>
      <w:tr w:rsidR="00F36D3C" w:rsidRPr="00F36D3C" w14:paraId="263F7BAD" w14:textId="77777777" w:rsidTr="00F36D3C">
        <w:tc>
          <w:tcPr>
            <w:tcW w:w="2836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BFE56E1" w14:textId="77777777" w:rsidR="00F36D3C" w:rsidRPr="00F36D3C" w:rsidRDefault="00F36D3C" w:rsidP="00F36D3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36D3C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«Нет» (отказ)</w:t>
            </w:r>
          </w:p>
        </w:tc>
        <w:tc>
          <w:tcPr>
            <w:tcW w:w="3827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757F21E" w14:textId="235AF24D" w:rsidR="00F36D3C" w:rsidRPr="00F36D3C" w:rsidRDefault="00F36D3C" w:rsidP="00F36D3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36D3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«Спасибо за честность. Если что</w:t>
            </w:r>
            <w:r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,</w:t>
            </w:r>
            <w:r w:rsidRPr="00F36D3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мы на связи. </w:t>
            </w:r>
            <w:r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Давайте предложение направлю, ознакомитесь и позже свяжусь?</w:t>
            </w:r>
          </w:p>
        </w:tc>
        <w:tc>
          <w:tcPr>
            <w:tcW w:w="3828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3F056D2" w14:textId="6DA465B7" w:rsidR="00F36D3C" w:rsidRPr="00F36D3C" w:rsidRDefault="00F36D3C" w:rsidP="00F36D3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36D3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Заверши звонок, сохрани контакт в CRM</w:t>
            </w:r>
            <w:r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и отправь КП</w:t>
            </w:r>
          </w:p>
        </w:tc>
      </w:tr>
    </w:tbl>
    <w:p w14:paraId="6C7856F7" w14:textId="32EB7BB2" w:rsidR="00F36D3C" w:rsidRPr="00F36D3C" w:rsidRDefault="00F36D3C" w:rsidP="00F36D3C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5FAD27A2" w14:textId="77777777" w:rsidR="00F36D3C" w:rsidRPr="00F36D3C" w:rsidRDefault="00F36D3C" w:rsidP="00F36D3C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F36D3C">
        <w:rPr>
          <w:rFonts w:ascii="Segoe UI Emoji" w:eastAsia="Times New Roman" w:hAnsi="Segoe UI Emoji" w:cs="Segoe UI Emoji"/>
          <w:b/>
          <w:bCs/>
          <w:color w:val="0F1115"/>
          <w:sz w:val="33"/>
          <w:szCs w:val="33"/>
          <w:lang w:eastAsia="ru-RU"/>
        </w:rPr>
        <w:t>🔵</w:t>
      </w:r>
      <w:r w:rsidRPr="00F36D3C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 БЛОК «УГЛУБЛЕНИЕ» (вопросы для выявления боли)</w:t>
      </w:r>
    </w:p>
    <w:p w14:paraId="10D64CE5" w14:textId="77777777" w:rsidR="00F36D3C" w:rsidRPr="00F36D3C" w:rsidRDefault="00F36D3C" w:rsidP="00F36D3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F36D3C">
        <w:rPr>
          <w:rFonts w:ascii="Segoe UI" w:eastAsia="Times New Roman" w:hAnsi="Segoe UI" w:cs="Segoe UI"/>
          <w:i/>
          <w:iCs/>
          <w:color w:val="0F1115"/>
          <w:sz w:val="24"/>
          <w:szCs w:val="24"/>
          <w:lang w:eastAsia="ru-RU"/>
        </w:rPr>
        <w:t>(использовать, если клиент подтвердил, что работает в 1С)</w:t>
      </w:r>
    </w:p>
    <w:tbl>
      <w:tblPr>
        <w:tblW w:w="10491" w:type="dxa"/>
        <w:tblInd w:w="-99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384"/>
        <w:gridCol w:w="4107"/>
      </w:tblGrid>
      <w:tr w:rsidR="00F36D3C" w:rsidRPr="00F36D3C" w14:paraId="7927014C" w14:textId="77777777" w:rsidTr="00F36D3C">
        <w:trPr>
          <w:tblHeader/>
        </w:trPr>
        <w:tc>
          <w:tcPr>
            <w:tcW w:w="638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85094E8" w14:textId="77777777" w:rsidR="00F36D3C" w:rsidRPr="00F36D3C" w:rsidRDefault="00F36D3C" w:rsidP="00F36D3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36D3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lastRenderedPageBreak/>
              <w:t>Вопрос</w:t>
            </w:r>
          </w:p>
        </w:tc>
        <w:tc>
          <w:tcPr>
            <w:tcW w:w="4107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66D461A" w14:textId="77777777" w:rsidR="00F36D3C" w:rsidRPr="00F36D3C" w:rsidRDefault="00F36D3C" w:rsidP="00F36D3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36D3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Зачем</w:t>
            </w:r>
          </w:p>
        </w:tc>
      </w:tr>
      <w:tr w:rsidR="00F36D3C" w:rsidRPr="00F36D3C" w14:paraId="7E841EDF" w14:textId="77777777" w:rsidTr="00F36D3C">
        <w:tc>
          <w:tcPr>
            <w:tcW w:w="638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869C71B" w14:textId="77777777" w:rsidR="00F36D3C" w:rsidRPr="00F36D3C" w:rsidRDefault="00F36D3C" w:rsidP="00F36D3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36D3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«Обновления кто делает — свой специалист или ищете со стороны?»</w:t>
            </w:r>
          </w:p>
        </w:tc>
        <w:tc>
          <w:tcPr>
            <w:tcW w:w="410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D083272" w14:textId="77777777" w:rsidR="00F36D3C" w:rsidRPr="00F36D3C" w:rsidRDefault="00F36D3C" w:rsidP="00F36D3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36D3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Понять, есть ли текущие затраты и риски</w:t>
            </w:r>
          </w:p>
        </w:tc>
      </w:tr>
      <w:tr w:rsidR="00F36D3C" w:rsidRPr="00F36D3C" w14:paraId="566DE0F2" w14:textId="77777777" w:rsidTr="00F36D3C">
        <w:tc>
          <w:tcPr>
            <w:tcW w:w="638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DA13A96" w14:textId="77777777" w:rsidR="00F36D3C" w:rsidRPr="00F36D3C" w:rsidRDefault="00F36D3C" w:rsidP="00F36D3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36D3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«Бывает, что программа работает не так, как надо, или вопросы возникают?»</w:t>
            </w:r>
          </w:p>
        </w:tc>
        <w:tc>
          <w:tcPr>
            <w:tcW w:w="410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D5163C9" w14:textId="77777777" w:rsidR="00F36D3C" w:rsidRPr="00F36D3C" w:rsidRDefault="00F36D3C" w:rsidP="00F36D3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36D3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Выявить скрытую проблему</w:t>
            </w:r>
          </w:p>
        </w:tc>
      </w:tr>
      <w:tr w:rsidR="00F36D3C" w:rsidRPr="00F36D3C" w14:paraId="5BB8728C" w14:textId="77777777" w:rsidTr="00F36D3C">
        <w:tc>
          <w:tcPr>
            <w:tcW w:w="638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05B9654" w14:textId="3DDE6773" w:rsidR="00F36D3C" w:rsidRPr="00F36D3C" w:rsidRDefault="00F36D3C" w:rsidP="00F36D3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36D3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«</w:t>
            </w:r>
            <w:r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Пользуетесь сопровождением? Как решаете вопросы?»</w:t>
            </w:r>
          </w:p>
        </w:tc>
        <w:tc>
          <w:tcPr>
            <w:tcW w:w="410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4A2FC5D" w14:textId="77777777" w:rsidR="00F36D3C" w:rsidRPr="00F36D3C" w:rsidRDefault="00F36D3C" w:rsidP="00F36D3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36D3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Понять, есть ли бюджет и конкуренты</w:t>
            </w:r>
          </w:p>
        </w:tc>
      </w:tr>
    </w:tbl>
    <w:p w14:paraId="4E0F3AE0" w14:textId="183376F4" w:rsidR="00F36D3C" w:rsidRPr="00F36D3C" w:rsidRDefault="00F36D3C" w:rsidP="00F36D3C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3952914C" w14:textId="77777777" w:rsidR="00F36D3C" w:rsidRPr="00F36D3C" w:rsidRDefault="00F36D3C" w:rsidP="00F36D3C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F36D3C">
        <w:rPr>
          <w:rFonts w:ascii="Segoe UI Emoji" w:eastAsia="Times New Roman" w:hAnsi="Segoe UI Emoji" w:cs="Segoe UI Emoji"/>
          <w:b/>
          <w:bCs/>
          <w:color w:val="0F1115"/>
          <w:sz w:val="33"/>
          <w:szCs w:val="33"/>
          <w:lang w:eastAsia="ru-RU"/>
        </w:rPr>
        <w:t>🟠</w:t>
      </w:r>
      <w:r w:rsidRPr="00F36D3C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 БЛОК «ПРЕДЛОЖЕНИЕ» (выбрать по ситуации)</w:t>
      </w:r>
    </w:p>
    <w:tbl>
      <w:tblPr>
        <w:tblW w:w="10491" w:type="dxa"/>
        <w:tblInd w:w="-99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77"/>
        <w:gridCol w:w="6314"/>
      </w:tblGrid>
      <w:tr w:rsidR="00F36D3C" w:rsidRPr="00F36D3C" w14:paraId="22D59C05" w14:textId="77777777" w:rsidTr="00F36D3C">
        <w:trPr>
          <w:tblHeader/>
        </w:trPr>
        <w:tc>
          <w:tcPr>
            <w:tcW w:w="4177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F9CD5FF" w14:textId="77777777" w:rsidR="00F36D3C" w:rsidRPr="00F36D3C" w:rsidRDefault="00F36D3C" w:rsidP="00F36D3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36D3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Ситуация</w:t>
            </w:r>
          </w:p>
        </w:tc>
        <w:tc>
          <w:tcPr>
            <w:tcW w:w="6314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ECA52C2" w14:textId="77777777" w:rsidR="00F36D3C" w:rsidRPr="00F36D3C" w:rsidRDefault="00F36D3C" w:rsidP="00F36D3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36D3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Что предложить</w:t>
            </w:r>
          </w:p>
        </w:tc>
      </w:tr>
      <w:tr w:rsidR="00F36D3C" w:rsidRPr="00F36D3C" w14:paraId="05EA1C2A" w14:textId="77777777" w:rsidTr="00F36D3C">
        <w:tc>
          <w:tcPr>
            <w:tcW w:w="4177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7CF207D" w14:textId="77777777" w:rsidR="00F36D3C" w:rsidRPr="00F36D3C" w:rsidRDefault="00F36D3C" w:rsidP="00F36D3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36D3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Нет сопровождения / ИТС</w:t>
            </w:r>
          </w:p>
        </w:tc>
        <w:tc>
          <w:tcPr>
            <w:tcW w:w="6314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01E4FD9" w14:textId="42CCBDBB" w:rsidR="00F36D3C" w:rsidRPr="00F36D3C" w:rsidRDefault="00F36D3C" w:rsidP="00F36D3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36D3C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ИТС</w:t>
            </w:r>
            <w:r w:rsidRPr="00F36D3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 — официальная подписка 1С (обновления + консультации</w:t>
            </w:r>
            <w:r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+ сервисы</w:t>
            </w:r>
            <w:r w:rsidRPr="00F36D3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)</w:t>
            </w:r>
          </w:p>
        </w:tc>
      </w:tr>
      <w:tr w:rsidR="00F36D3C" w:rsidRPr="00F36D3C" w14:paraId="400DD059" w14:textId="77777777" w:rsidTr="00F36D3C">
        <w:tc>
          <w:tcPr>
            <w:tcW w:w="4177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147330E" w14:textId="77777777" w:rsidR="00F36D3C" w:rsidRPr="00F36D3C" w:rsidRDefault="00F36D3C" w:rsidP="00F36D3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36D3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Локальная 1С + интерес к облаку</w:t>
            </w:r>
          </w:p>
        </w:tc>
        <w:tc>
          <w:tcPr>
            <w:tcW w:w="6314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37E519E" w14:textId="77777777" w:rsidR="00F36D3C" w:rsidRPr="00F36D3C" w:rsidRDefault="00F36D3C" w:rsidP="00F36D3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36D3C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1</w:t>
            </w:r>
            <w:proofErr w:type="gramStart"/>
            <w:r w:rsidRPr="00F36D3C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С:Фреш</w:t>
            </w:r>
            <w:proofErr w:type="gramEnd"/>
            <w:r w:rsidRPr="00F36D3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 — облако из браузера, без установок</w:t>
            </w:r>
          </w:p>
        </w:tc>
      </w:tr>
      <w:tr w:rsidR="00F36D3C" w:rsidRPr="00F36D3C" w14:paraId="1AF985F9" w14:textId="77777777" w:rsidTr="00F36D3C">
        <w:tc>
          <w:tcPr>
            <w:tcW w:w="4177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CFEC347" w14:textId="77777777" w:rsidR="00F36D3C" w:rsidRPr="00F36D3C" w:rsidRDefault="00F36D3C" w:rsidP="00F36D3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36D3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Уже всё есть</w:t>
            </w:r>
          </w:p>
        </w:tc>
        <w:tc>
          <w:tcPr>
            <w:tcW w:w="6314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4967455" w14:textId="77777777" w:rsidR="00F36D3C" w:rsidRPr="00F36D3C" w:rsidRDefault="00F36D3C" w:rsidP="00F36D3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36D3C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Оставить контакты</w:t>
            </w:r>
            <w:r w:rsidRPr="00F36D3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 — «если что-то понадобится»</w:t>
            </w:r>
          </w:p>
        </w:tc>
      </w:tr>
    </w:tbl>
    <w:p w14:paraId="7195518F" w14:textId="43978C5F" w:rsidR="00F36D3C" w:rsidRPr="00F36D3C" w:rsidRDefault="00F36D3C" w:rsidP="00F36D3C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0866CC52" w14:textId="77777777" w:rsidR="00F36D3C" w:rsidRPr="00F36D3C" w:rsidRDefault="00F36D3C" w:rsidP="00F36D3C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F36D3C">
        <w:rPr>
          <w:rFonts w:ascii="Segoe UI Emoji" w:eastAsia="Times New Roman" w:hAnsi="Segoe UI Emoji" w:cs="Segoe UI Emoji"/>
          <w:b/>
          <w:bCs/>
          <w:color w:val="0F1115"/>
          <w:sz w:val="33"/>
          <w:szCs w:val="33"/>
          <w:lang w:eastAsia="ru-RU"/>
        </w:rPr>
        <w:t>🟢</w:t>
      </w:r>
      <w:r w:rsidRPr="00F36D3C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 ТАБЛИЦА ПО ВОЗРАЖЕНИЯМ (отдельная, для быстрого ответа)</w:t>
      </w:r>
    </w:p>
    <w:tbl>
      <w:tblPr>
        <w:tblW w:w="10491" w:type="dxa"/>
        <w:tblInd w:w="-99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80"/>
        <w:gridCol w:w="4222"/>
        <w:gridCol w:w="3489"/>
      </w:tblGrid>
      <w:tr w:rsidR="00F36D3C" w:rsidRPr="00F36D3C" w14:paraId="61BFA7AD" w14:textId="77777777" w:rsidTr="00F36D3C">
        <w:trPr>
          <w:tblHeader/>
        </w:trPr>
        <w:tc>
          <w:tcPr>
            <w:tcW w:w="278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AB91285" w14:textId="77777777" w:rsidR="00F36D3C" w:rsidRPr="00F36D3C" w:rsidRDefault="00F36D3C" w:rsidP="00F36D3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36D3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Возражение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086303" w14:textId="77777777" w:rsidR="00F36D3C" w:rsidRPr="00F36D3C" w:rsidRDefault="00F36D3C" w:rsidP="00F36D3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36D3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Ответ (фраза)</w:t>
            </w:r>
          </w:p>
        </w:tc>
        <w:tc>
          <w:tcPr>
            <w:tcW w:w="3489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1CB5D1B" w14:textId="77777777" w:rsidR="00F36D3C" w:rsidRPr="00F36D3C" w:rsidRDefault="00F36D3C" w:rsidP="00F36D3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36D3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Что делать дальше</w:t>
            </w:r>
          </w:p>
        </w:tc>
      </w:tr>
      <w:tr w:rsidR="00F36D3C" w:rsidRPr="00F36D3C" w14:paraId="5C6870E7" w14:textId="77777777" w:rsidTr="00F36D3C">
        <w:tc>
          <w:tcPr>
            <w:tcW w:w="278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0909402" w14:textId="77777777" w:rsidR="00F36D3C" w:rsidRPr="00F36D3C" w:rsidRDefault="00F36D3C" w:rsidP="00F36D3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36D3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«У нас уже всё есть»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58AC362" w14:textId="77777777" w:rsidR="00F36D3C" w:rsidRPr="00F36D3C" w:rsidRDefault="00F36D3C" w:rsidP="00F36D3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36D3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«А сопровождение есть? Часто программа есть, а поддержки нет — и при сбое теряют время»</w:t>
            </w:r>
          </w:p>
        </w:tc>
        <w:tc>
          <w:tcPr>
            <w:tcW w:w="348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77631FD" w14:textId="77777777" w:rsidR="00F36D3C" w:rsidRPr="00F36D3C" w:rsidRDefault="00F36D3C" w:rsidP="00F36D3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36D3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Уточни → если нет ИТС, предложи</w:t>
            </w:r>
          </w:p>
        </w:tc>
      </w:tr>
      <w:tr w:rsidR="00F36D3C" w:rsidRPr="00F36D3C" w14:paraId="1AEA2FA1" w14:textId="77777777" w:rsidTr="00F36D3C">
        <w:tc>
          <w:tcPr>
            <w:tcW w:w="278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DC03E63" w14:textId="77777777" w:rsidR="00F36D3C" w:rsidRPr="00F36D3C" w:rsidRDefault="00F36D3C" w:rsidP="00F36D3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36D3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lastRenderedPageBreak/>
              <w:t>«Не нужно»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3262818" w14:textId="77777777" w:rsidR="00F36D3C" w:rsidRPr="00F36D3C" w:rsidRDefault="00F36D3C" w:rsidP="00F36D3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36D3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«А что сейчас закрывает эту задачу?»</w:t>
            </w:r>
          </w:p>
        </w:tc>
        <w:tc>
          <w:tcPr>
            <w:tcW w:w="348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9DCE92D" w14:textId="77777777" w:rsidR="00F36D3C" w:rsidRPr="00F36D3C" w:rsidRDefault="00F36D3C" w:rsidP="00F36D3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36D3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Выясни альтернативу → покажи отличие</w:t>
            </w:r>
          </w:p>
        </w:tc>
      </w:tr>
      <w:tr w:rsidR="00F36D3C" w:rsidRPr="00F36D3C" w14:paraId="66764D18" w14:textId="77777777" w:rsidTr="00F36D3C">
        <w:tc>
          <w:tcPr>
            <w:tcW w:w="278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531E385" w14:textId="77777777" w:rsidR="00F36D3C" w:rsidRPr="00F36D3C" w:rsidRDefault="00F36D3C" w:rsidP="00F36D3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36D3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«Дорого»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5F2295B" w14:textId="7302EEC8" w:rsidR="00F36D3C" w:rsidRPr="00F36D3C" w:rsidRDefault="00F36D3C" w:rsidP="00F36D3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36D3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«ИТС от Х </w:t>
            </w:r>
            <w:proofErr w:type="spellStart"/>
            <w:r w:rsidRPr="00F36D3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руб</w:t>
            </w:r>
            <w:proofErr w:type="spellEnd"/>
            <w:r w:rsidRPr="00F36D3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— это дешевле одного вызова специалиста</w:t>
            </w:r>
            <w:r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+ решение вопросов с помощью 1</w:t>
            </w:r>
            <w:proofErr w:type="gramStart"/>
            <w:r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С:Напарник</w:t>
            </w:r>
            <w:proofErr w:type="gramEnd"/>
            <w:r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+ сервисы</w:t>
            </w:r>
            <w:r w:rsidRPr="00F36D3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»</w:t>
            </w:r>
          </w:p>
        </w:tc>
        <w:tc>
          <w:tcPr>
            <w:tcW w:w="348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62938D6" w14:textId="12B98DCF" w:rsidR="00F36D3C" w:rsidRPr="00F36D3C" w:rsidRDefault="00F36D3C" w:rsidP="00F36D3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Предложи встречу по демонстрации, чтобы сложить ценность</w:t>
            </w:r>
          </w:p>
        </w:tc>
      </w:tr>
      <w:tr w:rsidR="00F36D3C" w:rsidRPr="00F36D3C" w14:paraId="5AFD4634" w14:textId="77777777" w:rsidTr="00F36D3C">
        <w:tc>
          <w:tcPr>
            <w:tcW w:w="278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3788C60" w14:textId="77777777" w:rsidR="00F36D3C" w:rsidRPr="00F36D3C" w:rsidRDefault="00F36D3C" w:rsidP="00F36D3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36D3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«Пришлите на почту»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2AE25FA" w14:textId="347D720A" w:rsidR="00F36D3C" w:rsidRPr="00F36D3C" w:rsidRDefault="00F36D3C" w:rsidP="00F36D3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36D3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«</w:t>
            </w:r>
            <w:r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Конечно о</w:t>
            </w:r>
            <w:r w:rsidRPr="00F36D3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тправлю. </w:t>
            </w:r>
            <w:r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А в</w:t>
            </w:r>
            <w:r w:rsidRPr="00F36D3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ы сами принимаете решение или с кем-то согласуете?</w:t>
            </w:r>
            <w:r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Как вам в целом мое предложение?</w:t>
            </w:r>
            <w:r w:rsidRPr="00F36D3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»</w:t>
            </w:r>
          </w:p>
        </w:tc>
        <w:tc>
          <w:tcPr>
            <w:tcW w:w="348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DF3BF44" w14:textId="77777777" w:rsidR="00F36D3C" w:rsidRPr="00F36D3C" w:rsidRDefault="00F36D3C" w:rsidP="00F36D3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36D3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Определи ЛПР → назначь следующий контакт</w:t>
            </w:r>
          </w:p>
        </w:tc>
      </w:tr>
      <w:tr w:rsidR="00F36D3C" w:rsidRPr="00F36D3C" w14:paraId="4753FD75" w14:textId="77777777" w:rsidTr="00F36D3C">
        <w:tc>
          <w:tcPr>
            <w:tcW w:w="278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17B2310" w14:textId="77777777" w:rsidR="00F36D3C" w:rsidRPr="00F36D3C" w:rsidRDefault="00F36D3C" w:rsidP="00F36D3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36D3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«Подумаю»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BFD056A" w14:textId="4F6850FB" w:rsidR="00F36D3C" w:rsidRPr="00F36D3C" w:rsidRDefault="00F36D3C" w:rsidP="00F36D3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36D3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«Хорошо. Пришлю материал. </w:t>
            </w:r>
            <w:r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Как вам в целом мое предложение?</w:t>
            </w:r>
            <w:r w:rsidRPr="00F36D3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»</w:t>
            </w:r>
          </w:p>
        </w:tc>
        <w:tc>
          <w:tcPr>
            <w:tcW w:w="348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4C57CDD" w14:textId="61630F60" w:rsidR="00F36D3C" w:rsidRPr="00F36D3C" w:rsidRDefault="00F36D3C" w:rsidP="00F36D3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Отработай возражение, предложи провести встречу и з</w:t>
            </w:r>
            <w:r w:rsidRPr="00F36D3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афиксируй дату в CRM</w:t>
            </w:r>
          </w:p>
        </w:tc>
      </w:tr>
    </w:tbl>
    <w:p w14:paraId="3863E0A5" w14:textId="77777777" w:rsidR="00317AEB" w:rsidRDefault="00317AEB"/>
    <w:sectPr w:rsidR="00317AE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6D3C"/>
    <w:rsid w:val="000054B1"/>
    <w:rsid w:val="00317AEB"/>
    <w:rsid w:val="003D7FD0"/>
    <w:rsid w:val="007154F6"/>
    <w:rsid w:val="00F36D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0035F18"/>
  <w15:chartTrackingRefBased/>
  <w15:docId w15:val="{4492CFA5-CF2B-4A62-BEDF-9F6764C0D1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2">
    <w:name w:val="heading 2"/>
    <w:basedOn w:val="a"/>
    <w:link w:val="20"/>
    <w:uiPriority w:val="9"/>
    <w:qFormat/>
    <w:rsid w:val="00F36D3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F36D3C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customStyle="1" w:styleId="ds-markdown-paragraph">
    <w:name w:val="ds-markdown-paragraph"/>
    <w:basedOn w:val="a"/>
    <w:rsid w:val="00F36D3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3">
    <w:name w:val="Strong"/>
    <w:basedOn w:val="a0"/>
    <w:uiPriority w:val="22"/>
    <w:qFormat/>
    <w:rsid w:val="00F36D3C"/>
    <w:rPr>
      <w:b/>
      <w:bCs/>
    </w:rPr>
  </w:style>
  <w:style w:type="character" w:styleId="a4">
    <w:name w:val="Emphasis"/>
    <w:basedOn w:val="a0"/>
    <w:uiPriority w:val="20"/>
    <w:qFormat/>
    <w:rsid w:val="00F36D3C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79554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4886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3336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2186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7391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4</Pages>
  <Words>532</Words>
  <Characters>3034</Characters>
  <Application>Microsoft Office Word</Application>
  <DocSecurity>0</DocSecurity>
  <Lines>25</Lines>
  <Paragraphs>7</Paragraphs>
  <ScaleCrop>false</ScaleCrop>
  <Company/>
  <LinksUpToDate>false</LinksUpToDate>
  <CharactersWithSpaces>3559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Антипина Алина</dc:creator>
  <cp:keywords/>
  <dc:description/>
  <cp:lastModifiedBy>Антипина Алина</cp:lastModifiedBy>
  <cp:revision>1</cp:revision>
  <dcterms:created xsi:type="dcterms:W3CDTF">2026-09-08T09:02:00Z</dcterms:created>
  <dcterms:modified xsi:type="dcterms:W3CDTF">2026-09-08T09:13:00Z</dcterms:modified>
</cp:coreProperties>
</file>