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83ED8" w14:textId="3451D679" w:rsidR="00D8582F" w:rsidRDefault="00307397">
      <w:r>
        <w:rPr>
          <w:rFonts w:hint="eastAsia"/>
        </w:rPr>
        <w:t>大家好，我是软院16级的、南京大学微软学生俱乐部技术部副部长陈俊达。在介绍我们部门之前，我想和你们谈谈</w:t>
      </w:r>
      <w:r w:rsidR="003215B9">
        <w:rPr>
          <w:rFonts w:hint="eastAsia"/>
        </w:rPr>
        <w:t>微软</w:t>
      </w:r>
      <w:r w:rsidR="00684AEC">
        <w:rPr>
          <w:rFonts w:hint="eastAsia"/>
        </w:rPr>
        <w:t>技术</w:t>
      </w:r>
      <w:r w:rsidR="00FC5AD1">
        <w:rPr>
          <w:rFonts w:hint="eastAsia"/>
        </w:rPr>
        <w:t>。</w:t>
      </w:r>
    </w:p>
    <w:p w14:paraId="4A6FD8C2" w14:textId="77777777" w:rsidR="00FC5AD1" w:rsidRDefault="00FC5AD1"/>
    <w:p w14:paraId="5783D61A" w14:textId="0283D8C0" w:rsidR="002E3E76" w:rsidRDefault="00F455D9">
      <w:r>
        <w:t>2015</w:t>
      </w:r>
      <w:r>
        <w:rPr>
          <w:rFonts w:hint="eastAsia"/>
        </w:rPr>
        <w:t>年6月，微软</w:t>
      </w:r>
      <w:r>
        <w:t>CEO Satya Nadella</w:t>
      </w:r>
      <w:r>
        <w:rPr>
          <w:rFonts w:hint="eastAsia"/>
        </w:rPr>
        <w:t>宣布了微软的新使命：</w:t>
      </w:r>
      <w:r w:rsidR="003B03E6">
        <w:rPr>
          <w:rFonts w:hint="eastAsia"/>
        </w:rPr>
        <w:t>To empower every person and every organization on this planet to achieve more. 官方中文翻译</w:t>
      </w:r>
      <w:r w:rsidR="000B5BEA">
        <w:rPr>
          <w:rFonts w:hint="eastAsia"/>
        </w:rPr>
        <w:t>为：予力全球每一人、每一个组织成就不凡。而我们的微软学生俱乐部也有一个使命，which is to empower every student in the club to achieve more，予力俱乐部的每一名成员成就不凡。</w:t>
      </w:r>
      <w:r w:rsidR="0004731D">
        <w:rPr>
          <w:rFonts w:hint="eastAsia"/>
        </w:rPr>
        <w:t>这是个非常宏大的目标，而</w:t>
      </w:r>
      <w:r w:rsidR="00C938F4">
        <w:rPr>
          <w:rFonts w:hint="eastAsia"/>
        </w:rPr>
        <w:t>微软针对这个目标，提出了如下的策略：</w:t>
      </w:r>
      <w:r w:rsidR="00C938F4" w:rsidRPr="00C938F4">
        <w:t>Build best-in-class platforms and productivity services for a mobile-first, cloud-first world.</w:t>
      </w:r>
      <w:r w:rsidR="00C938F4">
        <w:t xml:space="preserve"> </w:t>
      </w:r>
      <w:r w:rsidR="00C938F4">
        <w:rPr>
          <w:rFonts w:hint="eastAsia"/>
        </w:rPr>
        <w:t>为移动优先、云优先的世界</w:t>
      </w:r>
      <w:r w:rsidR="002E3E76">
        <w:rPr>
          <w:rFonts w:hint="eastAsia"/>
        </w:rPr>
        <w:t>打造顶级的生产力平台以及服务。微软一直在朝着这个目标所努力，而2年后的今天，微软的产品和服务已经遍布世界各地。有的被全世界消费者使用和接受，例如……，有的针对开发者，</w:t>
      </w:r>
      <w:r w:rsidR="00664916">
        <w:rPr>
          <w:rFonts w:hint="eastAsia"/>
        </w:rPr>
        <w:t>帮助开发者更加高效的进行开发，</w:t>
      </w:r>
      <w:r w:rsidR="002E3E76">
        <w:rPr>
          <w:rFonts w:hint="eastAsia"/>
        </w:rPr>
        <w:t>例如……，而有的虽然正在实验室阶段，却已经展示出了无限的</w:t>
      </w:r>
      <w:r w:rsidR="00782FA2">
        <w:rPr>
          <w:rFonts w:hint="eastAsia"/>
        </w:rPr>
        <w:t>潜力</w:t>
      </w:r>
      <w:r w:rsidR="002E3E76">
        <w:rPr>
          <w:rFonts w:hint="eastAsia"/>
        </w:rPr>
        <w:t>。我想</w:t>
      </w:r>
      <w:r w:rsidR="007B7F6A">
        <w:rPr>
          <w:rFonts w:hint="eastAsia"/>
        </w:rPr>
        <w:t>用</w:t>
      </w:r>
      <w:r w:rsidR="002E3E76">
        <w:rPr>
          <w:rFonts w:hint="eastAsia"/>
        </w:rPr>
        <w:t>三个技术，来帮助大家认识微软技术的现状</w:t>
      </w:r>
      <w:r w:rsidR="009A5D88">
        <w:rPr>
          <w:rFonts w:hint="eastAsia"/>
        </w:rPr>
        <w:t>，认识到</w:t>
      </w:r>
      <w:r w:rsidR="002E3E76">
        <w:rPr>
          <w:rFonts w:hint="eastAsia"/>
        </w:rPr>
        <w:t>微软</w:t>
      </w:r>
      <w:r w:rsidR="00782FA2">
        <w:rPr>
          <w:rFonts w:hint="eastAsia"/>
        </w:rPr>
        <w:t>对技术的追求。</w:t>
      </w:r>
    </w:p>
    <w:p w14:paraId="53D47696" w14:textId="7307C917" w:rsidR="002E3E76" w:rsidRDefault="002E3E76">
      <w:r>
        <w:rPr>
          <w:rFonts w:hint="eastAsia"/>
        </w:rPr>
        <w:t>第一个：LUIS，语言理解智能服务</w:t>
      </w:r>
      <w:r w:rsidR="009A5D88">
        <w:rPr>
          <w:rFonts w:hint="eastAsia"/>
        </w:rPr>
        <w:t>。</w:t>
      </w:r>
      <w:r w:rsidR="00455971">
        <w:rPr>
          <w:rFonts w:hint="eastAsia"/>
        </w:rPr>
        <w:t>让机器理解人类的语言一直是一个</w:t>
      </w:r>
      <w:r w:rsidR="003B122C">
        <w:rPr>
          <w:rFonts w:hint="eastAsia"/>
        </w:rPr>
        <w:t>重要</w:t>
      </w:r>
      <w:r w:rsidR="00455971">
        <w:rPr>
          <w:rFonts w:hint="eastAsia"/>
        </w:rPr>
        <w:t>问题。</w:t>
      </w:r>
      <w:r w:rsidR="00545CD7">
        <w:rPr>
          <w:rFonts w:hint="eastAsia"/>
        </w:rPr>
        <w:t>这个</w:t>
      </w:r>
      <w:r w:rsidR="00455971">
        <w:rPr>
          <w:rFonts w:hint="eastAsia"/>
        </w:rPr>
        <w:t>服务就是利用机器学习等技术来让机器能够理解自然语言，从而和人类能够自然地交互</w:t>
      </w:r>
      <w:r w:rsidR="009E1B2E">
        <w:rPr>
          <w:rFonts w:hint="eastAsia"/>
        </w:rPr>
        <w:t>。我们的机器人整合了这个服务，可以看到当我们用人类语言的问题询问它的时候，它能够成功地识别到我们的问题并给予我们回复。它是怎么做到的呢？在后台，我们预置了很多的意图intent，并对每一个intent进行训练，训练的量越多，机器人就更能准确地理解我们的语言。在这个图里我们可以看到我们没有训练过 XXX是干什么的 这种问题，但是经过训练的机器人还是成功识别出了我们的</w:t>
      </w:r>
      <w:r w:rsidR="00F26B39">
        <w:rPr>
          <w:rFonts w:hint="eastAsia"/>
        </w:rPr>
        <w:t>意图</w:t>
      </w:r>
      <w:r w:rsidR="009E1B2E">
        <w:rPr>
          <w:rFonts w:hint="eastAsia"/>
        </w:rPr>
        <w:t xml:space="preserve">，并识别出了 技术部 </w:t>
      </w:r>
      <w:r w:rsidR="00A747D8">
        <w:rPr>
          <w:rFonts w:hint="eastAsia"/>
        </w:rPr>
        <w:t>这个关键词</w:t>
      </w:r>
      <w:r w:rsidR="009E1B2E">
        <w:rPr>
          <w:rFonts w:hint="eastAsia"/>
        </w:rPr>
        <w:t>。LUIS是微软认知服务的一个部分，微软认知服务提供了一系列的API，包括情感API、</w:t>
      </w:r>
      <w:r w:rsidR="00310857">
        <w:rPr>
          <w:rFonts w:hint="eastAsia"/>
        </w:rPr>
        <w:t>影像</w:t>
      </w:r>
      <w:r w:rsidR="009E1B2E">
        <w:rPr>
          <w:rFonts w:hint="eastAsia"/>
        </w:rPr>
        <w:t>API、语音API</w:t>
      </w:r>
      <w:r w:rsidR="0012759F">
        <w:rPr>
          <w:rFonts w:hint="eastAsia"/>
        </w:rPr>
        <w:t>。开发者可以</w:t>
      </w:r>
      <w:r w:rsidR="008431DA">
        <w:rPr>
          <w:rFonts w:hint="eastAsia"/>
        </w:rPr>
        <w:t>利用这些技术来</w:t>
      </w:r>
      <w:r w:rsidR="0012759F">
        <w:rPr>
          <w:rFonts w:hint="eastAsia"/>
        </w:rPr>
        <w:t>实现自己想实现的功能</w:t>
      </w:r>
      <w:r w:rsidR="009E1B2E">
        <w:rPr>
          <w:rFonts w:hint="eastAsia"/>
        </w:rPr>
        <w:t>。</w:t>
      </w:r>
    </w:p>
    <w:p w14:paraId="0F5F93E0" w14:textId="4A265EF7" w:rsidR="009E1B2E" w:rsidRDefault="009E1B2E">
      <w:r>
        <w:rPr>
          <w:rFonts w:hint="eastAsia"/>
        </w:rPr>
        <w:t>第二个，Bot Framework</w:t>
      </w:r>
      <w:r w:rsidR="003D71C3">
        <w:rPr>
          <w:rFonts w:hint="eastAsia"/>
        </w:rPr>
        <w:t>。这是微软</w:t>
      </w:r>
      <w:r>
        <w:rPr>
          <w:rFonts w:hint="eastAsia"/>
        </w:rPr>
        <w:t>的机器人框架，能够帮助大家简化机器人</w:t>
      </w:r>
      <w:r w:rsidR="003215B9">
        <w:rPr>
          <w:rFonts w:hint="eastAsia"/>
        </w:rPr>
        <w:t>的开发</w:t>
      </w:r>
      <w:r>
        <w:rPr>
          <w:rFonts w:hint="eastAsia"/>
        </w:rPr>
        <w:t>。2</w:t>
      </w:r>
      <w:r>
        <w:t>017</w:t>
      </w:r>
      <w:r>
        <w:rPr>
          <w:rFonts w:hint="eastAsia"/>
        </w:rPr>
        <w:t>年编程之美就是利用Bot framework以及其他微软的技术，来开发一个帮助学校生活的机器人</w:t>
      </w:r>
      <w:r w:rsidR="007A18A7">
        <w:rPr>
          <w:rFonts w:hint="eastAsia"/>
        </w:rPr>
        <w:t>，而很多编程之美的作品已经或者即将投入使用</w:t>
      </w:r>
      <w:r>
        <w:rPr>
          <w:rFonts w:hint="eastAsia"/>
        </w:rPr>
        <w:t>。这是bot framework官网的一个展示动画，展示了一个设计优雅的机器人帮助顾客订餐的过程，可以看到整个过程自然流畅，就像和人在对话一样。我们的机器人也是使用bot framework开发的。</w:t>
      </w:r>
    </w:p>
    <w:p w14:paraId="04EF6975" w14:textId="7628E677" w:rsidR="009E1B2E" w:rsidRDefault="009E1B2E">
      <w:r>
        <w:rPr>
          <w:rFonts w:hint="eastAsia"/>
        </w:rPr>
        <w:t>第三个，HoloLens以及MR。自从微软在2015年1月公布这个设备以来，HoloLens</w:t>
      </w:r>
      <w:r w:rsidR="00D51438">
        <w:rPr>
          <w:rFonts w:hint="eastAsia"/>
        </w:rPr>
        <w:t>吸引了全球的目光</w:t>
      </w:r>
      <w:r w:rsidR="00A62AD2">
        <w:rPr>
          <w:rFonts w:hint="eastAsia"/>
        </w:rPr>
        <w:t>。它能被用于设计、</w:t>
      </w:r>
      <w:r w:rsidR="00233133">
        <w:rPr>
          <w:rFonts w:hint="eastAsia"/>
        </w:rPr>
        <w:t>生活</w:t>
      </w:r>
      <w:r w:rsidR="00A62AD2">
        <w:rPr>
          <w:rFonts w:hint="eastAsia"/>
        </w:rPr>
        <w:t>、娱乐</w:t>
      </w:r>
      <w:r w:rsidR="00233133">
        <w:rPr>
          <w:rFonts w:hint="eastAsia"/>
        </w:rPr>
        <w:t>、学习</w:t>
      </w:r>
      <w:r w:rsidR="00A62AD2">
        <w:rPr>
          <w:rFonts w:hint="eastAsia"/>
        </w:rPr>
        <w:t>等各个方面，</w:t>
      </w:r>
      <w:r w:rsidR="00D51438">
        <w:rPr>
          <w:rFonts w:hint="eastAsia"/>
        </w:rPr>
        <w:t>革命性的交互体验能够显著地</w:t>
      </w:r>
      <w:r w:rsidR="00A62AD2">
        <w:rPr>
          <w:rFonts w:hint="eastAsia"/>
        </w:rPr>
        <w:t>提高生活工作的效率。但是，</w:t>
      </w:r>
      <w:r w:rsidR="00D51438">
        <w:rPr>
          <w:rFonts w:hint="eastAsia"/>
        </w:rPr>
        <w:t>它有个问题：它太贵了，起价23000的价格让人望而却步</w:t>
      </w:r>
      <w:r w:rsidR="00664916">
        <w:rPr>
          <w:rFonts w:hint="eastAsia"/>
        </w:rPr>
        <w:t>，并且由于一些硬件的限制</w:t>
      </w:r>
      <w:r w:rsidR="00F3512D">
        <w:rPr>
          <w:rFonts w:hint="eastAsia"/>
        </w:rPr>
        <w:t>，</w:t>
      </w:r>
      <w:r w:rsidR="00664916">
        <w:rPr>
          <w:rFonts w:hint="eastAsia"/>
        </w:rPr>
        <w:t>体验也不是那么的完美</w:t>
      </w:r>
      <w:r w:rsidR="00D51438">
        <w:rPr>
          <w:rFonts w:hint="eastAsia"/>
        </w:rPr>
        <w:t>。但是，今年微软联合OEM厂商，发布了一些廉价的MR头戴设备，并将在短时间内发售。它们虽然没有HoloLens那样酷炫，可是却能够用低廉的价格换取类似HoloLens的体验，真正让Mixed Reality走入大家的日常生活。</w:t>
      </w:r>
    </w:p>
    <w:p w14:paraId="1BF8E23B" w14:textId="3D775DCB" w:rsidR="00D51438" w:rsidRPr="00C938F4" w:rsidRDefault="00310857">
      <w:r>
        <w:rPr>
          <w:rFonts w:hint="eastAsia"/>
        </w:rPr>
        <w:t>微软是一个技术导向的公司。除了</w:t>
      </w:r>
      <w:r w:rsidR="00FF020C">
        <w:rPr>
          <w:rFonts w:hint="eastAsia"/>
        </w:rPr>
        <w:t>以上提到</w:t>
      </w:r>
      <w:r w:rsidR="003215B9">
        <w:rPr>
          <w:rFonts w:hint="eastAsia"/>
        </w:rPr>
        <w:t>的这些</w:t>
      </w:r>
      <w:r>
        <w:rPr>
          <w:rFonts w:hint="eastAsia"/>
        </w:rPr>
        <w:t>，还有</w:t>
      </w:r>
      <w:r w:rsidR="00D51438">
        <w:rPr>
          <w:rFonts w:hint="eastAsia"/>
        </w:rPr>
        <w:t>更多的技术</w:t>
      </w:r>
      <w:r w:rsidR="00615E4F">
        <w:rPr>
          <w:rFonts w:hint="eastAsia"/>
        </w:rPr>
        <w:t>正等待着被开发、被利用。而加入微软学生俱乐部</w:t>
      </w:r>
      <w:r w:rsidR="003A5CA3">
        <w:rPr>
          <w:rFonts w:hint="eastAsia"/>
        </w:rPr>
        <w:t>就是加入这条探索之路，用微软的技术</w:t>
      </w:r>
      <w:r w:rsidR="006B516F">
        <w:rPr>
          <w:rFonts w:hint="eastAsia"/>
        </w:rPr>
        <w:t>让</w:t>
      </w:r>
      <w:r w:rsidR="003A5CA3">
        <w:rPr>
          <w:rFonts w:hint="eastAsia"/>
        </w:rPr>
        <w:t>大家成就</w:t>
      </w:r>
      <w:r w:rsidR="006921AD">
        <w:rPr>
          <w:rFonts w:hint="eastAsia"/>
        </w:rPr>
        <w:t>非凡。谢谢！下面请让技术部部长王宁一为大家介绍技术部的情况。</w:t>
      </w:r>
    </w:p>
    <w:sectPr w:rsidR="00D51438" w:rsidRPr="00C938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8BEC5" w14:textId="77777777" w:rsidR="00660367" w:rsidRDefault="00660367" w:rsidP="00660367">
      <w:r>
        <w:separator/>
      </w:r>
    </w:p>
  </w:endnote>
  <w:endnote w:type="continuationSeparator" w:id="0">
    <w:p w14:paraId="0297F2CB" w14:textId="77777777" w:rsidR="00660367" w:rsidRDefault="00660367" w:rsidP="00660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862AD" w14:textId="77777777" w:rsidR="00660367" w:rsidRDefault="006603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9DBA3" w14:textId="77777777" w:rsidR="00660367" w:rsidRDefault="00660367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CA738" w14:textId="77777777" w:rsidR="00660367" w:rsidRDefault="006603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8EF33" w14:textId="77777777" w:rsidR="00660367" w:rsidRDefault="00660367" w:rsidP="00660367">
      <w:r>
        <w:separator/>
      </w:r>
    </w:p>
  </w:footnote>
  <w:footnote w:type="continuationSeparator" w:id="0">
    <w:p w14:paraId="145079AB" w14:textId="77777777" w:rsidR="00660367" w:rsidRDefault="00660367" w:rsidP="00660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2E3C4" w14:textId="77777777" w:rsidR="00660367" w:rsidRDefault="006603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2871" w14:textId="77777777" w:rsidR="00660367" w:rsidRDefault="0066036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CCD24" w14:textId="77777777" w:rsidR="00660367" w:rsidRDefault="006603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2D"/>
    <w:rsid w:val="0004731D"/>
    <w:rsid w:val="000B5BEA"/>
    <w:rsid w:val="0012759F"/>
    <w:rsid w:val="00233133"/>
    <w:rsid w:val="00251A8E"/>
    <w:rsid w:val="002E3E76"/>
    <w:rsid w:val="00307397"/>
    <w:rsid w:val="00310857"/>
    <w:rsid w:val="003215B9"/>
    <w:rsid w:val="00391321"/>
    <w:rsid w:val="003A5CA3"/>
    <w:rsid w:val="003B03E6"/>
    <w:rsid w:val="003B122C"/>
    <w:rsid w:val="003D71C3"/>
    <w:rsid w:val="00455971"/>
    <w:rsid w:val="00545CD7"/>
    <w:rsid w:val="00615E4F"/>
    <w:rsid w:val="00660367"/>
    <w:rsid w:val="00664916"/>
    <w:rsid w:val="00684AEC"/>
    <w:rsid w:val="006921AD"/>
    <w:rsid w:val="00697C47"/>
    <w:rsid w:val="006B516F"/>
    <w:rsid w:val="00735166"/>
    <w:rsid w:val="00782FA2"/>
    <w:rsid w:val="007A18A7"/>
    <w:rsid w:val="007B7F6A"/>
    <w:rsid w:val="007D11BC"/>
    <w:rsid w:val="007E5D9B"/>
    <w:rsid w:val="008431DA"/>
    <w:rsid w:val="008E4B27"/>
    <w:rsid w:val="0093340A"/>
    <w:rsid w:val="009A5D88"/>
    <w:rsid w:val="009E1B2E"/>
    <w:rsid w:val="00A62AD2"/>
    <w:rsid w:val="00A747D8"/>
    <w:rsid w:val="00A9023E"/>
    <w:rsid w:val="00B54AB5"/>
    <w:rsid w:val="00BB0B76"/>
    <w:rsid w:val="00C938F4"/>
    <w:rsid w:val="00D51438"/>
    <w:rsid w:val="00DD1E8D"/>
    <w:rsid w:val="00E0282D"/>
    <w:rsid w:val="00F26B39"/>
    <w:rsid w:val="00F3512D"/>
    <w:rsid w:val="00F455D9"/>
    <w:rsid w:val="00FC5AD1"/>
    <w:rsid w:val="00FF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6A1E"/>
  <w15:chartTrackingRefBased/>
  <w15:docId w15:val="{D2072550-A6A0-4F64-AD5E-96B2C78C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3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3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陈俊达</dc:creator>
  <cp:keywords/>
  <dc:description/>
  <cp:lastModifiedBy>陈俊达</cp:lastModifiedBy>
  <cp:revision>34</cp:revision>
  <dcterms:created xsi:type="dcterms:W3CDTF">2017-09-10T08:51:00Z</dcterms:created>
  <dcterms:modified xsi:type="dcterms:W3CDTF">2017-09-11T13:05:00Z</dcterms:modified>
</cp:coreProperties>
</file>