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C805" w14:textId="405D64CA" w:rsidR="000E1A72" w:rsidRDefault="00694CAC">
      <w:r>
        <w:tab/>
      </w:r>
      <w:r w:rsidR="00900915">
        <w:t xml:space="preserve">Hello everyone. </w:t>
      </w:r>
      <w:r w:rsidR="000E1A72">
        <w:t>In this part, I will introduce the software product of our project</w:t>
      </w:r>
      <w:r w:rsidR="00C4697B">
        <w:rPr>
          <w:rFonts w:hint="eastAsia"/>
        </w:rPr>
        <w:t>.</w:t>
      </w:r>
    </w:p>
    <w:p w14:paraId="5908C638" w14:textId="7EE50A7D" w:rsidR="001E7E34" w:rsidRDefault="000E1A72">
      <w:r>
        <w:tab/>
      </w:r>
      <w:r w:rsidR="00C84306">
        <w:t>S</w:t>
      </w:r>
      <w:r w:rsidR="004A490C">
        <w:t xml:space="preserve">ince our product targets </w:t>
      </w:r>
      <w:r w:rsidR="00AB005D">
        <w:t xml:space="preserve">to </w:t>
      </w:r>
      <w:r w:rsidR="004A490C">
        <w:t xml:space="preserve">normal </w:t>
      </w:r>
      <w:r w:rsidR="009530AF">
        <w:t>customer</w:t>
      </w:r>
      <w:r w:rsidR="00577CF2">
        <w:t>s</w:t>
      </w:r>
      <w:r w:rsidR="004A490C">
        <w:t xml:space="preserve">, </w:t>
      </w:r>
      <w:r w:rsidR="003D58B9">
        <w:rPr>
          <w:rFonts w:hint="eastAsia"/>
        </w:rPr>
        <w:t>offering</w:t>
      </w:r>
      <w:r w:rsidR="004A490C">
        <w:t xml:space="preserve"> a</w:t>
      </w:r>
      <w:r w:rsidR="00A322B0">
        <w:t>n</w:t>
      </w:r>
      <w:r w:rsidR="004A490C">
        <w:t xml:space="preserve"> intuitive and beautiful user interface </w:t>
      </w:r>
      <w:r w:rsidR="00A322B0">
        <w:t xml:space="preserve">is </w:t>
      </w:r>
      <w:r w:rsidR="003D58B9">
        <w:rPr>
          <w:rFonts w:hint="eastAsia"/>
        </w:rPr>
        <w:t>our</w:t>
      </w:r>
      <w:r w:rsidR="00A322B0">
        <w:t xml:space="preserve"> top priority.</w:t>
      </w:r>
      <w:r w:rsidR="00663445">
        <w:t xml:space="preserve"> </w:t>
      </w:r>
      <w:r w:rsidR="00D93A77">
        <w:t>Featuring</w:t>
      </w:r>
      <w:r w:rsidR="00663445">
        <w:t xml:space="preserve"> </w:t>
      </w:r>
      <w:r w:rsidR="00F243EA">
        <w:rPr>
          <w:rFonts w:hint="eastAsia"/>
        </w:rPr>
        <w:t xml:space="preserve">existing </w:t>
      </w:r>
      <w:r w:rsidR="00DA335D">
        <w:t>libraries</w:t>
      </w:r>
      <w:r w:rsidR="00126942">
        <w:t xml:space="preserve"> and our own enhancements</w:t>
      </w:r>
      <w:r w:rsidR="00F243EA">
        <w:rPr>
          <w:rFonts w:hint="eastAsia"/>
        </w:rPr>
        <w:t>,</w:t>
      </w:r>
      <w:r w:rsidR="00E117E9">
        <w:t xml:space="preserve"> w</w:t>
      </w:r>
      <w:r w:rsidR="00B423AF">
        <w:t xml:space="preserve">e </w:t>
      </w:r>
      <w:r w:rsidR="004E174A">
        <w:rPr>
          <w:rFonts w:hint="eastAsia"/>
        </w:rPr>
        <w:t>provide</w:t>
      </w:r>
      <w:r w:rsidR="00803EDA">
        <w:t xml:space="preserve"> a</w:t>
      </w:r>
      <w:r w:rsidR="00E20AD5">
        <w:t xml:space="preserve"> consistent look</w:t>
      </w:r>
      <w:r w:rsidR="00E117E9">
        <w:t>, rich and interactive charts</w:t>
      </w:r>
      <w:r w:rsidR="00BD5A4B">
        <w:t xml:space="preserve"> </w:t>
      </w:r>
      <w:r w:rsidR="00D94317">
        <w:t>and</w:t>
      </w:r>
      <w:r w:rsidR="00BD5A4B">
        <w:t xml:space="preserve"> animations</w:t>
      </w:r>
      <w:r w:rsidR="00DF4A94">
        <w:t>, all of which lead to a fluent</w:t>
      </w:r>
      <w:r w:rsidR="002E6938">
        <w:t xml:space="preserve"> and</w:t>
      </w:r>
      <w:r w:rsidR="00DC06F2">
        <w:t xml:space="preserve"> </w:t>
      </w:r>
      <w:r w:rsidR="00821950">
        <w:t>comfortable user experience.</w:t>
      </w:r>
      <w:r w:rsidR="006167E1">
        <w:t xml:space="preserve"> </w:t>
      </w:r>
      <w:r w:rsidR="00921EF8">
        <w:t>I</w:t>
      </w:r>
      <w:r w:rsidR="00A03910">
        <w:t>t’s a mobile world</w:t>
      </w:r>
      <w:r w:rsidR="00DE21E4">
        <w:t>,</w:t>
      </w:r>
      <w:r w:rsidR="00921EF8">
        <w:t xml:space="preserve"> so we </w:t>
      </w:r>
      <w:r w:rsidR="0050131B">
        <w:t xml:space="preserve">use </w:t>
      </w:r>
      <w:r w:rsidR="00BB72B3">
        <w:t xml:space="preserve">responsive design </w:t>
      </w:r>
      <w:r w:rsidR="003C511B">
        <w:t xml:space="preserve">to </w:t>
      </w:r>
      <w:r w:rsidR="00BB72B3">
        <w:t xml:space="preserve">ensure </w:t>
      </w:r>
      <w:r w:rsidR="00756A63">
        <w:t xml:space="preserve">that </w:t>
      </w:r>
      <w:r w:rsidR="00046DDD">
        <w:t>you can use our system with any devices you have</w:t>
      </w:r>
      <w:r w:rsidR="00D54FD3">
        <w:t>, including mobile phone</w:t>
      </w:r>
      <w:r w:rsidR="00B149EC">
        <w:t>s</w:t>
      </w:r>
      <w:r w:rsidR="00D54FD3">
        <w:t>, tablet</w:t>
      </w:r>
      <w:r w:rsidR="00B149EC">
        <w:t>s</w:t>
      </w:r>
      <w:r w:rsidR="00D54FD3">
        <w:t xml:space="preserve"> and large screen PCs.</w:t>
      </w:r>
      <w:r w:rsidR="00404048">
        <w:t xml:space="preserve"> We have a homepage </w:t>
      </w:r>
      <w:r w:rsidR="00404628">
        <w:t xml:space="preserve">as an introduction </w:t>
      </w:r>
      <w:r w:rsidR="00404048">
        <w:t>of our product.</w:t>
      </w:r>
      <w:r w:rsidR="00A96B32">
        <w:t xml:space="preserve"> </w:t>
      </w:r>
      <w:r w:rsidR="00DB04FF">
        <w:t xml:space="preserve">We have detailed dashboard with </w:t>
      </w:r>
      <w:r w:rsidR="0058469C">
        <w:t>figures</w:t>
      </w:r>
      <w:r w:rsidR="00DB04FF">
        <w:t>, tables and charts</w:t>
      </w:r>
      <w:r w:rsidR="007D7948">
        <w:t xml:space="preserve"> all</w:t>
      </w:r>
      <w:r w:rsidR="00404048">
        <w:t xml:space="preserve"> presented in a harmon</w:t>
      </w:r>
      <w:r w:rsidR="00C0366D">
        <w:t>i</w:t>
      </w:r>
      <w:r w:rsidR="00223D0B">
        <w:t>ous</w:t>
      </w:r>
      <w:r w:rsidR="00404048">
        <w:t xml:space="preserve"> way. </w:t>
      </w:r>
      <w:r w:rsidR="006332B7">
        <w:t xml:space="preserve">When you use your phone, </w:t>
      </w:r>
      <w:r w:rsidR="008C3316">
        <w:t>the page adjusts to a mobile friendly vie</w:t>
      </w:r>
      <w:r w:rsidR="00144B85">
        <w:rPr>
          <w:rFonts w:hint="eastAsia"/>
        </w:rPr>
        <w:t>w.</w:t>
      </w:r>
      <w:r w:rsidR="008C3316">
        <w:t xml:space="preserve"> </w:t>
      </w:r>
      <w:r w:rsidR="00D418A9">
        <w:t xml:space="preserve">You </w:t>
      </w:r>
      <w:r w:rsidR="00211CDD">
        <w:t>can also</w:t>
      </w:r>
      <w:r w:rsidR="00D418A9">
        <w:t xml:space="preserve"> </w:t>
      </w:r>
      <w:r w:rsidR="000D35B4">
        <w:t>resize</w:t>
      </w:r>
      <w:r w:rsidR="00D418A9">
        <w:t xml:space="preserve"> the screen as you wish and see how our page adapts to it.</w:t>
      </w:r>
      <w:r w:rsidR="00B40B59">
        <w:t xml:space="preserve"> </w:t>
      </w:r>
    </w:p>
    <w:p w14:paraId="1E9433F3" w14:textId="74E1990E" w:rsidR="004101B2" w:rsidRDefault="00823F63">
      <w:r>
        <w:tab/>
      </w:r>
      <w:r w:rsidR="00B67ED3">
        <w:t xml:space="preserve">Under the hood, </w:t>
      </w:r>
      <w:r w:rsidR="00432142">
        <w:t>a</w:t>
      </w:r>
      <w:r w:rsidR="00B67ED3">
        <w:t xml:space="preserve"> </w:t>
      </w:r>
      <w:r w:rsidR="00737B98">
        <w:rPr>
          <w:rFonts w:hint="eastAsia"/>
        </w:rPr>
        <w:t>maintainable</w:t>
      </w:r>
      <w:r w:rsidR="00D16755">
        <w:t xml:space="preserve"> and </w:t>
      </w:r>
      <w:r w:rsidR="00B67ED3">
        <w:t xml:space="preserve">extensible </w:t>
      </w:r>
      <w:r w:rsidR="00C65EE2">
        <w:t>software</w:t>
      </w:r>
      <w:r w:rsidR="00496A62">
        <w:t xml:space="preserve"> </w:t>
      </w:r>
      <w:r w:rsidR="00432142">
        <w:t xml:space="preserve">powers </w:t>
      </w:r>
      <w:r w:rsidR="00496A62">
        <w:t>the system</w:t>
      </w:r>
      <w:r w:rsidR="00144B85">
        <w:rPr>
          <w:rFonts w:hint="eastAsia"/>
        </w:rPr>
        <w:t>.</w:t>
      </w:r>
    </w:p>
    <w:p w14:paraId="69975136" w14:textId="10216DB5" w:rsidR="006A720B" w:rsidRDefault="008C15B8" w:rsidP="004101B2">
      <w:pPr>
        <w:ind w:firstLine="420"/>
      </w:pPr>
      <w:r>
        <w:t>W</w:t>
      </w:r>
      <w:r w:rsidR="00D16755">
        <w:t xml:space="preserve">e </w:t>
      </w:r>
      <w:r w:rsidR="00535A92">
        <w:t>separate</w:t>
      </w:r>
      <w:r w:rsidR="00D16755">
        <w:t xml:space="preserve"> frontend and backen</w:t>
      </w:r>
      <w:r w:rsidR="009354ED">
        <w:t>d</w:t>
      </w:r>
      <w:r w:rsidR="004D079C">
        <w:t xml:space="preserve">. </w:t>
      </w:r>
      <w:r w:rsidR="004101B2">
        <w:t xml:space="preserve">This </w:t>
      </w:r>
      <w:r w:rsidR="002147EC">
        <w:t>enables</w:t>
      </w:r>
      <w:r w:rsidR="004101B2">
        <w:t xml:space="preserve"> parallel and specialized development, debugging, testing and optimization</w:t>
      </w:r>
      <w:r w:rsidR="009F6FB7">
        <w:t xml:space="preserve"> since they are technically isolated</w:t>
      </w:r>
      <w:r w:rsidR="00B4608D">
        <w:t xml:space="preserve"> and don’t involve </w:t>
      </w:r>
      <w:r w:rsidR="004C42C1">
        <w:t xml:space="preserve">another </w:t>
      </w:r>
      <w:r w:rsidR="004F7F9E">
        <w:t>when changed.</w:t>
      </w:r>
      <w:r w:rsidR="001922B7">
        <w:t xml:space="preserve"> </w:t>
      </w:r>
      <w:r w:rsidR="00F26F8F">
        <w:rPr>
          <w:rFonts w:hint="eastAsia"/>
        </w:rPr>
        <w:t xml:space="preserve">It </w:t>
      </w:r>
      <w:r w:rsidR="00810B4F">
        <w:rPr>
          <w:rFonts w:hint="eastAsia"/>
        </w:rPr>
        <w:t xml:space="preserve">also helps in network </w:t>
      </w:r>
      <w:r w:rsidR="00E1793A">
        <w:rPr>
          <w:rFonts w:hint="eastAsia"/>
        </w:rPr>
        <w:t>performance</w:t>
      </w:r>
      <w:r w:rsidR="00887EE0">
        <w:rPr>
          <w:rFonts w:hint="eastAsia"/>
        </w:rPr>
        <w:t xml:space="preserve"> and the integration of other clients since the</w:t>
      </w:r>
      <w:r w:rsidR="00810B4F">
        <w:rPr>
          <w:rFonts w:hint="eastAsia"/>
        </w:rPr>
        <w:t xml:space="preserve"> data needed to be transferred are</w:t>
      </w:r>
      <w:r w:rsidR="00E1793A">
        <w:rPr>
          <w:rFonts w:hint="eastAsia"/>
        </w:rPr>
        <w:t xml:space="preserve"> minimized and</w:t>
      </w:r>
      <w:r w:rsidR="00810B4F">
        <w:rPr>
          <w:rFonts w:hint="eastAsia"/>
        </w:rPr>
        <w:t xml:space="preserve"> well defined</w:t>
      </w:r>
      <w:r w:rsidR="00E1793A">
        <w:rPr>
          <w:rFonts w:hint="eastAsia"/>
        </w:rPr>
        <w:t>.</w:t>
      </w:r>
    </w:p>
    <w:p w14:paraId="575A76C7" w14:textId="0AD8D804" w:rsidR="00DB570D" w:rsidRDefault="005860B0" w:rsidP="004101B2">
      <w:pPr>
        <w:ind w:firstLine="420"/>
      </w:pPr>
      <w:r>
        <w:rPr>
          <w:rFonts w:hint="eastAsia"/>
        </w:rPr>
        <w:t>As you can see</w:t>
      </w:r>
      <w:r w:rsidR="00235098">
        <w:t>, API is</w:t>
      </w:r>
      <w:r>
        <w:rPr>
          <w:rFonts w:hint="eastAsia"/>
        </w:rPr>
        <w:t xml:space="preserve"> </w:t>
      </w:r>
      <w:r w:rsidR="009A3C43">
        <w:t>the bridge between two ends</w:t>
      </w:r>
      <w:r w:rsidR="00AC38D0">
        <w:rPr>
          <w:rFonts w:hint="eastAsia"/>
        </w:rPr>
        <w:t>, and therefore the most important part in our system.</w:t>
      </w:r>
      <w:r w:rsidR="0091162E">
        <w:rPr>
          <w:rFonts w:hint="eastAsia"/>
        </w:rPr>
        <w:t xml:space="preserve"> It needs to be precisely documented.</w:t>
      </w:r>
      <w:r w:rsidR="006F5F24">
        <w:rPr>
          <w:rFonts w:hint="eastAsia"/>
        </w:rPr>
        <w:t xml:space="preserve"> With the help of Swagger, w</w:t>
      </w:r>
      <w:r w:rsidR="007A1FAA">
        <w:t xml:space="preserve">e </w:t>
      </w:r>
      <w:r w:rsidR="006222F8">
        <w:t xml:space="preserve">write </w:t>
      </w:r>
      <w:r w:rsidR="00B91C1C">
        <w:rPr>
          <w:rFonts w:hint="eastAsia"/>
        </w:rPr>
        <w:t>APIs</w:t>
      </w:r>
      <w:r w:rsidR="00F41DD4">
        <w:t xml:space="preserve"> as code</w:t>
      </w:r>
      <w:r w:rsidR="00F6467A">
        <w:t xml:space="preserve">, and Swagger automatically generates </w:t>
      </w:r>
      <w:r w:rsidR="00054C54">
        <w:t>docs</w:t>
      </w:r>
      <w:r w:rsidR="00F6467A">
        <w:t xml:space="preserve"> based on </w:t>
      </w:r>
      <w:r w:rsidR="00194A6C">
        <w:t xml:space="preserve">them </w:t>
      </w:r>
      <w:r w:rsidR="00D429F3">
        <w:t>so that the docs</w:t>
      </w:r>
      <w:r w:rsidR="005B4C59">
        <w:t xml:space="preserve"> </w:t>
      </w:r>
      <w:r w:rsidR="00D429F3">
        <w:t xml:space="preserve">are </w:t>
      </w:r>
      <w:r w:rsidR="005B4C59">
        <w:t>always up to date</w:t>
      </w:r>
      <w:r w:rsidR="00121301">
        <w:t>.</w:t>
      </w:r>
      <w:r w:rsidR="00373823">
        <w:t xml:space="preserve"> </w:t>
      </w:r>
    </w:p>
    <w:p w14:paraId="72CE4E04" w14:textId="2B769356" w:rsidR="00740D84" w:rsidRPr="007B5F5F" w:rsidRDefault="00740D84" w:rsidP="00740D84">
      <w:pPr>
        <w:ind w:firstLine="420"/>
      </w:pPr>
      <w:r>
        <w:t>In backend</w:t>
      </w:r>
      <w:r w:rsidR="00C876C3">
        <w:rPr>
          <w:rFonts w:hint="eastAsia"/>
        </w:rPr>
        <w:t xml:space="preserve">, we </w:t>
      </w:r>
      <w:r w:rsidR="00C443D0">
        <w:t>create</w:t>
      </w:r>
      <w:r w:rsidR="00C876C3">
        <w:rPr>
          <w:rFonts w:hint="eastAsia"/>
        </w:rPr>
        <w:t xml:space="preserve"> a</w:t>
      </w:r>
      <w:r w:rsidR="004D5CC4">
        <w:t xml:space="preserve"> layered architecture with specialized layers</w:t>
      </w:r>
      <w:r w:rsidR="00C876C3">
        <w:rPr>
          <w:rFonts w:hint="eastAsia"/>
        </w:rPr>
        <w:t xml:space="preserve"> which</w:t>
      </w:r>
      <w:r w:rsidR="004D5CC4">
        <w:t xml:space="preserve"> </w:t>
      </w:r>
      <w:r w:rsidR="000D59B8">
        <w:t>also</w:t>
      </w:r>
      <w:r w:rsidR="004D5CC4">
        <w:t xml:space="preserve"> helps development, debugging and testing</w:t>
      </w:r>
      <w:r w:rsidR="00D7485F">
        <w:t xml:space="preserve">. </w:t>
      </w:r>
      <w:r w:rsidR="00184212">
        <w:t xml:space="preserve">We choose Flask as the web framework for </w:t>
      </w:r>
      <w:r w:rsidR="00C13CC0">
        <w:t>it</w:t>
      </w:r>
      <w:r w:rsidR="00D142FF">
        <w:t xml:space="preserve"> is</w:t>
      </w:r>
      <w:r w:rsidR="00184212">
        <w:t xml:space="preserve"> </w:t>
      </w:r>
      <w:r w:rsidR="00923F3B">
        <w:t>light weight</w:t>
      </w:r>
      <w:r w:rsidR="00744BEB">
        <w:t>,</w:t>
      </w:r>
      <w:r w:rsidR="00923F3B">
        <w:t xml:space="preserve"> easy to use</w:t>
      </w:r>
      <w:r w:rsidR="00744BEB">
        <w:t xml:space="preserve"> and has a rich ecosystem</w:t>
      </w:r>
      <w:r w:rsidR="005E4C69">
        <w:t xml:space="preserve"> which brings convenience into development</w:t>
      </w:r>
      <w:r w:rsidR="0001413E">
        <w:t xml:space="preserve"> process</w:t>
      </w:r>
      <w:r w:rsidR="000543C2">
        <w:t>.</w:t>
      </w:r>
      <w:r w:rsidR="00C65D6E">
        <w:t xml:space="preserve"> Also, </w:t>
      </w:r>
      <w:r w:rsidR="00D873B2">
        <w:t xml:space="preserve">since most </w:t>
      </w:r>
      <w:r w:rsidR="00010881">
        <w:t>machine learning</w:t>
      </w:r>
      <w:r w:rsidR="00D873B2">
        <w:t xml:space="preserve"> tools provides interfaces </w:t>
      </w:r>
      <w:r w:rsidR="00FC7942">
        <w:t>for</w:t>
      </w:r>
      <w:r w:rsidR="00D873B2">
        <w:t xml:space="preserve"> Python, it’s easy to integrate them into </w:t>
      </w:r>
      <w:r w:rsidR="000543C2">
        <w:t>our project</w:t>
      </w:r>
      <w:r w:rsidR="008C25E9">
        <w:t>.</w:t>
      </w:r>
    </w:p>
    <w:p w14:paraId="790113EC" w14:textId="7F35E155" w:rsidR="002815C1" w:rsidRDefault="00842429" w:rsidP="002815C1">
      <w:pPr>
        <w:ind w:firstLine="420"/>
      </w:pPr>
      <w:r>
        <w:rPr>
          <w:rFonts w:hint="eastAsia"/>
        </w:rPr>
        <w:t>I</w:t>
      </w:r>
      <w:r>
        <w:t xml:space="preserve">n frontend, we create Single Page Application </w:t>
      </w:r>
      <w:r w:rsidR="00517446">
        <w:t>with React, which is the most welcome</w:t>
      </w:r>
      <w:r w:rsidR="00DB22A6">
        <w:rPr>
          <w:rFonts w:hint="eastAsia"/>
        </w:rPr>
        <w:t>d frontend framework</w:t>
      </w:r>
      <w:r w:rsidR="00DA789C">
        <w:t xml:space="preserve"> </w:t>
      </w:r>
      <w:r w:rsidR="00517446">
        <w:t xml:space="preserve">in the world </w:t>
      </w:r>
      <w:r w:rsidR="00586861">
        <w:t>and</w:t>
      </w:r>
      <w:r w:rsidR="00517446">
        <w:t xml:space="preserve"> </w:t>
      </w:r>
      <w:r w:rsidR="00FE01AC">
        <w:t>has</w:t>
      </w:r>
      <w:r w:rsidR="00517446">
        <w:t xml:space="preserve"> </w:t>
      </w:r>
      <w:r w:rsidR="00C31083">
        <w:t xml:space="preserve">a large and </w:t>
      </w:r>
      <w:r w:rsidR="00B66922">
        <w:rPr>
          <w:rFonts w:hint="eastAsia"/>
        </w:rPr>
        <w:t>e</w:t>
      </w:r>
      <w:r w:rsidR="00C31083">
        <w:t>volving community</w:t>
      </w:r>
      <w:r w:rsidR="00517446">
        <w:t>.</w:t>
      </w:r>
      <w:r w:rsidR="003D114B">
        <w:t xml:space="preserve"> </w:t>
      </w:r>
      <w:r w:rsidR="00B55DDB">
        <w:t>W</w:t>
      </w:r>
      <w:r w:rsidR="003D114B">
        <w:t xml:space="preserve">e believe </w:t>
      </w:r>
      <w:r w:rsidR="000061B2">
        <w:t>that</w:t>
      </w:r>
      <w:r w:rsidR="006D1E7E">
        <w:t xml:space="preserve"> a good code quality</w:t>
      </w:r>
      <w:bookmarkStart w:id="0" w:name="_GoBack"/>
      <w:bookmarkEnd w:id="0"/>
      <w:r w:rsidR="00E11D9C">
        <w:t xml:space="preserve"> is the key to a robust</w:t>
      </w:r>
      <w:r w:rsidR="00724335">
        <w:t>, maintainable</w:t>
      </w:r>
      <w:r w:rsidR="00BB27B7">
        <w:t xml:space="preserve"> and</w:t>
      </w:r>
      <w:r w:rsidR="00E11D9C">
        <w:t xml:space="preserve"> </w:t>
      </w:r>
      <w:r w:rsidR="006555C7">
        <w:t>extensible</w:t>
      </w:r>
      <w:r w:rsidR="00E11D9C">
        <w:t xml:space="preserve"> software no matter </w:t>
      </w:r>
      <w:r w:rsidR="004651E5">
        <w:t xml:space="preserve">in </w:t>
      </w:r>
      <w:r w:rsidR="00E11D9C">
        <w:t xml:space="preserve">frontend or backend. So, </w:t>
      </w:r>
      <w:r w:rsidR="007B453D">
        <w:t xml:space="preserve">we </w:t>
      </w:r>
      <w:r w:rsidR="004F1F1D">
        <w:t>use</w:t>
      </w:r>
      <w:r w:rsidR="00321DC4">
        <w:t xml:space="preserve"> </w:t>
      </w:r>
      <w:r w:rsidR="008A7ADB">
        <w:t xml:space="preserve">various </w:t>
      </w:r>
      <w:r w:rsidR="00321DC4">
        <w:t>tool</w:t>
      </w:r>
      <w:r w:rsidR="00006E9A">
        <w:t>s</w:t>
      </w:r>
      <w:r w:rsidR="00321DC4">
        <w:t xml:space="preserve"> </w:t>
      </w:r>
      <w:r w:rsidR="004F1F1D">
        <w:t xml:space="preserve">to ensure the quality of our </w:t>
      </w:r>
      <w:r w:rsidR="005E1B77">
        <w:t>product</w:t>
      </w:r>
      <w:r w:rsidR="004F1F1D">
        <w:t>.</w:t>
      </w:r>
      <w:r w:rsidR="008870F0">
        <w:t xml:space="preserve"> </w:t>
      </w:r>
      <w:r w:rsidR="00891B48">
        <w:t xml:space="preserve">TypeScript </w:t>
      </w:r>
      <w:r w:rsidR="00C04FFD">
        <w:rPr>
          <w:rFonts w:hint="eastAsia"/>
        </w:rPr>
        <w:t xml:space="preserve">with </w:t>
      </w:r>
      <w:proofErr w:type="spellStart"/>
      <w:r w:rsidR="00C04FFD">
        <w:rPr>
          <w:rFonts w:hint="eastAsia"/>
        </w:rPr>
        <w:t>TSLint</w:t>
      </w:r>
      <w:proofErr w:type="spellEnd"/>
      <w:r w:rsidR="00C04FFD">
        <w:rPr>
          <w:rFonts w:hint="eastAsia"/>
        </w:rPr>
        <w:t xml:space="preserve"> m</w:t>
      </w:r>
      <w:r w:rsidR="00891B48">
        <w:t>akes us write elegant code in</w:t>
      </w:r>
      <w:r w:rsidR="001F3B89">
        <w:t xml:space="preserve"> an</w:t>
      </w:r>
      <w:r w:rsidR="00891B48">
        <w:t xml:space="preserve"> elegant way;</w:t>
      </w:r>
      <w:r w:rsidR="001B5612">
        <w:t xml:space="preserve"> </w:t>
      </w:r>
      <w:r w:rsidR="003F5119">
        <w:t>Code splitting splits huge mono package into small chunks to achieve load on demand</w:t>
      </w:r>
      <w:r w:rsidR="00852AB3">
        <w:t xml:space="preserve"> which reduces unnecessary network traffic</w:t>
      </w:r>
      <w:r w:rsidR="003F5119">
        <w:t>;</w:t>
      </w:r>
      <w:r w:rsidR="00FE24D8">
        <w:t xml:space="preserve"> </w:t>
      </w:r>
      <w:r w:rsidR="0018512A">
        <w:rPr>
          <w:rFonts w:hint="eastAsia"/>
        </w:rPr>
        <w:t xml:space="preserve">Complex state management is made orderly and easy with </w:t>
      </w:r>
      <w:proofErr w:type="spellStart"/>
      <w:r w:rsidR="0018512A">
        <w:rPr>
          <w:rFonts w:hint="eastAsia"/>
        </w:rPr>
        <w:t>MobX</w:t>
      </w:r>
      <w:proofErr w:type="spellEnd"/>
      <w:r w:rsidR="00AD6105">
        <w:t>; Dependency injection results in a loosely coupled,</w:t>
      </w:r>
      <w:r w:rsidR="002334B1">
        <w:t xml:space="preserve"> extensible</w:t>
      </w:r>
      <w:r w:rsidR="00AD6105">
        <w:t xml:space="preserve"> </w:t>
      </w:r>
      <w:r w:rsidR="002334B1">
        <w:t>and maintainable</w:t>
      </w:r>
      <w:r w:rsidR="00212D04">
        <w:t xml:space="preserve"> codebase</w:t>
      </w:r>
      <w:r w:rsidR="00AD6105">
        <w:t>.</w:t>
      </w:r>
      <w:r w:rsidR="008A65B6">
        <w:t xml:space="preserve"> </w:t>
      </w:r>
      <w:r w:rsidR="009D5992">
        <w:t>We also create API layer</w:t>
      </w:r>
      <w:r w:rsidR="00A14505">
        <w:t xml:space="preserve"> so that</w:t>
      </w:r>
      <w:r w:rsidR="00D03111">
        <w:t xml:space="preserve"> during development</w:t>
      </w:r>
      <w:r w:rsidR="00A14505">
        <w:t xml:space="preserve"> we can dynamically choose whether to use mock data</w:t>
      </w:r>
      <w:r w:rsidR="00D530A1">
        <w:t xml:space="preserve"> </w:t>
      </w:r>
      <w:r w:rsidR="00A14505">
        <w:t>or not</w:t>
      </w:r>
      <w:r w:rsidR="00524F8D">
        <w:t xml:space="preserve"> </w:t>
      </w:r>
      <w:r w:rsidR="004A1162">
        <w:t>by</w:t>
      </w:r>
      <w:r w:rsidR="00BD1935">
        <w:t xml:space="preserve"> just</w:t>
      </w:r>
      <w:r w:rsidR="00524F8D">
        <w:t xml:space="preserve"> changing a variable</w:t>
      </w:r>
      <w:r w:rsidR="00592138">
        <w:t xml:space="preserve">, which </w:t>
      </w:r>
      <w:r w:rsidR="00BD1935">
        <w:t xml:space="preserve">is </w:t>
      </w:r>
      <w:r w:rsidR="00A34DDA">
        <w:t xml:space="preserve">extremely </w:t>
      </w:r>
      <w:r w:rsidR="007A053F">
        <w:rPr>
          <w:rFonts w:hint="eastAsia"/>
        </w:rPr>
        <w:t>convenient and time-saving</w:t>
      </w:r>
      <w:r w:rsidR="00A34DDA">
        <w:t xml:space="preserve"> in practice.</w:t>
      </w:r>
    </w:p>
    <w:p w14:paraId="0C4F7B07" w14:textId="6864BBF0" w:rsidR="00E15CA6" w:rsidRDefault="00CF5B2D" w:rsidP="002815C1">
      <w:pPr>
        <w:ind w:firstLine="420"/>
      </w:pPr>
      <w:r>
        <w:t>S</w:t>
      </w:r>
      <w:r w:rsidR="009F30DB">
        <w:t xml:space="preserve">oftware </w:t>
      </w:r>
      <w:r w:rsidR="00F66D1B">
        <w:t xml:space="preserve">development </w:t>
      </w:r>
      <w:r w:rsidR="009F30DB">
        <w:t xml:space="preserve">is </w:t>
      </w:r>
      <w:r w:rsidR="008325FF">
        <w:t xml:space="preserve">not </w:t>
      </w:r>
      <w:r w:rsidR="009F30DB">
        <w:t>a one man’s fight</w:t>
      </w:r>
      <w:r w:rsidR="00AD7BD2">
        <w:t>, so w</w:t>
      </w:r>
      <w:r w:rsidR="00EB5A45">
        <w:t xml:space="preserve">e </w:t>
      </w:r>
      <w:r w:rsidR="00CD5650">
        <w:t>stress</w:t>
      </w:r>
      <w:r w:rsidR="00EB5A45">
        <w:t xml:space="preserve"> teamwork and form a modern workflow to ensure the success of our </w:t>
      </w:r>
      <w:r w:rsidR="001B2065">
        <w:t>project</w:t>
      </w:r>
      <w:r w:rsidR="00EB5A45">
        <w:t xml:space="preserve">. </w:t>
      </w:r>
      <w:r w:rsidR="00E242B5">
        <w:t>We use git as version control</w:t>
      </w:r>
      <w:r w:rsidR="00B4049B">
        <w:t xml:space="preserve"> </w:t>
      </w:r>
      <w:r w:rsidR="004750BB">
        <w:t>and b</w:t>
      </w:r>
      <w:r w:rsidR="00075962">
        <w:t>ased on that, w</w:t>
      </w:r>
      <w:r w:rsidR="00B4049B">
        <w:t xml:space="preserve">e have </w:t>
      </w:r>
      <w:r w:rsidR="00E242B5">
        <w:t>a hierarchical branch system</w:t>
      </w:r>
      <w:r w:rsidR="00B4049B">
        <w:t xml:space="preserve"> and</w:t>
      </w:r>
      <w:r w:rsidR="00370430">
        <w:t xml:space="preserve"> a branch-based workflow. </w:t>
      </w:r>
      <w:r w:rsidR="00770D7F">
        <w:t>First, w</w:t>
      </w:r>
      <w:r w:rsidR="00370430">
        <w:t>e write our code in one’s own branch</w:t>
      </w:r>
      <w:r w:rsidR="00C951BD">
        <w:t>. It will be</w:t>
      </w:r>
      <w:r w:rsidR="00370430">
        <w:t xml:space="preserve"> merge</w:t>
      </w:r>
      <w:r w:rsidR="00C951BD">
        <w:t>d</w:t>
      </w:r>
      <w:r w:rsidR="00370430">
        <w:t xml:space="preserve"> into frontend or backend </w:t>
      </w:r>
      <w:r w:rsidR="003361C3">
        <w:t>when</w:t>
      </w:r>
      <w:r w:rsidR="00370430">
        <w:t xml:space="preserve"> it’s completed and needs review and test.</w:t>
      </w:r>
      <w:r w:rsidR="00B4049B">
        <w:t xml:space="preserve"> </w:t>
      </w:r>
      <w:r w:rsidR="003361C3">
        <w:t>When a feature is completed on both ends, they are merged into software for a</w:t>
      </w:r>
      <w:r w:rsidR="00516696">
        <w:t>n</w:t>
      </w:r>
      <w:r w:rsidR="003361C3">
        <w:t xml:space="preserve"> integration test</w:t>
      </w:r>
      <w:r w:rsidR="00516696">
        <w:t xml:space="preserve">, and when it’s ready to be released, </w:t>
      </w:r>
      <w:r w:rsidR="00921456">
        <w:t>we merge software into master</w:t>
      </w:r>
      <w:r w:rsidR="00853A7E">
        <w:t>.</w:t>
      </w:r>
      <w:r w:rsidR="00B21781">
        <w:t xml:space="preserve"> This process </w:t>
      </w:r>
      <w:r w:rsidR="002E006D">
        <w:t xml:space="preserve">ensures </w:t>
      </w:r>
      <w:r w:rsidR="00C66294">
        <w:t>that</w:t>
      </w:r>
      <w:r w:rsidR="002E4E7F">
        <w:t xml:space="preserve"> our work is organized properly and orderly.</w:t>
      </w:r>
    </w:p>
    <w:p w14:paraId="174B7C52" w14:textId="476668F7" w:rsidR="00E02F2F" w:rsidRPr="00185883" w:rsidRDefault="00011FF8" w:rsidP="002815C1">
      <w:pPr>
        <w:ind w:firstLine="420"/>
      </w:pPr>
      <w:r>
        <w:t xml:space="preserve">That’s all for software part. </w:t>
      </w:r>
      <w:r w:rsidR="00CA72B5">
        <w:t xml:space="preserve">We will play a demo video after the final chapter is </w:t>
      </w:r>
      <w:r w:rsidR="00B36E46">
        <w:t>finished</w:t>
      </w:r>
      <w:r w:rsidR="00CA72B5">
        <w:t>. Thank you!</w:t>
      </w:r>
    </w:p>
    <w:sectPr w:rsidR="00E02F2F" w:rsidRPr="0018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C"/>
    <w:rsid w:val="000061B2"/>
    <w:rsid w:val="00006E9A"/>
    <w:rsid w:val="00010881"/>
    <w:rsid w:val="000113A0"/>
    <w:rsid w:val="00011FF8"/>
    <w:rsid w:val="0001413E"/>
    <w:rsid w:val="00024B2B"/>
    <w:rsid w:val="00044952"/>
    <w:rsid w:val="0004560E"/>
    <w:rsid w:val="00046DDD"/>
    <w:rsid w:val="000543C2"/>
    <w:rsid w:val="00054C54"/>
    <w:rsid w:val="0007466E"/>
    <w:rsid w:val="00075962"/>
    <w:rsid w:val="00092173"/>
    <w:rsid w:val="000A0446"/>
    <w:rsid w:val="000D35B4"/>
    <w:rsid w:val="000D59B8"/>
    <w:rsid w:val="000E0335"/>
    <w:rsid w:val="000E1A72"/>
    <w:rsid w:val="000F713F"/>
    <w:rsid w:val="00106B79"/>
    <w:rsid w:val="00117780"/>
    <w:rsid w:val="00120397"/>
    <w:rsid w:val="00120F88"/>
    <w:rsid w:val="00121301"/>
    <w:rsid w:val="00126942"/>
    <w:rsid w:val="00144B85"/>
    <w:rsid w:val="00163488"/>
    <w:rsid w:val="001827D5"/>
    <w:rsid w:val="00184212"/>
    <w:rsid w:val="0018512A"/>
    <w:rsid w:val="00185883"/>
    <w:rsid w:val="001922B7"/>
    <w:rsid w:val="00193484"/>
    <w:rsid w:val="00194A6C"/>
    <w:rsid w:val="001A3DE7"/>
    <w:rsid w:val="001B2065"/>
    <w:rsid w:val="001B5612"/>
    <w:rsid w:val="001E7E34"/>
    <w:rsid w:val="001F1F34"/>
    <w:rsid w:val="001F3B89"/>
    <w:rsid w:val="001F3D70"/>
    <w:rsid w:val="001F4DC7"/>
    <w:rsid w:val="00211CDD"/>
    <w:rsid w:val="00212D04"/>
    <w:rsid w:val="00212D37"/>
    <w:rsid w:val="002147EC"/>
    <w:rsid w:val="00223D0B"/>
    <w:rsid w:val="002334B1"/>
    <w:rsid w:val="00235098"/>
    <w:rsid w:val="002815C1"/>
    <w:rsid w:val="00283184"/>
    <w:rsid w:val="00294FDB"/>
    <w:rsid w:val="002C7748"/>
    <w:rsid w:val="002D601D"/>
    <w:rsid w:val="002E006D"/>
    <w:rsid w:val="002E4E7F"/>
    <w:rsid w:val="002E6938"/>
    <w:rsid w:val="0031784E"/>
    <w:rsid w:val="003213D3"/>
    <w:rsid w:val="00321DC4"/>
    <w:rsid w:val="0032795D"/>
    <w:rsid w:val="003361C3"/>
    <w:rsid w:val="00336E05"/>
    <w:rsid w:val="00345D3F"/>
    <w:rsid w:val="00367781"/>
    <w:rsid w:val="00370430"/>
    <w:rsid w:val="00373823"/>
    <w:rsid w:val="00374D42"/>
    <w:rsid w:val="003900EC"/>
    <w:rsid w:val="0039793F"/>
    <w:rsid w:val="003B7A29"/>
    <w:rsid w:val="003C511B"/>
    <w:rsid w:val="003D114B"/>
    <w:rsid w:val="003D58B9"/>
    <w:rsid w:val="003F4A88"/>
    <w:rsid w:val="003F5119"/>
    <w:rsid w:val="00404048"/>
    <w:rsid w:val="00404628"/>
    <w:rsid w:val="004101B2"/>
    <w:rsid w:val="00414D06"/>
    <w:rsid w:val="0042764D"/>
    <w:rsid w:val="00432142"/>
    <w:rsid w:val="00432516"/>
    <w:rsid w:val="004330B5"/>
    <w:rsid w:val="004651E5"/>
    <w:rsid w:val="004750BB"/>
    <w:rsid w:val="004862D6"/>
    <w:rsid w:val="0049640C"/>
    <w:rsid w:val="00496A62"/>
    <w:rsid w:val="004A1162"/>
    <w:rsid w:val="004A490C"/>
    <w:rsid w:val="004B602B"/>
    <w:rsid w:val="004C42C1"/>
    <w:rsid w:val="004D079C"/>
    <w:rsid w:val="004D1062"/>
    <w:rsid w:val="004D5CC4"/>
    <w:rsid w:val="004E174A"/>
    <w:rsid w:val="004E5B40"/>
    <w:rsid w:val="004E6E59"/>
    <w:rsid w:val="004F1F1D"/>
    <w:rsid w:val="004F7F9E"/>
    <w:rsid w:val="0050131B"/>
    <w:rsid w:val="005130D8"/>
    <w:rsid w:val="00516696"/>
    <w:rsid w:val="00517446"/>
    <w:rsid w:val="00524F8D"/>
    <w:rsid w:val="00535A92"/>
    <w:rsid w:val="00537F6A"/>
    <w:rsid w:val="005400EF"/>
    <w:rsid w:val="00551E3B"/>
    <w:rsid w:val="00551F71"/>
    <w:rsid w:val="0056762B"/>
    <w:rsid w:val="00570CA0"/>
    <w:rsid w:val="00575CDA"/>
    <w:rsid w:val="00577CF2"/>
    <w:rsid w:val="0058469C"/>
    <w:rsid w:val="005860B0"/>
    <w:rsid w:val="00586861"/>
    <w:rsid w:val="00592138"/>
    <w:rsid w:val="005A1B4C"/>
    <w:rsid w:val="005B328E"/>
    <w:rsid w:val="005B4C59"/>
    <w:rsid w:val="005B7184"/>
    <w:rsid w:val="005E1B77"/>
    <w:rsid w:val="005E4C69"/>
    <w:rsid w:val="006048E6"/>
    <w:rsid w:val="006167E1"/>
    <w:rsid w:val="006222F8"/>
    <w:rsid w:val="006239D8"/>
    <w:rsid w:val="006332B7"/>
    <w:rsid w:val="006555C7"/>
    <w:rsid w:val="00663445"/>
    <w:rsid w:val="00681068"/>
    <w:rsid w:val="00682728"/>
    <w:rsid w:val="00692B6E"/>
    <w:rsid w:val="00694CAC"/>
    <w:rsid w:val="0069701C"/>
    <w:rsid w:val="006A720B"/>
    <w:rsid w:val="006D1E7E"/>
    <w:rsid w:val="006F5F24"/>
    <w:rsid w:val="00724335"/>
    <w:rsid w:val="00734572"/>
    <w:rsid w:val="00737B98"/>
    <w:rsid w:val="00740D84"/>
    <w:rsid w:val="00744BEB"/>
    <w:rsid w:val="00744D7E"/>
    <w:rsid w:val="007504FF"/>
    <w:rsid w:val="00756A63"/>
    <w:rsid w:val="00756D7F"/>
    <w:rsid w:val="007609A6"/>
    <w:rsid w:val="00770D7F"/>
    <w:rsid w:val="00771B09"/>
    <w:rsid w:val="00775B83"/>
    <w:rsid w:val="007A053F"/>
    <w:rsid w:val="007A1FAA"/>
    <w:rsid w:val="007A323B"/>
    <w:rsid w:val="007B453D"/>
    <w:rsid w:val="007B5F5F"/>
    <w:rsid w:val="007C6AA1"/>
    <w:rsid w:val="007D45AA"/>
    <w:rsid w:val="007D7948"/>
    <w:rsid w:val="0080382F"/>
    <w:rsid w:val="00803EDA"/>
    <w:rsid w:val="00810B4F"/>
    <w:rsid w:val="00821950"/>
    <w:rsid w:val="0082368E"/>
    <w:rsid w:val="00823F63"/>
    <w:rsid w:val="00824063"/>
    <w:rsid w:val="008302E3"/>
    <w:rsid w:val="008325FF"/>
    <w:rsid w:val="00834D98"/>
    <w:rsid w:val="00840F0D"/>
    <w:rsid w:val="00841384"/>
    <w:rsid w:val="00842429"/>
    <w:rsid w:val="0084408F"/>
    <w:rsid w:val="008468FB"/>
    <w:rsid w:val="00852AB3"/>
    <w:rsid w:val="00853A7E"/>
    <w:rsid w:val="00853C20"/>
    <w:rsid w:val="008644AA"/>
    <w:rsid w:val="00866236"/>
    <w:rsid w:val="0087454B"/>
    <w:rsid w:val="0087480D"/>
    <w:rsid w:val="008870F0"/>
    <w:rsid w:val="00887EE0"/>
    <w:rsid w:val="00890E0B"/>
    <w:rsid w:val="00891B48"/>
    <w:rsid w:val="008A65B6"/>
    <w:rsid w:val="008A7ADB"/>
    <w:rsid w:val="008B6E6D"/>
    <w:rsid w:val="008C15B8"/>
    <w:rsid w:val="008C25E9"/>
    <w:rsid w:val="008C3316"/>
    <w:rsid w:val="008D6602"/>
    <w:rsid w:val="008E35E0"/>
    <w:rsid w:val="009000F7"/>
    <w:rsid w:val="00900915"/>
    <w:rsid w:val="00907C2E"/>
    <w:rsid w:val="0091162E"/>
    <w:rsid w:val="00913934"/>
    <w:rsid w:val="00921456"/>
    <w:rsid w:val="00921EF8"/>
    <w:rsid w:val="00923F3B"/>
    <w:rsid w:val="00925763"/>
    <w:rsid w:val="009354ED"/>
    <w:rsid w:val="00935C96"/>
    <w:rsid w:val="009530AF"/>
    <w:rsid w:val="009619F8"/>
    <w:rsid w:val="0096296F"/>
    <w:rsid w:val="00985580"/>
    <w:rsid w:val="009A3C43"/>
    <w:rsid w:val="009A6F52"/>
    <w:rsid w:val="009D34E6"/>
    <w:rsid w:val="009D53CB"/>
    <w:rsid w:val="009D5992"/>
    <w:rsid w:val="009E789D"/>
    <w:rsid w:val="009F0D58"/>
    <w:rsid w:val="009F1E9F"/>
    <w:rsid w:val="009F30DB"/>
    <w:rsid w:val="009F6952"/>
    <w:rsid w:val="009F6FB7"/>
    <w:rsid w:val="00A028E9"/>
    <w:rsid w:val="00A03910"/>
    <w:rsid w:val="00A04CF0"/>
    <w:rsid w:val="00A12AAF"/>
    <w:rsid w:val="00A14505"/>
    <w:rsid w:val="00A1486A"/>
    <w:rsid w:val="00A15EA1"/>
    <w:rsid w:val="00A17A77"/>
    <w:rsid w:val="00A322B0"/>
    <w:rsid w:val="00A34DDA"/>
    <w:rsid w:val="00A44B0E"/>
    <w:rsid w:val="00A47E75"/>
    <w:rsid w:val="00A54382"/>
    <w:rsid w:val="00A55818"/>
    <w:rsid w:val="00A85401"/>
    <w:rsid w:val="00A87C1B"/>
    <w:rsid w:val="00A9213B"/>
    <w:rsid w:val="00A96B32"/>
    <w:rsid w:val="00AB005D"/>
    <w:rsid w:val="00AB1BBF"/>
    <w:rsid w:val="00AC2C0D"/>
    <w:rsid w:val="00AC38D0"/>
    <w:rsid w:val="00AC4FBA"/>
    <w:rsid w:val="00AD211B"/>
    <w:rsid w:val="00AD21C9"/>
    <w:rsid w:val="00AD6105"/>
    <w:rsid w:val="00AD7BD2"/>
    <w:rsid w:val="00AE27E7"/>
    <w:rsid w:val="00AE4BE9"/>
    <w:rsid w:val="00AF484F"/>
    <w:rsid w:val="00B0009F"/>
    <w:rsid w:val="00B052EB"/>
    <w:rsid w:val="00B149EC"/>
    <w:rsid w:val="00B2021A"/>
    <w:rsid w:val="00B21781"/>
    <w:rsid w:val="00B24B78"/>
    <w:rsid w:val="00B24EC5"/>
    <w:rsid w:val="00B2640D"/>
    <w:rsid w:val="00B36E46"/>
    <w:rsid w:val="00B4049B"/>
    <w:rsid w:val="00B40B59"/>
    <w:rsid w:val="00B423AF"/>
    <w:rsid w:val="00B4311A"/>
    <w:rsid w:val="00B45836"/>
    <w:rsid w:val="00B4608D"/>
    <w:rsid w:val="00B55DDB"/>
    <w:rsid w:val="00B61018"/>
    <w:rsid w:val="00B63FAF"/>
    <w:rsid w:val="00B64A79"/>
    <w:rsid w:val="00B65C97"/>
    <w:rsid w:val="00B66922"/>
    <w:rsid w:val="00B67ED3"/>
    <w:rsid w:val="00B708A8"/>
    <w:rsid w:val="00B91C1C"/>
    <w:rsid w:val="00BB27B7"/>
    <w:rsid w:val="00BB72B3"/>
    <w:rsid w:val="00BD1935"/>
    <w:rsid w:val="00BD37E9"/>
    <w:rsid w:val="00BD5A4B"/>
    <w:rsid w:val="00BE1CF4"/>
    <w:rsid w:val="00BF4BF5"/>
    <w:rsid w:val="00C0366D"/>
    <w:rsid w:val="00C04FFD"/>
    <w:rsid w:val="00C12FCF"/>
    <w:rsid w:val="00C13CC0"/>
    <w:rsid w:val="00C1446E"/>
    <w:rsid w:val="00C274B5"/>
    <w:rsid w:val="00C31083"/>
    <w:rsid w:val="00C33C54"/>
    <w:rsid w:val="00C37046"/>
    <w:rsid w:val="00C41125"/>
    <w:rsid w:val="00C443D0"/>
    <w:rsid w:val="00C4697B"/>
    <w:rsid w:val="00C600E2"/>
    <w:rsid w:val="00C65D6E"/>
    <w:rsid w:val="00C65EE2"/>
    <w:rsid w:val="00C66294"/>
    <w:rsid w:val="00C84306"/>
    <w:rsid w:val="00C876C3"/>
    <w:rsid w:val="00C951BD"/>
    <w:rsid w:val="00CA3BD5"/>
    <w:rsid w:val="00CA72B5"/>
    <w:rsid w:val="00CC313A"/>
    <w:rsid w:val="00CC31DC"/>
    <w:rsid w:val="00CC44F9"/>
    <w:rsid w:val="00CD5650"/>
    <w:rsid w:val="00CE0534"/>
    <w:rsid w:val="00CE37BD"/>
    <w:rsid w:val="00CF5B2D"/>
    <w:rsid w:val="00D03111"/>
    <w:rsid w:val="00D04C08"/>
    <w:rsid w:val="00D142FF"/>
    <w:rsid w:val="00D16755"/>
    <w:rsid w:val="00D23C34"/>
    <w:rsid w:val="00D36841"/>
    <w:rsid w:val="00D40FF5"/>
    <w:rsid w:val="00D418A9"/>
    <w:rsid w:val="00D429F3"/>
    <w:rsid w:val="00D530A1"/>
    <w:rsid w:val="00D54FD3"/>
    <w:rsid w:val="00D7485F"/>
    <w:rsid w:val="00D873B2"/>
    <w:rsid w:val="00D93A77"/>
    <w:rsid w:val="00D94317"/>
    <w:rsid w:val="00D94C7A"/>
    <w:rsid w:val="00DA1269"/>
    <w:rsid w:val="00DA335D"/>
    <w:rsid w:val="00DA789C"/>
    <w:rsid w:val="00DB04FF"/>
    <w:rsid w:val="00DB22A6"/>
    <w:rsid w:val="00DB570D"/>
    <w:rsid w:val="00DC0608"/>
    <w:rsid w:val="00DC06F2"/>
    <w:rsid w:val="00DD6AF8"/>
    <w:rsid w:val="00DD6C07"/>
    <w:rsid w:val="00DE21E4"/>
    <w:rsid w:val="00DE577D"/>
    <w:rsid w:val="00DF2E1B"/>
    <w:rsid w:val="00DF4A94"/>
    <w:rsid w:val="00E01CA7"/>
    <w:rsid w:val="00E02F2F"/>
    <w:rsid w:val="00E10561"/>
    <w:rsid w:val="00E117E9"/>
    <w:rsid w:val="00E11D9C"/>
    <w:rsid w:val="00E15CA6"/>
    <w:rsid w:val="00E1793A"/>
    <w:rsid w:val="00E20AD5"/>
    <w:rsid w:val="00E242B5"/>
    <w:rsid w:val="00E24E67"/>
    <w:rsid w:val="00E408E5"/>
    <w:rsid w:val="00E5243E"/>
    <w:rsid w:val="00E52BB7"/>
    <w:rsid w:val="00E81730"/>
    <w:rsid w:val="00E94244"/>
    <w:rsid w:val="00EB5A45"/>
    <w:rsid w:val="00ED2DCF"/>
    <w:rsid w:val="00ED6FAA"/>
    <w:rsid w:val="00EE1D37"/>
    <w:rsid w:val="00EE5BDE"/>
    <w:rsid w:val="00EE6B45"/>
    <w:rsid w:val="00F155CE"/>
    <w:rsid w:val="00F243EA"/>
    <w:rsid w:val="00F26F8F"/>
    <w:rsid w:val="00F277B4"/>
    <w:rsid w:val="00F41DD4"/>
    <w:rsid w:val="00F441D7"/>
    <w:rsid w:val="00F500FB"/>
    <w:rsid w:val="00F501DA"/>
    <w:rsid w:val="00F57F93"/>
    <w:rsid w:val="00F6467A"/>
    <w:rsid w:val="00F66D1B"/>
    <w:rsid w:val="00F83F81"/>
    <w:rsid w:val="00FA51C2"/>
    <w:rsid w:val="00FB1A62"/>
    <w:rsid w:val="00FC6858"/>
    <w:rsid w:val="00FC7942"/>
    <w:rsid w:val="00FE01AC"/>
    <w:rsid w:val="00FE24D8"/>
    <w:rsid w:val="00FE5858"/>
    <w:rsid w:val="00FF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C065"/>
  <w15:chartTrackingRefBased/>
  <w15:docId w15:val="{19540E5E-4528-4B95-903D-6444B725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俊达</dc:creator>
  <cp:keywords/>
  <dc:description/>
  <cp:lastModifiedBy>俊达 陈</cp:lastModifiedBy>
  <cp:revision>350</cp:revision>
  <dcterms:created xsi:type="dcterms:W3CDTF">2018-10-28T01:32:00Z</dcterms:created>
  <dcterms:modified xsi:type="dcterms:W3CDTF">2018-11-02T07:09:00Z</dcterms:modified>
</cp:coreProperties>
</file>