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2F" w:rsidRDefault="0090376E">
      <w:r>
        <w:t>Unit 3 – Program Logic</w:t>
      </w:r>
    </w:p>
    <w:p w:rsidR="0090376E" w:rsidRDefault="0090376E"/>
    <w:p w:rsidR="0090376E" w:rsidRDefault="0090376E">
      <w:r>
        <w:t>Boolean Expressions</w:t>
      </w:r>
    </w:p>
    <w:p w:rsidR="0090376E" w:rsidRDefault="0090376E">
      <w:r>
        <w:tab/>
        <w:t>==, !=, &lt;, &gt;, &lt;=, &gt;=</w:t>
      </w:r>
    </w:p>
    <w:p w:rsidR="0090376E" w:rsidRDefault="0090376E">
      <w:r>
        <w:t>If statement</w:t>
      </w:r>
    </w:p>
    <w:p w:rsidR="008C4D3E" w:rsidRPr="008C4D3E" w:rsidRDefault="008C4D3E" w:rsidP="008C4D3E">
      <w:r>
        <w:tab/>
      </w:r>
      <w:r w:rsidRPr="008C4D3E">
        <w:t>if (test) {</w:t>
      </w:r>
      <w:r w:rsidRPr="008C4D3E">
        <w:tab/>
      </w:r>
      <w:r w:rsidRPr="008C4D3E">
        <w:tab/>
      </w:r>
      <w:r w:rsidRPr="008C4D3E">
        <w:tab/>
        <w:t xml:space="preserve">test = </w:t>
      </w:r>
      <w:proofErr w:type="spellStart"/>
      <w:r w:rsidRPr="008C4D3E">
        <w:t>boolean</w:t>
      </w:r>
      <w:proofErr w:type="spellEnd"/>
      <w:r w:rsidRPr="008C4D3E">
        <w:t xml:space="preserve"> or expression</w:t>
      </w:r>
    </w:p>
    <w:p w:rsidR="008C4D3E" w:rsidRPr="008C4D3E" w:rsidRDefault="008C4D3E" w:rsidP="008C4D3E">
      <w:r w:rsidRPr="008C4D3E">
        <w:tab/>
        <w:t>&lt;statement&gt;;</w:t>
      </w:r>
    </w:p>
    <w:p w:rsidR="008C4D3E" w:rsidRPr="008C4D3E" w:rsidRDefault="008C4D3E" w:rsidP="008C4D3E">
      <w:r w:rsidRPr="008C4D3E">
        <w:tab/>
        <w:t>&lt;statement&gt;;</w:t>
      </w:r>
      <w:r w:rsidRPr="008C4D3E">
        <w:tab/>
      </w:r>
      <w:r w:rsidRPr="008C4D3E">
        <w:tab/>
        <w:t>control statements</w:t>
      </w:r>
    </w:p>
    <w:p w:rsidR="008C4D3E" w:rsidRPr="008C4D3E" w:rsidRDefault="008C4D3E" w:rsidP="008C4D3E">
      <w:r>
        <w:t xml:space="preserve">              </w:t>
      </w:r>
      <w:r w:rsidRPr="008C4D3E">
        <w:t>}</w:t>
      </w:r>
    </w:p>
    <w:p w:rsidR="008C4D3E" w:rsidRDefault="008C4D3E"/>
    <w:p w:rsidR="0090376E" w:rsidRDefault="0090376E">
      <w:r>
        <w:t>If/else statement</w:t>
      </w:r>
    </w:p>
    <w:p w:rsidR="008C4D3E" w:rsidRDefault="008C4D3E"/>
    <w:p w:rsidR="008C4D3E" w:rsidRPr="008C4D3E" w:rsidRDefault="008C4D3E" w:rsidP="008C4D3E">
      <w:r w:rsidRPr="008C4D3E">
        <w:t>if (test) {</w:t>
      </w:r>
      <w:r w:rsidRPr="008C4D3E">
        <w:tab/>
      </w:r>
      <w:r w:rsidRPr="008C4D3E">
        <w:tab/>
      </w:r>
      <w:r w:rsidRPr="008C4D3E">
        <w:tab/>
      </w:r>
    </w:p>
    <w:p w:rsidR="008C4D3E" w:rsidRPr="008C4D3E" w:rsidRDefault="008C4D3E" w:rsidP="008C4D3E">
      <w:r w:rsidRPr="008C4D3E">
        <w:tab/>
        <w:t>&lt;statement&gt;;</w:t>
      </w:r>
    </w:p>
    <w:p w:rsidR="008C4D3E" w:rsidRPr="008C4D3E" w:rsidRDefault="008C4D3E" w:rsidP="008C4D3E">
      <w:r w:rsidRPr="008C4D3E">
        <w:tab/>
        <w:t>&lt;statement&gt;;</w:t>
      </w:r>
    </w:p>
    <w:p w:rsidR="008C4D3E" w:rsidRPr="008C4D3E" w:rsidRDefault="008C4D3E" w:rsidP="008C4D3E">
      <w:r w:rsidRPr="008C4D3E">
        <w:tab/>
        <w:t>…</w:t>
      </w:r>
      <w:r w:rsidRPr="008C4D3E">
        <w:tab/>
      </w:r>
    </w:p>
    <w:p w:rsidR="008C4D3E" w:rsidRPr="008C4D3E" w:rsidRDefault="008C4D3E" w:rsidP="008C4D3E">
      <w:r w:rsidRPr="008C4D3E">
        <w:t>} else {</w:t>
      </w:r>
    </w:p>
    <w:p w:rsidR="008C4D3E" w:rsidRPr="008C4D3E" w:rsidRDefault="008C4D3E" w:rsidP="008C4D3E">
      <w:r w:rsidRPr="008C4D3E">
        <w:tab/>
        <w:t>&lt;statement&gt;;</w:t>
      </w:r>
    </w:p>
    <w:p w:rsidR="008C4D3E" w:rsidRPr="008C4D3E" w:rsidRDefault="008C4D3E" w:rsidP="008C4D3E">
      <w:r w:rsidRPr="008C4D3E">
        <w:tab/>
        <w:t>&lt;statement&gt;;</w:t>
      </w:r>
    </w:p>
    <w:p w:rsidR="008C4D3E" w:rsidRPr="008C4D3E" w:rsidRDefault="008C4D3E" w:rsidP="008C4D3E">
      <w:r w:rsidRPr="008C4D3E">
        <w:tab/>
        <w:t>…</w:t>
      </w:r>
    </w:p>
    <w:p w:rsidR="008C4D3E" w:rsidRPr="008C4D3E" w:rsidRDefault="008C4D3E" w:rsidP="008C4D3E">
      <w:r w:rsidRPr="008C4D3E">
        <w:t>}</w:t>
      </w:r>
    </w:p>
    <w:p w:rsidR="008C4D3E" w:rsidRPr="008C4D3E" w:rsidRDefault="008C4D3E" w:rsidP="008C4D3E">
      <w:r w:rsidRPr="008C4D3E">
        <w:t>&lt;statement&gt;;…</w:t>
      </w:r>
    </w:p>
    <w:p w:rsidR="008C4D3E" w:rsidRDefault="008C4D3E"/>
    <w:p w:rsidR="0090376E" w:rsidRDefault="0090376E">
      <w:r>
        <w:t>If/else if/else statement</w:t>
      </w:r>
    </w:p>
    <w:p w:rsidR="0090376E" w:rsidRDefault="0090376E">
      <w:r>
        <w:t>Logical Operators</w:t>
      </w:r>
    </w:p>
    <w:p w:rsidR="0090376E" w:rsidRDefault="0090376E">
      <w:r>
        <w:tab/>
        <w:t>&amp;&amp;  || !</w:t>
      </w:r>
    </w:p>
    <w:p w:rsidR="0090376E" w:rsidRDefault="0090376E">
      <w:r>
        <w:t>Nested if/else</w:t>
      </w:r>
    </w:p>
    <w:p w:rsidR="0090376E" w:rsidRDefault="0090376E">
      <w:r>
        <w:t>String comparison</w:t>
      </w:r>
    </w:p>
    <w:p w:rsidR="0090376E" w:rsidRDefault="0090376E">
      <w:r>
        <w:t>Equals method</w:t>
      </w:r>
    </w:p>
    <w:p w:rsidR="0090376E" w:rsidRDefault="0090376E">
      <w:r>
        <w:lastRenderedPageBreak/>
        <w:t>String Comparison Method</w:t>
      </w:r>
    </w:p>
    <w:p w:rsidR="0090376E" w:rsidRDefault="0090376E">
      <w:r>
        <w:tab/>
        <w:t xml:space="preserve">Equals, </w:t>
      </w:r>
      <w:proofErr w:type="spellStart"/>
      <w:r>
        <w:t>equalsIgnoreCase</w:t>
      </w:r>
      <w:proofErr w:type="spellEnd"/>
      <w:r>
        <w:t xml:space="preserve">, </w:t>
      </w:r>
      <w:proofErr w:type="spellStart"/>
      <w:r>
        <w:t>startsWith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, contains</w:t>
      </w:r>
      <w:r w:rsidR="00A07CD0">
        <w:t>, CompareTo</w:t>
      </w:r>
      <w:bookmarkStart w:id="0" w:name="_GoBack"/>
      <w:bookmarkEnd w:id="0"/>
    </w:p>
    <w:p w:rsidR="0090376E" w:rsidRDefault="0090376E">
      <w:r>
        <w:t>While loops</w:t>
      </w:r>
    </w:p>
    <w:p w:rsidR="0090376E" w:rsidRDefault="0090376E">
      <w:r>
        <w:t>Definite loop</w:t>
      </w:r>
    </w:p>
    <w:p w:rsidR="0090376E" w:rsidRDefault="0090376E">
      <w:r>
        <w:t>Indefinite loop</w:t>
      </w:r>
    </w:p>
    <w:p w:rsidR="0090376E" w:rsidRDefault="0090376E">
      <w:r>
        <w:t>Sentinel values</w:t>
      </w:r>
    </w:p>
    <w:p w:rsidR="0090376E" w:rsidRDefault="0090376E"/>
    <w:p w:rsidR="0090376E" w:rsidRDefault="0090376E"/>
    <w:sectPr w:rsidR="0090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E"/>
    <w:rsid w:val="008C4D3E"/>
    <w:rsid w:val="0090376E"/>
    <w:rsid w:val="0095372F"/>
    <w:rsid w:val="00A07CD0"/>
    <w:rsid w:val="00C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CDA4"/>
  <w15:chartTrackingRefBased/>
  <w15:docId w15:val="{1B32B074-733C-4087-8841-6980634B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Skrivan</dc:creator>
  <cp:keywords/>
  <dc:description/>
  <cp:lastModifiedBy>Sam Skrivan</cp:lastModifiedBy>
  <cp:revision>3</cp:revision>
  <dcterms:created xsi:type="dcterms:W3CDTF">2017-04-05T19:31:00Z</dcterms:created>
  <dcterms:modified xsi:type="dcterms:W3CDTF">2017-04-06T17:33:00Z</dcterms:modified>
</cp:coreProperties>
</file>