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F9208" w14:textId="77777777" w:rsidR="009C4746" w:rsidRDefault="006A4F5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Batch FMBV </w:t>
      </w:r>
    </w:p>
    <w:p w14:paraId="65758086" w14:textId="77777777" w:rsidR="008D698E" w:rsidRDefault="008D698E">
      <w:pPr>
        <w:rPr>
          <w:rFonts w:ascii="Arial" w:hAnsi="Arial" w:cs="Arial"/>
          <w:b/>
          <w:bCs/>
        </w:rPr>
      </w:pPr>
    </w:p>
    <w:p w14:paraId="752A8D61" w14:textId="72EA8A1C" w:rsidR="009C4746" w:rsidRDefault="008D698E">
      <w:pPr>
        <w:rPr>
          <w:rFonts w:ascii="Arial" w:hAnsi="Arial" w:cs="Arial"/>
        </w:rPr>
      </w:pPr>
      <w:hyperlink r:id="rId5" w:history="1">
        <w:r w:rsidRPr="0073262A">
          <w:rPr>
            <w:rStyle w:val="Hyperlink"/>
            <w:rFonts w:ascii="Arial" w:hAnsi="Arial" w:cs="Arial"/>
          </w:rPr>
          <w:t>https://github.com/daaffy/PIRGutil</w:t>
        </w:r>
      </w:hyperlink>
    </w:p>
    <w:p w14:paraId="0DC472C5" w14:textId="77777777" w:rsidR="008D698E" w:rsidRDefault="008D698E">
      <w:pPr>
        <w:rPr>
          <w:rFonts w:ascii="Arial" w:hAnsi="Arial" w:cs="Arial"/>
        </w:rPr>
      </w:pPr>
    </w:p>
    <w:p w14:paraId="42383579" w14:textId="5BDD437D" w:rsidR="008D698E" w:rsidRDefault="008D698E" w:rsidP="008D69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Naming convention</w:t>
      </w:r>
    </w:p>
    <w:p w14:paraId="1D514B43" w14:textId="63BC02EF" w:rsidR="008D698E" w:rsidRPr="008D698E" w:rsidRDefault="00461645" w:rsidP="008D69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Resolution change</w:t>
      </w:r>
    </w:p>
    <w:p w14:paraId="5B53A82A" w14:textId="77777777" w:rsidR="006A4F52" w:rsidRPr="006A4F52" w:rsidRDefault="006A4F52">
      <w:pPr>
        <w:rPr>
          <w:rFonts w:ascii="Arial" w:hAnsi="Arial" w:cs="Arial"/>
          <w:sz w:val="32"/>
          <w:szCs w:val="32"/>
        </w:rPr>
      </w:pPr>
    </w:p>
    <w:sectPr w:rsidR="006A4F52" w:rsidRPr="006A4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80F7A"/>
    <w:multiLevelType w:val="hybridMultilevel"/>
    <w:tmpl w:val="FC3C1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98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BC"/>
    <w:rsid w:val="001061B4"/>
    <w:rsid w:val="003E606C"/>
    <w:rsid w:val="00461645"/>
    <w:rsid w:val="006A4F52"/>
    <w:rsid w:val="008C61BC"/>
    <w:rsid w:val="008D698E"/>
    <w:rsid w:val="00924440"/>
    <w:rsid w:val="009C4746"/>
    <w:rsid w:val="00A1321B"/>
    <w:rsid w:val="00F3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8C917"/>
  <w15:chartTrackingRefBased/>
  <w15:docId w15:val="{1D59909A-3017-5740-8570-39991F2B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69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9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6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affy/PIRGut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Hills</dc:creator>
  <cp:keywords/>
  <dc:description/>
  <cp:lastModifiedBy>Jack Hills</cp:lastModifiedBy>
  <cp:revision>2</cp:revision>
  <dcterms:created xsi:type="dcterms:W3CDTF">2024-03-17T23:33:00Z</dcterms:created>
  <dcterms:modified xsi:type="dcterms:W3CDTF">2024-03-18T10:04:00Z</dcterms:modified>
</cp:coreProperties>
</file>