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6536" w14:textId="77777777" w:rsidR="006E5B4D" w:rsidRPr="009E73D1" w:rsidRDefault="006E5B4D" w:rsidP="006E5B4D">
      <w:pPr>
        <w:spacing w:after="0" w:line="238" w:lineRule="auto"/>
        <w:ind w:left="0" w:right="708"/>
        <w:jc w:val="center"/>
      </w:pPr>
      <w:r w:rsidRPr="009E73D1">
        <w:rPr>
          <w:sz w:val="24"/>
        </w:rPr>
        <w:t>МИНИСТЕРСТВО НАУКИ И ВЫСШЕГО ОБРАЗОВАНИЯ РОССИЙСКОЙ ФЕДЕРАЦИИ</w:t>
      </w:r>
    </w:p>
    <w:p w14:paraId="22E8A754" w14:textId="77777777" w:rsidR="006E5B4D" w:rsidRPr="009E73D1" w:rsidRDefault="006E5B4D" w:rsidP="006E5B4D">
      <w:pPr>
        <w:spacing w:after="38" w:line="238" w:lineRule="auto"/>
        <w:ind w:left="0" w:right="913"/>
        <w:jc w:val="center"/>
      </w:pPr>
      <w:r w:rsidRPr="009E73D1"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52680BC5" w14:textId="77777777" w:rsidR="006E5B4D" w:rsidRPr="009E73D1" w:rsidRDefault="006E5B4D" w:rsidP="006E5B4D">
      <w:pPr>
        <w:spacing w:after="12" w:line="249" w:lineRule="auto"/>
        <w:ind w:right="717"/>
        <w:jc w:val="center"/>
      </w:pPr>
      <w:r w:rsidRPr="009E73D1">
        <w:rPr>
          <w:b/>
        </w:rPr>
        <w:t>«КУБАНСКИЙ ГОСУДАРСТВЕННЫЙ УНИВЕРСИТЕТ»</w:t>
      </w:r>
    </w:p>
    <w:p w14:paraId="7C985EA0" w14:textId="77777777" w:rsidR="006E5B4D" w:rsidRPr="009E73D1" w:rsidRDefault="006E5B4D" w:rsidP="006E5B4D">
      <w:pPr>
        <w:spacing w:after="306" w:line="249" w:lineRule="auto"/>
        <w:ind w:right="712"/>
        <w:jc w:val="center"/>
      </w:pPr>
      <w:r w:rsidRPr="009E73D1">
        <w:rPr>
          <w:b/>
        </w:rPr>
        <w:t>(ФГБОУ ВО «КубГУ»)</w:t>
      </w:r>
    </w:p>
    <w:p w14:paraId="7C732D10" w14:textId="77777777" w:rsidR="006E5B4D" w:rsidRPr="009E73D1" w:rsidRDefault="006E5B4D" w:rsidP="006E5B4D">
      <w:pPr>
        <w:spacing w:after="0" w:line="265" w:lineRule="auto"/>
        <w:ind w:left="140"/>
        <w:jc w:val="left"/>
      </w:pPr>
      <w:r w:rsidRPr="009E73D1">
        <w:rPr>
          <w:b/>
        </w:rPr>
        <w:t>Факультет компьютерных технологий и прикладной математики</w:t>
      </w:r>
    </w:p>
    <w:p w14:paraId="6994B246" w14:textId="77777777" w:rsidR="006E5B4D" w:rsidRPr="009E73D1" w:rsidRDefault="006E5B4D" w:rsidP="006E5B4D">
      <w:pPr>
        <w:spacing w:after="1810" w:line="249" w:lineRule="auto"/>
        <w:ind w:right="713"/>
        <w:jc w:val="center"/>
      </w:pPr>
      <w:r w:rsidRPr="009E73D1">
        <w:rPr>
          <w:b/>
        </w:rPr>
        <w:t>Кафедра анализа данных и искусственного интеллекта</w:t>
      </w:r>
    </w:p>
    <w:p w14:paraId="08882430" w14:textId="345A6013" w:rsidR="006E5B4D" w:rsidRPr="009E73D1" w:rsidRDefault="006E5B4D" w:rsidP="006E5B4D">
      <w:pPr>
        <w:spacing w:after="46" w:line="249" w:lineRule="auto"/>
        <w:ind w:right="713"/>
        <w:jc w:val="center"/>
      </w:pPr>
      <w:r w:rsidRPr="009E73D1">
        <w:rPr>
          <w:b/>
        </w:rPr>
        <w:t>ЛАБОРАТОРНАЯ РАБОТА №3</w:t>
      </w:r>
    </w:p>
    <w:p w14:paraId="69E10978" w14:textId="77777777" w:rsidR="006E5B4D" w:rsidRPr="009E73D1" w:rsidRDefault="006E5B4D" w:rsidP="006E5B4D">
      <w:pPr>
        <w:spacing w:after="46" w:line="249" w:lineRule="auto"/>
        <w:ind w:right="160"/>
        <w:jc w:val="center"/>
      </w:pPr>
      <w:r w:rsidRPr="009E73D1">
        <w:rPr>
          <w:b/>
        </w:rPr>
        <w:t>Дисциплина: «Технологии создания и поддержки программного обеспечения»</w:t>
      </w:r>
    </w:p>
    <w:p w14:paraId="79353E18" w14:textId="75A18191" w:rsidR="006E5B4D" w:rsidRPr="009E73D1" w:rsidRDefault="006E5B4D" w:rsidP="006E5B4D">
      <w:pPr>
        <w:spacing w:after="2339" w:line="265" w:lineRule="auto"/>
        <w:ind w:left="289"/>
        <w:jc w:val="left"/>
      </w:pPr>
      <w:r w:rsidRPr="009E73D1">
        <w:rPr>
          <w:b/>
        </w:rPr>
        <w:t>Тема: «Техническое задание программного продукта.»</w:t>
      </w:r>
    </w:p>
    <w:p w14:paraId="0A9C2871" w14:textId="77777777" w:rsidR="006E5B4D" w:rsidRPr="009E73D1" w:rsidRDefault="006E5B4D" w:rsidP="006E5B4D">
      <w:pPr>
        <w:spacing w:after="1053"/>
        <w:ind w:left="-5"/>
      </w:pPr>
      <w:r w:rsidRPr="009E73D1">
        <w:t>Работу выполнила: ______________________________ Саакян Д. А.</w:t>
      </w:r>
    </w:p>
    <w:p w14:paraId="23C82522" w14:textId="77777777" w:rsidR="006E5B4D" w:rsidRPr="009E73D1" w:rsidRDefault="006E5B4D" w:rsidP="006E5B4D">
      <w:pPr>
        <w:spacing w:after="1168" w:line="259" w:lineRule="auto"/>
        <w:ind w:left="0" w:firstLine="0"/>
        <w:jc w:val="left"/>
      </w:pPr>
      <w:r w:rsidRPr="009E73D1">
        <w:t xml:space="preserve">Направление подготовки:     </w:t>
      </w:r>
      <w:r w:rsidRPr="009E73D1">
        <w:tab/>
      </w:r>
      <w:r w:rsidRPr="009E73D1">
        <w:tab/>
      </w:r>
      <w:r w:rsidRPr="009E73D1">
        <w:rPr>
          <w:u w:val="single" w:color="000000"/>
        </w:rPr>
        <w:t>09.03.03 Прикладная информатика</w:t>
      </w:r>
    </w:p>
    <w:p w14:paraId="50455807" w14:textId="77777777" w:rsidR="006E5B4D" w:rsidRPr="009E73D1" w:rsidRDefault="006E5B4D" w:rsidP="006E5B4D">
      <w:pPr>
        <w:spacing w:line="259" w:lineRule="auto"/>
        <w:ind w:left="-5"/>
      </w:pPr>
      <w:r w:rsidRPr="009E73D1">
        <w:t>Преподаватель: __________________________________ Вишняков Р. Ю.</w:t>
      </w:r>
    </w:p>
    <w:p w14:paraId="0F4ED3BF" w14:textId="77777777" w:rsidR="006E5B4D" w:rsidRPr="009E73D1" w:rsidRDefault="006E5B4D" w:rsidP="006E5B4D">
      <w:pPr>
        <w:spacing w:after="1091" w:line="259" w:lineRule="auto"/>
        <w:ind w:left="3145" w:firstLine="0"/>
        <w:jc w:val="center"/>
      </w:pPr>
      <w:r w:rsidRPr="009E73D1">
        <w:t xml:space="preserve"> </w:t>
      </w:r>
    </w:p>
    <w:p w14:paraId="5E1DF9A3" w14:textId="77777777" w:rsidR="006E5B4D" w:rsidRPr="009E73D1" w:rsidRDefault="006E5B4D" w:rsidP="006E5B4D">
      <w:pPr>
        <w:spacing w:after="133" w:line="259" w:lineRule="auto"/>
        <w:ind w:right="713"/>
        <w:jc w:val="center"/>
      </w:pPr>
      <w:r w:rsidRPr="009E73D1">
        <w:t>Краснодар</w:t>
      </w:r>
    </w:p>
    <w:p w14:paraId="3EFEC558" w14:textId="77777777" w:rsidR="006E5B4D" w:rsidRPr="009E73D1" w:rsidRDefault="006E5B4D" w:rsidP="006E5B4D">
      <w:pPr>
        <w:spacing w:after="133" w:line="259" w:lineRule="auto"/>
        <w:ind w:right="711"/>
        <w:jc w:val="center"/>
      </w:pPr>
      <w:r w:rsidRPr="009E73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98276" wp14:editId="26CED358">
                <wp:simplePos x="0" y="0"/>
                <wp:positionH relativeFrom="column">
                  <wp:posOffset>2570138</wp:posOffset>
                </wp:positionH>
                <wp:positionV relativeFrom="paragraph">
                  <wp:posOffset>376653</wp:posOffset>
                </wp:positionV>
                <wp:extent cx="914400" cy="314325"/>
                <wp:effectExtent l="0" t="0" r="19050" b="28575"/>
                <wp:wrapNone/>
                <wp:docPr id="582512160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14ED5" id="Прямоугольник 28" o:spid="_x0000_s1026" style="position:absolute;margin-left:202.35pt;margin-top:29.65pt;width:1in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" fillcolor="white [3212]" strokecolor="white [3212]" strokeweight="1pt"/>
            </w:pict>
          </mc:Fallback>
        </mc:AlternateContent>
      </w:r>
      <w:r w:rsidRPr="009E73D1">
        <w:t>2026</w:t>
      </w:r>
    </w:p>
    <w:p w14:paraId="4EE5A6B9" w14:textId="77777777" w:rsidR="006E5B4D" w:rsidRPr="009E73D1" w:rsidRDefault="006E5B4D" w:rsidP="006E5B4D">
      <w:pPr>
        <w:pStyle w:val="TNR"/>
        <w:rPr>
          <w:rFonts w:cs="Times New Roman"/>
          <w:b w:val="0"/>
          <w:bCs/>
        </w:rPr>
      </w:pPr>
      <w:r w:rsidRPr="009E73D1">
        <w:rPr>
          <w:rFonts w:eastAsia="Times New Roman" w:cs="Times New Roman"/>
          <w:bCs/>
          <w:szCs w:val="36"/>
        </w:rPr>
        <w:lastRenderedPageBreak/>
        <w:t>Цели и задачи</w:t>
      </w:r>
      <w:r w:rsidRPr="009E73D1">
        <w:rPr>
          <w:rFonts w:cs="Times New Roman"/>
          <w:bCs/>
          <w:szCs w:val="36"/>
        </w:rPr>
        <w:t>:</w:t>
      </w:r>
    </w:p>
    <w:p w14:paraId="5B39D44F" w14:textId="77777777" w:rsidR="006E5B4D" w:rsidRPr="009E73D1" w:rsidRDefault="006E5B4D" w:rsidP="006E5B4D">
      <w:pPr>
        <w:rPr>
          <w:b/>
          <w:bCs/>
        </w:rPr>
      </w:pPr>
      <w:r w:rsidRPr="009E73D1">
        <w:rPr>
          <w:b/>
          <w:bCs/>
        </w:rPr>
        <w:t>Цель работы:</w:t>
      </w:r>
    </w:p>
    <w:p w14:paraId="2179C4A4" w14:textId="67DB43D9" w:rsidR="006E5B4D" w:rsidRPr="009E73D1" w:rsidRDefault="006E5B4D" w:rsidP="006E5B4D">
      <w:r w:rsidRPr="009E73D1">
        <w:t xml:space="preserve">Изучение и получение навыков создания и проверки технических заданий для программных продуктов. </w:t>
      </w:r>
      <w:r w:rsidR="00264630" w:rsidRPr="009E73D1">
        <w:t>В</w:t>
      </w:r>
      <w:r w:rsidRPr="009E73D1">
        <w:t xml:space="preserve"> рамках дисциплины</w:t>
      </w:r>
      <w:r w:rsidR="00264630" w:rsidRPr="009E73D1">
        <w:t>,</w:t>
      </w:r>
      <w:r w:rsidRPr="009E73D1">
        <w:t xml:space="preserve"> в данной лабораторной работе </w:t>
      </w:r>
      <w:r w:rsidR="00264630" w:rsidRPr="009E73D1">
        <w:t xml:space="preserve">разрабатывается техническое задание для </w:t>
      </w:r>
      <w:r w:rsidRPr="009E73D1">
        <w:t xml:space="preserve">приложения </w:t>
      </w:r>
      <w:r w:rsidR="00264630" w:rsidRPr="009E73D1">
        <w:t>А</w:t>
      </w:r>
      <w:proofErr w:type="spellStart"/>
      <w:r w:rsidR="00264630" w:rsidRPr="009E73D1">
        <w:rPr>
          <w:lang w:val="en-US"/>
        </w:rPr>
        <w:t>udive</w:t>
      </w:r>
      <w:proofErr w:type="spellEnd"/>
      <w:r w:rsidR="00264630" w:rsidRPr="009E73D1">
        <w:t>.</w:t>
      </w:r>
    </w:p>
    <w:p w14:paraId="1A9DC9E3" w14:textId="77777777" w:rsidR="006E5B4D" w:rsidRPr="009E73D1" w:rsidRDefault="006E5B4D" w:rsidP="006E5B4D">
      <w:pPr>
        <w:rPr>
          <w:b/>
          <w:bCs/>
        </w:rPr>
      </w:pPr>
      <w:r w:rsidRPr="009E73D1">
        <w:rPr>
          <w:b/>
          <w:bCs/>
        </w:rPr>
        <w:t>Задачи работы:</w:t>
      </w:r>
    </w:p>
    <w:p w14:paraId="3256BE5E" w14:textId="511A7055" w:rsidR="006E5B4D" w:rsidRPr="009E73D1" w:rsidRDefault="006E5B4D" w:rsidP="006E5B4D">
      <w:r w:rsidRPr="009E73D1">
        <w:t xml:space="preserve">1. </w:t>
      </w:r>
      <w:r w:rsidR="00264630" w:rsidRPr="009E73D1">
        <w:t xml:space="preserve"> Изучить теоретический материал, грамотно составить техническое задание для разрабатываемого приложения, подробно описывая основные</w:t>
      </w:r>
      <w:r w:rsidR="00E81B1C" w:rsidRPr="009E73D1">
        <w:t xml:space="preserve"> составные блоки </w:t>
      </w:r>
      <w:r w:rsidR="00264630" w:rsidRPr="009E73D1">
        <w:t>и уделяя особое внимание функциональным требованиям</w:t>
      </w:r>
    </w:p>
    <w:p w14:paraId="44D1D8C4" w14:textId="77777777" w:rsidR="006E5B4D" w:rsidRPr="009E73D1" w:rsidRDefault="006E5B4D" w:rsidP="006E5B4D">
      <w:r w:rsidRPr="009E73D1">
        <w:t>2.  Ответить на контрольные вопросы.</w:t>
      </w:r>
    </w:p>
    <w:p w14:paraId="4175AF05" w14:textId="77777777" w:rsidR="006E5B4D" w:rsidRPr="009E73D1" w:rsidRDefault="006E5B4D" w:rsidP="006E5B4D">
      <w:r w:rsidRPr="009E73D1">
        <w:t>3.  Сформулировать заключение по выполненной работе</w:t>
      </w:r>
    </w:p>
    <w:p w14:paraId="5AC82829" w14:textId="77777777" w:rsidR="006E5B4D" w:rsidRPr="009E73D1" w:rsidRDefault="006E5B4D" w:rsidP="006E5B4D">
      <w:pPr>
        <w:pStyle w:val="TNR"/>
        <w:rPr>
          <w:rFonts w:cs="Times New Roman"/>
        </w:rPr>
      </w:pPr>
      <w:r w:rsidRPr="009E73D1">
        <w:rPr>
          <w:rFonts w:cs="Times New Roman"/>
        </w:rPr>
        <w:t>Выполнение работы:</w:t>
      </w:r>
    </w:p>
    <w:p w14:paraId="5417E0F0" w14:textId="62B42620" w:rsidR="00D95DB5" w:rsidRPr="009E73D1" w:rsidRDefault="00E81B1C">
      <w:r w:rsidRPr="009E73D1">
        <w:t xml:space="preserve">Перед составлением технического задания (далее – ТЗ) подробно пройдемся по </w:t>
      </w:r>
      <w:r w:rsidR="00FD2237" w:rsidRPr="009E73D1">
        <w:t xml:space="preserve">ряду </w:t>
      </w:r>
      <w:r w:rsidRPr="009E73D1">
        <w:t>работ, необходимых для его составления.</w:t>
      </w:r>
    </w:p>
    <w:p w14:paraId="6125FC27" w14:textId="76B11A83" w:rsidR="00E81B1C" w:rsidRPr="009E73D1" w:rsidRDefault="00E81B1C" w:rsidP="00E81B1C">
      <w:pPr>
        <w:numPr>
          <w:ilvl w:val="0"/>
          <w:numId w:val="1"/>
        </w:numPr>
        <w:spacing w:before="120" w:after="0" w:line="276" w:lineRule="auto"/>
        <w:jc w:val="left"/>
      </w:pPr>
      <w:r w:rsidRPr="009E73D1">
        <w:rPr>
          <w:color w:val="18181B"/>
        </w:rPr>
        <w:t>Анализ требований:</w:t>
      </w:r>
      <w:r w:rsidR="0021401E" w:rsidRPr="009E73D1">
        <w:rPr>
          <w:color w:val="18181B"/>
        </w:rPr>
        <w:t xml:space="preserve"> его можно провести на основе пользовательских историй и вариантов использования, описанных в </w:t>
      </w:r>
      <w:proofErr w:type="spellStart"/>
      <w:r w:rsidR="0021401E" w:rsidRPr="009E73D1">
        <w:rPr>
          <w:color w:val="18181B"/>
        </w:rPr>
        <w:t>лр</w:t>
      </w:r>
      <w:proofErr w:type="spellEnd"/>
      <w:r w:rsidR="0021401E" w:rsidRPr="009E73D1">
        <w:rPr>
          <w:color w:val="18181B"/>
        </w:rPr>
        <w:t xml:space="preserve"> №1. </w:t>
      </w:r>
    </w:p>
    <w:p w14:paraId="06397A21" w14:textId="19F34B40" w:rsidR="0021401E" w:rsidRPr="009E73D1" w:rsidRDefault="0021401E" w:rsidP="0021401E">
      <w:pPr>
        <w:spacing w:before="120" w:after="0" w:line="276" w:lineRule="auto"/>
        <w:ind w:left="720" w:firstLine="0"/>
        <w:jc w:val="left"/>
        <w:rPr>
          <w:color w:val="18181B"/>
        </w:rPr>
      </w:pPr>
      <w:r w:rsidRPr="009E73D1">
        <w:rPr>
          <w:color w:val="18181B"/>
        </w:rPr>
        <w:t xml:space="preserve">Противоречия и </w:t>
      </w:r>
      <w:proofErr w:type="spellStart"/>
      <w:r w:rsidRPr="009E73D1">
        <w:rPr>
          <w:color w:val="18181B"/>
        </w:rPr>
        <w:t>неднозначности</w:t>
      </w:r>
      <w:proofErr w:type="spellEnd"/>
      <w:r w:rsidRPr="009E73D1">
        <w:rPr>
          <w:color w:val="18181B"/>
        </w:rPr>
        <w:t xml:space="preserve"> возникли следующие, </w:t>
      </w:r>
    </w:p>
    <w:p w14:paraId="44B21177" w14:textId="68D57EAD" w:rsidR="00AE3327" w:rsidRPr="009E73D1" w:rsidRDefault="0021401E" w:rsidP="00005866">
      <w:pPr>
        <w:spacing w:before="120" w:after="0" w:line="276" w:lineRule="auto"/>
        <w:ind w:left="720" w:firstLine="0"/>
        <w:jc w:val="left"/>
        <w:rPr>
          <w:color w:val="18181B"/>
        </w:rPr>
      </w:pPr>
      <w:r w:rsidRPr="009E73D1">
        <w:rPr>
          <w:color w:val="18181B"/>
        </w:rPr>
        <w:t>- Каким образом будет проходить очистка от рекламы, когда ее можно считать успешно выполненной для того, чтобы она в последующем не навредила озвучке и саммари?</w:t>
      </w:r>
    </w:p>
    <w:p w14:paraId="1C68EEC3" w14:textId="259A9F02" w:rsidR="0021401E" w:rsidRPr="009E73D1" w:rsidRDefault="0021401E" w:rsidP="0021401E">
      <w:pPr>
        <w:spacing w:before="120" w:after="0" w:line="276" w:lineRule="auto"/>
        <w:ind w:left="720" w:firstLine="0"/>
        <w:jc w:val="left"/>
        <w:rPr>
          <w:color w:val="18181B"/>
        </w:rPr>
      </w:pPr>
      <w:r w:rsidRPr="009E73D1">
        <w:rPr>
          <w:color w:val="18181B"/>
        </w:rPr>
        <w:t>- Всегда ли будет генерироваться саммари?</w:t>
      </w:r>
    </w:p>
    <w:p w14:paraId="331EB346" w14:textId="397E03F1" w:rsidR="0021401E" w:rsidRPr="009E73D1" w:rsidRDefault="0021401E" w:rsidP="0021401E">
      <w:pPr>
        <w:spacing w:before="120" w:after="0" w:line="276" w:lineRule="auto"/>
        <w:ind w:left="720" w:firstLine="0"/>
        <w:jc w:val="left"/>
        <w:rPr>
          <w:color w:val="18181B"/>
        </w:rPr>
      </w:pPr>
      <w:r w:rsidRPr="009E73D1">
        <w:rPr>
          <w:color w:val="18181B"/>
        </w:rPr>
        <w:t>- Что дает авторизация?</w:t>
      </w:r>
    </w:p>
    <w:p w14:paraId="2A4C5D47" w14:textId="0567295B" w:rsidR="0021401E" w:rsidRPr="009E73D1" w:rsidRDefault="0021401E" w:rsidP="0021401E">
      <w:pPr>
        <w:spacing w:before="120" w:after="0" w:line="276" w:lineRule="auto"/>
        <w:ind w:left="720" w:firstLine="0"/>
        <w:jc w:val="left"/>
        <w:rPr>
          <w:color w:val="18181B"/>
        </w:rPr>
      </w:pPr>
      <w:r w:rsidRPr="009E73D1">
        <w:rPr>
          <w:color w:val="18181B"/>
        </w:rPr>
        <w:t>- Есть ли необходимость в облачном хранилище, или все данные хранится локально?</w:t>
      </w:r>
    </w:p>
    <w:p w14:paraId="2C1BEDAB" w14:textId="77777777" w:rsidR="0021401E" w:rsidRPr="009E73D1" w:rsidRDefault="0021401E" w:rsidP="0021401E">
      <w:pPr>
        <w:spacing w:before="120" w:after="0" w:line="276" w:lineRule="auto"/>
        <w:ind w:left="720" w:firstLine="0"/>
        <w:jc w:val="left"/>
      </w:pPr>
    </w:p>
    <w:p w14:paraId="697054B1" w14:textId="77777777" w:rsidR="00E81B1C" w:rsidRPr="009E73D1" w:rsidRDefault="00E81B1C" w:rsidP="00E81B1C">
      <w:pPr>
        <w:numPr>
          <w:ilvl w:val="0"/>
          <w:numId w:val="1"/>
        </w:numPr>
        <w:spacing w:after="0" w:line="276" w:lineRule="auto"/>
        <w:jc w:val="left"/>
      </w:pPr>
      <w:r w:rsidRPr="009E73D1">
        <w:rPr>
          <w:color w:val="18181B"/>
        </w:rPr>
        <w:t>Исследование и анализ рынка:</w:t>
      </w:r>
    </w:p>
    <w:p w14:paraId="156E04E3" w14:textId="77777777" w:rsidR="00E81B1C" w:rsidRPr="009E73D1" w:rsidRDefault="00E81B1C" w:rsidP="00E81B1C">
      <w:pPr>
        <w:numPr>
          <w:ilvl w:val="1"/>
          <w:numId w:val="1"/>
        </w:numPr>
        <w:spacing w:after="0" w:line="276" w:lineRule="auto"/>
      </w:pPr>
      <w:r w:rsidRPr="009E73D1">
        <w:rPr>
          <w:color w:val="18181B"/>
        </w:rPr>
        <w:t>Анализ конкурентов: изучение существующих решений и продуктов на рынке для понимания их сильных и слабых сторон.</w:t>
      </w:r>
    </w:p>
    <w:p w14:paraId="0D7AC7E9" w14:textId="6D29D6A8" w:rsidR="00005866" w:rsidRPr="009E73D1" w:rsidRDefault="00005866" w:rsidP="00904031">
      <w:pPr>
        <w:pStyle w:val="a7"/>
        <w:numPr>
          <w:ilvl w:val="2"/>
          <w:numId w:val="4"/>
        </w:numPr>
        <w:spacing w:after="0" w:line="276" w:lineRule="auto"/>
      </w:pPr>
      <w:r w:rsidRPr="009E73D1">
        <w:rPr>
          <w:lang w:val="en-US"/>
        </w:rPr>
        <w:t xml:space="preserve">https://unitool.ai/, </w:t>
      </w:r>
      <w:r w:rsidR="00904031" w:rsidRPr="009E73D1">
        <w:t>Я</w:t>
      </w:r>
      <w:r w:rsidRPr="009E73D1">
        <w:t>ндекс</w:t>
      </w:r>
      <w:r w:rsidRPr="009E73D1">
        <w:rPr>
          <w:lang w:val="en-US"/>
        </w:rPr>
        <w:t xml:space="preserve"> </w:t>
      </w:r>
      <w:r w:rsidRPr="009E73D1">
        <w:t>книги</w:t>
      </w:r>
      <w:r w:rsidRPr="009E73D1">
        <w:rPr>
          <w:lang w:val="en-US"/>
        </w:rPr>
        <w:t xml:space="preserve">, </w:t>
      </w:r>
      <w:hyperlink r:id="rId7" w:history="1">
        <w:r w:rsidRPr="009E73D1">
          <w:rPr>
            <w:rStyle w:val="ac"/>
            <w:lang w:val="en-US"/>
          </w:rPr>
          <w:t>https://jayflow.ai</w:t>
        </w:r>
      </w:hyperlink>
      <w:r w:rsidRPr="009E73D1">
        <w:rPr>
          <w:lang w:val="en-US"/>
        </w:rPr>
        <w:t xml:space="preserve">, </w:t>
      </w:r>
      <w:r w:rsidR="00904031" w:rsidRPr="009E73D1">
        <w:rPr>
          <w:lang w:val="en-US"/>
        </w:rPr>
        <w:t xml:space="preserve">Read Text Aloud. </w:t>
      </w:r>
      <w:r w:rsidR="00904031" w:rsidRPr="009E73D1">
        <w:t xml:space="preserve">Те или иные функции представлены в данных </w:t>
      </w:r>
      <w:r w:rsidR="00904031" w:rsidRPr="009E73D1">
        <w:lastRenderedPageBreak/>
        <w:t xml:space="preserve">сервисах-конкурентах, но полного аналога на рынке не было выявлено. </w:t>
      </w:r>
    </w:p>
    <w:p w14:paraId="38BE323C" w14:textId="24D1B00B" w:rsidR="00E81B1C" w:rsidRPr="009E73D1" w:rsidRDefault="00E81B1C" w:rsidP="00E81B1C">
      <w:pPr>
        <w:numPr>
          <w:ilvl w:val="1"/>
          <w:numId w:val="1"/>
        </w:numPr>
        <w:spacing w:after="0" w:line="276" w:lineRule="auto"/>
      </w:pPr>
      <w:r w:rsidRPr="009E73D1">
        <w:rPr>
          <w:color w:val="18181B"/>
        </w:rPr>
        <w:t>Анализ целевой аудитории: определение потребностей и ожиданий целевой аудитории, для которой предназначен продукт</w:t>
      </w:r>
      <w:r w:rsidR="00904031" w:rsidRPr="009E73D1">
        <w:rPr>
          <w:color w:val="18181B"/>
        </w:rPr>
        <w:t>.</w:t>
      </w:r>
    </w:p>
    <w:p w14:paraId="5CBBDB43" w14:textId="1565E533" w:rsidR="00904031" w:rsidRPr="009E73D1" w:rsidRDefault="00904031" w:rsidP="00904031">
      <w:pPr>
        <w:spacing w:after="0" w:line="276" w:lineRule="auto"/>
        <w:ind w:left="1440" w:firstLine="0"/>
        <w:rPr>
          <w:color w:val="18181B"/>
        </w:rPr>
      </w:pPr>
      <w:r w:rsidRPr="009E73D1">
        <w:rPr>
          <w:color w:val="18181B"/>
        </w:rPr>
        <w:t xml:space="preserve">- Пользовательские истории, описанные в </w:t>
      </w:r>
      <w:proofErr w:type="spellStart"/>
      <w:r w:rsidR="00261EB6" w:rsidRPr="009E73D1">
        <w:rPr>
          <w:color w:val="18181B"/>
        </w:rPr>
        <w:t>лр</w:t>
      </w:r>
      <w:proofErr w:type="spellEnd"/>
      <w:r w:rsidR="00261EB6" w:rsidRPr="009E73D1">
        <w:rPr>
          <w:color w:val="18181B"/>
        </w:rPr>
        <w:t xml:space="preserve"> №1 формирует целевую ау</w:t>
      </w:r>
      <w:r w:rsidR="00001671" w:rsidRPr="009E73D1">
        <w:rPr>
          <w:color w:val="18181B"/>
        </w:rPr>
        <w:t>д</w:t>
      </w:r>
      <w:r w:rsidR="00261EB6" w:rsidRPr="009E73D1">
        <w:rPr>
          <w:color w:val="18181B"/>
        </w:rPr>
        <w:t>иторию</w:t>
      </w:r>
      <w:r w:rsidR="000B4947" w:rsidRPr="009E73D1">
        <w:rPr>
          <w:color w:val="18181B"/>
        </w:rPr>
        <w:t xml:space="preserve"> программного продукта</w:t>
      </w:r>
      <w:r w:rsidR="00261EB6" w:rsidRPr="009E73D1">
        <w:rPr>
          <w:color w:val="18181B"/>
        </w:rPr>
        <w:t>.</w:t>
      </w:r>
    </w:p>
    <w:p w14:paraId="1168817F" w14:textId="77777777" w:rsidR="00DF6E17" w:rsidRPr="009E73D1" w:rsidRDefault="00DF6E17">
      <w:pPr>
        <w:spacing w:after="160" w:line="278" w:lineRule="auto"/>
        <w:ind w:left="0" w:firstLine="0"/>
        <w:jc w:val="left"/>
        <w:rPr>
          <w:rFonts w:eastAsiaTheme="majorEastAsia"/>
          <w:b/>
          <w:color w:val="000000" w:themeColor="text1"/>
          <w:sz w:val="36"/>
          <w:szCs w:val="40"/>
        </w:rPr>
      </w:pPr>
      <w:r w:rsidRPr="009E73D1">
        <w:br w:type="page"/>
      </w:r>
    </w:p>
    <w:p w14:paraId="1C92BCDC" w14:textId="2FCAC807" w:rsidR="008D7067" w:rsidRPr="00B3702A" w:rsidRDefault="008D7067" w:rsidP="00DF6E17">
      <w:pPr>
        <w:pStyle w:val="TNR"/>
        <w:ind w:left="0" w:firstLine="0"/>
        <w:rPr>
          <w:rFonts w:cs="Times New Roman"/>
        </w:rPr>
      </w:pPr>
      <w:r w:rsidRPr="009E73D1">
        <w:rPr>
          <w:rFonts w:cs="Times New Roman"/>
        </w:rPr>
        <w:lastRenderedPageBreak/>
        <w:t xml:space="preserve">Техническое задание </w:t>
      </w:r>
    </w:p>
    <w:p w14:paraId="25B38505" w14:textId="18D41E15" w:rsidR="008D7067" w:rsidRPr="009E73D1" w:rsidRDefault="008D7067" w:rsidP="008D7067">
      <w:r w:rsidRPr="009E73D1">
        <w:t>на разработку мобильного приложения “</w:t>
      </w:r>
      <w:proofErr w:type="spellStart"/>
      <w:r w:rsidRPr="009E73D1">
        <w:rPr>
          <w:lang w:val="en-US"/>
        </w:rPr>
        <w:t>Audive</w:t>
      </w:r>
      <w:proofErr w:type="spellEnd"/>
      <w:r w:rsidRPr="009E73D1">
        <w:t>”</w:t>
      </w:r>
    </w:p>
    <w:p w14:paraId="70A72D8E" w14:textId="254F7CED" w:rsidR="008D7067" w:rsidRPr="009E73D1" w:rsidRDefault="008D7067" w:rsidP="008D7067">
      <w:pPr>
        <w:rPr>
          <w:rFonts w:eastAsiaTheme="majorEastAsia"/>
        </w:rPr>
      </w:pPr>
      <w:r w:rsidRPr="009E73D1">
        <w:rPr>
          <w:rFonts w:eastAsiaTheme="majorEastAsia"/>
        </w:rPr>
        <w:t>Испол</w:t>
      </w:r>
      <w:r w:rsidR="00EF4AF5" w:rsidRPr="009E73D1">
        <w:rPr>
          <w:rFonts w:eastAsiaTheme="majorEastAsia"/>
        </w:rPr>
        <w:t>нитель – Саакян Диана Артуровна</w:t>
      </w:r>
    </w:p>
    <w:p w14:paraId="21FEAD7D" w14:textId="1FB8EB39" w:rsidR="00EF4AF5" w:rsidRPr="009E73D1" w:rsidRDefault="00EF4AF5" w:rsidP="008D7067">
      <w:pPr>
        <w:rPr>
          <w:rFonts w:eastAsiaTheme="majorEastAsia"/>
        </w:rPr>
      </w:pPr>
      <w:r w:rsidRPr="009E73D1">
        <w:rPr>
          <w:rFonts w:eastAsiaTheme="majorEastAsia"/>
        </w:rPr>
        <w:t>Заказчик – Саакян Диана Артуровна</w:t>
      </w:r>
    </w:p>
    <w:p w14:paraId="600193F4" w14:textId="77777777" w:rsidR="00EF4AF5" w:rsidRPr="009E73D1" w:rsidRDefault="00EF4AF5" w:rsidP="008D7067">
      <w:pPr>
        <w:rPr>
          <w:rFonts w:eastAsiaTheme="majorEastAsia"/>
        </w:rPr>
      </w:pPr>
    </w:p>
    <w:p w14:paraId="3795B48F" w14:textId="5415C647" w:rsidR="00736D7D" w:rsidRPr="009E73D1" w:rsidRDefault="00736D7D" w:rsidP="00736D7D">
      <w:pPr>
        <w:pStyle w:val="a7"/>
        <w:numPr>
          <w:ilvl w:val="0"/>
          <w:numId w:val="5"/>
        </w:numPr>
        <w:spacing w:after="0" w:line="276" w:lineRule="auto"/>
        <w:jc w:val="left"/>
        <w:rPr>
          <w:b/>
          <w:bCs/>
          <w:sz w:val="36"/>
          <w:szCs w:val="32"/>
        </w:rPr>
      </w:pPr>
      <w:r w:rsidRPr="009E73D1">
        <w:rPr>
          <w:b/>
          <w:bCs/>
          <w:color w:val="18181B"/>
          <w:sz w:val="36"/>
          <w:szCs w:val="32"/>
        </w:rPr>
        <w:t>Определение целей и задач проекта:</w:t>
      </w:r>
    </w:p>
    <w:p w14:paraId="053CB695" w14:textId="77777777" w:rsidR="00736D7D" w:rsidRPr="009E73D1" w:rsidRDefault="00736D7D" w:rsidP="00736D7D">
      <w:pPr>
        <w:numPr>
          <w:ilvl w:val="1"/>
          <w:numId w:val="5"/>
        </w:numPr>
        <w:spacing w:after="0" w:line="276" w:lineRule="auto"/>
        <w:ind w:left="142"/>
      </w:pPr>
      <w:r w:rsidRPr="009E73D1">
        <w:rPr>
          <w:color w:val="18181B"/>
        </w:rPr>
        <w:t>Формулирование целей: определение основных целей проекта, которые необходимо достичь.</w:t>
      </w:r>
    </w:p>
    <w:p w14:paraId="05352370" w14:textId="14E014AC" w:rsidR="00736D7D" w:rsidRPr="009E73D1" w:rsidRDefault="00736D7D" w:rsidP="00736D7D">
      <w:pPr>
        <w:spacing w:after="0" w:line="276" w:lineRule="auto"/>
        <w:ind w:left="142" w:firstLine="0"/>
      </w:pPr>
      <w:r w:rsidRPr="009E73D1">
        <w:rPr>
          <w:color w:val="18181B"/>
        </w:rPr>
        <w:t>- Разработать и опубликовать кроссплатформенное мобильное приложение «</w:t>
      </w:r>
      <w:proofErr w:type="spellStart"/>
      <w:r w:rsidRPr="009E73D1">
        <w:rPr>
          <w:color w:val="18181B"/>
        </w:rPr>
        <w:t>Audive</w:t>
      </w:r>
      <w:proofErr w:type="spellEnd"/>
      <w:r w:rsidRPr="009E73D1">
        <w:rPr>
          <w:color w:val="18181B"/>
        </w:rPr>
        <w:t xml:space="preserve">», которое с использованием </w:t>
      </w:r>
      <w:r w:rsidR="00F05B16">
        <w:rPr>
          <w:color w:val="18181B"/>
        </w:rPr>
        <w:t>ИИ</w:t>
      </w:r>
      <w:r w:rsidRPr="009E73D1">
        <w:rPr>
          <w:color w:val="18181B"/>
        </w:rPr>
        <w:t>-технологий, позволяет пользователю получать аудиоверсию статьи из интернета или произвольного текста, его очистку от ненужного контента, генерацию саммари и последующее сохранение аудиозаписи в библиотеку.</w:t>
      </w:r>
    </w:p>
    <w:p w14:paraId="629D20BB" w14:textId="77777777" w:rsidR="00736D7D" w:rsidRPr="009E73D1" w:rsidRDefault="00736D7D" w:rsidP="00736D7D">
      <w:pPr>
        <w:numPr>
          <w:ilvl w:val="1"/>
          <w:numId w:val="5"/>
        </w:numPr>
        <w:spacing w:after="0" w:line="276" w:lineRule="auto"/>
        <w:ind w:left="142"/>
      </w:pPr>
      <w:r w:rsidRPr="009E73D1">
        <w:rPr>
          <w:color w:val="18181B"/>
        </w:rPr>
        <w:t>Определение задач: разбивка целей на конкретные задачи, которые необходимо выполнить для их достижения.</w:t>
      </w:r>
    </w:p>
    <w:p w14:paraId="40FD83BE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разработать функцию ввода ссылки или произвольного текста с последующей обработкой.</w:t>
      </w:r>
    </w:p>
    <w:p w14:paraId="58B3F9BF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 xml:space="preserve">-  реализовать технологию извлечения текста и очистки его от рекламы и прочего, не имеющего отношения к нему контента </w:t>
      </w:r>
    </w:p>
    <w:p w14:paraId="0B80F98B" w14:textId="4456F31D" w:rsidR="00736D7D" w:rsidRPr="009E73D1" w:rsidRDefault="00736D7D" w:rsidP="00736D7D">
      <w:pPr>
        <w:spacing w:after="0" w:line="276" w:lineRule="auto"/>
        <w:ind w:left="142" w:firstLine="0"/>
      </w:pPr>
      <w:r w:rsidRPr="009E73D1">
        <w:t>-  Реализовать синтез речи с выбором голоса (мужской/женский) и темпа воспроизведения.</w:t>
      </w:r>
    </w:p>
    <w:p w14:paraId="6DF20536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Разработать технологию выделения главного смысла в тексте(саммари) с возможностью его сохранения и редактирования</w:t>
      </w:r>
    </w:p>
    <w:p w14:paraId="78BEDFE6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Обеспечить возможность скачивания готового аудиофайла в формате MP3.</w:t>
      </w:r>
    </w:p>
    <w:p w14:paraId="4DA0815A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 xml:space="preserve">-  Разработать библиотеку-плеер для хранения и управления обработанными </w:t>
      </w:r>
      <w:proofErr w:type="spellStart"/>
      <w:r w:rsidRPr="009E73D1">
        <w:t>аудиостатьями</w:t>
      </w:r>
      <w:proofErr w:type="spellEnd"/>
      <w:r w:rsidRPr="009E73D1">
        <w:t>.</w:t>
      </w:r>
    </w:p>
    <w:p w14:paraId="218F2AD8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Реализовать управление плейлистами, добавление и удаление элементов.</w:t>
      </w:r>
    </w:p>
    <w:p w14:paraId="0C6B6F72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Обеспечить фоновое воспроизведение аудио и управление через экран блокировки.</w:t>
      </w:r>
    </w:p>
    <w:p w14:paraId="109F2D20" w14:textId="77777777" w:rsidR="00736D7D" w:rsidRPr="009E73D1" w:rsidRDefault="00736D7D" w:rsidP="00736D7D">
      <w:pPr>
        <w:spacing w:after="0" w:line="276" w:lineRule="auto"/>
        <w:ind w:left="142" w:firstLine="0"/>
      </w:pPr>
      <w:r w:rsidRPr="009E73D1">
        <w:t>-   Реализовать настройки профиля пользователя.</w:t>
      </w:r>
    </w:p>
    <w:p w14:paraId="1785E50A" w14:textId="77777777" w:rsidR="00DF6E17" w:rsidRPr="009E73D1" w:rsidRDefault="00DF6E17" w:rsidP="00DF6E17">
      <w:pPr>
        <w:ind w:left="0" w:firstLine="0"/>
      </w:pPr>
    </w:p>
    <w:p w14:paraId="0BA24AB0" w14:textId="063A6048" w:rsidR="00736D7D" w:rsidRPr="009E73D1" w:rsidRDefault="00736D7D" w:rsidP="00736D7D">
      <w:pPr>
        <w:pStyle w:val="a7"/>
        <w:numPr>
          <w:ilvl w:val="0"/>
          <w:numId w:val="5"/>
        </w:numPr>
        <w:spacing w:before="60" w:after="120" w:line="276" w:lineRule="auto"/>
        <w:jc w:val="left"/>
        <w:rPr>
          <w:b/>
          <w:bCs/>
          <w:sz w:val="36"/>
          <w:szCs w:val="32"/>
        </w:rPr>
      </w:pPr>
      <w:r w:rsidRPr="009E73D1">
        <w:rPr>
          <w:b/>
          <w:bCs/>
          <w:color w:val="18181B"/>
          <w:sz w:val="36"/>
          <w:szCs w:val="32"/>
        </w:rPr>
        <w:t>Функциональные требования:</w:t>
      </w:r>
    </w:p>
    <w:p w14:paraId="5DD459EF" w14:textId="77777777" w:rsidR="00AC1760" w:rsidRPr="009E73D1" w:rsidRDefault="00AC1760" w:rsidP="00AE18BB">
      <w:pPr>
        <w:spacing w:before="60" w:after="120" w:line="276" w:lineRule="auto"/>
        <w:ind w:left="360" w:firstLine="0"/>
        <w:jc w:val="left"/>
        <w:rPr>
          <w:b/>
          <w:bCs/>
        </w:rPr>
      </w:pPr>
    </w:p>
    <w:p w14:paraId="0FC3944F" w14:textId="77777777" w:rsidR="00AC1760" w:rsidRPr="009E73D1" w:rsidRDefault="00AC1760" w:rsidP="00AE18BB">
      <w:pPr>
        <w:spacing w:before="60" w:after="120" w:line="276" w:lineRule="auto"/>
        <w:ind w:left="360" w:firstLine="0"/>
        <w:jc w:val="left"/>
        <w:rPr>
          <w:b/>
          <w:bCs/>
        </w:rPr>
      </w:pPr>
    </w:p>
    <w:p w14:paraId="49F652E1" w14:textId="77777777" w:rsidR="00AC1760" w:rsidRPr="009E73D1" w:rsidRDefault="00AC1760" w:rsidP="00AE18BB">
      <w:pPr>
        <w:spacing w:before="60" w:after="120" w:line="276" w:lineRule="auto"/>
        <w:ind w:left="360" w:firstLine="0"/>
        <w:jc w:val="left"/>
        <w:rPr>
          <w:b/>
          <w:bCs/>
        </w:rPr>
      </w:pPr>
    </w:p>
    <w:p w14:paraId="3D6A644F" w14:textId="042123CD" w:rsidR="00AE18BB" w:rsidRPr="009E73D1" w:rsidRDefault="00AE18BB" w:rsidP="00AE18BB">
      <w:pPr>
        <w:spacing w:before="60" w:after="120" w:line="276" w:lineRule="auto"/>
        <w:ind w:left="360" w:firstLine="0"/>
        <w:jc w:val="left"/>
        <w:rPr>
          <w:b/>
          <w:bCs/>
        </w:rPr>
      </w:pPr>
      <w:r w:rsidRPr="009E73D1">
        <w:rPr>
          <w:b/>
          <w:bCs/>
        </w:rPr>
        <w:lastRenderedPageBreak/>
        <w:t>2.1 Требования, связанные с обработкой и озвучкой текста</w:t>
      </w:r>
      <w:r w:rsidR="00AC1760" w:rsidRPr="009E73D1">
        <w:rPr>
          <w:b/>
          <w:bCs/>
        </w:rPr>
        <w:t xml:space="preserve"> и генерацией саммари</w:t>
      </w:r>
    </w:p>
    <w:p w14:paraId="378932D6" w14:textId="09D65F07" w:rsidR="00AE18BB" w:rsidRPr="009E73D1" w:rsidRDefault="00AE18BB" w:rsidP="00AC1760">
      <w:pPr>
        <w:rPr>
          <w:b/>
          <w:bCs/>
        </w:rPr>
      </w:pPr>
      <w:r w:rsidRPr="009E73D1">
        <w:rPr>
          <w:b/>
          <w:bCs/>
        </w:rPr>
        <w:t>Приоритет- высокий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AC1760" w:rsidRPr="009E73D1" w14:paraId="43A06FAF" w14:textId="77777777" w:rsidTr="00AE18BB">
        <w:tc>
          <w:tcPr>
            <w:tcW w:w="978" w:type="dxa"/>
          </w:tcPr>
          <w:p w14:paraId="3397AA48" w14:textId="1E953E81" w:rsidR="00AC1760" w:rsidRPr="009E73D1" w:rsidRDefault="00AC1760" w:rsidP="00AC1760">
            <w:pPr>
              <w:ind w:left="0" w:firstLine="0"/>
              <w:jc w:val="center"/>
              <w:rPr>
                <w:b/>
                <w:bCs/>
                <w:szCs w:val="28"/>
                <w:lang w:val="en-US"/>
              </w:rPr>
            </w:pPr>
            <w:r w:rsidRPr="009E73D1">
              <w:rPr>
                <w:b/>
                <w:bCs/>
                <w:szCs w:val="28"/>
                <w:lang w:val="en-US"/>
              </w:rPr>
              <w:t>ID</w:t>
            </w:r>
          </w:p>
        </w:tc>
        <w:tc>
          <w:tcPr>
            <w:tcW w:w="8357" w:type="dxa"/>
          </w:tcPr>
          <w:p w14:paraId="5C6C5908" w14:textId="0DEE5EF8" w:rsidR="00AC1760" w:rsidRPr="009E73D1" w:rsidRDefault="00AC1760" w:rsidP="00AC1760">
            <w:pPr>
              <w:ind w:left="0" w:firstLine="0"/>
              <w:jc w:val="center"/>
              <w:rPr>
                <w:b/>
                <w:bCs/>
                <w:color w:val="auto"/>
                <w:kern w:val="0"/>
                <w:szCs w:val="28"/>
                <w14:ligatures w14:val="none"/>
              </w:rPr>
            </w:pPr>
            <w:r w:rsidRPr="009E73D1">
              <w:rPr>
                <w:b/>
                <w:bCs/>
                <w:color w:val="auto"/>
                <w:kern w:val="0"/>
                <w:szCs w:val="28"/>
                <w14:ligatures w14:val="none"/>
              </w:rPr>
              <w:t>Требование</w:t>
            </w:r>
          </w:p>
        </w:tc>
      </w:tr>
      <w:tr w:rsidR="00AE18BB" w:rsidRPr="009E73D1" w14:paraId="26A25242" w14:textId="77777777" w:rsidTr="00AE18BB">
        <w:tc>
          <w:tcPr>
            <w:tcW w:w="978" w:type="dxa"/>
          </w:tcPr>
          <w:p w14:paraId="118FFA0A" w14:textId="393B4867" w:rsidR="00AE18BB" w:rsidRPr="009E73D1" w:rsidRDefault="00AE18BB" w:rsidP="00AE18BB">
            <w:pPr>
              <w:ind w:left="0" w:firstLine="0"/>
              <w:rPr>
                <w:szCs w:val="28"/>
              </w:rPr>
            </w:pPr>
            <w:r w:rsidRPr="009E73D1">
              <w:rPr>
                <w:szCs w:val="28"/>
                <w:lang w:val="en-US"/>
              </w:rPr>
              <w:t>F1</w:t>
            </w:r>
            <w:r w:rsidRPr="009E73D1">
              <w:rPr>
                <w:szCs w:val="28"/>
              </w:rPr>
              <w:t>.1</w:t>
            </w:r>
          </w:p>
        </w:tc>
        <w:tc>
          <w:tcPr>
            <w:tcW w:w="8357" w:type="dxa"/>
          </w:tcPr>
          <w:p w14:paraId="5B78069B" w14:textId="3A322FA8" w:rsidR="00AE18BB" w:rsidRPr="009E73D1" w:rsidRDefault="00AE18BB" w:rsidP="00AE18B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Приложение должно принимать URL-ссылку на статью в поле ввода и загружать, затем обрабатывать содержимое веб-страницы.</w:t>
            </w:r>
          </w:p>
        </w:tc>
      </w:tr>
      <w:tr w:rsidR="00AE18BB" w:rsidRPr="009E73D1" w14:paraId="6D6F91EF" w14:textId="77777777" w:rsidTr="00AE18BB">
        <w:tc>
          <w:tcPr>
            <w:tcW w:w="978" w:type="dxa"/>
          </w:tcPr>
          <w:p w14:paraId="3C3A81AC" w14:textId="1EEC8AD9" w:rsidR="00AE18BB" w:rsidRPr="009E73D1" w:rsidRDefault="006C2C07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F1.2</w:t>
            </w:r>
          </w:p>
        </w:tc>
        <w:tc>
          <w:tcPr>
            <w:tcW w:w="8357" w:type="dxa"/>
          </w:tcPr>
          <w:p w14:paraId="2B8D7934" w14:textId="50590BC4" w:rsidR="00AE18BB" w:rsidRPr="009E73D1" w:rsidRDefault="00AE18BB" w:rsidP="00AE18B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Приложение должно принимать произвольный текст, введённый или вставленный пользователем вручную.</w:t>
            </w:r>
          </w:p>
        </w:tc>
      </w:tr>
      <w:tr w:rsidR="00AE18BB" w:rsidRPr="009E73D1" w14:paraId="4B9B7EFB" w14:textId="77777777" w:rsidTr="00AE18BB">
        <w:tc>
          <w:tcPr>
            <w:tcW w:w="978" w:type="dxa"/>
          </w:tcPr>
          <w:p w14:paraId="6C3E7A0E" w14:textId="5765ECA3" w:rsidR="00AE18BB" w:rsidRPr="009E73D1" w:rsidRDefault="006C2C07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F1.3</w:t>
            </w:r>
          </w:p>
        </w:tc>
        <w:tc>
          <w:tcPr>
            <w:tcW w:w="8357" w:type="dxa"/>
          </w:tcPr>
          <w:p w14:paraId="33DD4B38" w14:textId="19F9E880" w:rsidR="00AE18BB" w:rsidRPr="009E73D1" w:rsidRDefault="00AE18BB" w:rsidP="00AE18B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Система должна автоматически извлекать текст статьи, удаляя рекламные блоки, контейнеры и прочий контент, не связанный с основным текстом.</w:t>
            </w:r>
          </w:p>
        </w:tc>
      </w:tr>
      <w:tr w:rsidR="00AE18BB" w:rsidRPr="009E73D1" w14:paraId="7AE7EA62" w14:textId="77777777" w:rsidTr="00AE18BB">
        <w:tc>
          <w:tcPr>
            <w:tcW w:w="978" w:type="dxa"/>
          </w:tcPr>
          <w:p w14:paraId="276342A5" w14:textId="779269AE" w:rsidR="00AE18BB" w:rsidRPr="009E73D1" w:rsidRDefault="006C2C07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F1.4</w:t>
            </w:r>
          </w:p>
        </w:tc>
        <w:tc>
          <w:tcPr>
            <w:tcW w:w="8357" w:type="dxa"/>
          </w:tcPr>
          <w:p w14:paraId="26007727" w14:textId="6E5979AC" w:rsidR="00AE18BB" w:rsidRPr="009E73D1" w:rsidRDefault="006C2C07" w:rsidP="00AE18BB">
            <w:pPr>
              <w:ind w:left="0" w:firstLine="0"/>
              <w:rPr>
                <w:szCs w:val="28"/>
              </w:rPr>
            </w:pPr>
            <w:r w:rsidRPr="009E73D1">
              <w:rPr>
                <w:szCs w:val="28"/>
              </w:rPr>
              <w:t xml:space="preserve">При возникновении ошибок, связанных с корректностью вставленной </w:t>
            </w:r>
            <w:r w:rsidRPr="009E73D1">
              <w:rPr>
                <w:szCs w:val="28"/>
                <w:lang w:val="en-US"/>
              </w:rPr>
              <w:t>URL</w:t>
            </w:r>
            <w:r w:rsidRPr="009E73D1">
              <w:rPr>
                <w:szCs w:val="28"/>
              </w:rPr>
              <w:t>-ссылки или текста, система должна дать об этом знать, выведя окно ошибки</w:t>
            </w:r>
          </w:p>
        </w:tc>
      </w:tr>
      <w:tr w:rsidR="00AE18BB" w:rsidRPr="009E73D1" w14:paraId="6B185569" w14:textId="77777777" w:rsidTr="00AE18BB">
        <w:tc>
          <w:tcPr>
            <w:tcW w:w="978" w:type="dxa"/>
          </w:tcPr>
          <w:p w14:paraId="2E179BED" w14:textId="2363756B" w:rsidR="00AE18BB" w:rsidRPr="009E73D1" w:rsidRDefault="006C2C07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F1.5</w:t>
            </w:r>
          </w:p>
        </w:tc>
        <w:tc>
          <w:tcPr>
            <w:tcW w:w="8357" w:type="dxa"/>
          </w:tcPr>
          <w:p w14:paraId="5AC5A358" w14:textId="2DC83F23" w:rsidR="00AE18BB" w:rsidRPr="009E73D1" w:rsidRDefault="006C2C07" w:rsidP="00AE18B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Система, с использованием ИИ-модели, должна генерировать краткое саммари (конспект), вместе с готовой озвучкой</w:t>
            </w:r>
          </w:p>
        </w:tc>
      </w:tr>
      <w:tr w:rsidR="00AE18BB" w:rsidRPr="009E73D1" w14:paraId="09E23F47" w14:textId="77777777" w:rsidTr="00AE18BB">
        <w:tc>
          <w:tcPr>
            <w:tcW w:w="978" w:type="dxa"/>
          </w:tcPr>
          <w:p w14:paraId="1F91934F" w14:textId="5194DEDF" w:rsidR="00AE18BB" w:rsidRPr="009E73D1" w:rsidRDefault="006C2C07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F1.6</w:t>
            </w:r>
          </w:p>
        </w:tc>
        <w:tc>
          <w:tcPr>
            <w:tcW w:w="8357" w:type="dxa"/>
          </w:tcPr>
          <w:p w14:paraId="2ECD0269" w14:textId="19D54142" w:rsidR="00AE18BB" w:rsidRPr="009E73D1" w:rsidRDefault="006C2C07" w:rsidP="00AE18BB">
            <w:pPr>
              <w:ind w:left="0" w:firstLine="0"/>
              <w:rPr>
                <w:szCs w:val="28"/>
              </w:rPr>
            </w:pPr>
            <w:r w:rsidRPr="009E73D1">
              <w:rPr>
                <w:szCs w:val="28"/>
              </w:rPr>
              <w:t>Система должна синтезировать речь с уже установленными по умолчанию настройками озвучки</w:t>
            </w:r>
          </w:p>
        </w:tc>
      </w:tr>
      <w:tr w:rsidR="00AC1760" w:rsidRPr="009E73D1" w14:paraId="721DFC6C" w14:textId="77777777" w:rsidTr="00AE18BB">
        <w:tc>
          <w:tcPr>
            <w:tcW w:w="978" w:type="dxa"/>
          </w:tcPr>
          <w:p w14:paraId="3D6C148D" w14:textId="75F3ABF3" w:rsidR="00AC1760" w:rsidRPr="009E73D1" w:rsidRDefault="00AC1760" w:rsidP="00AE18B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F1.</w:t>
            </w:r>
            <w:r w:rsidR="009E73D1" w:rsidRPr="009E73D1">
              <w:rPr>
                <w:szCs w:val="28"/>
                <w:lang w:val="en-US"/>
              </w:rPr>
              <w:t>7</w:t>
            </w:r>
          </w:p>
        </w:tc>
        <w:tc>
          <w:tcPr>
            <w:tcW w:w="8357" w:type="dxa"/>
          </w:tcPr>
          <w:p w14:paraId="765D3DEF" w14:textId="2D08245B" w:rsidR="00AC1760" w:rsidRPr="009E73D1" w:rsidRDefault="00AC1760" w:rsidP="00AE18BB">
            <w:pPr>
              <w:ind w:left="0" w:firstLine="0"/>
              <w:rPr>
                <w:szCs w:val="28"/>
              </w:rPr>
            </w:pPr>
            <w:r w:rsidRPr="009E73D1">
              <w:rPr>
                <w:szCs w:val="28"/>
              </w:rPr>
              <w:t xml:space="preserve">В разделе плеера, пользователь имеет возможность переключать скорости озвучки (0.5х – 2.0х) </w:t>
            </w:r>
          </w:p>
        </w:tc>
      </w:tr>
    </w:tbl>
    <w:p w14:paraId="62C82751" w14:textId="77777777" w:rsidR="00AC1760" w:rsidRPr="009E73D1" w:rsidRDefault="00AC1760" w:rsidP="00AE18BB">
      <w:pPr>
        <w:rPr>
          <w:b/>
          <w:bCs/>
        </w:rPr>
      </w:pPr>
    </w:p>
    <w:p w14:paraId="52F42932" w14:textId="528566DE" w:rsidR="00AE18BB" w:rsidRPr="009E73D1" w:rsidRDefault="00AC1760" w:rsidP="00AE18BB">
      <w:pPr>
        <w:rPr>
          <w:b/>
          <w:bCs/>
        </w:rPr>
      </w:pPr>
      <w:r w:rsidRPr="009E73D1">
        <w:rPr>
          <w:b/>
          <w:bCs/>
        </w:rPr>
        <w:t>Приоритет – средний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AC1760" w:rsidRPr="009E73D1" w14:paraId="154791BA" w14:textId="77777777" w:rsidTr="00AC1760">
        <w:tc>
          <w:tcPr>
            <w:tcW w:w="978" w:type="dxa"/>
          </w:tcPr>
          <w:p w14:paraId="4C428439" w14:textId="2D206C92" w:rsidR="00AC1760" w:rsidRPr="009E73D1" w:rsidRDefault="00AC1760" w:rsidP="00AC1760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 w:rsidRPr="009E73D1">
              <w:rPr>
                <w:b/>
                <w:bCs/>
                <w:lang w:val="en-US"/>
              </w:rPr>
              <w:t>ID</w:t>
            </w:r>
          </w:p>
        </w:tc>
        <w:tc>
          <w:tcPr>
            <w:tcW w:w="8357" w:type="dxa"/>
          </w:tcPr>
          <w:p w14:paraId="2ED750E8" w14:textId="785BAF73" w:rsidR="00AC1760" w:rsidRPr="009E73D1" w:rsidRDefault="00AC1760" w:rsidP="00AC1760">
            <w:pPr>
              <w:ind w:left="0" w:firstLine="0"/>
              <w:jc w:val="center"/>
              <w:rPr>
                <w:b/>
                <w:bCs/>
              </w:rPr>
            </w:pPr>
            <w:r w:rsidRPr="009E73D1">
              <w:rPr>
                <w:b/>
                <w:bCs/>
              </w:rPr>
              <w:t>Требование</w:t>
            </w:r>
          </w:p>
        </w:tc>
      </w:tr>
      <w:tr w:rsidR="00AC1760" w:rsidRPr="009E73D1" w14:paraId="562E1D82" w14:textId="77777777" w:rsidTr="00AC1760">
        <w:tc>
          <w:tcPr>
            <w:tcW w:w="978" w:type="dxa"/>
          </w:tcPr>
          <w:p w14:paraId="75AE3DF2" w14:textId="70EAF70D" w:rsidR="00AC1760" w:rsidRPr="009E73D1" w:rsidRDefault="00AC1760" w:rsidP="00AE18B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F1.</w:t>
            </w:r>
            <w:r w:rsidR="009E73D1" w:rsidRPr="009E73D1">
              <w:rPr>
                <w:lang w:val="en-US"/>
              </w:rPr>
              <w:t>8</w:t>
            </w:r>
          </w:p>
        </w:tc>
        <w:tc>
          <w:tcPr>
            <w:tcW w:w="8357" w:type="dxa"/>
          </w:tcPr>
          <w:p w14:paraId="388B61A7" w14:textId="6D617005" w:rsidR="00AC1760" w:rsidRPr="009E73D1" w:rsidRDefault="00AC1760" w:rsidP="00AE18BB">
            <w:pPr>
              <w:ind w:left="0" w:firstLine="0"/>
            </w:pPr>
            <w:r w:rsidRPr="009E73D1">
              <w:t>Приложение, во время изменения пользователем настроек озвучки и выбора голоса, при нажатии на вариант, озвучивает образец голоса</w:t>
            </w:r>
          </w:p>
        </w:tc>
      </w:tr>
      <w:tr w:rsidR="00AC1760" w:rsidRPr="009E73D1" w14:paraId="2D9CC03C" w14:textId="77777777" w:rsidTr="00AC1760">
        <w:tc>
          <w:tcPr>
            <w:tcW w:w="978" w:type="dxa"/>
          </w:tcPr>
          <w:p w14:paraId="4E34B87A" w14:textId="373F211A" w:rsidR="00AC1760" w:rsidRPr="009E73D1" w:rsidRDefault="00123F22" w:rsidP="00AE18B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F1.</w:t>
            </w:r>
            <w:r w:rsidR="009E73D1" w:rsidRPr="009E73D1">
              <w:rPr>
                <w:lang w:val="en-US"/>
              </w:rPr>
              <w:t>9</w:t>
            </w:r>
          </w:p>
        </w:tc>
        <w:tc>
          <w:tcPr>
            <w:tcW w:w="8357" w:type="dxa"/>
          </w:tcPr>
          <w:p w14:paraId="5795EC72" w14:textId="22A42889" w:rsidR="00AC1760" w:rsidRPr="009E73D1" w:rsidRDefault="00AC1760" w:rsidP="00AE18BB">
            <w:pPr>
              <w:ind w:left="0" w:firstLine="0"/>
              <w:rPr>
                <w:highlight w:val="yellow"/>
              </w:rPr>
            </w:pPr>
            <w:r w:rsidRPr="009E73D1">
              <w:rPr>
                <w:highlight w:val="yellow"/>
              </w:rPr>
              <w:t>Система должна иметь возможность пользователем вносить правки</w:t>
            </w:r>
            <w:r w:rsidR="00123F22" w:rsidRPr="009E73D1">
              <w:rPr>
                <w:highlight w:val="yellow"/>
              </w:rPr>
              <w:t xml:space="preserve"> в сгенерированный </w:t>
            </w:r>
            <w:r w:rsidRPr="009E73D1">
              <w:rPr>
                <w:highlight w:val="yellow"/>
              </w:rPr>
              <w:t>конспект и сохранять с аудиозаписью в библиотеке</w:t>
            </w:r>
            <w:r w:rsidR="00123F22" w:rsidRPr="009E73D1">
              <w:rPr>
                <w:highlight w:val="yellow"/>
              </w:rPr>
              <w:t>/кнопка скопировать и выйти и не сохранять</w:t>
            </w:r>
          </w:p>
        </w:tc>
      </w:tr>
      <w:tr w:rsidR="00123F22" w:rsidRPr="009E73D1" w14:paraId="36E736CF" w14:textId="77777777" w:rsidTr="00AC1760">
        <w:tc>
          <w:tcPr>
            <w:tcW w:w="978" w:type="dxa"/>
          </w:tcPr>
          <w:p w14:paraId="72A616AA" w14:textId="05DB70A9" w:rsidR="00123F22" w:rsidRPr="009E73D1" w:rsidRDefault="00123F22" w:rsidP="00AE18B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F1.1</w:t>
            </w:r>
            <w:r w:rsidR="009E73D1" w:rsidRPr="009E73D1">
              <w:rPr>
                <w:lang w:val="en-US"/>
              </w:rPr>
              <w:t>0</w:t>
            </w:r>
          </w:p>
        </w:tc>
        <w:tc>
          <w:tcPr>
            <w:tcW w:w="8357" w:type="dxa"/>
          </w:tcPr>
          <w:p w14:paraId="68C05E1C" w14:textId="7F287732" w:rsidR="00123F22" w:rsidRPr="009E73D1" w:rsidRDefault="00123F22" w:rsidP="00AE18BB">
            <w:pPr>
              <w:ind w:left="0" w:firstLine="0"/>
            </w:pPr>
            <w:r w:rsidRPr="009E73D1">
              <w:t>При неудачной генерации озвучки, у пользователя есть возможность переозвучит</w:t>
            </w:r>
            <w:r w:rsidR="000E3A91">
              <w:t>ь</w:t>
            </w:r>
            <w:r w:rsidRPr="009E73D1">
              <w:t xml:space="preserve"> статью, нажав на кнопку «переозвучить» в плеере</w:t>
            </w:r>
          </w:p>
        </w:tc>
      </w:tr>
    </w:tbl>
    <w:p w14:paraId="14DC85C5" w14:textId="77777777" w:rsidR="00AC1760" w:rsidRPr="009E73D1" w:rsidRDefault="00AC1760" w:rsidP="00AE18BB">
      <w:pPr>
        <w:rPr>
          <w:b/>
          <w:bCs/>
        </w:rPr>
      </w:pPr>
    </w:p>
    <w:p w14:paraId="24E8306F" w14:textId="6384EAB1" w:rsidR="00123F22" w:rsidRPr="009E73D1" w:rsidRDefault="00123F22" w:rsidP="00AE18BB">
      <w:pPr>
        <w:rPr>
          <w:b/>
          <w:bCs/>
        </w:rPr>
      </w:pPr>
      <w:r w:rsidRPr="009E73D1">
        <w:rPr>
          <w:b/>
          <w:bCs/>
        </w:rPr>
        <w:t xml:space="preserve">2.2 </w:t>
      </w:r>
      <w:r w:rsidR="00D02D17" w:rsidRPr="009E73D1">
        <w:rPr>
          <w:b/>
          <w:bCs/>
        </w:rPr>
        <w:t>Настройки профиля</w:t>
      </w:r>
    </w:p>
    <w:p w14:paraId="3E7C9B83" w14:textId="4742754F" w:rsidR="00D02D17" w:rsidRPr="009E73D1" w:rsidRDefault="00D02D17" w:rsidP="00AE18BB">
      <w:pPr>
        <w:rPr>
          <w:b/>
          <w:bCs/>
        </w:rPr>
      </w:pPr>
      <w:r w:rsidRPr="009E73D1">
        <w:rPr>
          <w:b/>
          <w:bCs/>
        </w:rPr>
        <w:t xml:space="preserve">Приоритет – высокий 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D02D17" w:rsidRPr="009E73D1" w14:paraId="78540351" w14:textId="77777777" w:rsidTr="00D02D17">
        <w:tc>
          <w:tcPr>
            <w:tcW w:w="978" w:type="dxa"/>
          </w:tcPr>
          <w:p w14:paraId="67BD5F9B" w14:textId="28B95719" w:rsidR="00D02D17" w:rsidRPr="009E73D1" w:rsidRDefault="00D02D17" w:rsidP="00D02D17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F2.1</w:t>
            </w:r>
          </w:p>
        </w:tc>
        <w:tc>
          <w:tcPr>
            <w:tcW w:w="8357" w:type="dxa"/>
          </w:tcPr>
          <w:p w14:paraId="6709A6E1" w14:textId="0BEA2DB3" w:rsidR="00D02D17" w:rsidRPr="009E73D1" w:rsidRDefault="00D02D17" w:rsidP="00D02D17">
            <w:pPr>
              <w:ind w:left="0" w:firstLine="0"/>
            </w:pPr>
            <w:r w:rsidRPr="009E73D1">
              <w:rPr>
                <w:szCs w:val="28"/>
              </w:rPr>
              <w:t>Приложение должно иметь настройки профиля, в которых пользователь имеет возможность настраивать озвучку, выбирая готовые варианты из категорий</w:t>
            </w:r>
            <w:r w:rsidR="009E73D1" w:rsidRPr="009E73D1">
              <w:rPr>
                <w:szCs w:val="28"/>
              </w:rPr>
              <w:t xml:space="preserve"> </w:t>
            </w:r>
            <w:r w:rsidRPr="009E73D1">
              <w:rPr>
                <w:szCs w:val="28"/>
              </w:rPr>
              <w:t>(муж\жен)</w:t>
            </w:r>
          </w:p>
        </w:tc>
      </w:tr>
      <w:tr w:rsidR="00D02D17" w:rsidRPr="009E73D1" w14:paraId="12AC8A16" w14:textId="77777777" w:rsidTr="00D02D17">
        <w:tc>
          <w:tcPr>
            <w:tcW w:w="978" w:type="dxa"/>
          </w:tcPr>
          <w:p w14:paraId="4A1024C0" w14:textId="14677A4D" w:rsidR="00D02D17" w:rsidRPr="009E73D1" w:rsidRDefault="00D02D17" w:rsidP="00D02D17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F2.2</w:t>
            </w:r>
          </w:p>
        </w:tc>
        <w:tc>
          <w:tcPr>
            <w:tcW w:w="8357" w:type="dxa"/>
          </w:tcPr>
          <w:p w14:paraId="685EA9FF" w14:textId="209C0FE4" w:rsidR="00D02D17" w:rsidRPr="009E73D1" w:rsidRDefault="00D02D17" w:rsidP="00D02D17">
            <w:pPr>
              <w:ind w:left="0" w:firstLine="0"/>
            </w:pPr>
            <w:r w:rsidRPr="009E73D1">
              <w:rPr>
                <w:szCs w:val="28"/>
              </w:rPr>
              <w:t>Приложение, в разделе настроек профиля, должно иметь раздел “Язык”, где пользователь может выбрать язык интерфейса и конспекта</w:t>
            </w:r>
          </w:p>
        </w:tc>
      </w:tr>
      <w:tr w:rsidR="00D02D17" w:rsidRPr="009E73D1" w14:paraId="05DAFEC0" w14:textId="77777777" w:rsidTr="00D02D17">
        <w:tc>
          <w:tcPr>
            <w:tcW w:w="978" w:type="dxa"/>
          </w:tcPr>
          <w:p w14:paraId="003A176F" w14:textId="73F25624" w:rsidR="00D02D17" w:rsidRPr="009E73D1" w:rsidRDefault="009E73D1" w:rsidP="00AE18B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F2.3</w:t>
            </w:r>
          </w:p>
        </w:tc>
        <w:tc>
          <w:tcPr>
            <w:tcW w:w="8357" w:type="dxa"/>
          </w:tcPr>
          <w:p w14:paraId="4FA19B98" w14:textId="6E00AC81" w:rsidR="00D02D17" w:rsidRPr="009E73D1" w:rsidRDefault="00D02D17" w:rsidP="00AE18B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Пользователь должен иметь возможность сохранить предпочитаемые настройки голоса, темпа и языка озвучки как настройки по умолчанию в профиле</w:t>
            </w:r>
          </w:p>
        </w:tc>
      </w:tr>
    </w:tbl>
    <w:p w14:paraId="595BC269" w14:textId="77777777" w:rsidR="006F3691" w:rsidRPr="009E73D1" w:rsidRDefault="006F3691" w:rsidP="00AE18BB">
      <w:pPr>
        <w:rPr>
          <w:b/>
          <w:bCs/>
        </w:rPr>
      </w:pPr>
      <w:r w:rsidRPr="009E73D1">
        <w:rPr>
          <w:b/>
          <w:bCs/>
        </w:rPr>
        <w:t xml:space="preserve"> </w:t>
      </w:r>
    </w:p>
    <w:p w14:paraId="09F1E450" w14:textId="4749129C" w:rsidR="00123F22" w:rsidRPr="009E73D1" w:rsidRDefault="006F3691" w:rsidP="00AE18BB">
      <w:pPr>
        <w:rPr>
          <w:b/>
          <w:bCs/>
        </w:rPr>
      </w:pPr>
      <w:r w:rsidRPr="009E73D1">
        <w:rPr>
          <w:b/>
          <w:bCs/>
        </w:rPr>
        <w:t>Средний приоритет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6F3691" w:rsidRPr="009E73D1" w14:paraId="6FF6001F" w14:textId="77777777" w:rsidTr="006F3691">
        <w:tc>
          <w:tcPr>
            <w:tcW w:w="978" w:type="dxa"/>
          </w:tcPr>
          <w:p w14:paraId="260DE98B" w14:textId="77777777" w:rsidR="006F3691" w:rsidRPr="009E73D1" w:rsidRDefault="006F3691" w:rsidP="00D53FE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F2.4</w:t>
            </w:r>
          </w:p>
        </w:tc>
        <w:tc>
          <w:tcPr>
            <w:tcW w:w="8357" w:type="dxa"/>
          </w:tcPr>
          <w:p w14:paraId="7EC53E5A" w14:textId="77777777" w:rsidR="006F3691" w:rsidRPr="009E73D1" w:rsidRDefault="006F3691" w:rsidP="00D53FEB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Пользователь должен иметь возможность применить настройки голоса только к текущей статье без изменения настроек профиля.</w:t>
            </w:r>
          </w:p>
        </w:tc>
      </w:tr>
    </w:tbl>
    <w:p w14:paraId="412A61C5" w14:textId="77777777" w:rsidR="00D02D17" w:rsidRPr="009E73D1" w:rsidRDefault="00D02D17" w:rsidP="00AE18BB"/>
    <w:p w14:paraId="185B3DFD" w14:textId="108E522E" w:rsidR="00D02D17" w:rsidRPr="009E73D1" w:rsidRDefault="006F3691" w:rsidP="00AE18BB">
      <w:pPr>
        <w:rPr>
          <w:b/>
          <w:bCs/>
        </w:rPr>
      </w:pPr>
      <w:r w:rsidRPr="009E73D1">
        <w:rPr>
          <w:b/>
          <w:bCs/>
        </w:rPr>
        <w:t>2.3 Библиотека, плеер и плейлисты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6F3691" w:rsidRPr="009E73D1" w14:paraId="5DB8A8FA" w14:textId="77777777" w:rsidTr="00D53FEB">
        <w:tc>
          <w:tcPr>
            <w:tcW w:w="978" w:type="dxa"/>
          </w:tcPr>
          <w:p w14:paraId="7C15721F" w14:textId="452F3971" w:rsidR="006F3691" w:rsidRPr="009E73D1" w:rsidRDefault="006F3691" w:rsidP="00D53FE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</w:t>
            </w:r>
            <w:r w:rsidR="009E73D1" w:rsidRPr="009E73D1">
              <w:rPr>
                <w:lang w:val="en-US"/>
              </w:rPr>
              <w:t>3</w:t>
            </w:r>
            <w:r w:rsidRPr="009E73D1">
              <w:rPr>
                <w:lang w:val="en-US"/>
              </w:rPr>
              <w:t>.1</w:t>
            </w:r>
          </w:p>
        </w:tc>
        <w:tc>
          <w:tcPr>
            <w:tcW w:w="8357" w:type="dxa"/>
          </w:tcPr>
          <w:p w14:paraId="5DC806C5" w14:textId="4D8ABD78" w:rsidR="006F3691" w:rsidRPr="009E73D1" w:rsidRDefault="006F3691" w:rsidP="009E73D1">
            <w:r w:rsidRPr="009E73D1">
              <w:t>После завершения синтеза система должна отображать встроенный плеер с готовым аудиофайлом.</w:t>
            </w:r>
          </w:p>
        </w:tc>
      </w:tr>
      <w:tr w:rsidR="006F3691" w:rsidRPr="009E73D1" w14:paraId="03AC8941" w14:textId="77777777" w:rsidTr="00D53FEB">
        <w:tc>
          <w:tcPr>
            <w:tcW w:w="978" w:type="dxa"/>
          </w:tcPr>
          <w:p w14:paraId="103770DD" w14:textId="17E4B97A" w:rsidR="006F3691" w:rsidRPr="009E73D1" w:rsidRDefault="006F3691" w:rsidP="00D53FE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</w:t>
            </w:r>
            <w:r w:rsidR="009E73D1" w:rsidRPr="009E73D1">
              <w:rPr>
                <w:lang w:val="en-US"/>
              </w:rPr>
              <w:t>3</w:t>
            </w:r>
            <w:r w:rsidRPr="009E73D1">
              <w:rPr>
                <w:lang w:val="en-US"/>
              </w:rPr>
              <w:t>.2</w:t>
            </w:r>
          </w:p>
        </w:tc>
        <w:tc>
          <w:tcPr>
            <w:tcW w:w="8357" w:type="dxa"/>
          </w:tcPr>
          <w:p w14:paraId="39F1934B" w14:textId="02A32306" w:rsidR="006F3691" w:rsidRPr="009E73D1" w:rsidRDefault="006F3691" w:rsidP="009E73D1">
            <w:r w:rsidRPr="009E73D1">
              <w:t>Пользователь должен иметь возможность скачать аудиофайл в формате MP3</w:t>
            </w:r>
          </w:p>
        </w:tc>
      </w:tr>
      <w:tr w:rsidR="006F3691" w:rsidRPr="009E73D1" w14:paraId="0A99903F" w14:textId="77777777" w:rsidTr="00D53FEB">
        <w:tc>
          <w:tcPr>
            <w:tcW w:w="978" w:type="dxa"/>
          </w:tcPr>
          <w:p w14:paraId="0D1A3066" w14:textId="2B5A3A7B" w:rsidR="006F3691" w:rsidRPr="009E73D1" w:rsidRDefault="009E73D1" w:rsidP="00D53FE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F3.3</w:t>
            </w:r>
          </w:p>
        </w:tc>
        <w:tc>
          <w:tcPr>
            <w:tcW w:w="8357" w:type="dxa"/>
          </w:tcPr>
          <w:p w14:paraId="40BF6BDB" w14:textId="66B06ACA" w:rsidR="006F3691" w:rsidRPr="009E73D1" w:rsidRDefault="006F3691" w:rsidP="009E73D1">
            <w:pPr>
              <w:rPr>
                <w:szCs w:val="28"/>
              </w:rPr>
            </w:pPr>
            <w:r w:rsidRPr="009E73D1">
              <w:t xml:space="preserve">Обработанные </w:t>
            </w:r>
            <w:proofErr w:type="spellStart"/>
            <w:r w:rsidRPr="009E73D1">
              <w:t>аудиостатьи</w:t>
            </w:r>
            <w:proofErr w:type="spellEnd"/>
            <w:r w:rsidRPr="009E73D1">
              <w:t xml:space="preserve"> должны автоматически сохраняться в библиотеке.</w:t>
            </w:r>
          </w:p>
        </w:tc>
      </w:tr>
      <w:tr w:rsidR="006F3691" w:rsidRPr="009E73D1" w14:paraId="5A9F0F68" w14:textId="77777777" w:rsidTr="00D53FEB">
        <w:tc>
          <w:tcPr>
            <w:tcW w:w="978" w:type="dxa"/>
          </w:tcPr>
          <w:p w14:paraId="403F72A4" w14:textId="0303C001" w:rsidR="006F3691" w:rsidRPr="009E73D1" w:rsidRDefault="006F3691" w:rsidP="00D53FEB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</w:t>
            </w:r>
            <w:r w:rsidR="009E73D1" w:rsidRPr="009E73D1">
              <w:rPr>
                <w:lang w:val="en-US"/>
              </w:rPr>
              <w:t>3.4</w:t>
            </w:r>
          </w:p>
        </w:tc>
        <w:tc>
          <w:tcPr>
            <w:tcW w:w="8357" w:type="dxa"/>
          </w:tcPr>
          <w:p w14:paraId="5D1DC86E" w14:textId="7B286965" w:rsidR="006F3691" w:rsidRPr="009E73D1" w:rsidRDefault="006F3691" w:rsidP="00D53FEB">
            <w:pPr>
              <w:ind w:left="0" w:firstLine="0"/>
              <w:rPr>
                <w:szCs w:val="28"/>
              </w:rPr>
            </w:pPr>
            <w:r w:rsidRPr="009E73D1">
              <w:rPr>
                <w:szCs w:val="28"/>
              </w:rPr>
              <w:t>Пользователь должен иметь возможность давать имена аудиозаписям</w:t>
            </w:r>
          </w:p>
        </w:tc>
      </w:tr>
      <w:tr w:rsidR="006F3691" w:rsidRPr="009E73D1" w14:paraId="2494F842" w14:textId="77777777" w:rsidTr="00D53FEB">
        <w:tc>
          <w:tcPr>
            <w:tcW w:w="978" w:type="dxa"/>
          </w:tcPr>
          <w:p w14:paraId="231EF4C1" w14:textId="5E55CFD6" w:rsidR="006F3691" w:rsidRPr="009E73D1" w:rsidRDefault="006F3691" w:rsidP="006F3691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</w:t>
            </w:r>
            <w:r w:rsidR="009E73D1" w:rsidRPr="009E73D1">
              <w:rPr>
                <w:lang w:val="en-US"/>
              </w:rPr>
              <w:t>3.5</w:t>
            </w:r>
          </w:p>
        </w:tc>
        <w:tc>
          <w:tcPr>
            <w:tcW w:w="8357" w:type="dxa"/>
          </w:tcPr>
          <w:p w14:paraId="75A06022" w14:textId="699E51CD" w:rsidR="006F3691" w:rsidRPr="009E73D1" w:rsidRDefault="006F3691" w:rsidP="006F3691">
            <w:pPr>
              <w:ind w:left="0" w:firstLine="0"/>
              <w:rPr>
                <w:b/>
                <w:bCs/>
              </w:rPr>
            </w:pPr>
            <w:r w:rsidRPr="009E73D1">
              <w:rPr>
                <w:szCs w:val="28"/>
              </w:rPr>
              <w:t xml:space="preserve">Пользователь должен иметь возможность создавать плейлисты </w:t>
            </w:r>
          </w:p>
        </w:tc>
      </w:tr>
      <w:tr w:rsidR="006F3691" w:rsidRPr="009E73D1" w14:paraId="55642F74" w14:textId="77777777" w:rsidTr="00D53FEB">
        <w:tc>
          <w:tcPr>
            <w:tcW w:w="978" w:type="dxa"/>
          </w:tcPr>
          <w:p w14:paraId="0204B1DB" w14:textId="5C9854AA" w:rsidR="006F3691" w:rsidRPr="009E73D1" w:rsidRDefault="006F3691" w:rsidP="006F3691">
            <w:pPr>
              <w:ind w:left="0" w:firstLine="0"/>
              <w:rPr>
                <w:lang w:val="en-US"/>
              </w:rPr>
            </w:pPr>
            <w:r w:rsidRPr="009E73D1">
              <w:rPr>
                <w:lang w:val="en-US"/>
              </w:rPr>
              <w:t>F</w:t>
            </w:r>
            <w:r w:rsidR="009E73D1" w:rsidRPr="009E73D1">
              <w:rPr>
                <w:lang w:val="en-US"/>
              </w:rPr>
              <w:t>3.6</w:t>
            </w:r>
          </w:p>
        </w:tc>
        <w:tc>
          <w:tcPr>
            <w:tcW w:w="8357" w:type="dxa"/>
          </w:tcPr>
          <w:p w14:paraId="0927C2AD" w14:textId="293F686D" w:rsidR="006F3691" w:rsidRPr="009E73D1" w:rsidRDefault="006F3691" w:rsidP="006F3691">
            <w:pPr>
              <w:ind w:left="0" w:firstLine="0"/>
            </w:pPr>
            <w:r w:rsidRPr="009E73D1">
              <w:rPr>
                <w:szCs w:val="28"/>
              </w:rPr>
              <w:t>Пользователь должен иметь возможность удалять аудиозаписи из</w:t>
            </w:r>
            <w:r w:rsidR="00E13779" w:rsidRPr="009E73D1">
              <w:rPr>
                <w:szCs w:val="28"/>
              </w:rPr>
              <w:t xml:space="preserve"> библиотеки</w:t>
            </w:r>
          </w:p>
        </w:tc>
      </w:tr>
      <w:tr w:rsidR="00E13779" w:rsidRPr="009E73D1" w14:paraId="206C4D5E" w14:textId="77777777" w:rsidTr="00D53FEB">
        <w:tc>
          <w:tcPr>
            <w:tcW w:w="978" w:type="dxa"/>
          </w:tcPr>
          <w:p w14:paraId="065E1E83" w14:textId="52F1AA4A" w:rsidR="00E13779" w:rsidRPr="009E73D1" w:rsidRDefault="009E73D1" w:rsidP="006F3691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lastRenderedPageBreak/>
              <w:t>F3.7</w:t>
            </w:r>
          </w:p>
        </w:tc>
        <w:tc>
          <w:tcPr>
            <w:tcW w:w="8357" w:type="dxa"/>
          </w:tcPr>
          <w:p w14:paraId="63C53AC4" w14:textId="66148603" w:rsidR="00E13779" w:rsidRPr="009E73D1" w:rsidRDefault="00E13779" w:rsidP="006F3691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Приложение должно поддерживать фоновое воспроизведение аудио при сворачивании или блокировке устройства.</w:t>
            </w:r>
          </w:p>
        </w:tc>
      </w:tr>
      <w:tr w:rsidR="00E13779" w:rsidRPr="009E73D1" w14:paraId="14EB3E8B" w14:textId="77777777" w:rsidTr="00D53FEB">
        <w:tc>
          <w:tcPr>
            <w:tcW w:w="978" w:type="dxa"/>
          </w:tcPr>
          <w:p w14:paraId="44B9AAD9" w14:textId="3DB44F05" w:rsidR="00E13779" w:rsidRPr="009E73D1" w:rsidRDefault="009E73D1" w:rsidP="006F3691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F3.8</w:t>
            </w:r>
          </w:p>
        </w:tc>
        <w:tc>
          <w:tcPr>
            <w:tcW w:w="8357" w:type="dxa"/>
          </w:tcPr>
          <w:p w14:paraId="21DC2103" w14:textId="77490FC9" w:rsidR="00E13779" w:rsidRPr="009E73D1" w:rsidRDefault="00E13779" w:rsidP="006F3691">
            <w:pPr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Плеер должен поддерживать функции паузы, воспроизведения и перемотки.</w:t>
            </w:r>
          </w:p>
        </w:tc>
      </w:tr>
    </w:tbl>
    <w:p w14:paraId="31E203D9" w14:textId="77777777" w:rsidR="006F3691" w:rsidRPr="009E73D1" w:rsidRDefault="006F3691" w:rsidP="00AE18BB">
      <w:pPr>
        <w:rPr>
          <w:b/>
          <w:bCs/>
          <w:szCs w:val="28"/>
        </w:rPr>
      </w:pPr>
    </w:p>
    <w:p w14:paraId="7613C943" w14:textId="6CBD6739" w:rsidR="006F3691" w:rsidRPr="009E73D1" w:rsidRDefault="00E13779" w:rsidP="00AE18BB">
      <w:pPr>
        <w:rPr>
          <w:b/>
          <w:bCs/>
          <w:szCs w:val="28"/>
        </w:rPr>
      </w:pPr>
      <w:r w:rsidRPr="009E73D1">
        <w:rPr>
          <w:b/>
          <w:bCs/>
          <w:szCs w:val="28"/>
        </w:rPr>
        <w:t>Средни</w:t>
      </w:r>
      <w:r w:rsidR="009E73D1">
        <w:rPr>
          <w:b/>
          <w:bCs/>
          <w:szCs w:val="28"/>
        </w:rPr>
        <w:t>й приоритет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E13779" w:rsidRPr="009E73D1" w14:paraId="7BA613BC" w14:textId="77777777" w:rsidTr="00D53FEB">
        <w:tc>
          <w:tcPr>
            <w:tcW w:w="978" w:type="dxa"/>
          </w:tcPr>
          <w:p w14:paraId="07A32026" w14:textId="2422DAE5" w:rsidR="00E13779" w:rsidRPr="009E73D1" w:rsidRDefault="00E13779" w:rsidP="00D53FEB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</w:t>
            </w:r>
            <w:r w:rsidR="009E73D1" w:rsidRPr="009E73D1">
              <w:rPr>
                <w:szCs w:val="28"/>
                <w:lang w:val="en-US"/>
              </w:rPr>
              <w:t>3.9</w:t>
            </w:r>
          </w:p>
        </w:tc>
        <w:tc>
          <w:tcPr>
            <w:tcW w:w="8357" w:type="dxa"/>
          </w:tcPr>
          <w:p w14:paraId="181513D2" w14:textId="30B094FD" w:rsidR="00E13779" w:rsidRPr="009E73D1" w:rsidRDefault="00E13779" w:rsidP="00D53FEB">
            <w:pPr>
              <w:ind w:left="0" w:firstLine="0"/>
              <w:rPr>
                <w:b/>
                <w:bCs/>
                <w:szCs w:val="28"/>
              </w:rPr>
            </w:pPr>
            <w:r w:rsidRPr="009E73D1">
              <w:rPr>
                <w:szCs w:val="28"/>
              </w:rPr>
              <w:t>Пользователь должен иметь возможность создавать плейлисты из сохраненных в библиотеке записей</w:t>
            </w:r>
          </w:p>
        </w:tc>
      </w:tr>
      <w:tr w:rsidR="00E13779" w:rsidRPr="009E73D1" w14:paraId="6BA2E950" w14:textId="77777777" w:rsidTr="00D53FEB">
        <w:tc>
          <w:tcPr>
            <w:tcW w:w="978" w:type="dxa"/>
          </w:tcPr>
          <w:p w14:paraId="4D1F1F98" w14:textId="0A2C4262" w:rsidR="00E13779" w:rsidRPr="009E73D1" w:rsidRDefault="009E73D1" w:rsidP="00E13779">
            <w:pPr>
              <w:ind w:left="0" w:firstLine="0"/>
              <w:rPr>
                <w:szCs w:val="28"/>
                <w:lang w:val="en-US"/>
              </w:rPr>
            </w:pPr>
            <w:r w:rsidRPr="009E73D1">
              <w:rPr>
                <w:szCs w:val="28"/>
                <w:lang w:val="en-US"/>
              </w:rPr>
              <w:t>F3.10</w:t>
            </w:r>
          </w:p>
        </w:tc>
        <w:tc>
          <w:tcPr>
            <w:tcW w:w="8357" w:type="dxa"/>
          </w:tcPr>
          <w:p w14:paraId="3E0BF42B" w14:textId="624F4DC7" w:rsidR="00E13779" w:rsidRPr="009E73D1" w:rsidRDefault="00E13779" w:rsidP="00E13779">
            <w:pPr>
              <w:ind w:left="0" w:firstLine="0"/>
              <w:rPr>
                <w:szCs w:val="28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 xml:space="preserve">Пользователь должен иметь возможность добавлять </w:t>
            </w:r>
            <w:proofErr w:type="spellStart"/>
            <w:r w:rsidRPr="009E73D1">
              <w:rPr>
                <w:color w:val="auto"/>
                <w:kern w:val="0"/>
                <w:szCs w:val="28"/>
                <w14:ligatures w14:val="none"/>
              </w:rPr>
              <w:t>аудиостатьи</w:t>
            </w:r>
            <w:proofErr w:type="spellEnd"/>
            <w:r w:rsidRPr="009E73D1">
              <w:rPr>
                <w:color w:val="auto"/>
                <w:kern w:val="0"/>
                <w:szCs w:val="28"/>
                <w14:ligatures w14:val="none"/>
              </w:rPr>
              <w:t xml:space="preserve"> в существующий или новый плейлист</w:t>
            </w:r>
          </w:p>
        </w:tc>
      </w:tr>
      <w:tr w:rsidR="00E13779" w:rsidRPr="009E73D1" w14:paraId="747ED3D2" w14:textId="77777777" w:rsidTr="00D53FEB">
        <w:tc>
          <w:tcPr>
            <w:tcW w:w="978" w:type="dxa"/>
          </w:tcPr>
          <w:p w14:paraId="3BCA9AFE" w14:textId="738B7F22" w:rsidR="00E13779" w:rsidRPr="009E73D1" w:rsidRDefault="009E73D1" w:rsidP="00E13779">
            <w:pPr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F3.11</w:t>
            </w:r>
          </w:p>
        </w:tc>
        <w:tc>
          <w:tcPr>
            <w:tcW w:w="8357" w:type="dxa"/>
          </w:tcPr>
          <w:p w14:paraId="66A8CAF4" w14:textId="40910FAF" w:rsidR="00E13779" w:rsidRPr="009E73D1" w:rsidRDefault="00E13779" w:rsidP="00E13779">
            <w:pPr>
              <w:ind w:left="0" w:firstLine="0"/>
              <w:rPr>
                <w:color w:val="auto"/>
                <w:kern w:val="0"/>
                <w:szCs w:val="28"/>
                <w14:ligatures w14:val="none"/>
              </w:rPr>
            </w:pPr>
            <w:r w:rsidRPr="009E73D1">
              <w:rPr>
                <w:color w:val="auto"/>
                <w:kern w:val="0"/>
                <w:szCs w:val="28"/>
                <w14:ligatures w14:val="none"/>
              </w:rPr>
              <w:t>Пользователь должен иметь возможность управлять очередью воспроизведения.</w:t>
            </w:r>
          </w:p>
        </w:tc>
      </w:tr>
    </w:tbl>
    <w:p w14:paraId="26FD45CE" w14:textId="77777777" w:rsidR="006F3691" w:rsidRPr="009E73D1" w:rsidRDefault="006F3691" w:rsidP="009E73D1">
      <w:pPr>
        <w:ind w:left="0" w:firstLine="0"/>
        <w:rPr>
          <w:b/>
          <w:bCs/>
        </w:rPr>
      </w:pPr>
    </w:p>
    <w:p w14:paraId="7F5E8B49" w14:textId="4E55678E" w:rsidR="00D02D17" w:rsidRPr="009E73D1" w:rsidRDefault="00D02D17" w:rsidP="00AE18BB">
      <w:r w:rsidRPr="009E73D1">
        <w:t>Другое</w:t>
      </w:r>
    </w:p>
    <w:p w14:paraId="2008D652" w14:textId="7A98B716" w:rsidR="00123F22" w:rsidRPr="009E73D1" w:rsidRDefault="00D02D17" w:rsidP="00AE18BB">
      <w:pPr>
        <w:rPr>
          <w:b/>
          <w:bCs/>
        </w:rPr>
      </w:pPr>
      <w:r w:rsidRPr="009E73D1">
        <w:rPr>
          <w:b/>
          <w:bCs/>
        </w:rPr>
        <w:t>Приоритет- низкий</w:t>
      </w:r>
    </w:p>
    <w:tbl>
      <w:tblPr>
        <w:tblStyle w:val="ae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8357"/>
      </w:tblGrid>
      <w:tr w:rsidR="00D02D17" w:rsidRPr="009E73D1" w14:paraId="25F939CA" w14:textId="77777777" w:rsidTr="00F05B16">
        <w:tc>
          <w:tcPr>
            <w:tcW w:w="978" w:type="dxa"/>
          </w:tcPr>
          <w:p w14:paraId="12577C25" w14:textId="4B0CE46A" w:rsidR="00D02D17" w:rsidRPr="009E73D1" w:rsidRDefault="00D02D17" w:rsidP="00D02D17">
            <w:pPr>
              <w:ind w:left="0" w:firstLine="0"/>
              <w:rPr>
                <w:b/>
                <w:bCs/>
              </w:rPr>
            </w:pPr>
            <w:r w:rsidRPr="009E73D1">
              <w:rPr>
                <w:lang w:val="en-US"/>
              </w:rPr>
              <w:t>F</w:t>
            </w:r>
            <w:r w:rsidR="009E73D1">
              <w:t>4.1</w:t>
            </w:r>
          </w:p>
        </w:tc>
        <w:tc>
          <w:tcPr>
            <w:tcW w:w="8357" w:type="dxa"/>
          </w:tcPr>
          <w:p w14:paraId="41424260" w14:textId="121AA235" w:rsidR="00D02D17" w:rsidRPr="009E73D1" w:rsidRDefault="00D02D17" w:rsidP="00D02D17">
            <w:pPr>
              <w:ind w:left="0" w:firstLine="0"/>
              <w:rPr>
                <w:b/>
                <w:bCs/>
              </w:rPr>
            </w:pPr>
            <w:r w:rsidRPr="009E73D1">
              <w:t xml:space="preserve">Система должна иметь ночную и дневную </w:t>
            </w:r>
            <w:r w:rsidR="006F3691" w:rsidRPr="009E73D1">
              <w:t>тему</w:t>
            </w:r>
            <w:r w:rsidRPr="009E73D1">
              <w:t xml:space="preserve"> интерфейса</w:t>
            </w:r>
          </w:p>
        </w:tc>
      </w:tr>
    </w:tbl>
    <w:p w14:paraId="7B6FD098" w14:textId="269634F8" w:rsidR="00736D7D" w:rsidRPr="009E73D1" w:rsidRDefault="00736D7D" w:rsidP="00E13779"/>
    <w:p w14:paraId="7D384982" w14:textId="77777777" w:rsidR="00E13779" w:rsidRPr="009E73D1" w:rsidRDefault="00E13779" w:rsidP="00E13779"/>
    <w:p w14:paraId="1EC687C3" w14:textId="6E88E9A6" w:rsidR="00E13779" w:rsidRPr="009E73D1" w:rsidRDefault="00E13779" w:rsidP="00D5083E">
      <w:pPr>
        <w:pStyle w:val="TNR"/>
        <w:numPr>
          <w:ilvl w:val="0"/>
          <w:numId w:val="5"/>
        </w:numPr>
        <w:rPr>
          <w:rFonts w:cs="Times New Roman"/>
        </w:rPr>
      </w:pPr>
      <w:r w:rsidRPr="009E73D1">
        <w:rPr>
          <w:rFonts w:cs="Times New Roman"/>
        </w:rPr>
        <w:t>Нефункциональные требования</w:t>
      </w:r>
    </w:p>
    <w:p w14:paraId="46734FB2" w14:textId="77777777" w:rsidR="00D5083E" w:rsidRPr="009E73D1" w:rsidRDefault="00E13779" w:rsidP="00D5083E">
      <w:pPr>
        <w:pStyle w:val="a7"/>
        <w:numPr>
          <w:ilvl w:val="2"/>
          <w:numId w:val="4"/>
        </w:numPr>
        <w:ind w:left="567"/>
        <w:rPr>
          <w:b/>
          <w:bCs/>
        </w:rPr>
      </w:pPr>
      <w:r w:rsidRPr="009E73D1">
        <w:rPr>
          <w:b/>
          <w:bCs/>
        </w:rPr>
        <w:t>Производительность:</w:t>
      </w:r>
      <w:r w:rsidR="00D5083E" w:rsidRPr="009E73D1">
        <w:rPr>
          <w:b/>
          <w:bCs/>
        </w:rPr>
        <w:t xml:space="preserve"> </w:t>
      </w:r>
    </w:p>
    <w:p w14:paraId="02B699C9" w14:textId="47587EF4" w:rsidR="00D5083E" w:rsidRPr="009E73D1" w:rsidRDefault="00D5083E" w:rsidP="00D5083E">
      <w:pPr>
        <w:ind w:left="207" w:firstLine="0"/>
        <w:jc w:val="left"/>
      </w:pPr>
      <w:r w:rsidRPr="009E73D1">
        <w:t>– Время загрузки и первичного отображения интерфейса приложения — не более 3 секунд.</w:t>
      </w:r>
      <w:r w:rsidRPr="009E73D1">
        <w:br/>
        <w:t xml:space="preserve">– Время извлечения и очистки текста статьи по URL — не более 10 секунд при </w:t>
      </w:r>
      <w:r w:rsidR="00947A2D" w:rsidRPr="009E73D1">
        <w:t xml:space="preserve">условии </w:t>
      </w:r>
      <w:r w:rsidRPr="009E73D1">
        <w:t>стабильно</w:t>
      </w:r>
      <w:r w:rsidR="00947A2D" w:rsidRPr="009E73D1">
        <w:t>го</w:t>
      </w:r>
      <w:r w:rsidRPr="009E73D1">
        <w:t xml:space="preserve"> интернет-соединени</w:t>
      </w:r>
      <w:r w:rsidR="00947A2D" w:rsidRPr="009E73D1">
        <w:t>я</w:t>
      </w:r>
      <w:r w:rsidRPr="009E73D1">
        <w:t>.</w:t>
      </w:r>
      <w:r w:rsidRPr="009E73D1">
        <w:br/>
        <w:t>– Время генерации саммари AI-моделью — не более 15 секунд для текстов объёмом до 5000 слов.</w:t>
      </w:r>
      <w:r w:rsidRPr="009E73D1">
        <w:br/>
        <w:t>– Время синтеза речи — не более 20 секунд для текстов объёмом до 2000 слов.</w:t>
      </w:r>
    </w:p>
    <w:p w14:paraId="01116ABF" w14:textId="7DE90416" w:rsidR="00D5083E" w:rsidRPr="009E73D1" w:rsidRDefault="00D5083E" w:rsidP="006640BB">
      <w:pPr>
        <w:pStyle w:val="a7"/>
        <w:numPr>
          <w:ilvl w:val="2"/>
          <w:numId w:val="4"/>
        </w:numPr>
        <w:ind w:left="426"/>
        <w:jc w:val="left"/>
      </w:pPr>
      <w:r w:rsidRPr="009E73D1">
        <w:rPr>
          <w:b/>
          <w:bCs/>
        </w:rPr>
        <w:lastRenderedPageBreak/>
        <w:t>Надежность и доступность</w:t>
      </w:r>
      <w:r w:rsidRPr="009E73D1">
        <w:br/>
        <w:t>– Данные библиотеки и настройки профиля пользователя должны сохраняться между сессиями.</w:t>
      </w:r>
      <w:r w:rsidRPr="009E73D1">
        <w:br/>
        <w:t>– Фоновое воспроизведение должно продолжаться при кратковременных перебоях в работе сети (для уже загруженных аудиофайлов).</w:t>
      </w:r>
    </w:p>
    <w:p w14:paraId="1438D9BC" w14:textId="445EE70E" w:rsidR="00D5083E" w:rsidRPr="009E73D1" w:rsidRDefault="00D5083E" w:rsidP="006640BB">
      <w:pPr>
        <w:pStyle w:val="a7"/>
        <w:numPr>
          <w:ilvl w:val="2"/>
          <w:numId w:val="4"/>
        </w:numPr>
        <w:ind w:left="426"/>
        <w:jc w:val="left"/>
        <w:rPr>
          <w:b/>
          <w:bCs/>
        </w:rPr>
      </w:pPr>
      <w:r w:rsidRPr="009E73D1">
        <w:rPr>
          <w:b/>
          <w:bCs/>
        </w:rPr>
        <w:t>Безопасность</w:t>
      </w:r>
    </w:p>
    <w:p w14:paraId="6405CB8D" w14:textId="3BA7F280" w:rsidR="00D5083E" w:rsidRPr="009E73D1" w:rsidRDefault="00D5083E" w:rsidP="00D5083E">
      <w:pPr>
        <w:ind w:left="207" w:firstLine="0"/>
        <w:jc w:val="left"/>
      </w:pPr>
      <w:r w:rsidRPr="009E73D1">
        <w:t>– Все сетевые запросы должны осуществляться по протоколу HTTPS.</w:t>
      </w:r>
      <w:r w:rsidRPr="009E73D1">
        <w:br/>
        <w:t>– Пользовательские данные (библиотека) не должны передаваться третьим лицам без согласия пользователя.</w:t>
      </w:r>
    </w:p>
    <w:p w14:paraId="36A19D9F" w14:textId="0561F54E" w:rsidR="00947A2D" w:rsidRPr="00F05B16" w:rsidRDefault="00947A2D" w:rsidP="006640BB">
      <w:pPr>
        <w:pStyle w:val="a7"/>
        <w:numPr>
          <w:ilvl w:val="0"/>
          <w:numId w:val="7"/>
        </w:numPr>
        <w:ind w:left="426"/>
        <w:jc w:val="left"/>
        <w:rPr>
          <w:b/>
          <w:bCs/>
        </w:rPr>
      </w:pPr>
      <w:r w:rsidRPr="00F05B16">
        <w:rPr>
          <w:b/>
          <w:bCs/>
        </w:rPr>
        <w:t>Удобство использования</w:t>
      </w:r>
    </w:p>
    <w:p w14:paraId="24301983" w14:textId="77777777" w:rsidR="006640BB" w:rsidRPr="009E73D1" w:rsidRDefault="006640BB" w:rsidP="00D5083E">
      <w:pPr>
        <w:ind w:left="207" w:firstLine="0"/>
        <w:jc w:val="left"/>
      </w:pPr>
      <w:r w:rsidRPr="009E73D1">
        <w:t xml:space="preserve">-  </w:t>
      </w:r>
      <w:r w:rsidR="00947A2D" w:rsidRPr="009E73D1">
        <w:t>Интерфейс приложения должен быть интуитивно понятен для пользователя</w:t>
      </w:r>
      <w:r w:rsidRPr="009E73D1">
        <w:t xml:space="preserve">, все принципы </w:t>
      </w:r>
      <w:r w:rsidRPr="009E73D1">
        <w:rPr>
          <w:lang w:val="en-US"/>
        </w:rPr>
        <w:t>UX</w:t>
      </w:r>
      <w:r w:rsidRPr="009E73D1">
        <w:t>/</w:t>
      </w:r>
      <w:r w:rsidRPr="009E73D1">
        <w:rPr>
          <w:lang w:val="en-US"/>
        </w:rPr>
        <w:t>UI</w:t>
      </w:r>
      <w:r w:rsidRPr="009E73D1">
        <w:t xml:space="preserve"> дизайна должны быть соблюдены</w:t>
      </w:r>
      <w:r w:rsidR="00947A2D" w:rsidRPr="009E73D1">
        <w:t>.</w:t>
      </w:r>
    </w:p>
    <w:p w14:paraId="4450175F" w14:textId="737232C5" w:rsidR="00D5083E" w:rsidRPr="00B3702A" w:rsidRDefault="002E7373" w:rsidP="002E7373">
      <w:pPr>
        <w:jc w:val="left"/>
        <w:rPr>
          <w:lang w:val="en-US"/>
        </w:rPr>
      </w:pPr>
      <w:r w:rsidRPr="00B3702A">
        <w:t xml:space="preserve">   </w:t>
      </w:r>
      <w:r w:rsidRPr="009E73D1">
        <w:rPr>
          <w:lang w:val="en-US"/>
        </w:rPr>
        <w:t xml:space="preserve">- </w:t>
      </w:r>
      <w:r w:rsidR="006640BB" w:rsidRPr="009E73D1">
        <w:t>Дизайн</w:t>
      </w:r>
      <w:r w:rsidR="006640BB" w:rsidRPr="009E73D1">
        <w:rPr>
          <w:lang w:val="en-US"/>
        </w:rPr>
        <w:t xml:space="preserve"> </w:t>
      </w:r>
      <w:r w:rsidR="006640BB" w:rsidRPr="009E73D1">
        <w:t>должен</w:t>
      </w:r>
      <w:r w:rsidR="006640BB" w:rsidRPr="009E73D1">
        <w:rPr>
          <w:lang w:val="en-US"/>
        </w:rPr>
        <w:t xml:space="preserve"> </w:t>
      </w:r>
      <w:r w:rsidR="006640BB" w:rsidRPr="009E73D1">
        <w:t>соответствовать</w:t>
      </w:r>
      <w:r w:rsidR="006640BB" w:rsidRPr="009E73D1">
        <w:rPr>
          <w:lang w:val="en-US"/>
        </w:rPr>
        <w:t xml:space="preserve"> </w:t>
      </w:r>
      <w:r w:rsidR="006640BB" w:rsidRPr="009E73D1">
        <w:t>гайдлайнам</w:t>
      </w:r>
      <w:r w:rsidR="006640BB" w:rsidRPr="009E73D1">
        <w:rPr>
          <w:lang w:val="en-US"/>
        </w:rPr>
        <w:t xml:space="preserve"> Human Interface Guidelines (iOS) </w:t>
      </w:r>
      <w:r w:rsidR="006640BB" w:rsidRPr="009E73D1">
        <w:t>и</w:t>
      </w:r>
      <w:r w:rsidR="006640BB" w:rsidRPr="009E73D1">
        <w:rPr>
          <w:lang w:val="en-US"/>
        </w:rPr>
        <w:t xml:space="preserve"> Material Design (Android).</w:t>
      </w:r>
      <w:r w:rsidR="00947A2D" w:rsidRPr="009E73D1">
        <w:rPr>
          <w:lang w:val="en-US"/>
        </w:rPr>
        <w:br/>
      </w:r>
      <w:r w:rsidRPr="009E73D1">
        <w:rPr>
          <w:lang w:val="en-US"/>
        </w:rPr>
        <w:t xml:space="preserve">- </w:t>
      </w:r>
      <w:r w:rsidR="00947A2D" w:rsidRPr="009E73D1">
        <w:rPr>
          <w:lang w:val="en-US"/>
        </w:rPr>
        <w:t xml:space="preserve"> </w:t>
      </w:r>
      <w:r w:rsidR="00947A2D" w:rsidRPr="009E73D1">
        <w:t>Приложение</w:t>
      </w:r>
      <w:r w:rsidR="00947A2D" w:rsidRPr="009E73D1">
        <w:rPr>
          <w:lang w:val="en-US"/>
        </w:rPr>
        <w:t xml:space="preserve"> </w:t>
      </w:r>
      <w:r w:rsidR="00947A2D" w:rsidRPr="009E73D1">
        <w:t>должно</w:t>
      </w:r>
      <w:r w:rsidR="00947A2D" w:rsidRPr="009E73D1">
        <w:rPr>
          <w:lang w:val="en-US"/>
        </w:rPr>
        <w:t xml:space="preserve"> </w:t>
      </w:r>
      <w:r w:rsidR="00947A2D" w:rsidRPr="009E73D1">
        <w:t>поддерживать</w:t>
      </w:r>
      <w:r w:rsidR="00947A2D" w:rsidRPr="009E73D1">
        <w:rPr>
          <w:lang w:val="en-US"/>
        </w:rPr>
        <w:t xml:space="preserve"> </w:t>
      </w:r>
      <w:r w:rsidR="006640BB" w:rsidRPr="009E73D1">
        <w:t>разные</w:t>
      </w:r>
      <w:r w:rsidR="006640BB" w:rsidRPr="009E73D1">
        <w:rPr>
          <w:lang w:val="en-US"/>
        </w:rPr>
        <w:t xml:space="preserve"> </w:t>
      </w:r>
      <w:r w:rsidR="006640BB" w:rsidRPr="009E73D1">
        <w:t>языки</w:t>
      </w:r>
      <w:r w:rsidR="006640BB" w:rsidRPr="009E73D1">
        <w:rPr>
          <w:lang w:val="en-US"/>
        </w:rPr>
        <w:t xml:space="preserve"> </w:t>
      </w:r>
      <w:r w:rsidR="006640BB" w:rsidRPr="009E73D1">
        <w:t>интерфейса</w:t>
      </w:r>
      <w:r w:rsidR="00947A2D" w:rsidRPr="009E73D1">
        <w:rPr>
          <w:lang w:val="en-US"/>
        </w:rPr>
        <w:t>.</w:t>
      </w:r>
    </w:p>
    <w:p w14:paraId="3CD5F1B4" w14:textId="091088B5" w:rsidR="002E7373" w:rsidRPr="00F05B16" w:rsidRDefault="002E7373" w:rsidP="002E7373">
      <w:pPr>
        <w:pStyle w:val="a7"/>
        <w:numPr>
          <w:ilvl w:val="0"/>
          <w:numId w:val="7"/>
        </w:numPr>
        <w:ind w:left="426"/>
        <w:jc w:val="left"/>
        <w:rPr>
          <w:b/>
          <w:bCs/>
        </w:rPr>
      </w:pPr>
      <w:r w:rsidRPr="00F05B16">
        <w:rPr>
          <w:b/>
          <w:bCs/>
        </w:rPr>
        <w:t>Совместимость</w:t>
      </w:r>
    </w:p>
    <w:p w14:paraId="76A64E18" w14:textId="580D1653" w:rsidR="002E7373" w:rsidRPr="009E73D1" w:rsidRDefault="002E7373" w:rsidP="002E7373">
      <w:pPr>
        <w:jc w:val="left"/>
      </w:pPr>
      <w:r w:rsidRPr="009E73D1">
        <w:t xml:space="preserve">- Приложение должно поддерживать платформы </w:t>
      </w:r>
      <w:proofErr w:type="spellStart"/>
      <w:r w:rsidRPr="009E73D1">
        <w:t>iOS</w:t>
      </w:r>
      <w:proofErr w:type="spellEnd"/>
      <w:r w:rsidRPr="009E73D1">
        <w:t xml:space="preserve"> 15+ версии и </w:t>
      </w:r>
      <w:proofErr w:type="spellStart"/>
      <w:r w:rsidRPr="009E73D1">
        <w:t>Android</w:t>
      </w:r>
      <w:proofErr w:type="spellEnd"/>
      <w:r w:rsidRPr="009E73D1">
        <w:t xml:space="preserve"> 10+ версии. Разработка ведётся с использованием кроссплатформенного фреймворка.</w:t>
      </w:r>
    </w:p>
    <w:p w14:paraId="0E2FD529" w14:textId="6B9FA9AE" w:rsidR="00BD7C1D" w:rsidRPr="009E73D1" w:rsidRDefault="00DC1811" w:rsidP="00BD7C1D">
      <w:pPr>
        <w:pStyle w:val="TNR"/>
        <w:rPr>
          <w:rFonts w:cs="Times New Roman"/>
        </w:rPr>
      </w:pPr>
      <w:r w:rsidRPr="009E73D1">
        <w:rPr>
          <w:rFonts w:cs="Times New Roman"/>
        </w:rPr>
        <w:t>4</w:t>
      </w:r>
      <w:r w:rsidR="002E7373" w:rsidRPr="009E73D1">
        <w:rPr>
          <w:rFonts w:cs="Times New Roman"/>
        </w:rPr>
        <w:t>.</w:t>
      </w:r>
      <w:r w:rsidR="00BD7C1D" w:rsidRPr="009E73D1">
        <w:rPr>
          <w:rFonts w:cs="Times New Roman"/>
        </w:rPr>
        <w:t xml:space="preserve"> Технические детали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972"/>
        <w:gridCol w:w="6388"/>
      </w:tblGrid>
      <w:tr w:rsidR="00BD7C1D" w:rsidRPr="009E73D1" w14:paraId="5A3AE8FB" w14:textId="77777777" w:rsidTr="00BD7C1D">
        <w:tc>
          <w:tcPr>
            <w:tcW w:w="2972" w:type="dxa"/>
            <w:hideMark/>
          </w:tcPr>
          <w:p w14:paraId="5E32036A" w14:textId="77777777" w:rsidR="00BD7C1D" w:rsidRPr="009E73D1" w:rsidRDefault="00BD7C1D" w:rsidP="00BD7C1D">
            <w:r w:rsidRPr="009E73D1">
              <w:t>Платформа</w:t>
            </w:r>
          </w:p>
        </w:tc>
        <w:tc>
          <w:tcPr>
            <w:tcW w:w="6388" w:type="dxa"/>
            <w:hideMark/>
          </w:tcPr>
          <w:p w14:paraId="3FB9E960" w14:textId="77777777" w:rsidR="00BD7C1D" w:rsidRPr="009E73D1" w:rsidRDefault="00BD7C1D" w:rsidP="00BD7C1D">
            <w:proofErr w:type="spellStart"/>
            <w:r w:rsidRPr="009E73D1">
              <w:t>iOS</w:t>
            </w:r>
            <w:proofErr w:type="spellEnd"/>
            <w:r w:rsidRPr="009E73D1">
              <w:t xml:space="preserve"> 15+, </w:t>
            </w:r>
            <w:proofErr w:type="spellStart"/>
            <w:r w:rsidRPr="009E73D1">
              <w:t>Android</w:t>
            </w:r>
            <w:proofErr w:type="spellEnd"/>
            <w:r w:rsidRPr="009E73D1">
              <w:t xml:space="preserve"> 10+</w:t>
            </w:r>
          </w:p>
        </w:tc>
      </w:tr>
      <w:tr w:rsidR="00BD7C1D" w:rsidRPr="009E73D1" w14:paraId="7769FFD7" w14:textId="77777777" w:rsidTr="00BD7C1D">
        <w:tc>
          <w:tcPr>
            <w:tcW w:w="2972" w:type="dxa"/>
            <w:hideMark/>
          </w:tcPr>
          <w:p w14:paraId="2108CE9C" w14:textId="77777777" w:rsidR="00BD7C1D" w:rsidRPr="009E73D1" w:rsidRDefault="00BD7C1D" w:rsidP="00BD7C1D">
            <w:r w:rsidRPr="009E73D1">
              <w:t>Фреймворк</w:t>
            </w:r>
          </w:p>
        </w:tc>
        <w:tc>
          <w:tcPr>
            <w:tcW w:w="6388" w:type="dxa"/>
            <w:hideMark/>
          </w:tcPr>
          <w:p w14:paraId="69EAFFF3" w14:textId="484989AC" w:rsidR="00BD7C1D" w:rsidRPr="009E73D1" w:rsidRDefault="00BD7C1D" w:rsidP="00BD7C1D">
            <w:r w:rsidRPr="009E73D1">
              <w:rPr>
                <w:lang w:val="en-US"/>
              </w:rPr>
              <w:t xml:space="preserve">Flutter (Dart) </w:t>
            </w:r>
          </w:p>
        </w:tc>
      </w:tr>
      <w:tr w:rsidR="00BD7C1D" w:rsidRPr="009E73D1" w14:paraId="0DE7921A" w14:textId="77777777" w:rsidTr="00BD7C1D">
        <w:tc>
          <w:tcPr>
            <w:tcW w:w="2972" w:type="dxa"/>
            <w:hideMark/>
          </w:tcPr>
          <w:p w14:paraId="3888D0E5" w14:textId="1F244C56" w:rsidR="00BD7C1D" w:rsidRPr="009E73D1" w:rsidRDefault="000941CD" w:rsidP="00BD7C1D">
            <w:r w:rsidRPr="009E73D1">
              <w:t>ИИ</w:t>
            </w:r>
            <w:r w:rsidR="00BD7C1D" w:rsidRPr="009E73D1">
              <w:t>-генерация саммари</w:t>
            </w:r>
          </w:p>
        </w:tc>
        <w:tc>
          <w:tcPr>
            <w:tcW w:w="6388" w:type="dxa"/>
            <w:hideMark/>
          </w:tcPr>
          <w:p w14:paraId="73C2A958" w14:textId="29D5AA56" w:rsidR="00BD7C1D" w:rsidRPr="00B3702A" w:rsidRDefault="00B3702A" w:rsidP="00BD7C1D">
            <w:pPr>
              <w:rPr>
                <w:lang w:val="en-US"/>
              </w:rPr>
            </w:pPr>
            <w:r>
              <w:rPr>
                <w:lang w:val="en-US"/>
              </w:rPr>
              <w:t>Qwen</w:t>
            </w:r>
            <w:r w:rsidR="004B4D69">
              <w:rPr>
                <w:lang w:val="en-US"/>
              </w:rPr>
              <w:t>(?)</w:t>
            </w:r>
          </w:p>
        </w:tc>
      </w:tr>
      <w:tr w:rsidR="00BD7C1D" w:rsidRPr="009E73D1" w14:paraId="60D580ED" w14:textId="77777777" w:rsidTr="00BD7C1D">
        <w:tc>
          <w:tcPr>
            <w:tcW w:w="2972" w:type="dxa"/>
            <w:hideMark/>
          </w:tcPr>
          <w:p w14:paraId="07DCB01D" w14:textId="77777777" w:rsidR="00BD7C1D" w:rsidRPr="009E73D1" w:rsidRDefault="00BD7C1D" w:rsidP="00BD7C1D">
            <w:r w:rsidRPr="009E73D1">
              <w:t>Синтез речи (TTS)</w:t>
            </w:r>
          </w:p>
        </w:tc>
        <w:tc>
          <w:tcPr>
            <w:tcW w:w="6388" w:type="dxa"/>
            <w:hideMark/>
          </w:tcPr>
          <w:p w14:paraId="385CF2A5" w14:textId="6333625E" w:rsidR="00BD7C1D" w:rsidRPr="009E73D1" w:rsidRDefault="00BD7C1D" w:rsidP="00BD7C1D">
            <w:pPr>
              <w:rPr>
                <w:lang w:val="en-US"/>
              </w:rPr>
            </w:pPr>
            <w:r w:rsidRPr="009E73D1">
              <w:rPr>
                <w:lang w:val="en-US"/>
              </w:rPr>
              <w:t>XTTS</w:t>
            </w:r>
            <w:r w:rsidRPr="009E73D1">
              <w:t xml:space="preserve"> (</w:t>
            </w:r>
            <w:r w:rsidRPr="009E73D1">
              <w:rPr>
                <w:lang w:val="en-US"/>
              </w:rPr>
              <w:t>Coqui</w:t>
            </w:r>
            <w:r w:rsidRPr="009E73D1">
              <w:t xml:space="preserve">) / </w:t>
            </w:r>
            <w:r w:rsidRPr="009E73D1">
              <w:rPr>
                <w:lang w:val="en-US"/>
              </w:rPr>
              <w:t>Kokoro</w:t>
            </w:r>
          </w:p>
        </w:tc>
      </w:tr>
      <w:tr w:rsidR="00BD7C1D" w:rsidRPr="009E73D1" w14:paraId="1AFA191A" w14:textId="77777777" w:rsidTr="00BD7C1D">
        <w:tc>
          <w:tcPr>
            <w:tcW w:w="2972" w:type="dxa"/>
            <w:hideMark/>
          </w:tcPr>
          <w:p w14:paraId="79BFEDE5" w14:textId="77777777" w:rsidR="00BD7C1D" w:rsidRPr="009E73D1" w:rsidRDefault="00BD7C1D" w:rsidP="00BD7C1D">
            <w:r w:rsidRPr="009E73D1">
              <w:t>Парсинг веб-страниц</w:t>
            </w:r>
          </w:p>
        </w:tc>
        <w:tc>
          <w:tcPr>
            <w:tcW w:w="6388" w:type="dxa"/>
            <w:hideMark/>
          </w:tcPr>
          <w:p w14:paraId="53165650" w14:textId="2CC521A8" w:rsidR="00BD7C1D" w:rsidRPr="009E73D1" w:rsidRDefault="00BD7C1D" w:rsidP="00BD7C1D">
            <w:r w:rsidRPr="009E73D1">
              <w:t>Серверный микросервис (Python +</w:t>
            </w:r>
            <w:r w:rsidR="002F5DEC" w:rsidRPr="009E73D1">
              <w:t xml:space="preserve"> </w:t>
            </w:r>
            <w:r w:rsidRPr="009E73D1">
              <w:t>Readability.js</w:t>
            </w:r>
            <w:r w:rsidR="002F5DEC" w:rsidRPr="009E73D1">
              <w:t xml:space="preserve"> + </w:t>
            </w:r>
            <w:proofErr w:type="spellStart"/>
            <w:r w:rsidR="002F5DEC" w:rsidRPr="009E73D1">
              <w:rPr>
                <w:lang w:val="en-US"/>
              </w:rPr>
              <w:t>BeautifulSoup</w:t>
            </w:r>
            <w:proofErr w:type="spellEnd"/>
            <w:r w:rsidRPr="009E73D1">
              <w:t>)</w:t>
            </w:r>
          </w:p>
        </w:tc>
      </w:tr>
      <w:tr w:rsidR="00BD7C1D" w:rsidRPr="009E73D1" w14:paraId="047AA779" w14:textId="77777777" w:rsidTr="00BD7C1D">
        <w:tc>
          <w:tcPr>
            <w:tcW w:w="2972" w:type="dxa"/>
            <w:hideMark/>
          </w:tcPr>
          <w:p w14:paraId="07A1AC5A" w14:textId="77777777" w:rsidR="00BD7C1D" w:rsidRPr="009E73D1" w:rsidRDefault="00BD7C1D" w:rsidP="00BD7C1D">
            <w:r w:rsidRPr="009E73D1">
              <w:t>Хранилище данных</w:t>
            </w:r>
          </w:p>
        </w:tc>
        <w:tc>
          <w:tcPr>
            <w:tcW w:w="6388" w:type="dxa"/>
            <w:hideMark/>
          </w:tcPr>
          <w:p w14:paraId="605DAB1F" w14:textId="59FF2ECB" w:rsidR="00BD7C1D" w:rsidRPr="009E73D1" w:rsidRDefault="00B27E3E" w:rsidP="00B27E3E">
            <w:pPr>
              <w:ind w:left="0" w:firstLine="0"/>
            </w:pPr>
            <w:r w:rsidRPr="009E73D1">
              <w:t xml:space="preserve">Микросервис на </w:t>
            </w:r>
            <w:r w:rsidRPr="009E73D1">
              <w:rPr>
                <w:lang w:val="en-US"/>
              </w:rPr>
              <w:t>python</w:t>
            </w:r>
            <w:r w:rsidR="0009684B" w:rsidRPr="009E73D1">
              <w:t xml:space="preserve"> </w:t>
            </w:r>
            <w:r w:rsidRPr="009E73D1">
              <w:t>(</w:t>
            </w:r>
            <w:proofErr w:type="spellStart"/>
            <w:r w:rsidRPr="009E73D1">
              <w:rPr>
                <w:lang w:val="en-US"/>
              </w:rPr>
              <w:t>FastAPI</w:t>
            </w:r>
            <w:proofErr w:type="spellEnd"/>
            <w:r w:rsidRPr="009E73D1">
              <w:t>+</w:t>
            </w:r>
            <w:proofErr w:type="spellStart"/>
            <w:r w:rsidRPr="009E73D1">
              <w:rPr>
                <w:lang w:val="en-US"/>
              </w:rPr>
              <w:t>FastAPI</w:t>
            </w:r>
            <w:proofErr w:type="spellEnd"/>
            <w:r w:rsidRPr="009E73D1">
              <w:t xml:space="preserve"> S</w:t>
            </w:r>
            <w:proofErr w:type="spellStart"/>
            <w:r w:rsidRPr="009E73D1">
              <w:rPr>
                <w:lang w:val="en-US"/>
              </w:rPr>
              <w:t>taticFiles</w:t>
            </w:r>
            <w:proofErr w:type="spellEnd"/>
            <w:r w:rsidRPr="009E73D1">
              <w:t>(встроенный модуль)</w:t>
            </w:r>
            <w:r w:rsidR="00515CCB">
              <w:t>)</w:t>
            </w:r>
            <w:r w:rsidRPr="009E73D1">
              <w:t xml:space="preserve"> </w:t>
            </w:r>
            <w:r w:rsidR="00BD7C1D" w:rsidRPr="009E73D1">
              <w:t xml:space="preserve">для библиотеки </w:t>
            </w:r>
          </w:p>
        </w:tc>
      </w:tr>
      <w:tr w:rsidR="00BD7C1D" w:rsidRPr="009E73D1" w14:paraId="47E3A564" w14:textId="77777777" w:rsidTr="00BD7C1D">
        <w:tc>
          <w:tcPr>
            <w:tcW w:w="2972" w:type="dxa"/>
          </w:tcPr>
          <w:p w14:paraId="56EA9404" w14:textId="0DE64B8F" w:rsidR="00BD7C1D" w:rsidRPr="009E73D1" w:rsidRDefault="00B27E3E" w:rsidP="00BD7C1D">
            <w:r w:rsidRPr="009E73D1">
              <w:lastRenderedPageBreak/>
              <w:t>Плеер</w:t>
            </w:r>
          </w:p>
        </w:tc>
        <w:tc>
          <w:tcPr>
            <w:tcW w:w="6388" w:type="dxa"/>
          </w:tcPr>
          <w:p w14:paraId="003D39EB" w14:textId="1F77B45D" w:rsidR="00BD7C1D" w:rsidRPr="009E73D1" w:rsidRDefault="00B27E3E" w:rsidP="00BD7C1D">
            <w:pPr>
              <w:rPr>
                <w:lang w:val="en-US"/>
              </w:rPr>
            </w:pPr>
            <w:proofErr w:type="spellStart"/>
            <w:r w:rsidRPr="009E73D1">
              <w:rPr>
                <w:lang w:val="en-US"/>
              </w:rPr>
              <w:t>Audioplayers</w:t>
            </w:r>
            <w:proofErr w:type="spellEnd"/>
            <w:r w:rsidRPr="009E73D1">
              <w:rPr>
                <w:lang w:val="en-US"/>
              </w:rPr>
              <w:t xml:space="preserve"> </w:t>
            </w:r>
            <w:r w:rsidRPr="009E73D1">
              <w:t>на</w:t>
            </w:r>
            <w:r w:rsidRPr="009E73D1">
              <w:rPr>
                <w:lang w:val="en-US"/>
              </w:rPr>
              <w:t xml:space="preserve"> Flutter</w:t>
            </w:r>
          </w:p>
        </w:tc>
      </w:tr>
      <w:tr w:rsidR="00BD7C1D" w:rsidRPr="009E73D1" w14:paraId="5BC7CB9A" w14:textId="77777777" w:rsidTr="00BD7C1D">
        <w:tc>
          <w:tcPr>
            <w:tcW w:w="2972" w:type="dxa"/>
            <w:hideMark/>
          </w:tcPr>
          <w:p w14:paraId="70776CF3" w14:textId="77777777" w:rsidR="00BD7C1D" w:rsidRPr="009E73D1" w:rsidRDefault="00BD7C1D" w:rsidP="00BD7C1D">
            <w:r w:rsidRPr="009E73D1">
              <w:t>Аудиоформаты</w:t>
            </w:r>
          </w:p>
        </w:tc>
        <w:tc>
          <w:tcPr>
            <w:tcW w:w="6388" w:type="dxa"/>
            <w:hideMark/>
          </w:tcPr>
          <w:p w14:paraId="309B959F" w14:textId="4CA99A19" w:rsidR="00BD7C1D" w:rsidRPr="009E73D1" w:rsidRDefault="00BD7C1D" w:rsidP="00BD7C1D">
            <w:r w:rsidRPr="009E73D1">
              <w:t>MP3</w:t>
            </w:r>
          </w:p>
        </w:tc>
      </w:tr>
      <w:tr w:rsidR="00F05B16" w:rsidRPr="009E73D1" w14:paraId="472CA8C6" w14:textId="77777777" w:rsidTr="00BD7C1D">
        <w:tc>
          <w:tcPr>
            <w:tcW w:w="2972" w:type="dxa"/>
          </w:tcPr>
          <w:p w14:paraId="4F7148A5" w14:textId="1054239D" w:rsidR="00F05B16" w:rsidRPr="009E73D1" w:rsidRDefault="00F05B16" w:rsidP="00BD7C1D">
            <w:r>
              <w:t>Фоновое воспроизведение</w:t>
            </w:r>
          </w:p>
        </w:tc>
        <w:tc>
          <w:tcPr>
            <w:tcW w:w="6388" w:type="dxa"/>
          </w:tcPr>
          <w:p w14:paraId="47FCC55F" w14:textId="765CDC45" w:rsidR="00F05B16" w:rsidRPr="009E73D1" w:rsidRDefault="00F05B16" w:rsidP="00BD7C1D">
            <w:proofErr w:type="spellStart"/>
            <w:r w:rsidRPr="009E73D1">
              <w:t>MediaSession</w:t>
            </w:r>
            <w:proofErr w:type="spellEnd"/>
            <w:r w:rsidRPr="009E73D1">
              <w:t xml:space="preserve"> API /</w:t>
            </w:r>
            <w:proofErr w:type="spellStart"/>
            <w:r w:rsidRPr="009E73D1">
              <w:t>AVAudioSession</w:t>
            </w:r>
            <w:proofErr w:type="spellEnd"/>
          </w:p>
        </w:tc>
      </w:tr>
      <w:tr w:rsidR="00F05B16" w:rsidRPr="009E73D1" w14:paraId="48720DCC" w14:textId="77777777" w:rsidTr="00BD7C1D">
        <w:tc>
          <w:tcPr>
            <w:tcW w:w="2972" w:type="dxa"/>
          </w:tcPr>
          <w:p w14:paraId="72529CBF" w14:textId="0E64D842" w:rsidR="00F05B16" w:rsidRDefault="00F05B16" w:rsidP="00BD7C1D">
            <w:r>
              <w:t xml:space="preserve">Безопасность </w:t>
            </w:r>
          </w:p>
        </w:tc>
        <w:tc>
          <w:tcPr>
            <w:tcW w:w="6388" w:type="dxa"/>
          </w:tcPr>
          <w:p w14:paraId="66543B41" w14:textId="49301DD6" w:rsidR="00F05B16" w:rsidRPr="00515CCB" w:rsidRDefault="00515CCB" w:rsidP="00515CCB">
            <w:pPr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FastAPI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KeyHeader</w:t>
            </w:r>
            <w:proofErr w:type="spellEnd"/>
          </w:p>
        </w:tc>
      </w:tr>
    </w:tbl>
    <w:p w14:paraId="18D5395F" w14:textId="77777777" w:rsidR="0009684B" w:rsidRPr="009E73D1" w:rsidRDefault="0009684B" w:rsidP="0009684B">
      <w:r w:rsidRPr="009E73D1">
        <w:t xml:space="preserve"> </w:t>
      </w:r>
    </w:p>
    <w:p w14:paraId="7B5E18AC" w14:textId="3B1FE804" w:rsidR="0009684B" w:rsidRPr="009E73D1" w:rsidRDefault="0009684B" w:rsidP="00F05B16">
      <w:r w:rsidRPr="009E73D1">
        <w:t xml:space="preserve">Приложение реализуется по клиент-серверной архитектуре. Мобильный клиент отвечает за пользовательский интерфейс, локальное хранилище и воспроизведение аудио. Серверная часть (микросервисы на </w:t>
      </w:r>
      <w:r w:rsidRPr="009E73D1">
        <w:rPr>
          <w:lang w:val="en-US"/>
        </w:rPr>
        <w:t>python</w:t>
      </w:r>
      <w:r w:rsidRPr="009E73D1">
        <w:t xml:space="preserve">) выполняет извлечение и очистку текста из веб-страниц, а также </w:t>
      </w:r>
      <w:proofErr w:type="spellStart"/>
      <w:r w:rsidRPr="009E73D1">
        <w:t>проксирует</w:t>
      </w:r>
      <w:proofErr w:type="spellEnd"/>
      <w:r w:rsidRPr="009E73D1">
        <w:t xml:space="preserve"> запросы к внешним AI и TTS API для защиты ключей доступа.</w:t>
      </w:r>
    </w:p>
    <w:p w14:paraId="079DF065" w14:textId="3B9D73B4" w:rsidR="002E7373" w:rsidRPr="009E73D1" w:rsidRDefault="00DC1811" w:rsidP="00306BB1">
      <w:pPr>
        <w:pStyle w:val="TNR"/>
        <w:rPr>
          <w:rFonts w:cs="Times New Roman"/>
        </w:rPr>
      </w:pPr>
      <w:r w:rsidRPr="009E73D1">
        <w:rPr>
          <w:rFonts w:cs="Times New Roman"/>
        </w:rPr>
        <w:t>5</w:t>
      </w:r>
      <w:r w:rsidR="00BD7C1D" w:rsidRPr="009E73D1">
        <w:rPr>
          <w:rFonts w:cs="Times New Roman"/>
        </w:rPr>
        <w:t xml:space="preserve">. </w:t>
      </w:r>
      <w:r w:rsidR="002E7373" w:rsidRPr="009E73D1">
        <w:rPr>
          <w:rFonts w:cs="Times New Roman"/>
        </w:rPr>
        <w:t xml:space="preserve"> Планы и этапы разработки</w:t>
      </w:r>
    </w:p>
    <w:p w14:paraId="6ED4A5A2" w14:textId="2E37BC0A" w:rsidR="00DB362A" w:rsidRPr="00B3702A" w:rsidRDefault="00306BB1" w:rsidP="00DB362A">
      <w:pPr>
        <w:ind w:left="207" w:firstLine="0"/>
        <w:jc w:val="left"/>
      </w:pPr>
      <w:r w:rsidRPr="009E73D1">
        <w:t xml:space="preserve">В качестве основного подхода принимается разработка кроссплатформенного мобильного приложения на базе фреймворка </w:t>
      </w:r>
      <w:proofErr w:type="spellStart"/>
      <w:r w:rsidRPr="009E73D1">
        <w:t>Flutter</w:t>
      </w:r>
      <w:proofErr w:type="spellEnd"/>
      <w:r w:rsidRPr="009E73D1">
        <w:t xml:space="preserve"> с использованием языка программирования </w:t>
      </w:r>
      <w:proofErr w:type="spellStart"/>
      <w:r w:rsidRPr="009E73D1">
        <w:t>Dart</w:t>
      </w:r>
      <w:proofErr w:type="spellEnd"/>
      <w:r w:rsidRPr="009E73D1">
        <w:t xml:space="preserve">. Для реализации ИИ-функций предполагается использование API модели </w:t>
      </w:r>
      <w:r w:rsidR="00937FB1">
        <w:rPr>
          <w:lang w:val="en-US"/>
        </w:rPr>
        <w:t>Qwen</w:t>
      </w:r>
      <w:r w:rsidRPr="009E73D1">
        <w:t xml:space="preserve">. Синтез речи планируется реализовать через </w:t>
      </w:r>
      <w:r w:rsidR="00DB362A" w:rsidRPr="009E73D1">
        <w:rPr>
          <w:lang w:val="en-US"/>
        </w:rPr>
        <w:t>XTTS</w:t>
      </w:r>
      <w:r w:rsidR="00DB362A" w:rsidRPr="009E73D1">
        <w:t xml:space="preserve"> (</w:t>
      </w:r>
      <w:r w:rsidR="00DB362A" w:rsidRPr="009E73D1">
        <w:rPr>
          <w:lang w:val="en-US"/>
        </w:rPr>
        <w:t>Coqui</w:t>
      </w:r>
      <w:r w:rsidR="00DB362A" w:rsidRPr="009E73D1">
        <w:t xml:space="preserve">)/ </w:t>
      </w:r>
      <w:r w:rsidR="00DB362A" w:rsidRPr="009E73D1">
        <w:rPr>
          <w:lang w:val="en-US"/>
        </w:rPr>
        <w:t>Kokoro</w:t>
      </w:r>
      <w:r w:rsidRPr="009E73D1">
        <w:t>.</w:t>
      </w:r>
    </w:p>
    <w:p w14:paraId="7857C92D" w14:textId="2307846C" w:rsidR="00144820" w:rsidRPr="009E73D1" w:rsidRDefault="00306BB1" w:rsidP="00BD7C1D">
      <w:pPr>
        <w:ind w:left="207" w:firstLine="0"/>
        <w:jc w:val="left"/>
      </w:pPr>
      <w:r w:rsidRPr="009E73D1">
        <w:br/>
      </w:r>
      <w:r w:rsidRPr="009E73D1">
        <w:rPr>
          <w:b/>
          <w:bCs/>
        </w:rPr>
        <w:t>Этап 1.</w:t>
      </w:r>
      <w:r w:rsidRPr="009E73D1">
        <w:t xml:space="preserve"> </w:t>
      </w:r>
      <w:r w:rsidRPr="00B35911">
        <w:rPr>
          <w:b/>
          <w:bCs/>
        </w:rPr>
        <w:t>Анализ требований и проектирование системы</w:t>
      </w:r>
      <w:r w:rsidRPr="00B35911">
        <w:rPr>
          <w:b/>
          <w:bCs/>
        </w:rPr>
        <w:br/>
      </w:r>
      <w:r w:rsidRPr="009E73D1">
        <w:t>На данном этапе выполняется:</w:t>
      </w:r>
      <w:r w:rsidRPr="009E73D1">
        <w:br/>
      </w:r>
      <w:r w:rsidR="00DB362A" w:rsidRPr="009E73D1">
        <w:t xml:space="preserve">- </w:t>
      </w:r>
      <w:r w:rsidRPr="009E73D1">
        <w:t>анализ предметной области;</w:t>
      </w:r>
      <w:r w:rsidRPr="009E73D1">
        <w:br/>
      </w:r>
      <w:r w:rsidR="00DB362A" w:rsidRPr="009E73D1">
        <w:t xml:space="preserve">- </w:t>
      </w:r>
      <w:r w:rsidRPr="009E73D1">
        <w:t>определение архитектуры приложения;</w:t>
      </w:r>
      <w:r w:rsidRPr="009E73D1">
        <w:br/>
      </w:r>
      <w:r w:rsidR="00DB362A" w:rsidRPr="009E73D1">
        <w:t xml:space="preserve">- </w:t>
      </w:r>
      <w:r w:rsidRPr="009E73D1">
        <w:t>проектирование структуры экранов и пользовательских сценариев;</w:t>
      </w:r>
      <w:r w:rsidRPr="009E73D1">
        <w:br/>
      </w:r>
      <w:r w:rsidR="00DB362A" w:rsidRPr="009E73D1">
        <w:t xml:space="preserve">- </w:t>
      </w:r>
      <w:r w:rsidRPr="009E73D1">
        <w:t>выбор технологий и библиотек.</w:t>
      </w:r>
    </w:p>
    <w:p w14:paraId="17034616" w14:textId="1909BF93" w:rsidR="00DC1811" w:rsidRPr="00B35911" w:rsidRDefault="00306BB1" w:rsidP="00BD7C1D">
      <w:pPr>
        <w:ind w:left="207" w:firstLine="0"/>
        <w:jc w:val="left"/>
        <w:rPr>
          <w:b/>
          <w:bCs/>
        </w:rPr>
      </w:pPr>
      <w:r w:rsidRPr="00B35911">
        <w:rPr>
          <w:b/>
          <w:bCs/>
        </w:rPr>
        <w:t>Этап 2. Подготовка среды разработки</w:t>
      </w:r>
      <w:r w:rsidRPr="009E73D1">
        <w:br/>
        <w:t>На этапе производится:</w:t>
      </w:r>
      <w:r w:rsidRPr="009E73D1">
        <w:br/>
      </w:r>
      <w:r w:rsidR="003B4309" w:rsidRPr="009E73D1">
        <w:t>-</w:t>
      </w:r>
      <w:r w:rsidRPr="009E73D1">
        <w:t xml:space="preserve"> установка среды разработки;</w:t>
      </w:r>
      <w:r w:rsidRPr="009E73D1">
        <w:br/>
      </w:r>
      <w:r w:rsidR="003B4309" w:rsidRPr="009E73D1">
        <w:t>-</w:t>
      </w:r>
      <w:r w:rsidRPr="009E73D1">
        <w:t xml:space="preserve"> создание проекта;</w:t>
      </w:r>
      <w:r w:rsidRPr="009E73D1">
        <w:br/>
      </w:r>
      <w:r w:rsidR="003B4309" w:rsidRPr="009E73D1">
        <w:t>-</w:t>
      </w:r>
      <w:r w:rsidRPr="009E73D1">
        <w:t xml:space="preserve"> подключение необходимых библиотек;</w:t>
      </w:r>
      <w:r w:rsidRPr="009E73D1">
        <w:br/>
      </w:r>
      <w:r w:rsidR="003B4309" w:rsidRPr="009E73D1">
        <w:lastRenderedPageBreak/>
        <w:t>-</w:t>
      </w:r>
      <w:r w:rsidRPr="009E73D1">
        <w:t xml:space="preserve"> настройка</w:t>
      </w:r>
      <w:r w:rsidR="00144820" w:rsidRPr="009E73D1">
        <w:t xml:space="preserve"> </w:t>
      </w:r>
      <w:r w:rsidR="00144820" w:rsidRPr="009E73D1">
        <w:rPr>
          <w:lang w:val="en-US"/>
        </w:rPr>
        <w:t>git</w:t>
      </w:r>
      <w:r w:rsidRPr="009E73D1">
        <w:t>.</w:t>
      </w:r>
      <w:r w:rsidRPr="009E73D1">
        <w:br/>
      </w:r>
      <w:r w:rsidRPr="00B35911">
        <w:rPr>
          <w:b/>
          <w:bCs/>
        </w:rPr>
        <w:t>Этап 3. Разработка базового интерфейса приложения</w:t>
      </w:r>
    </w:p>
    <w:p w14:paraId="1A720F14" w14:textId="27254723" w:rsidR="00515CCB" w:rsidRDefault="00306BB1" w:rsidP="00DC1811">
      <w:pPr>
        <w:ind w:left="207" w:firstLine="0"/>
        <w:jc w:val="left"/>
      </w:pPr>
      <w:r w:rsidRPr="009E73D1">
        <w:t>На данном этапе реализуются:</w:t>
      </w:r>
      <w:r w:rsidRPr="009E73D1">
        <w:br/>
      </w:r>
      <w:r w:rsidR="003B4309" w:rsidRPr="009E73D1">
        <w:t>-</w:t>
      </w:r>
      <w:r w:rsidRPr="009E73D1">
        <w:t xml:space="preserve"> экран ввода текста и URL;</w:t>
      </w:r>
      <w:r w:rsidRPr="009E73D1">
        <w:br/>
      </w:r>
      <w:r w:rsidR="003B4309" w:rsidRPr="009E73D1">
        <w:t>-</w:t>
      </w:r>
      <w:r w:rsidRPr="009E73D1">
        <w:t xml:space="preserve"> экран библиотеки аудиофайлов;</w:t>
      </w:r>
      <w:r w:rsidRPr="009E73D1">
        <w:br/>
      </w:r>
      <w:r w:rsidR="003B4309" w:rsidRPr="009E73D1">
        <w:t>-</w:t>
      </w:r>
      <w:r w:rsidRPr="009E73D1">
        <w:t xml:space="preserve"> экран настроек;</w:t>
      </w:r>
      <w:r w:rsidRPr="009E73D1">
        <w:br/>
      </w:r>
      <w:r w:rsidR="003B4309" w:rsidRPr="009E73D1">
        <w:t xml:space="preserve">- </w:t>
      </w:r>
      <w:r w:rsidRPr="009E73D1">
        <w:t>навигация между экранами.</w:t>
      </w:r>
      <w:r w:rsidRPr="009E73D1">
        <w:br/>
      </w:r>
      <w:r w:rsidRPr="00B35911">
        <w:rPr>
          <w:b/>
          <w:bCs/>
        </w:rPr>
        <w:t>Этап 4. Реализация модуля обработки статей</w:t>
      </w:r>
      <w:r w:rsidRPr="00B35911">
        <w:rPr>
          <w:b/>
          <w:bCs/>
        </w:rPr>
        <w:br/>
      </w:r>
      <w:r w:rsidRPr="009E73D1">
        <w:t>На данном этапе реализуется:</w:t>
      </w:r>
      <w:r w:rsidRPr="009E73D1">
        <w:br/>
      </w:r>
      <w:r w:rsidR="003B4309" w:rsidRPr="009E73D1">
        <w:t>-</w:t>
      </w:r>
      <w:r w:rsidRPr="009E73D1">
        <w:t xml:space="preserve"> получение текста по URL;</w:t>
      </w:r>
      <w:r w:rsidRPr="009E73D1">
        <w:br/>
      </w:r>
      <w:r w:rsidR="003B4309" w:rsidRPr="009E73D1">
        <w:t>-</w:t>
      </w:r>
      <w:r w:rsidRPr="009E73D1">
        <w:t xml:space="preserve"> загрузка HTML-страницы;</w:t>
      </w:r>
      <w:r w:rsidRPr="009E73D1">
        <w:br/>
      </w:r>
      <w:r w:rsidR="003B4309" w:rsidRPr="009E73D1">
        <w:t>-</w:t>
      </w:r>
      <w:r w:rsidRPr="009E73D1">
        <w:t xml:space="preserve"> очистка статьи от рекламы, меню, футеров и лишних элементов;</w:t>
      </w:r>
      <w:r w:rsidRPr="009E73D1">
        <w:br/>
      </w:r>
      <w:r w:rsidR="003B4309" w:rsidRPr="009E73D1">
        <w:t>-</w:t>
      </w:r>
      <w:r w:rsidRPr="009E73D1">
        <w:t xml:space="preserve"> выделение основного контента;</w:t>
      </w:r>
      <w:r w:rsidRPr="009E73D1">
        <w:br/>
      </w:r>
      <w:r w:rsidR="003B4309" w:rsidRPr="009E73D1">
        <w:t>-</w:t>
      </w:r>
      <w:r w:rsidRPr="009E73D1">
        <w:t xml:space="preserve"> обработка ошибок загрузки страниц.</w:t>
      </w:r>
      <w:r w:rsidRPr="009E73D1">
        <w:br/>
      </w:r>
      <w:r w:rsidRPr="00B35911">
        <w:rPr>
          <w:b/>
          <w:bCs/>
        </w:rPr>
        <w:t xml:space="preserve">Этап 5. Реализация </w:t>
      </w:r>
      <w:r w:rsidR="00DC1811" w:rsidRPr="00B35911">
        <w:rPr>
          <w:b/>
          <w:bCs/>
        </w:rPr>
        <w:t>ИИ</w:t>
      </w:r>
      <w:r w:rsidRPr="00B35911">
        <w:rPr>
          <w:b/>
          <w:bCs/>
        </w:rPr>
        <w:t>-</w:t>
      </w:r>
      <w:proofErr w:type="spellStart"/>
      <w:r w:rsidRPr="00B35911">
        <w:rPr>
          <w:b/>
          <w:bCs/>
        </w:rPr>
        <w:t>саммаризации</w:t>
      </w:r>
      <w:proofErr w:type="spellEnd"/>
      <w:r w:rsidRPr="00B35911">
        <w:rPr>
          <w:b/>
          <w:bCs/>
        </w:rPr>
        <w:t xml:space="preserve"> текст</w:t>
      </w:r>
      <w:r w:rsidR="00DC1811" w:rsidRPr="00B35911">
        <w:rPr>
          <w:b/>
          <w:bCs/>
        </w:rPr>
        <w:t>а</w:t>
      </w:r>
      <w:r w:rsidRPr="00B35911">
        <w:rPr>
          <w:b/>
          <w:bCs/>
        </w:rPr>
        <w:br/>
      </w:r>
      <w:r w:rsidRPr="009E73D1">
        <w:t>На этапе выполняется:</w:t>
      </w:r>
      <w:r w:rsidRPr="009E73D1">
        <w:br/>
      </w:r>
      <w:r w:rsidR="00515CCB" w:rsidRPr="00515CCB">
        <w:t xml:space="preserve">- </w:t>
      </w:r>
      <w:r w:rsidRPr="009E73D1">
        <w:t>подключение AI API;</w:t>
      </w:r>
      <w:r w:rsidRPr="009E73D1">
        <w:br/>
      </w:r>
      <w:r w:rsidR="00515CCB" w:rsidRPr="00515CCB">
        <w:t xml:space="preserve">- </w:t>
      </w:r>
      <w:r w:rsidRPr="009E73D1">
        <w:t>отправка текста на обработку;</w:t>
      </w:r>
      <w:r w:rsidRPr="009E73D1">
        <w:br/>
      </w:r>
      <w:r w:rsidR="00515CCB" w:rsidRPr="00515CCB">
        <w:t xml:space="preserve">- </w:t>
      </w:r>
      <w:r w:rsidRPr="009E73D1">
        <w:t>обработка ошибок API;</w:t>
      </w:r>
      <w:r w:rsidRPr="009E73D1">
        <w:br/>
      </w:r>
      <w:r w:rsidRPr="00B35911">
        <w:rPr>
          <w:b/>
          <w:bCs/>
        </w:rPr>
        <w:t>Этап 6. Реализация синтеза речи</w:t>
      </w:r>
      <w:r w:rsidRPr="00B35911">
        <w:rPr>
          <w:b/>
          <w:bCs/>
        </w:rPr>
        <w:br/>
      </w:r>
      <w:r w:rsidRPr="009E73D1">
        <w:t>На данном этапе реализуются:</w:t>
      </w:r>
      <w:r w:rsidRPr="009E73D1">
        <w:br/>
      </w:r>
      <w:r w:rsidR="00515CCB" w:rsidRPr="00515CCB">
        <w:t xml:space="preserve">- </w:t>
      </w:r>
      <w:r w:rsidRPr="009E73D1">
        <w:t>преобразование текста в речь;</w:t>
      </w:r>
      <w:r w:rsidRPr="009E73D1">
        <w:br/>
      </w:r>
      <w:r w:rsidR="00515CCB" w:rsidRPr="00515CCB">
        <w:t xml:space="preserve">- </w:t>
      </w:r>
      <w:r w:rsidRPr="009E73D1">
        <w:t>настройка скорости воспроизведения;</w:t>
      </w:r>
      <w:r w:rsidRPr="009E73D1">
        <w:br/>
      </w:r>
      <w:r w:rsidR="00515CCB" w:rsidRPr="00515CCB">
        <w:t xml:space="preserve">- </w:t>
      </w:r>
      <w:r w:rsidRPr="009E73D1">
        <w:t>поддержка нескольких языков;</w:t>
      </w:r>
      <w:r w:rsidRPr="009E73D1">
        <w:br/>
      </w:r>
      <w:r w:rsidR="00515CCB" w:rsidRPr="00515CCB">
        <w:t xml:space="preserve">- </w:t>
      </w:r>
      <w:r w:rsidRPr="009E73D1">
        <w:t>сохранение аудиофайлов;</w:t>
      </w:r>
      <w:r w:rsidRPr="009E73D1">
        <w:br/>
      </w:r>
      <w:r w:rsidR="00515CCB" w:rsidRPr="00515CCB">
        <w:t xml:space="preserve">- </w:t>
      </w:r>
      <w:r w:rsidR="00515CCB">
        <w:t>э</w:t>
      </w:r>
      <w:r w:rsidRPr="009E73D1">
        <w:t>кспорт в mp3 формат.</w:t>
      </w:r>
      <w:r w:rsidRPr="009E73D1">
        <w:br/>
      </w:r>
      <w:r w:rsidRPr="00B35911">
        <w:rPr>
          <w:b/>
          <w:bCs/>
        </w:rPr>
        <w:t>Этап 7. Реализация библиотеки и аудиоплеера</w:t>
      </w:r>
      <w:r w:rsidRPr="00B35911">
        <w:rPr>
          <w:b/>
          <w:bCs/>
        </w:rPr>
        <w:br/>
      </w:r>
      <w:r w:rsidRPr="009E73D1">
        <w:t>На этапе создаются:</w:t>
      </w:r>
      <w:r w:rsidRPr="009E73D1">
        <w:br/>
      </w:r>
      <w:r w:rsidR="00515CCB">
        <w:t xml:space="preserve">- </w:t>
      </w:r>
      <w:r w:rsidRPr="009E73D1">
        <w:t>локальная библиотека аудиофайлов;</w:t>
      </w:r>
      <w:r w:rsidRPr="009E73D1">
        <w:br/>
      </w:r>
      <w:r w:rsidR="00515CCB">
        <w:t xml:space="preserve">- </w:t>
      </w:r>
      <w:r w:rsidRPr="009E73D1">
        <w:t>встроенный аудиоплеер;</w:t>
      </w:r>
      <w:r w:rsidRPr="009E73D1">
        <w:br/>
      </w:r>
      <w:r w:rsidR="00515CCB">
        <w:lastRenderedPageBreak/>
        <w:t xml:space="preserve">- </w:t>
      </w:r>
      <w:r w:rsidRPr="009E73D1">
        <w:t>управление воспроизведением;</w:t>
      </w:r>
      <w:r w:rsidRPr="009E73D1">
        <w:br/>
      </w:r>
      <w:r w:rsidR="00515CCB">
        <w:t xml:space="preserve">- </w:t>
      </w:r>
      <w:r w:rsidRPr="009E73D1">
        <w:t>очередь прослушивания;</w:t>
      </w:r>
      <w:r w:rsidRPr="009E73D1">
        <w:br/>
      </w:r>
      <w:r w:rsidR="00515CCB">
        <w:t xml:space="preserve">- </w:t>
      </w:r>
      <w:r w:rsidRPr="009E73D1">
        <w:t>плейлисты;</w:t>
      </w:r>
      <w:r w:rsidRPr="009E73D1">
        <w:br/>
      </w:r>
      <w:r w:rsidR="00515CCB">
        <w:t xml:space="preserve">- </w:t>
      </w:r>
      <w:r w:rsidRPr="009E73D1">
        <w:t>фоновое воспроизведение;</w:t>
      </w:r>
      <w:r w:rsidRPr="009E73D1">
        <w:br/>
      </w:r>
      <w:r w:rsidR="00515CCB">
        <w:t xml:space="preserve">- </w:t>
      </w:r>
      <w:r w:rsidRPr="009E73D1">
        <w:t>сохранение пользовательских настроек;</w:t>
      </w:r>
      <w:r w:rsidRPr="009E73D1">
        <w:br/>
      </w:r>
      <w:r w:rsidR="00515CCB">
        <w:t xml:space="preserve">- </w:t>
      </w:r>
      <w:r w:rsidRPr="009E73D1">
        <w:t>повторная генерация материалов.</w:t>
      </w:r>
      <w:r w:rsidRPr="009E73D1">
        <w:br/>
      </w:r>
      <w:r w:rsidRPr="00B35911">
        <w:rPr>
          <w:b/>
          <w:bCs/>
        </w:rPr>
        <w:t>Этап 8. Тестирование и отладка</w:t>
      </w:r>
      <w:r w:rsidRPr="00B35911">
        <w:rPr>
          <w:b/>
          <w:bCs/>
        </w:rPr>
        <w:br/>
      </w:r>
      <w:r w:rsidRPr="009E73D1">
        <w:t>На этапе проводится:</w:t>
      </w:r>
    </w:p>
    <w:p w14:paraId="7CF2C1B3" w14:textId="75DB5C8E" w:rsidR="00DC1811" w:rsidRPr="009E73D1" w:rsidRDefault="00515CCB" w:rsidP="00DC1811">
      <w:pPr>
        <w:ind w:left="207" w:firstLine="0"/>
        <w:jc w:val="left"/>
      </w:pPr>
      <w:r>
        <w:t xml:space="preserve">- </w:t>
      </w:r>
      <w:r w:rsidR="00306BB1" w:rsidRPr="009E73D1">
        <w:t>функциональное тестирование;</w:t>
      </w:r>
      <w:r w:rsidR="00306BB1" w:rsidRPr="009E73D1">
        <w:br/>
      </w:r>
      <w:r>
        <w:t xml:space="preserve">- </w:t>
      </w:r>
      <w:r w:rsidR="00306BB1" w:rsidRPr="009E73D1">
        <w:t>проверка стабильности приложения;</w:t>
      </w:r>
      <w:r w:rsidR="00306BB1" w:rsidRPr="009E73D1">
        <w:br/>
      </w:r>
      <w:r>
        <w:t xml:space="preserve">- </w:t>
      </w:r>
      <w:r w:rsidR="00306BB1" w:rsidRPr="009E73D1">
        <w:t>тестирование пользовательского интерфейса;</w:t>
      </w:r>
      <w:r w:rsidR="00306BB1" w:rsidRPr="009E73D1">
        <w:br/>
      </w:r>
      <w:r>
        <w:t xml:space="preserve">- </w:t>
      </w:r>
      <w:r w:rsidR="00306BB1" w:rsidRPr="009E73D1">
        <w:t>проверка работы API;</w:t>
      </w:r>
      <w:r w:rsidR="00306BB1" w:rsidRPr="009E73D1">
        <w:br/>
      </w:r>
      <w:r>
        <w:t xml:space="preserve">- </w:t>
      </w:r>
      <w:r w:rsidR="00306BB1" w:rsidRPr="009E73D1">
        <w:t>тестирование обработки ошибок;</w:t>
      </w:r>
      <w:r w:rsidR="00306BB1" w:rsidRPr="009E73D1">
        <w:br/>
      </w:r>
      <w:r>
        <w:t xml:space="preserve">- </w:t>
      </w:r>
      <w:r w:rsidR="00306BB1" w:rsidRPr="009E73D1">
        <w:t>оптимизация производительности.</w:t>
      </w:r>
      <w:r w:rsidR="00306BB1" w:rsidRPr="009E73D1">
        <w:br/>
      </w:r>
      <w:r>
        <w:t xml:space="preserve">- </w:t>
      </w:r>
      <w:r w:rsidR="00306BB1" w:rsidRPr="009E73D1">
        <w:t>стабильност</w:t>
      </w:r>
      <w:r w:rsidR="00E33AB3">
        <w:t xml:space="preserve">ь </w:t>
      </w:r>
      <w:r w:rsidR="00306BB1" w:rsidRPr="009E73D1">
        <w:t>воспроизведения аудио;</w:t>
      </w:r>
      <w:r w:rsidR="00306BB1" w:rsidRPr="009E73D1">
        <w:br/>
      </w:r>
      <w:r>
        <w:t xml:space="preserve">- </w:t>
      </w:r>
      <w:r w:rsidR="00306BB1" w:rsidRPr="009E73D1">
        <w:t>корректност</w:t>
      </w:r>
      <w:r w:rsidR="00E33AB3">
        <w:t>ь</w:t>
      </w:r>
      <w:r w:rsidR="00306BB1" w:rsidRPr="009E73D1">
        <w:t xml:space="preserve"> обработки длинных текстов;</w:t>
      </w:r>
      <w:r w:rsidR="00306BB1" w:rsidRPr="009E73D1">
        <w:br/>
      </w:r>
      <w:r>
        <w:t xml:space="preserve">- </w:t>
      </w:r>
      <w:r w:rsidR="00306BB1" w:rsidRPr="009E73D1">
        <w:t>устойчивост</w:t>
      </w:r>
      <w:r w:rsidR="00E33AB3">
        <w:t xml:space="preserve">ь </w:t>
      </w:r>
      <w:r w:rsidR="00306BB1" w:rsidRPr="009E73D1">
        <w:t>к отсутствию интернет-соединения.</w:t>
      </w:r>
    </w:p>
    <w:p w14:paraId="4C94E291" w14:textId="77777777" w:rsidR="00757F7D" w:rsidRPr="009E73D1" w:rsidRDefault="00757F7D" w:rsidP="00333017">
      <w:pPr>
        <w:jc w:val="left"/>
      </w:pPr>
    </w:p>
    <w:p w14:paraId="4602F177" w14:textId="2DD39697" w:rsidR="003B4309" w:rsidRPr="009E73D1" w:rsidRDefault="003B4309" w:rsidP="003B4309">
      <w:pPr>
        <w:pStyle w:val="TNR"/>
        <w:rPr>
          <w:rFonts w:cs="Times New Roman"/>
        </w:rPr>
      </w:pPr>
      <w:r w:rsidRPr="009E73D1">
        <w:rPr>
          <w:rFonts w:cs="Times New Roman"/>
        </w:rPr>
        <w:t>6. Тестирование</w:t>
      </w:r>
    </w:p>
    <w:p w14:paraId="38503E7E" w14:textId="6924DB6E" w:rsidR="00333017" w:rsidRPr="009E73D1" w:rsidRDefault="00333017" w:rsidP="00333017">
      <w:pPr>
        <w:jc w:val="left"/>
      </w:pPr>
      <w:r w:rsidRPr="009E73D1">
        <w:t>Критерии приёмки</w:t>
      </w:r>
    </w:p>
    <w:p w14:paraId="586033E6" w14:textId="77777777" w:rsidR="003B4309" w:rsidRPr="009E73D1" w:rsidRDefault="003B4309" w:rsidP="003B4309">
      <w:pPr>
        <w:pStyle w:val="a7"/>
        <w:numPr>
          <w:ilvl w:val="0"/>
          <w:numId w:val="7"/>
        </w:numPr>
        <w:ind w:left="426"/>
        <w:jc w:val="left"/>
      </w:pPr>
      <w:r w:rsidRPr="009E73D1">
        <w:t>Все ранее описанные варианты использования полностью реализованы и успешно проходят приёмочные тесты.</w:t>
      </w:r>
    </w:p>
    <w:p w14:paraId="321C6ED8" w14:textId="32B62938" w:rsidR="003B4309" w:rsidRPr="009E73D1" w:rsidRDefault="003B4309" w:rsidP="003B4309">
      <w:pPr>
        <w:pStyle w:val="a7"/>
        <w:numPr>
          <w:ilvl w:val="0"/>
          <w:numId w:val="7"/>
        </w:numPr>
        <w:ind w:left="426"/>
        <w:jc w:val="left"/>
      </w:pPr>
      <w:r w:rsidRPr="009E73D1">
        <w:t>Нефункциональные требования</w:t>
      </w:r>
      <w:r w:rsidR="00F16431">
        <w:t>(производительность)</w:t>
      </w:r>
      <w:r w:rsidRPr="009E73D1">
        <w:t xml:space="preserve"> не превышают установленных лимитов производительности.</w:t>
      </w:r>
    </w:p>
    <w:p w14:paraId="77257080" w14:textId="77777777" w:rsidR="003B4309" w:rsidRPr="009E73D1" w:rsidRDefault="003B4309" w:rsidP="003B4309">
      <w:pPr>
        <w:pStyle w:val="a7"/>
        <w:numPr>
          <w:ilvl w:val="0"/>
          <w:numId w:val="7"/>
        </w:numPr>
        <w:ind w:left="426"/>
        <w:jc w:val="left"/>
      </w:pPr>
      <w:r w:rsidRPr="009E73D1">
        <w:t xml:space="preserve">Приложение работает на тестовых устройствах под </w:t>
      </w:r>
      <w:proofErr w:type="spellStart"/>
      <w:r w:rsidRPr="009E73D1">
        <w:t>iOS</w:t>
      </w:r>
      <w:proofErr w:type="spellEnd"/>
      <w:r w:rsidRPr="009E73D1">
        <w:t xml:space="preserve"> и </w:t>
      </w:r>
      <w:proofErr w:type="spellStart"/>
      <w:r w:rsidRPr="009E73D1">
        <w:t>Android</w:t>
      </w:r>
      <w:proofErr w:type="spellEnd"/>
      <w:r w:rsidRPr="009E73D1">
        <w:t>.</w:t>
      </w:r>
    </w:p>
    <w:p w14:paraId="7259C8D2" w14:textId="77777777" w:rsidR="003B4309" w:rsidRPr="009E73D1" w:rsidRDefault="003B4309" w:rsidP="003B4309">
      <w:pPr>
        <w:pStyle w:val="a7"/>
        <w:numPr>
          <w:ilvl w:val="0"/>
          <w:numId w:val="7"/>
        </w:numPr>
        <w:ind w:left="426"/>
        <w:jc w:val="left"/>
      </w:pPr>
      <w:r w:rsidRPr="009E73D1">
        <w:t>Фоновое воспроизведение функционирует без прерываний при сворачивании приложения.</w:t>
      </w:r>
    </w:p>
    <w:p w14:paraId="604325E8" w14:textId="797A16E6" w:rsidR="00333017" w:rsidRPr="009E73D1" w:rsidRDefault="003B4309" w:rsidP="003B4309">
      <w:pPr>
        <w:pStyle w:val="a7"/>
        <w:numPr>
          <w:ilvl w:val="0"/>
          <w:numId w:val="7"/>
        </w:numPr>
        <w:ind w:left="426"/>
        <w:jc w:val="left"/>
      </w:pPr>
      <w:r w:rsidRPr="009E73D1">
        <w:t>Все ошибочные сценарии (некорректный URL, пустой текст, ошибка сети) обрабатываются с информированием пользователя.</w:t>
      </w:r>
    </w:p>
    <w:p w14:paraId="578A2EFE" w14:textId="77777777" w:rsidR="003B4309" w:rsidRPr="009E73D1" w:rsidRDefault="003B4309" w:rsidP="003B4309"/>
    <w:p w14:paraId="2115D84A" w14:textId="45F1CF1E" w:rsidR="003B4309" w:rsidRPr="009E73D1" w:rsidRDefault="003B4309" w:rsidP="003B4309">
      <w:pPr>
        <w:pStyle w:val="TNR"/>
        <w:rPr>
          <w:rFonts w:cs="Times New Roman"/>
        </w:rPr>
      </w:pPr>
      <w:r w:rsidRPr="009E73D1">
        <w:rPr>
          <w:rFonts w:cs="Times New Roman"/>
        </w:rPr>
        <w:t>7. Процесс внедрения</w:t>
      </w:r>
    </w:p>
    <w:p w14:paraId="71210195" w14:textId="456CD769" w:rsidR="003B4309" w:rsidRPr="009E73D1" w:rsidRDefault="003B4309" w:rsidP="003B4309">
      <w:r w:rsidRPr="009E73D1">
        <w:t xml:space="preserve">–  Публикация приложения в магазинах </w:t>
      </w:r>
      <w:proofErr w:type="spellStart"/>
      <w:r w:rsidRPr="009E73D1">
        <w:t>App</w:t>
      </w:r>
      <w:proofErr w:type="spellEnd"/>
      <w:r w:rsidRPr="009E73D1">
        <w:t xml:space="preserve"> Store (Apple) и Google Play Market</w:t>
      </w:r>
      <w:r w:rsidR="00000492">
        <w:t xml:space="preserve"> </w:t>
      </w:r>
      <w:r w:rsidR="00000492" w:rsidRPr="00000492">
        <w:t>(</w:t>
      </w:r>
      <w:r w:rsidR="00000492">
        <w:t>по возможности)</w:t>
      </w:r>
      <w:r w:rsidRPr="009E73D1">
        <w:t>.</w:t>
      </w:r>
    </w:p>
    <w:p w14:paraId="1A46A379" w14:textId="7852C2CB" w:rsidR="003B4309" w:rsidRPr="009E73D1" w:rsidRDefault="003B4309" w:rsidP="003B4309">
      <w:r w:rsidRPr="009E73D1">
        <w:t>– Проведение бета-тестирования с участием пользователей для сбора обратной связи</w:t>
      </w:r>
    </w:p>
    <w:p w14:paraId="22FA13A1" w14:textId="77777777" w:rsidR="003B4309" w:rsidRPr="009E73D1" w:rsidRDefault="003B4309" w:rsidP="003B4309">
      <w:r w:rsidRPr="009E73D1">
        <w:t>– Исправление критических ошибок, выявленных в ходе бета-тестирования.</w:t>
      </w:r>
    </w:p>
    <w:p w14:paraId="6ECFC394" w14:textId="77777777" w:rsidR="003B4309" w:rsidRPr="009E73D1" w:rsidRDefault="003B4309" w:rsidP="003B4309">
      <w:r w:rsidRPr="009E73D1">
        <w:t>– Релиз стабильной версии приложения.</w:t>
      </w:r>
    </w:p>
    <w:p w14:paraId="529A2ACE" w14:textId="7D06AE6E" w:rsidR="00FF5BC2" w:rsidRPr="009E73D1" w:rsidRDefault="003B4309" w:rsidP="00FF5BC2">
      <w:r w:rsidRPr="009E73D1">
        <w:t>–</w:t>
      </w:r>
      <w:r w:rsidR="00FF5BC2" w:rsidRPr="009E73D1">
        <w:t xml:space="preserve"> Регулярные релизы обновлений с новыми функциями и исправленными ошибками</w:t>
      </w:r>
      <w:r w:rsidRPr="009E73D1">
        <w:t>.</w:t>
      </w:r>
    </w:p>
    <w:p w14:paraId="682A7583" w14:textId="73C4ECAB" w:rsidR="00FF5BC2" w:rsidRPr="009E73D1" w:rsidRDefault="00FF5BC2" w:rsidP="00FF5BC2">
      <w:pPr>
        <w:pStyle w:val="TNR"/>
        <w:ind w:left="0" w:firstLine="0"/>
        <w:rPr>
          <w:rFonts w:cs="Times New Roman"/>
        </w:rPr>
      </w:pPr>
      <w:r w:rsidRPr="009E73D1">
        <w:rPr>
          <w:rFonts w:cs="Times New Roman"/>
        </w:rPr>
        <w:t>8. Ограничения и риски</w:t>
      </w:r>
    </w:p>
    <w:p w14:paraId="3DE2D247" w14:textId="53E8AE4C" w:rsidR="00FF5BC2" w:rsidRPr="009E73D1" w:rsidRDefault="00FF5BC2" w:rsidP="00FF5BC2">
      <w:r w:rsidRPr="009E73D1">
        <w:t>- Изменение условий использования или стоимости внешних API </w:t>
      </w:r>
    </w:p>
    <w:p w14:paraId="42E54206" w14:textId="0D5C3163" w:rsidR="00FF5BC2" w:rsidRPr="009E73D1" w:rsidRDefault="00FF5BC2" w:rsidP="00FF5BC2">
      <w:r w:rsidRPr="009E73D1">
        <w:t>- Нестабильность стороннего TTS API</w:t>
      </w:r>
    </w:p>
    <w:p w14:paraId="15800089" w14:textId="25927B4A" w:rsidR="00FF5BC2" w:rsidRPr="009E73D1" w:rsidRDefault="00FF5BC2" w:rsidP="00FF5BC2">
      <w:r w:rsidRPr="009E73D1">
        <w:t xml:space="preserve">- Блокировка парсинга контента сайтами </w:t>
      </w:r>
    </w:p>
    <w:p w14:paraId="64F40B70" w14:textId="6D786880" w:rsidR="00FF5BC2" w:rsidRPr="009E73D1" w:rsidRDefault="00FF5BC2" w:rsidP="00FF5BC2">
      <w:r w:rsidRPr="009E73D1">
        <w:t>- Нехватка времени на реализацию всех функций</w:t>
      </w:r>
    </w:p>
    <w:p w14:paraId="7969F848" w14:textId="77777777" w:rsidR="00FF5BC2" w:rsidRPr="009E73D1" w:rsidRDefault="00FF5BC2" w:rsidP="00FF5BC2"/>
    <w:p w14:paraId="4EEBFC18" w14:textId="77777777" w:rsidR="00FF5BC2" w:rsidRPr="009E73D1" w:rsidRDefault="00FF5BC2" w:rsidP="00FF5BC2">
      <w:pPr>
        <w:pStyle w:val="TNR"/>
        <w:rPr>
          <w:rFonts w:cs="Times New Roman"/>
        </w:rPr>
      </w:pPr>
      <w:r w:rsidRPr="009E73D1">
        <w:rPr>
          <w:rFonts w:cs="Times New Roman"/>
        </w:rPr>
        <w:t>Ответы на контрольные вопросы</w:t>
      </w:r>
    </w:p>
    <w:p w14:paraId="4E3310EA" w14:textId="77777777" w:rsidR="00FF5BC2" w:rsidRPr="009E73D1" w:rsidRDefault="00FF5BC2" w:rsidP="00FF5BC2">
      <w:pPr>
        <w:numPr>
          <w:ilvl w:val="0"/>
          <w:numId w:val="10"/>
        </w:numPr>
        <w:rPr>
          <w:b/>
          <w:bCs/>
        </w:rPr>
      </w:pPr>
      <w:r w:rsidRPr="009E73D1">
        <w:rPr>
          <w:b/>
          <w:bCs/>
        </w:rPr>
        <w:t>Что такое техническое задание?</w:t>
      </w:r>
    </w:p>
    <w:p w14:paraId="181CC5F0" w14:textId="77777777" w:rsidR="00FF5BC2" w:rsidRPr="009E73D1" w:rsidRDefault="00FF5BC2" w:rsidP="00FF5BC2">
      <w:r w:rsidRPr="009E73D1">
        <w:t>Техническое задание (ТЗ) — основной документ, содержащий требования заказчика к создаваемой системе. ТЗ описывает цели, функциональные и нефункциональные характеристики, технические детали и критерии приёмки будущего программного продукта, служа основой для всех участников разработки.</w:t>
      </w:r>
    </w:p>
    <w:p w14:paraId="22E2555E" w14:textId="77777777" w:rsidR="00FF5BC2" w:rsidRPr="009E73D1" w:rsidRDefault="00FF5BC2" w:rsidP="00FF5BC2">
      <w:pPr>
        <w:numPr>
          <w:ilvl w:val="0"/>
          <w:numId w:val="11"/>
        </w:numPr>
        <w:rPr>
          <w:b/>
          <w:bCs/>
        </w:rPr>
      </w:pPr>
      <w:r w:rsidRPr="009E73D1">
        <w:rPr>
          <w:b/>
          <w:bCs/>
        </w:rPr>
        <w:t>Для кого составляется техническое задание?</w:t>
      </w:r>
    </w:p>
    <w:p w14:paraId="5FF1AE12" w14:textId="77777777" w:rsidR="00FF5BC2" w:rsidRPr="009E73D1" w:rsidRDefault="00FF5BC2" w:rsidP="00FF5BC2">
      <w:r w:rsidRPr="009E73D1">
        <w:t xml:space="preserve">ТЗ составляется для всех участников проекта: заказчика (для фиксации и согласования требований), разработчиков (как руководство к реализации), </w:t>
      </w:r>
      <w:r w:rsidRPr="009E73D1">
        <w:lastRenderedPageBreak/>
        <w:t>тестировщиков (как основа для написания тест-кейсов) и проектного менеджера (для планирования и контроля хода работ).</w:t>
      </w:r>
    </w:p>
    <w:p w14:paraId="55AFC7D9" w14:textId="77777777" w:rsidR="00FF5BC2" w:rsidRPr="009E73D1" w:rsidRDefault="00FF5BC2" w:rsidP="00FF5BC2">
      <w:pPr>
        <w:numPr>
          <w:ilvl w:val="0"/>
          <w:numId w:val="12"/>
        </w:numPr>
        <w:rPr>
          <w:b/>
          <w:bCs/>
        </w:rPr>
      </w:pPr>
      <w:r w:rsidRPr="009E73D1">
        <w:rPr>
          <w:b/>
          <w:bCs/>
        </w:rPr>
        <w:t>Может ли техническое задание не содержать требований к тестированию и приёмке?</w:t>
      </w:r>
    </w:p>
    <w:p w14:paraId="5392AB78" w14:textId="77777777" w:rsidR="00FF5BC2" w:rsidRPr="009E73D1" w:rsidRDefault="00FF5BC2" w:rsidP="00FF5BC2">
      <w:r w:rsidRPr="009E73D1">
        <w:t>Да, может — в случае если тестирование и приёмка регламентируются отдельным документом (например, программой и методикой испытаний), на который ТЗ содержит ссылку. Однако отсутствие раздела о тестировании нежелательно, так как снижает контроль качества конечного продукта.</w:t>
      </w:r>
    </w:p>
    <w:p w14:paraId="3CC8FA0E" w14:textId="77777777" w:rsidR="00FF5BC2" w:rsidRPr="009E73D1" w:rsidRDefault="00FF5BC2" w:rsidP="00FF5BC2">
      <w:pPr>
        <w:numPr>
          <w:ilvl w:val="0"/>
          <w:numId w:val="13"/>
        </w:numPr>
        <w:rPr>
          <w:b/>
          <w:bCs/>
        </w:rPr>
      </w:pPr>
      <w:r w:rsidRPr="009E73D1">
        <w:rPr>
          <w:b/>
          <w:bCs/>
        </w:rPr>
        <w:t>Какие основные блоки входят в построение технического задания?</w:t>
      </w:r>
    </w:p>
    <w:p w14:paraId="052DAE4D" w14:textId="77777777" w:rsidR="00FF5BC2" w:rsidRPr="009E73D1" w:rsidRDefault="00FF5BC2" w:rsidP="00FF5BC2">
      <w:r w:rsidRPr="009E73D1">
        <w:t>Основные блоки ТЗ: цели и задачи проекта; функциональные требования; нефункциональные требования (производительность, безопасность, надёжность); технические детали (стек технологий, архитектура); планы и этапы разработки; требования к тестированию; процесс внедрения; ограничения и риски.</w:t>
      </w:r>
    </w:p>
    <w:p w14:paraId="448470D3" w14:textId="77777777" w:rsidR="00FF5BC2" w:rsidRPr="009E73D1" w:rsidRDefault="00FF5BC2" w:rsidP="00FF5BC2">
      <w:pPr>
        <w:numPr>
          <w:ilvl w:val="0"/>
          <w:numId w:val="14"/>
        </w:numPr>
        <w:rPr>
          <w:b/>
          <w:bCs/>
        </w:rPr>
      </w:pPr>
      <w:r w:rsidRPr="009E73D1">
        <w:rPr>
          <w:b/>
          <w:bCs/>
        </w:rPr>
        <w:t>Может ли техническое задание быть составлено не в соответствии с ГОСТ?</w:t>
      </w:r>
    </w:p>
    <w:p w14:paraId="27E938FA" w14:textId="77777777" w:rsidR="00FF5BC2" w:rsidRPr="009E73D1" w:rsidRDefault="00FF5BC2" w:rsidP="00FF5BC2">
      <w:r w:rsidRPr="009E73D1">
        <w:t>Да. В коммерческой разработке ТЗ часто составляется в произвольной форме, согласованной между заказчиком и исполнителем. Соответствие ГОСТ обязательно только для государственных заказов и систем, на которые распространяется действие соответствующего стандарта.</w:t>
      </w:r>
    </w:p>
    <w:p w14:paraId="393B9EFF" w14:textId="77777777" w:rsidR="00FF5BC2" w:rsidRPr="009E73D1" w:rsidRDefault="00FF5BC2" w:rsidP="00FF5BC2">
      <w:pPr>
        <w:numPr>
          <w:ilvl w:val="0"/>
          <w:numId w:val="15"/>
        </w:numPr>
        <w:rPr>
          <w:b/>
          <w:bCs/>
        </w:rPr>
      </w:pPr>
      <w:r w:rsidRPr="009E73D1">
        <w:rPr>
          <w:b/>
          <w:bCs/>
        </w:rPr>
        <w:t>Приведите пример структуры технического задания по ГОСТ 34.602-2020.</w:t>
      </w:r>
    </w:p>
    <w:p w14:paraId="0D8B6503" w14:textId="77777777" w:rsidR="009E73D1" w:rsidRPr="009E73D1" w:rsidRDefault="00FF5BC2" w:rsidP="00FF5BC2">
      <w:r w:rsidRPr="009E73D1">
        <w:t xml:space="preserve">Структура ТЗ по ГОСТ 34.602-2020 включает следующие разделы: </w:t>
      </w:r>
    </w:p>
    <w:p w14:paraId="49E123BA" w14:textId="77777777" w:rsidR="009E73D1" w:rsidRPr="009E73D1" w:rsidRDefault="00FF5BC2" w:rsidP="00FF5BC2">
      <w:r w:rsidRPr="009E73D1">
        <w:t xml:space="preserve">1) Общие сведения; </w:t>
      </w:r>
    </w:p>
    <w:p w14:paraId="59DC7F1C" w14:textId="77777777" w:rsidR="009E73D1" w:rsidRPr="009E73D1" w:rsidRDefault="00FF5BC2" w:rsidP="00FF5BC2">
      <w:r w:rsidRPr="009E73D1">
        <w:t xml:space="preserve">2) Назначение и цели создания системы; </w:t>
      </w:r>
    </w:p>
    <w:p w14:paraId="114553A0" w14:textId="77777777" w:rsidR="009E73D1" w:rsidRPr="009E73D1" w:rsidRDefault="00FF5BC2" w:rsidP="00FF5BC2">
      <w:r w:rsidRPr="009E73D1">
        <w:t xml:space="preserve">3) Характеристика объектов автоматизации; </w:t>
      </w:r>
    </w:p>
    <w:p w14:paraId="170A44E4" w14:textId="77777777" w:rsidR="009E73D1" w:rsidRPr="009E73D1" w:rsidRDefault="00FF5BC2" w:rsidP="00FF5BC2">
      <w:r w:rsidRPr="009E73D1">
        <w:t xml:space="preserve">4) Требования к системе (функциональные, надёжности, безопасности, эргономики и т.д.); </w:t>
      </w:r>
    </w:p>
    <w:p w14:paraId="5A19AC31" w14:textId="77777777" w:rsidR="009E73D1" w:rsidRPr="009E73D1" w:rsidRDefault="00FF5BC2" w:rsidP="00FF5BC2">
      <w:r w:rsidRPr="009E73D1">
        <w:t xml:space="preserve">5) Состав и содержание работ по созданию системы; </w:t>
      </w:r>
    </w:p>
    <w:p w14:paraId="7A2126DD" w14:textId="77777777" w:rsidR="009E73D1" w:rsidRPr="009E73D1" w:rsidRDefault="00FF5BC2" w:rsidP="00FF5BC2">
      <w:r w:rsidRPr="009E73D1">
        <w:t xml:space="preserve">6) Порядок контроля и приёмки; </w:t>
      </w:r>
    </w:p>
    <w:p w14:paraId="430FE1EF" w14:textId="77777777" w:rsidR="009E73D1" w:rsidRPr="009E73D1" w:rsidRDefault="00FF5BC2" w:rsidP="00FF5BC2">
      <w:r w:rsidRPr="009E73D1">
        <w:lastRenderedPageBreak/>
        <w:t xml:space="preserve">7) Требования к составу и содержанию работ по подготовке объекта автоматизации; </w:t>
      </w:r>
    </w:p>
    <w:p w14:paraId="74121D06" w14:textId="77777777" w:rsidR="009E73D1" w:rsidRPr="009E73D1" w:rsidRDefault="00FF5BC2" w:rsidP="00FF5BC2">
      <w:r w:rsidRPr="009E73D1">
        <w:t xml:space="preserve">8) Требования к документированию; </w:t>
      </w:r>
    </w:p>
    <w:p w14:paraId="3F4F5DC0" w14:textId="535B63D7" w:rsidR="00FF5BC2" w:rsidRPr="009E73D1" w:rsidRDefault="00FF5BC2" w:rsidP="00FF5BC2">
      <w:r w:rsidRPr="009E73D1">
        <w:t>9) Источники разработки.</w:t>
      </w:r>
    </w:p>
    <w:p w14:paraId="62CC62AB" w14:textId="77777777" w:rsidR="00FF5BC2" w:rsidRPr="009E73D1" w:rsidRDefault="00FF5BC2" w:rsidP="00FF5BC2">
      <w:pPr>
        <w:numPr>
          <w:ilvl w:val="0"/>
          <w:numId w:val="16"/>
        </w:numPr>
        <w:rPr>
          <w:b/>
          <w:bCs/>
        </w:rPr>
      </w:pPr>
      <w:r w:rsidRPr="009E73D1">
        <w:rPr>
          <w:b/>
          <w:bCs/>
        </w:rPr>
        <w:t>Должны ли требования соответствовать определённым характеристикам?</w:t>
      </w:r>
    </w:p>
    <w:p w14:paraId="55F224BE" w14:textId="77777777" w:rsidR="00FF5BC2" w:rsidRPr="009E73D1" w:rsidRDefault="00FF5BC2" w:rsidP="00FF5BC2">
      <w:r w:rsidRPr="009E73D1">
        <w:t>Да. Требования должны быть: полными (охватывать все аспекты системы), непротиворечивыми (не конфликтовать друг с другом), однозначными (допускать только одно толкование), проверяемыми (допускать объективную проверку выполнения), реализуемыми (достижимыми в рамках проекта) и прослеживаемыми (иметь идентификаторы для ссылок).</w:t>
      </w:r>
    </w:p>
    <w:p w14:paraId="45787912" w14:textId="77777777" w:rsidR="00FF5BC2" w:rsidRPr="009E73D1" w:rsidRDefault="00FF5BC2" w:rsidP="00FF5BC2">
      <w:pPr>
        <w:numPr>
          <w:ilvl w:val="0"/>
          <w:numId w:val="17"/>
        </w:numPr>
        <w:rPr>
          <w:b/>
          <w:bCs/>
        </w:rPr>
      </w:pPr>
      <w:r w:rsidRPr="009E73D1">
        <w:rPr>
          <w:b/>
          <w:bCs/>
        </w:rPr>
        <w:t>Для чего необходима идентификация требований в техническом задании?</w:t>
      </w:r>
    </w:p>
    <w:p w14:paraId="39C97E88" w14:textId="138EC039" w:rsidR="00FF5BC2" w:rsidRPr="009E73D1" w:rsidRDefault="00FF5BC2" w:rsidP="00FF5BC2">
      <w:r w:rsidRPr="009E73D1">
        <w:t>Идентификация требований (присвоение уникальных кодов) обеспечивает прослеживаемость: позволяет связывать требования с задачами на разработку, тест-кейсами и критериями приёмки. Это упрощает управление изменениями, контроль покрытия тестами и коммуникацию между участниками проекта.</w:t>
      </w:r>
    </w:p>
    <w:p w14:paraId="100FD750" w14:textId="77777777" w:rsidR="00FF5BC2" w:rsidRPr="009E73D1" w:rsidRDefault="00FF5BC2" w:rsidP="00FF5BC2"/>
    <w:p w14:paraId="1AE04AD8" w14:textId="77777777" w:rsidR="009E73D1" w:rsidRPr="009E73D1" w:rsidRDefault="009E73D1" w:rsidP="009E73D1">
      <w:pPr>
        <w:pStyle w:val="TNR"/>
        <w:rPr>
          <w:rFonts w:cs="Times New Roman"/>
        </w:rPr>
      </w:pPr>
      <w:r w:rsidRPr="009E73D1">
        <w:rPr>
          <w:rFonts w:cs="Times New Roman"/>
        </w:rPr>
        <w:t>Заключение</w:t>
      </w:r>
    </w:p>
    <w:p w14:paraId="29A40495" w14:textId="6AD51D4E" w:rsidR="009E73D1" w:rsidRPr="009E73D1" w:rsidRDefault="009E73D1" w:rsidP="009E73D1">
      <w:r w:rsidRPr="009E73D1">
        <w:t xml:space="preserve">В ходе лабораторной работы было изучено назначение и структура технического задания как ключевого проектного документа. На основе результатов лабораторной работы №1 (пользовательских историй и вариантов использования приложения </w:t>
      </w:r>
      <w:proofErr w:type="spellStart"/>
      <w:r w:rsidRPr="009E73D1">
        <w:rPr>
          <w:lang w:val="en-US"/>
        </w:rPr>
        <w:t>Audive</w:t>
      </w:r>
      <w:proofErr w:type="spellEnd"/>
      <w:r w:rsidRPr="009E73D1">
        <w:t>) разработано полноценное техническое задание, включающее функциональные и нефункциональные требования, технические детали, требования к тестированию, процесс внедрения и анализ рисков.</w:t>
      </w:r>
    </w:p>
    <w:p w14:paraId="14507FE1" w14:textId="77777777" w:rsidR="009E73D1" w:rsidRPr="009E73D1" w:rsidRDefault="009E73D1" w:rsidP="009E73D1">
      <w:r w:rsidRPr="009E73D1">
        <w:t>Приобретены практические навыки формализации требований к программному продукту, идентификации требований, расстановки приоритетов и определения критериев приёмки.</w:t>
      </w:r>
    </w:p>
    <w:p w14:paraId="17D422C0" w14:textId="77777777" w:rsidR="009E73D1" w:rsidRPr="009E73D1" w:rsidRDefault="009E73D1" w:rsidP="00FF5BC2"/>
    <w:sectPr w:rsidR="009E73D1" w:rsidRPr="009E7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99A0" w14:textId="77777777" w:rsidR="00BC1625" w:rsidRDefault="00BC1625" w:rsidP="003B4309">
      <w:pPr>
        <w:spacing w:after="0" w:line="240" w:lineRule="auto"/>
      </w:pPr>
      <w:r>
        <w:separator/>
      </w:r>
    </w:p>
  </w:endnote>
  <w:endnote w:type="continuationSeparator" w:id="0">
    <w:p w14:paraId="541A7905" w14:textId="77777777" w:rsidR="00BC1625" w:rsidRDefault="00BC1625" w:rsidP="003B4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8A98" w14:textId="77777777" w:rsidR="00BC1625" w:rsidRDefault="00BC1625" w:rsidP="003B4309">
      <w:pPr>
        <w:spacing w:after="0" w:line="240" w:lineRule="auto"/>
      </w:pPr>
      <w:r>
        <w:separator/>
      </w:r>
    </w:p>
  </w:footnote>
  <w:footnote w:type="continuationSeparator" w:id="0">
    <w:p w14:paraId="7529EF6B" w14:textId="77777777" w:rsidR="00BC1625" w:rsidRDefault="00BC1625" w:rsidP="003B4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A5D"/>
    <w:multiLevelType w:val="multilevel"/>
    <w:tmpl w:val="35D8F1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18181B"/>
        <w:sz w:val="36"/>
        <w:szCs w:val="3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8181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A4BEB"/>
    <w:multiLevelType w:val="multilevel"/>
    <w:tmpl w:val="6A50F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900D0"/>
    <w:multiLevelType w:val="hybridMultilevel"/>
    <w:tmpl w:val="624A0FB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C9B48E0"/>
    <w:multiLevelType w:val="multilevel"/>
    <w:tmpl w:val="090671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E05BC"/>
    <w:multiLevelType w:val="multilevel"/>
    <w:tmpl w:val="44167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E5648"/>
    <w:multiLevelType w:val="hybridMultilevel"/>
    <w:tmpl w:val="BDCA81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2D6859"/>
    <w:multiLevelType w:val="hybridMultilevel"/>
    <w:tmpl w:val="28BAB86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82C1F"/>
    <w:multiLevelType w:val="multilevel"/>
    <w:tmpl w:val="B4FA86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60581"/>
    <w:multiLevelType w:val="hybridMultilevel"/>
    <w:tmpl w:val="B128BF8E"/>
    <w:lvl w:ilvl="0" w:tplc="34AE8544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7318E"/>
    <w:multiLevelType w:val="multilevel"/>
    <w:tmpl w:val="7FEC29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8181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8181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2C5CC1"/>
    <w:multiLevelType w:val="multilevel"/>
    <w:tmpl w:val="3F4498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8181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18181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D50AF8"/>
    <w:multiLevelType w:val="multilevel"/>
    <w:tmpl w:val="1C40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E0198"/>
    <w:multiLevelType w:val="multilevel"/>
    <w:tmpl w:val="B56C9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956BD"/>
    <w:multiLevelType w:val="multilevel"/>
    <w:tmpl w:val="B798DA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D0921"/>
    <w:multiLevelType w:val="multilevel"/>
    <w:tmpl w:val="DB888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83DCC"/>
    <w:multiLevelType w:val="multilevel"/>
    <w:tmpl w:val="058AC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980E67"/>
    <w:multiLevelType w:val="hybridMultilevel"/>
    <w:tmpl w:val="779E4854"/>
    <w:lvl w:ilvl="0" w:tplc="FFFFFFFF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384576">
    <w:abstractNumId w:val="9"/>
  </w:num>
  <w:num w:numId="2" w16cid:durableId="1210997396">
    <w:abstractNumId w:val="5"/>
  </w:num>
  <w:num w:numId="3" w16cid:durableId="1946421586">
    <w:abstractNumId w:val="8"/>
  </w:num>
  <w:num w:numId="4" w16cid:durableId="1024942503">
    <w:abstractNumId w:val="16"/>
  </w:num>
  <w:num w:numId="5" w16cid:durableId="386534609">
    <w:abstractNumId w:val="0"/>
  </w:num>
  <w:num w:numId="6" w16cid:durableId="756177395">
    <w:abstractNumId w:val="10"/>
  </w:num>
  <w:num w:numId="7" w16cid:durableId="1150904480">
    <w:abstractNumId w:val="2"/>
  </w:num>
  <w:num w:numId="8" w16cid:durableId="427238320">
    <w:abstractNumId w:val="1"/>
  </w:num>
  <w:num w:numId="9" w16cid:durableId="1365326401">
    <w:abstractNumId w:val="6"/>
  </w:num>
  <w:num w:numId="10" w16cid:durableId="1694764074">
    <w:abstractNumId w:val="11"/>
  </w:num>
  <w:num w:numId="11" w16cid:durableId="1933931613">
    <w:abstractNumId w:val="13"/>
  </w:num>
  <w:num w:numId="12" w16cid:durableId="322785407">
    <w:abstractNumId w:val="14"/>
  </w:num>
  <w:num w:numId="13" w16cid:durableId="2111049688">
    <w:abstractNumId w:val="12"/>
  </w:num>
  <w:num w:numId="14" w16cid:durableId="1840266581">
    <w:abstractNumId w:val="4"/>
  </w:num>
  <w:num w:numId="15" w16cid:durableId="954751208">
    <w:abstractNumId w:val="7"/>
  </w:num>
  <w:num w:numId="16" w16cid:durableId="1162938147">
    <w:abstractNumId w:val="15"/>
  </w:num>
  <w:num w:numId="17" w16cid:durableId="842820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F6"/>
    <w:rsid w:val="00000492"/>
    <w:rsid w:val="00001671"/>
    <w:rsid w:val="00005866"/>
    <w:rsid w:val="00043FBF"/>
    <w:rsid w:val="000774B3"/>
    <w:rsid w:val="00087642"/>
    <w:rsid w:val="000922A3"/>
    <w:rsid w:val="000941CD"/>
    <w:rsid w:val="0009684B"/>
    <w:rsid w:val="000B4947"/>
    <w:rsid w:val="000E3A91"/>
    <w:rsid w:val="00123F22"/>
    <w:rsid w:val="00144820"/>
    <w:rsid w:val="001C04F6"/>
    <w:rsid w:val="0021401E"/>
    <w:rsid w:val="00261EB6"/>
    <w:rsid w:val="00264630"/>
    <w:rsid w:val="002E7373"/>
    <w:rsid w:val="002F5DEC"/>
    <w:rsid w:val="00304F65"/>
    <w:rsid w:val="00306BB1"/>
    <w:rsid w:val="00333017"/>
    <w:rsid w:val="003B4309"/>
    <w:rsid w:val="004B4D69"/>
    <w:rsid w:val="00515CCB"/>
    <w:rsid w:val="005B373F"/>
    <w:rsid w:val="006640BB"/>
    <w:rsid w:val="006C2C07"/>
    <w:rsid w:val="006E5B4D"/>
    <w:rsid w:val="006F3691"/>
    <w:rsid w:val="00736D7D"/>
    <w:rsid w:val="00757F7D"/>
    <w:rsid w:val="008D7067"/>
    <w:rsid w:val="00904031"/>
    <w:rsid w:val="00937FB1"/>
    <w:rsid w:val="009477D8"/>
    <w:rsid w:val="00947A2D"/>
    <w:rsid w:val="00956D17"/>
    <w:rsid w:val="009E73D1"/>
    <w:rsid w:val="00AC1760"/>
    <w:rsid w:val="00AE18BB"/>
    <w:rsid w:val="00AE3327"/>
    <w:rsid w:val="00B27E3E"/>
    <w:rsid w:val="00B35911"/>
    <w:rsid w:val="00B3702A"/>
    <w:rsid w:val="00B91283"/>
    <w:rsid w:val="00BA7814"/>
    <w:rsid w:val="00BC1625"/>
    <w:rsid w:val="00BD7C1D"/>
    <w:rsid w:val="00C356A2"/>
    <w:rsid w:val="00CA175E"/>
    <w:rsid w:val="00D02D17"/>
    <w:rsid w:val="00D5083E"/>
    <w:rsid w:val="00D95DB5"/>
    <w:rsid w:val="00DB362A"/>
    <w:rsid w:val="00DC1811"/>
    <w:rsid w:val="00DF6E17"/>
    <w:rsid w:val="00E13779"/>
    <w:rsid w:val="00E33AB3"/>
    <w:rsid w:val="00E80CFB"/>
    <w:rsid w:val="00E8138D"/>
    <w:rsid w:val="00E81B1C"/>
    <w:rsid w:val="00EF4AF5"/>
    <w:rsid w:val="00F05B16"/>
    <w:rsid w:val="00F16431"/>
    <w:rsid w:val="00FD2237"/>
    <w:rsid w:val="00FF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27E0"/>
  <w15:chartTrackingRefBased/>
  <w15:docId w15:val="{3B8E409E-131D-4C29-AD94-0C9FDFCE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1CD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4F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4F6"/>
    <w:rPr>
      <w:b/>
      <w:bCs/>
      <w:smallCaps/>
      <w:color w:val="0F4761" w:themeColor="accent1" w:themeShade="BF"/>
      <w:spacing w:val="5"/>
    </w:rPr>
  </w:style>
  <w:style w:type="paragraph" w:customStyle="1" w:styleId="TNR">
    <w:name w:val="Заголовок TNR"/>
    <w:basedOn w:val="1"/>
    <w:link w:val="TNR0"/>
    <w:qFormat/>
    <w:rsid w:val="006E5B4D"/>
    <w:pPr>
      <w:spacing w:after="133" w:line="259" w:lineRule="auto"/>
      <w:ind w:right="711"/>
    </w:pPr>
    <w:rPr>
      <w:rFonts w:ascii="Times New Roman" w:hAnsi="Times New Roman"/>
      <w:b/>
      <w:color w:val="000000" w:themeColor="text1"/>
      <w:sz w:val="36"/>
    </w:rPr>
  </w:style>
  <w:style w:type="character" w:customStyle="1" w:styleId="TNR0">
    <w:name w:val="Заголовок TNR Знак"/>
    <w:basedOn w:val="10"/>
    <w:link w:val="TNR"/>
    <w:rsid w:val="006E5B4D"/>
    <w:rPr>
      <w:rFonts w:ascii="Times New Roman" w:eastAsiaTheme="majorEastAsia" w:hAnsi="Times New Roman" w:cstheme="majorBidi"/>
      <w:b/>
      <w:color w:val="000000" w:themeColor="text1"/>
      <w:sz w:val="36"/>
      <w:szCs w:val="40"/>
      <w:lang w:eastAsia="ru-RU"/>
    </w:rPr>
  </w:style>
  <w:style w:type="character" w:styleId="ac">
    <w:name w:val="Hyperlink"/>
    <w:basedOn w:val="a0"/>
    <w:uiPriority w:val="99"/>
    <w:unhideWhenUsed/>
    <w:rsid w:val="0000586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5866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36D7D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table" w:styleId="ae">
    <w:name w:val="Table Grid"/>
    <w:basedOn w:val="a1"/>
    <w:uiPriority w:val="39"/>
    <w:rsid w:val="00AE1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B43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B4309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3B43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B4309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yflow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15</Pages>
  <Words>2388</Words>
  <Characters>13615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Саакян</dc:creator>
  <cp:keywords/>
  <dc:description/>
  <cp:lastModifiedBy>Диана Саакян</cp:lastModifiedBy>
  <cp:revision>10</cp:revision>
  <dcterms:created xsi:type="dcterms:W3CDTF">2026-05-19T14:57:00Z</dcterms:created>
  <dcterms:modified xsi:type="dcterms:W3CDTF">2026-10-13T11:40:00Z</dcterms:modified>
</cp:coreProperties>
</file>