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B343A25" w14:textId="75EF2E6C" w:rsidR="00021862" w:rsidRDefault="00021862" w:rsidP="000218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Daniel Androussenko</w:t>
      </w:r>
    </w:p>
    <w:p w14:paraId="73D4E5E2" w14:textId="2EC30C6E" w:rsidR="00021862" w:rsidRDefault="00021862" w:rsidP="000218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Professor Charles Costarella</w:t>
      </w:r>
    </w:p>
    <w:p w14:paraId="0BC0A225" w14:textId="3D1FF6AB" w:rsidR="00021862" w:rsidRDefault="00021862" w:rsidP="000218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03/13/2021</w:t>
      </w:r>
    </w:p>
    <w:p w14:paraId="0E46DD6F" w14:textId="366E0CCD" w:rsidR="00021862" w:rsidRPr="00021862" w:rsidRDefault="00021862" w:rsidP="000218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L7mvc</w:t>
      </w:r>
    </w:p>
    <w:p w14:paraId="4B1D9FD0" w14:textId="2FF0C962" w:rsidR="00021862" w:rsidRDefault="00021862" w:rsidP="00021862">
      <w:pPr>
        <w:jc w:val="center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021862">
        <w:rPr>
          <w:rFonts w:ascii="Times New Roman" w:hAnsi="Times New Roman" w:cs="Times New Roman"/>
          <w:b/>
          <w:bCs/>
          <w:i/>
          <w:iCs/>
          <w:sz w:val="24"/>
          <w:szCs w:val="24"/>
        </w:rPr>
        <w:drawing>
          <wp:anchor distT="0" distB="0" distL="114300" distR="114300" simplePos="0" relativeHeight="251663360" behindDoc="1" locked="0" layoutInCell="1" allowOverlap="1" wp14:anchorId="2BBA2160" wp14:editId="4F54CF17">
            <wp:simplePos x="0" y="0"/>
            <wp:positionH relativeFrom="page">
              <wp:align>right</wp:align>
            </wp:positionH>
            <wp:positionV relativeFrom="paragraph">
              <wp:posOffset>267970</wp:posOffset>
            </wp:positionV>
            <wp:extent cx="7744460" cy="4030345"/>
            <wp:effectExtent l="0" t="0" r="8890" b="8255"/>
            <wp:wrapTight wrapText="bothSides">
              <wp:wrapPolygon edited="0">
                <wp:start x="0" y="0"/>
                <wp:lineTo x="0" y="21542"/>
                <wp:lineTo x="21572" y="21542"/>
                <wp:lineTo x="21572" y="0"/>
                <wp:lineTo x="0" y="0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44460" cy="4030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29E3DB" w14:textId="5850D463" w:rsidR="00021862" w:rsidRDefault="00021862" w:rsidP="00021862">
      <w:pPr>
        <w:jc w:val="center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60098D91" w14:textId="4A88B8E4" w:rsidR="00021862" w:rsidRPr="00021862" w:rsidRDefault="00A05B37" w:rsidP="00021862">
      <w:pPr>
        <w:jc w:val="center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021862">
        <w:rPr>
          <w:rFonts w:ascii="Times New Roman" w:hAnsi="Times New Roman" w:cs="Times New Roman"/>
          <w:b/>
          <w:bCs/>
          <w:i/>
          <w:iCs/>
          <w:sz w:val="24"/>
          <w:szCs w:val="24"/>
        </w:rPr>
        <w:t>/Views/Students/Index.cshtml</w:t>
      </w:r>
    </w:p>
    <w:p w14:paraId="59730C42" w14:textId="77777777" w:rsidR="00021862" w:rsidRPr="00021862" w:rsidRDefault="00021862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021862">
        <w:rPr>
          <w:rFonts w:ascii="Times New Roman" w:hAnsi="Times New Roman" w:cs="Times New Roman"/>
          <w:b/>
          <w:bCs/>
          <w:i/>
          <w:iCs/>
          <w:sz w:val="24"/>
          <w:szCs w:val="24"/>
        </w:rPr>
        <w:br w:type="page"/>
      </w:r>
    </w:p>
    <w:p w14:paraId="31273787" w14:textId="67D8FC66" w:rsidR="00A05B37" w:rsidRPr="00021862" w:rsidRDefault="00021862" w:rsidP="00A05B37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021862">
        <w:rPr>
          <w:rFonts w:ascii="Times New Roman" w:hAnsi="Times New Roman" w:cs="Times New Roman"/>
          <w:i/>
          <w:iCs/>
          <w:sz w:val="24"/>
          <w:szCs w:val="24"/>
        </w:rPr>
        <w:lastRenderedPageBreak/>
        <w:drawing>
          <wp:anchor distT="0" distB="0" distL="114300" distR="114300" simplePos="0" relativeHeight="251660288" behindDoc="1" locked="0" layoutInCell="1" allowOverlap="1" wp14:anchorId="605432AC" wp14:editId="7873BD0D">
            <wp:simplePos x="0" y="0"/>
            <wp:positionH relativeFrom="margin">
              <wp:posOffset>4301490</wp:posOffset>
            </wp:positionH>
            <wp:positionV relativeFrom="paragraph">
              <wp:posOffset>7620</wp:posOffset>
            </wp:positionV>
            <wp:extent cx="1628140" cy="2780665"/>
            <wp:effectExtent l="0" t="0" r="0" b="635"/>
            <wp:wrapTight wrapText="bothSides">
              <wp:wrapPolygon edited="0">
                <wp:start x="0" y="0"/>
                <wp:lineTo x="0" y="21457"/>
                <wp:lineTo x="21229" y="21457"/>
                <wp:lineTo x="21229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8140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21862">
        <w:rPr>
          <w:rFonts w:ascii="Times New Roman" w:hAnsi="Times New Roman" w:cs="Times New Roman"/>
          <w:i/>
          <w:iCs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31A35EE9" wp14:editId="4B1388B3">
            <wp:simplePos x="0" y="0"/>
            <wp:positionH relativeFrom="margin">
              <wp:posOffset>15875</wp:posOffset>
            </wp:positionH>
            <wp:positionV relativeFrom="paragraph">
              <wp:posOffset>0</wp:posOffset>
            </wp:positionV>
            <wp:extent cx="1605915" cy="2803525"/>
            <wp:effectExtent l="0" t="0" r="0" b="0"/>
            <wp:wrapTight wrapText="bothSides">
              <wp:wrapPolygon edited="0">
                <wp:start x="0" y="0"/>
                <wp:lineTo x="0" y="21429"/>
                <wp:lineTo x="21267" y="21429"/>
                <wp:lineTo x="21267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5915" cy="2803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0F4B1F" w14:textId="4A42CFA5" w:rsidR="00A05B37" w:rsidRPr="00021862" w:rsidRDefault="00A05B37" w:rsidP="00A05B37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4BFF9427" w14:textId="5B4E1451" w:rsidR="00A05B37" w:rsidRPr="00021862" w:rsidRDefault="00A05B37" w:rsidP="00A05B37">
      <w:pPr>
        <w:rPr>
          <w:rFonts w:ascii="Times New Roman" w:hAnsi="Times New Roman" w:cs="Times New Roman"/>
          <w:sz w:val="24"/>
          <w:szCs w:val="24"/>
        </w:rPr>
      </w:pPr>
    </w:p>
    <w:p w14:paraId="53F64FDB" w14:textId="77777777" w:rsidR="00E6417E" w:rsidRPr="00021862" w:rsidRDefault="00E6417E" w:rsidP="00A05B37">
      <w:pPr>
        <w:rPr>
          <w:rFonts w:ascii="Times New Roman" w:hAnsi="Times New Roman" w:cs="Times New Roman"/>
          <w:sz w:val="24"/>
          <w:szCs w:val="24"/>
        </w:rPr>
      </w:pPr>
    </w:p>
    <w:p w14:paraId="7AF9BC20" w14:textId="77777777" w:rsidR="00E6417E" w:rsidRPr="00021862" w:rsidRDefault="00E6417E" w:rsidP="00A05B37">
      <w:pPr>
        <w:rPr>
          <w:rFonts w:ascii="Times New Roman" w:hAnsi="Times New Roman" w:cs="Times New Roman"/>
          <w:sz w:val="24"/>
          <w:szCs w:val="24"/>
        </w:rPr>
      </w:pPr>
    </w:p>
    <w:p w14:paraId="44476CFA" w14:textId="77777777" w:rsidR="00E6417E" w:rsidRPr="00021862" w:rsidRDefault="00E6417E" w:rsidP="00A05B37">
      <w:pPr>
        <w:rPr>
          <w:rFonts w:ascii="Times New Roman" w:hAnsi="Times New Roman" w:cs="Times New Roman"/>
          <w:sz w:val="24"/>
          <w:szCs w:val="24"/>
        </w:rPr>
      </w:pPr>
    </w:p>
    <w:p w14:paraId="5D2037F5" w14:textId="77777777" w:rsidR="00E6417E" w:rsidRPr="00021862" w:rsidRDefault="00E6417E" w:rsidP="00A05B37">
      <w:pPr>
        <w:rPr>
          <w:rFonts w:ascii="Times New Roman" w:hAnsi="Times New Roman" w:cs="Times New Roman"/>
          <w:sz w:val="24"/>
          <w:szCs w:val="24"/>
        </w:rPr>
      </w:pPr>
    </w:p>
    <w:p w14:paraId="4777A604" w14:textId="41A52E44" w:rsidR="00E6417E" w:rsidRPr="00021862" w:rsidRDefault="00E6417E" w:rsidP="00A05B37">
      <w:pPr>
        <w:rPr>
          <w:rFonts w:ascii="Times New Roman" w:hAnsi="Times New Roman" w:cs="Times New Roman"/>
          <w:sz w:val="24"/>
          <w:szCs w:val="24"/>
        </w:rPr>
      </w:pPr>
    </w:p>
    <w:p w14:paraId="6C68D19B" w14:textId="3DD043A2" w:rsidR="00021862" w:rsidRPr="00021862" w:rsidRDefault="00021862" w:rsidP="00E6417E">
      <w:pPr>
        <w:jc w:val="center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42E6F34E" w14:textId="78ECD00D" w:rsidR="00021862" w:rsidRPr="00021862" w:rsidRDefault="00021862" w:rsidP="00E6417E">
      <w:pPr>
        <w:jc w:val="center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021862">
        <w:rPr>
          <w:rFonts w:ascii="Times New Roman" w:hAnsi="Times New Roman" w:cs="Times New Roman"/>
          <w:b/>
          <w:bCs/>
          <w:i/>
          <w:iCs/>
          <w:sz w:val="24"/>
          <w:szCs w:val="24"/>
        </w:rPr>
        <w:drawing>
          <wp:anchor distT="0" distB="0" distL="0" distR="0" simplePos="0" relativeHeight="251662336" behindDoc="1" locked="0" layoutInCell="1" allowOverlap="1" wp14:anchorId="73B1886E" wp14:editId="2FF66B66">
            <wp:simplePos x="0" y="0"/>
            <wp:positionH relativeFrom="page">
              <wp:align>left</wp:align>
            </wp:positionH>
            <wp:positionV relativeFrom="paragraph">
              <wp:posOffset>205105</wp:posOffset>
            </wp:positionV>
            <wp:extent cx="7767955" cy="4229735"/>
            <wp:effectExtent l="0" t="0" r="4445" b="0"/>
            <wp:wrapTight wrapText="bothSides">
              <wp:wrapPolygon edited="0">
                <wp:start x="0" y="0"/>
                <wp:lineTo x="0" y="21499"/>
                <wp:lineTo x="21559" y="21499"/>
                <wp:lineTo x="21559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7955" cy="4229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6E5079" w14:textId="0C3E08DE" w:rsidR="00A05B37" w:rsidRPr="00021862" w:rsidRDefault="00E6417E" w:rsidP="00E6417E">
      <w:pPr>
        <w:jc w:val="center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021862">
        <w:rPr>
          <w:rFonts w:ascii="Times New Roman" w:hAnsi="Times New Roman" w:cs="Times New Roman"/>
          <w:b/>
          <w:bCs/>
          <w:i/>
          <w:iCs/>
          <w:sz w:val="24"/>
          <w:szCs w:val="24"/>
        </w:rPr>
        <w:t>/Views/Students/Edit.cshtml</w:t>
      </w:r>
    </w:p>
    <w:p w14:paraId="3EF0D42E" w14:textId="3808B776" w:rsidR="00E6417E" w:rsidRPr="00021862" w:rsidRDefault="00E6417E" w:rsidP="00E6417E">
      <w:pPr>
        <w:jc w:val="center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41730009" w14:textId="73D52EC3" w:rsidR="00E6417E" w:rsidRPr="00021862" w:rsidRDefault="00E6417E" w:rsidP="00E6417E">
      <w:pPr>
        <w:jc w:val="center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546FD258" w14:textId="60E55C33" w:rsidR="00E6417E" w:rsidRPr="00021862" w:rsidRDefault="00E6417E" w:rsidP="00E6417E">
      <w:pPr>
        <w:jc w:val="center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4EA7AB7D" w14:textId="30A08E9A" w:rsidR="00E6417E" w:rsidRPr="00021862" w:rsidRDefault="00207E89" w:rsidP="00E6417E">
      <w:pPr>
        <w:jc w:val="center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207E89">
        <w:rPr>
          <w:rFonts w:ascii="Times New Roman" w:hAnsi="Times New Roman" w:cs="Times New Roman"/>
          <w:b/>
          <w:bCs/>
          <w:i/>
          <w:iCs/>
          <w:sz w:val="24"/>
          <w:szCs w:val="24"/>
        </w:rPr>
        <w:lastRenderedPageBreak/>
        <w:drawing>
          <wp:inline distT="0" distB="0" distL="0" distR="0" wp14:anchorId="1A8B67EA" wp14:editId="209E6091">
            <wp:extent cx="5124586" cy="276705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34679" cy="277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59BBF" w14:textId="623E31DF" w:rsidR="00021862" w:rsidRPr="00021862" w:rsidRDefault="00021862" w:rsidP="00E6417E">
      <w:pPr>
        <w:jc w:val="center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021862">
        <w:rPr>
          <w:rFonts w:ascii="Times New Roman" w:hAnsi="Times New Roman" w:cs="Times New Roman"/>
          <w:b/>
          <w:bCs/>
          <w:i/>
          <w:iCs/>
          <w:sz w:val="24"/>
          <w:szCs w:val="24"/>
        </w:rPr>
        <w:t>SQL Server Object Explorer (SSOX)</w:t>
      </w:r>
    </w:p>
    <w:sectPr w:rsidR="00021862" w:rsidRPr="000218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B37"/>
    <w:rsid w:val="00021862"/>
    <w:rsid w:val="00207E89"/>
    <w:rsid w:val="00A05B37"/>
    <w:rsid w:val="00BC7AD3"/>
    <w:rsid w:val="00E64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F26E23"/>
  <w15:chartTrackingRefBased/>
  <w15:docId w15:val="{593BA821-CB91-447A-BBD1-743FA0976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26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Androussenko</dc:creator>
  <cp:keywords/>
  <dc:description/>
  <cp:lastModifiedBy>Daniel Androussenko</cp:lastModifiedBy>
  <cp:revision>1</cp:revision>
  <dcterms:created xsi:type="dcterms:W3CDTF">2021-03-11T04:38:00Z</dcterms:created>
  <dcterms:modified xsi:type="dcterms:W3CDTF">2021-03-11T05:14:00Z</dcterms:modified>
</cp:coreProperties>
</file>