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64AD7" w14:textId="312EAF42" w:rsidR="00320308" w:rsidRPr="00851C0C" w:rsidRDefault="001E742B" w:rsidP="00320308">
      <w:pPr>
        <w:pStyle w:val="Default"/>
        <w:rPr>
          <w:sz w:val="22"/>
          <w:szCs w:val="22"/>
          <w:lang w:val="en-GB"/>
        </w:rPr>
      </w:pPr>
      <w:r>
        <w:rPr>
          <w:rFonts w:ascii="Calibri" w:eastAsia="Times New Roman" w:hAnsi="Calibri" w:cs="Calibri"/>
          <w:noProof/>
          <w:lang w:val="en-US" w:eastAsia="de-CH"/>
        </w:rPr>
        <w:drawing>
          <wp:inline distT="0" distB="0" distL="0" distR="0" wp14:anchorId="670648B9" wp14:editId="291DF3EA">
            <wp:extent cx="959104" cy="1006157"/>
            <wp:effectExtent l="0" t="0" r="0" b="3810"/>
            <wp:docPr id="1420528457" name="Grafik 1" descr="Ein Bild, das Schrift, Grafiken, Logo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28457" name="Grafik 1" descr="Ein Bild, das Schrift, Grafiken, Logo, Text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93" cy="10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137" w:rsidRPr="00982E0A">
        <w:rPr>
          <w:rFonts w:ascii="Calibri" w:eastAsia="Times New Roman" w:hAnsi="Calibri" w:cs="Calibri"/>
          <w:noProof/>
          <w:lang w:val="en-US" w:eastAsia="de-CH"/>
        </w:rPr>
        <w:drawing>
          <wp:anchor distT="0" distB="0" distL="114300" distR="114300" simplePos="0" relativeHeight="251715584" behindDoc="0" locked="0" layoutInCell="1" allowOverlap="1" wp14:anchorId="24AAF480" wp14:editId="67769233">
            <wp:simplePos x="0" y="0"/>
            <wp:positionH relativeFrom="column">
              <wp:posOffset>2230755</wp:posOffset>
            </wp:positionH>
            <wp:positionV relativeFrom="paragraph">
              <wp:posOffset>50165</wp:posOffset>
            </wp:positionV>
            <wp:extent cx="3694430" cy="413385"/>
            <wp:effectExtent l="0" t="0" r="1270" b="5715"/>
            <wp:wrapSquare wrapText="bothSides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1F2D2" w14:textId="10FB9C61" w:rsidR="00320308" w:rsidRPr="00851C0C" w:rsidRDefault="00320308" w:rsidP="00320308">
      <w:pPr>
        <w:pStyle w:val="Default"/>
        <w:rPr>
          <w:sz w:val="22"/>
          <w:szCs w:val="22"/>
          <w:lang w:val="en-GB"/>
        </w:rPr>
      </w:pPr>
    </w:p>
    <w:p w14:paraId="71ED3E86" w14:textId="77C7FEEF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78B89BE5" w14:textId="6370AEF3" w:rsidR="00336189" w:rsidRPr="00851C0C" w:rsidRDefault="00336189" w:rsidP="00322146">
      <w:pPr>
        <w:tabs>
          <w:tab w:val="left" w:pos="3011"/>
          <w:tab w:val="center" w:pos="6946"/>
          <w:tab w:val="right" w:pos="14459"/>
        </w:tabs>
        <w:rPr>
          <w:rFonts w:ascii="Arial" w:hAnsi="Arial" w:cs="Arial"/>
          <w:sz w:val="36"/>
          <w:szCs w:val="36"/>
        </w:rPr>
      </w:pPr>
    </w:p>
    <w:p w14:paraId="74D689A2" w14:textId="6046F8D5" w:rsidR="00F96137" w:rsidRDefault="00F96137" w:rsidP="00F96137">
      <w:pPr>
        <w:ind w:left="-567" w:right="1" w:hanging="142"/>
        <w:jc w:val="center"/>
        <w:rPr>
          <w:rFonts w:ascii="Arial" w:hAnsi="Arial" w:cs="Arial"/>
          <w:b/>
          <w:sz w:val="36"/>
          <w:szCs w:val="36"/>
        </w:rPr>
      </w:pPr>
    </w:p>
    <w:p w14:paraId="2CDD33A4" w14:textId="77777777" w:rsidR="001E742B" w:rsidRPr="00F96137" w:rsidRDefault="00F96137" w:rsidP="001E742B">
      <w:pPr>
        <w:ind w:right="1"/>
        <w:jc w:val="center"/>
        <w:rPr>
          <w:rFonts w:ascii="Arial" w:hAnsi="Arial" w:cs="Arial"/>
          <w:b/>
          <w:sz w:val="36"/>
          <w:szCs w:val="36"/>
        </w:rPr>
      </w:pPr>
      <w:r w:rsidRPr="00F96137">
        <w:rPr>
          <w:rFonts w:ascii="Arial" w:hAnsi="Arial" w:cs="Arial"/>
          <w:b/>
          <w:sz w:val="36"/>
          <w:szCs w:val="36"/>
        </w:rPr>
        <w:t xml:space="preserve">Summer School </w:t>
      </w:r>
      <w:r w:rsidR="001E742B">
        <w:rPr>
          <w:rFonts w:ascii="Arial" w:hAnsi="Arial" w:cs="Arial"/>
          <w:b/>
          <w:sz w:val="36"/>
          <w:szCs w:val="36"/>
        </w:rPr>
        <w:t xml:space="preserve">on </w:t>
      </w:r>
      <w:r w:rsidR="001E742B" w:rsidRPr="00F96137">
        <w:rPr>
          <w:rFonts w:ascii="Arial" w:hAnsi="Arial" w:cs="Arial"/>
          <w:b/>
          <w:sz w:val="36"/>
          <w:szCs w:val="36"/>
        </w:rPr>
        <w:t>Data Analytics and Artificial Intelligence</w:t>
      </w:r>
    </w:p>
    <w:p w14:paraId="2CEB20C6" w14:textId="5FF73711" w:rsidR="00F96137" w:rsidRPr="00F96137" w:rsidRDefault="00322146" w:rsidP="001E742B">
      <w:pPr>
        <w:ind w:right="1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with Grand Valley State University,</w:t>
      </w:r>
      <w:r w:rsidR="00982584"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b/>
          <w:sz w:val="36"/>
          <w:szCs w:val="36"/>
        </w:rPr>
        <w:t>USA</w:t>
      </w:r>
    </w:p>
    <w:p w14:paraId="4F692B6E" w14:textId="5EEE1488" w:rsidR="00F96137" w:rsidRPr="00F96137" w:rsidRDefault="00B12388" w:rsidP="001E742B">
      <w:pPr>
        <w:ind w:right="1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2</w:t>
      </w:r>
      <w:r w:rsidR="001E742B">
        <w:rPr>
          <w:rFonts w:ascii="Arial" w:hAnsi="Arial" w:cs="Arial"/>
          <w:b/>
          <w:sz w:val="36"/>
          <w:szCs w:val="36"/>
        </w:rPr>
        <w:t>8</w:t>
      </w:r>
      <w:r w:rsidR="00F96137" w:rsidRPr="00F96137">
        <w:rPr>
          <w:rFonts w:ascii="Arial" w:hAnsi="Arial" w:cs="Arial"/>
          <w:b/>
          <w:sz w:val="36"/>
          <w:szCs w:val="36"/>
        </w:rPr>
        <w:t xml:space="preserve"> June – 2</w:t>
      </w:r>
      <w:r w:rsidR="00FB210D">
        <w:rPr>
          <w:rFonts w:ascii="Arial" w:hAnsi="Arial" w:cs="Arial"/>
          <w:b/>
          <w:sz w:val="36"/>
          <w:szCs w:val="36"/>
        </w:rPr>
        <w:t>5</w:t>
      </w:r>
      <w:r w:rsidR="00F96137" w:rsidRPr="00F96137">
        <w:rPr>
          <w:rFonts w:ascii="Arial" w:hAnsi="Arial" w:cs="Arial"/>
          <w:b/>
          <w:sz w:val="36"/>
          <w:szCs w:val="36"/>
        </w:rPr>
        <w:t xml:space="preserve"> July 202</w:t>
      </w:r>
      <w:r w:rsidR="00FB210D">
        <w:rPr>
          <w:rFonts w:ascii="Arial" w:hAnsi="Arial" w:cs="Arial"/>
          <w:b/>
          <w:sz w:val="36"/>
          <w:szCs w:val="36"/>
        </w:rPr>
        <w:t>6</w:t>
      </w:r>
    </w:p>
    <w:p w14:paraId="28625A86" w14:textId="53E8C86F" w:rsidR="00F96137" w:rsidRPr="00F96137" w:rsidRDefault="00F96137" w:rsidP="00F96137">
      <w:pPr>
        <w:ind w:left="-567" w:right="1" w:hanging="142"/>
        <w:jc w:val="center"/>
        <w:rPr>
          <w:rFonts w:ascii="Arial" w:hAnsi="Arial" w:cs="Arial"/>
          <w:b/>
          <w:sz w:val="32"/>
          <w:szCs w:val="32"/>
        </w:rPr>
      </w:pPr>
    </w:p>
    <w:p w14:paraId="28AF4857" w14:textId="1B2BBDAB" w:rsidR="00466399" w:rsidRPr="00851C0C" w:rsidRDefault="003A5416" w:rsidP="0039159F">
      <w:pPr>
        <w:tabs>
          <w:tab w:val="left" w:pos="3011"/>
          <w:tab w:val="center" w:pos="6946"/>
          <w:tab w:val="right" w:pos="14459"/>
        </w:tabs>
        <w:jc w:val="center"/>
        <w:rPr>
          <w:rFonts w:ascii="Arial" w:hAnsi="Arial" w:cs="Arial"/>
          <w:b/>
          <w:sz w:val="36"/>
          <w:szCs w:val="36"/>
        </w:rPr>
      </w:pPr>
      <w:r w:rsidRPr="00851C0C">
        <w:rPr>
          <w:rFonts w:ascii="Arial" w:hAnsi="Arial" w:cs="Arial"/>
          <w:noProof/>
          <w:lang w:eastAsia="de-CH"/>
        </w:rPr>
        <w:drawing>
          <wp:anchor distT="0" distB="0" distL="114300" distR="114300" simplePos="0" relativeHeight="251687936" behindDoc="0" locked="0" layoutInCell="1" allowOverlap="1" wp14:anchorId="4AEF8641" wp14:editId="4FDBC043">
            <wp:simplePos x="0" y="0"/>
            <wp:positionH relativeFrom="margin">
              <wp:posOffset>424592</wp:posOffset>
            </wp:positionH>
            <wp:positionV relativeFrom="paragraph">
              <wp:posOffset>3810</wp:posOffset>
            </wp:positionV>
            <wp:extent cx="2052955" cy="2162175"/>
            <wp:effectExtent l="19050" t="19050" r="23495" b="28575"/>
            <wp:wrapNone/>
            <wp:docPr id="7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955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C0C">
        <w:rPr>
          <w:noProof/>
          <w:lang w:eastAsia="de-CH"/>
        </w:rPr>
        <w:drawing>
          <wp:anchor distT="0" distB="0" distL="114300" distR="114300" simplePos="0" relativeHeight="251688960" behindDoc="0" locked="0" layoutInCell="1" allowOverlap="1" wp14:anchorId="4887CA5E" wp14:editId="3C6BA72D">
            <wp:simplePos x="0" y="0"/>
            <wp:positionH relativeFrom="margin">
              <wp:posOffset>3008218</wp:posOffset>
            </wp:positionH>
            <wp:positionV relativeFrom="paragraph">
              <wp:posOffset>10160</wp:posOffset>
            </wp:positionV>
            <wp:extent cx="1995356" cy="2156238"/>
            <wp:effectExtent l="19050" t="19050" r="24130" b="15875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28" b="15679"/>
                    <a:stretch/>
                  </pic:blipFill>
                  <pic:spPr bwMode="auto">
                    <a:xfrm>
                      <a:off x="0" y="0"/>
                      <a:ext cx="1995356" cy="21562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8C14A" w14:textId="207BC259" w:rsidR="00466399" w:rsidRDefault="00466399" w:rsidP="0039159F">
      <w:pPr>
        <w:tabs>
          <w:tab w:val="left" w:pos="3011"/>
          <w:tab w:val="center" w:pos="6946"/>
          <w:tab w:val="right" w:pos="14459"/>
        </w:tabs>
        <w:jc w:val="center"/>
        <w:rPr>
          <w:rFonts w:ascii="Arial" w:hAnsi="Arial" w:cs="Arial"/>
          <w:sz w:val="36"/>
          <w:szCs w:val="36"/>
        </w:rPr>
      </w:pPr>
    </w:p>
    <w:p w14:paraId="26D30E15" w14:textId="0832923F" w:rsidR="00466399" w:rsidRPr="00851C0C" w:rsidRDefault="00466399" w:rsidP="0039159F">
      <w:pPr>
        <w:tabs>
          <w:tab w:val="left" w:pos="3011"/>
          <w:tab w:val="center" w:pos="6946"/>
          <w:tab w:val="right" w:pos="14459"/>
        </w:tabs>
        <w:jc w:val="center"/>
        <w:rPr>
          <w:rFonts w:ascii="Arial" w:hAnsi="Arial" w:cs="Arial"/>
          <w:sz w:val="36"/>
          <w:szCs w:val="36"/>
        </w:rPr>
      </w:pPr>
    </w:p>
    <w:p w14:paraId="6B8BF679" w14:textId="034C926B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737B6C3A" w14:textId="15FB006D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60F3D90A" w14:textId="77777777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05DA4B19" w14:textId="77777777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7A8F7802" w14:textId="77777777" w:rsidR="003A5416" w:rsidRDefault="003A5416" w:rsidP="00F96137">
      <w:pPr>
        <w:ind w:left="-567" w:right="1" w:hanging="142"/>
        <w:jc w:val="center"/>
        <w:rPr>
          <w:rFonts w:ascii="Arial" w:hAnsi="Arial" w:cs="Arial"/>
          <w:bCs/>
        </w:rPr>
      </w:pPr>
    </w:p>
    <w:p w14:paraId="132BF702" w14:textId="77777777" w:rsidR="003A5416" w:rsidRDefault="003A5416" w:rsidP="00F96137">
      <w:pPr>
        <w:ind w:left="-567" w:right="1" w:hanging="142"/>
        <w:jc w:val="center"/>
        <w:rPr>
          <w:rFonts w:ascii="Arial" w:hAnsi="Arial" w:cs="Arial"/>
          <w:bCs/>
        </w:rPr>
      </w:pPr>
    </w:p>
    <w:p w14:paraId="5723CB73" w14:textId="77F421CD" w:rsidR="00F96137" w:rsidRPr="0088458F" w:rsidRDefault="00F96137" w:rsidP="00F96137">
      <w:pPr>
        <w:ind w:left="-567" w:right="1" w:hanging="142"/>
        <w:jc w:val="center"/>
        <w:rPr>
          <w:rFonts w:ascii="Arial" w:hAnsi="Arial" w:cs="Arial"/>
          <w:bCs/>
        </w:rPr>
      </w:pPr>
      <w:r w:rsidRPr="0088458F">
        <w:rPr>
          <w:rFonts w:ascii="Arial" w:hAnsi="Arial" w:cs="Arial"/>
          <w:bCs/>
        </w:rPr>
        <w:t>2 weeks on SoE campus, Switzerland</w:t>
      </w:r>
      <w:r w:rsidRPr="0088458F">
        <w:rPr>
          <w:rFonts w:ascii="Arial" w:hAnsi="Arial" w:cs="Arial"/>
          <w:bCs/>
        </w:rPr>
        <w:tab/>
      </w:r>
      <w:bookmarkStart w:id="0" w:name="_Hlk182992966"/>
      <w:r w:rsidRPr="0088458F">
        <w:rPr>
          <w:rFonts w:ascii="Arial" w:hAnsi="Arial" w:cs="Arial"/>
          <w:bCs/>
        </w:rPr>
        <w:t>2 weeks on GVSU campus, USA</w:t>
      </w:r>
      <w:bookmarkEnd w:id="0"/>
    </w:p>
    <w:p w14:paraId="227FB83B" w14:textId="0DCE48BF" w:rsidR="0039159F" w:rsidRDefault="0039159F" w:rsidP="00320308">
      <w:pPr>
        <w:pStyle w:val="Default"/>
        <w:rPr>
          <w:sz w:val="22"/>
          <w:szCs w:val="22"/>
          <w:lang w:val="en-GB"/>
        </w:rPr>
      </w:pPr>
    </w:p>
    <w:p w14:paraId="3DC97FCF" w14:textId="77777777" w:rsidR="00811028" w:rsidRPr="00851C0C" w:rsidRDefault="00811028" w:rsidP="00320308">
      <w:pPr>
        <w:pStyle w:val="Default"/>
        <w:rPr>
          <w:sz w:val="22"/>
          <w:szCs w:val="22"/>
          <w:lang w:val="en-GB"/>
        </w:rPr>
      </w:pPr>
    </w:p>
    <w:p w14:paraId="4D59596B" w14:textId="77777777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77C84D70" w14:textId="77777777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5A4FAD49" w14:textId="77777777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3DB79D11" w14:textId="77777777" w:rsidR="00B048AD" w:rsidRPr="00851C0C" w:rsidRDefault="00B048AD" w:rsidP="00320308">
      <w:pPr>
        <w:pStyle w:val="Default"/>
        <w:rPr>
          <w:sz w:val="22"/>
          <w:szCs w:val="22"/>
          <w:lang w:val="en-GB"/>
        </w:rPr>
      </w:pPr>
    </w:p>
    <w:p w14:paraId="48115CF5" w14:textId="77777777" w:rsidR="00F7492F" w:rsidRPr="00851C0C" w:rsidRDefault="00F7492F" w:rsidP="00547817">
      <w:pPr>
        <w:pStyle w:val="Default"/>
        <w:tabs>
          <w:tab w:val="left" w:pos="7797"/>
        </w:tabs>
        <w:rPr>
          <w:sz w:val="22"/>
          <w:szCs w:val="22"/>
          <w:lang w:val="en-GB"/>
        </w:rPr>
      </w:pPr>
    </w:p>
    <w:p w14:paraId="5F90990C" w14:textId="77777777" w:rsidR="00466399" w:rsidRDefault="00466399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67591148" w14:textId="76EE711E" w:rsidR="009D58D3" w:rsidRDefault="003A5416" w:rsidP="009D58D3">
      <w:pPr>
        <w:pStyle w:val="Default"/>
        <w:jc w:val="center"/>
        <w:rPr>
          <w:b/>
          <w:bCs/>
          <w:sz w:val="32"/>
          <w:lang w:val="en-GB"/>
        </w:rPr>
      </w:pPr>
      <w:bookmarkStart w:id="1" w:name="_Hlk182992428"/>
      <w:r w:rsidRPr="000E1122">
        <w:rPr>
          <w:b/>
          <w:bCs/>
          <w:sz w:val="32"/>
          <w:lang w:val="en-GB"/>
        </w:rPr>
        <w:lastRenderedPageBreak/>
        <w:t>Fact Sheet</w:t>
      </w:r>
      <w:r w:rsidR="000E1122">
        <w:rPr>
          <w:b/>
          <w:bCs/>
          <w:sz w:val="32"/>
          <w:lang w:val="en-GB"/>
        </w:rPr>
        <w:t xml:space="preserve"> Summer School 202</w:t>
      </w:r>
      <w:r w:rsidR="00FB210D">
        <w:rPr>
          <w:b/>
          <w:bCs/>
          <w:sz w:val="32"/>
          <w:lang w:val="en-GB"/>
        </w:rPr>
        <w:t>6</w:t>
      </w:r>
    </w:p>
    <w:bookmarkEnd w:id="1"/>
    <w:p w14:paraId="3B81929B" w14:textId="77777777" w:rsidR="00811028" w:rsidRDefault="00811028" w:rsidP="00811028">
      <w:pPr>
        <w:pStyle w:val="Default"/>
        <w:jc w:val="center"/>
        <w:rPr>
          <w:sz w:val="22"/>
          <w:szCs w:val="22"/>
          <w:lang w:val="en-GB"/>
        </w:rPr>
      </w:pPr>
    </w:p>
    <w:p w14:paraId="21BCA8B4" w14:textId="63FCDD22" w:rsidR="00811028" w:rsidRPr="001E742B" w:rsidRDefault="00811028" w:rsidP="00811028">
      <w:pPr>
        <w:pStyle w:val="Default"/>
        <w:jc w:val="center"/>
        <w:rPr>
          <w:rStyle w:val="Hyperlink"/>
          <w:color w:val="4472C4" w:themeColor="accent5"/>
          <w:sz w:val="22"/>
          <w:szCs w:val="22"/>
          <w:lang w:val="en-US"/>
        </w:rPr>
      </w:pPr>
      <w:hyperlink r:id="rId12" w:history="1">
        <w:r w:rsidRPr="002E191B">
          <w:rPr>
            <w:rStyle w:val="Hyperlink"/>
            <w:sz w:val="22"/>
            <w:szCs w:val="22"/>
            <w:lang w:val="en-GB"/>
          </w:rPr>
          <w:t>Link Website Summer School</w:t>
        </w:r>
      </w:hyperlink>
      <w:r w:rsidR="001E742B" w:rsidRPr="001E742B">
        <w:rPr>
          <w:lang w:val="en-US"/>
        </w:rPr>
        <w:t xml:space="preserve"> </w:t>
      </w:r>
    </w:p>
    <w:p w14:paraId="32D64B7E" w14:textId="77777777" w:rsidR="00F71936" w:rsidRPr="00B12388" w:rsidRDefault="00F71936" w:rsidP="00811028">
      <w:pPr>
        <w:pStyle w:val="Default"/>
        <w:jc w:val="center"/>
        <w:rPr>
          <w:color w:val="FF0000"/>
          <w:sz w:val="22"/>
          <w:szCs w:val="22"/>
          <w:lang w:val="en-GB"/>
        </w:rPr>
      </w:pPr>
    </w:p>
    <w:p w14:paraId="6CCDB0FE" w14:textId="3FA5F56E" w:rsidR="00321E1F" w:rsidRPr="00851C0C" w:rsidRDefault="00321E1F" w:rsidP="009D58D3">
      <w:pPr>
        <w:pStyle w:val="Default"/>
        <w:jc w:val="center"/>
        <w:rPr>
          <w:sz w:val="16"/>
          <w:szCs w:val="16"/>
          <w:lang w:val="en-GB"/>
        </w:rPr>
      </w:pPr>
    </w:p>
    <w:tbl>
      <w:tblPr>
        <w:tblStyle w:val="Tabellenraster"/>
        <w:tblW w:w="921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2125"/>
        <w:gridCol w:w="5245"/>
      </w:tblGrid>
      <w:tr w:rsidR="005C0CE9" w:rsidRPr="000E1122" w14:paraId="650EB93E" w14:textId="77777777" w:rsidTr="002310F0">
        <w:trPr>
          <w:trHeight w:val="1169"/>
        </w:trPr>
        <w:tc>
          <w:tcPr>
            <w:tcW w:w="1843" w:type="dxa"/>
          </w:tcPr>
          <w:p w14:paraId="0C370423" w14:textId="3F60E022" w:rsidR="005C0CE9" w:rsidRPr="003F778F" w:rsidRDefault="00F96137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Dates</w:t>
            </w:r>
            <w:r w:rsidR="002D6988"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and Location</w:t>
            </w:r>
          </w:p>
        </w:tc>
        <w:tc>
          <w:tcPr>
            <w:tcW w:w="7370" w:type="dxa"/>
            <w:gridSpan w:val="2"/>
          </w:tcPr>
          <w:p w14:paraId="44C1CE72" w14:textId="2902A49A" w:rsidR="0088458F" w:rsidRPr="002D6988" w:rsidRDefault="00B12388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2</w:t>
            </w:r>
            <w:r w:rsidR="001E742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</w:t>
            </w:r>
            <w:r w:rsidR="00F96137"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June – 2</w:t>
            </w:r>
            <w:r w:rsidR="00FB21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5</w:t>
            </w:r>
            <w:r w:rsidR="00F96137"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July 202</w:t>
            </w:r>
            <w:r w:rsidR="00FB21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6</w:t>
            </w:r>
          </w:p>
          <w:p w14:paraId="2A88B696" w14:textId="77777777" w:rsidR="0088458F" w:rsidRPr="003F778F" w:rsidRDefault="0088458F" w:rsidP="0088458F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</w:rPr>
            </w:pPr>
          </w:p>
          <w:p w14:paraId="144625DA" w14:textId="053EB010" w:rsidR="00F96137" w:rsidRPr="003F778F" w:rsidRDefault="00F96137" w:rsidP="0088458F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 w:rsidR="009E04C4" w:rsidRPr="003F778F">
              <w:rPr>
                <w:rFonts w:ascii="Arial" w:hAnsi="Arial" w:cs="Arial"/>
                <w:sz w:val="20"/>
                <w:szCs w:val="20"/>
                <w:lang w:val="en-US"/>
              </w:rPr>
              <w:t>irst two weeks (</w:t>
            </w:r>
            <w:r w:rsidR="00B12388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1E742B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="009E04C4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June-1</w:t>
            </w:r>
            <w:r w:rsidR="00FB210D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9E04C4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July) will take place at the SoE campus in Winterthur, the following two weeks (1</w:t>
            </w:r>
            <w:r w:rsidR="00FB210D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9E04C4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July – </w:t>
            </w:r>
            <w:r w:rsidR="00FB210D">
              <w:rPr>
                <w:rFonts w:ascii="Arial" w:hAnsi="Arial" w:cs="Arial"/>
                <w:sz w:val="20"/>
                <w:szCs w:val="20"/>
                <w:lang w:val="en-US"/>
              </w:rPr>
              <w:t>25</w:t>
            </w:r>
            <w:r w:rsidR="009E04C4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July) at the GVSU campus in Allendale, </w:t>
            </w:r>
            <w:r w:rsidR="001E742B">
              <w:rPr>
                <w:rFonts w:ascii="Arial" w:hAnsi="Arial" w:cs="Arial"/>
                <w:sz w:val="20"/>
                <w:szCs w:val="20"/>
                <w:lang w:val="en-US"/>
              </w:rPr>
              <w:t xml:space="preserve">Michigan, </w:t>
            </w:r>
            <w:r w:rsidR="009E04C4" w:rsidRPr="003F778F">
              <w:rPr>
                <w:rFonts w:ascii="Arial" w:hAnsi="Arial" w:cs="Arial"/>
                <w:sz w:val="20"/>
                <w:szCs w:val="20"/>
                <w:lang w:val="en-US"/>
              </w:rPr>
              <w:t>US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9E04C4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14:paraId="315904B7" w14:textId="77777777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57A0991" w14:textId="4449C7FF" w:rsidR="0071067C" w:rsidRDefault="009E04C4" w:rsidP="009E04C4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>The SoE programme consists of scientific inputs in the fields of Data Engineering and M</w:t>
            </w:r>
            <w:r w:rsidR="0088458F" w:rsidRPr="003F778F">
              <w:rPr>
                <w:rFonts w:ascii="Arial" w:hAnsi="Arial" w:cs="Arial"/>
                <w:sz w:val="20"/>
                <w:szCs w:val="20"/>
              </w:rPr>
              <w:t>achine Learning</w:t>
            </w:r>
            <w:r w:rsidR="0071067C">
              <w:rPr>
                <w:rFonts w:ascii="Arial" w:hAnsi="Arial" w:cs="Arial"/>
                <w:sz w:val="20"/>
                <w:szCs w:val="20"/>
              </w:rPr>
              <w:t>.</w:t>
            </w:r>
            <w:r w:rsidRPr="003F778F">
              <w:rPr>
                <w:rFonts w:ascii="Arial" w:hAnsi="Arial" w:cs="Arial"/>
                <w:sz w:val="20"/>
                <w:szCs w:val="20"/>
              </w:rPr>
              <w:t xml:space="preserve"> The GVSU programme consists of inputs and lectures in the field</w:t>
            </w:r>
            <w:r w:rsidR="0088458F" w:rsidRPr="003F778F">
              <w:rPr>
                <w:rFonts w:ascii="Arial" w:hAnsi="Arial" w:cs="Arial"/>
                <w:sz w:val="20"/>
                <w:szCs w:val="20"/>
              </w:rPr>
              <w:t>s</w:t>
            </w:r>
            <w:r w:rsidRPr="003F778F">
              <w:rPr>
                <w:rFonts w:ascii="Arial" w:hAnsi="Arial" w:cs="Arial"/>
                <w:sz w:val="20"/>
                <w:szCs w:val="20"/>
              </w:rPr>
              <w:t xml:space="preserve"> of Data Visualization and Deep Learning. </w:t>
            </w:r>
            <w:r w:rsidR="0071067C">
              <w:rPr>
                <w:rFonts w:ascii="Arial" w:hAnsi="Arial" w:cs="Arial"/>
                <w:sz w:val="20"/>
                <w:szCs w:val="20"/>
              </w:rPr>
              <w:t xml:space="preserve">You will work on a project during the entire 4 weeks, in mixed groups with peers from the USA and different study programmes. </w:t>
            </w:r>
          </w:p>
          <w:p w14:paraId="43D77842" w14:textId="23C69CCC" w:rsidR="009E04C4" w:rsidRPr="003F778F" w:rsidRDefault="009E04C4" w:rsidP="009E04C4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 xml:space="preserve">The weekends in both countries are filled with exciting excursions and trips. </w:t>
            </w:r>
          </w:p>
          <w:p w14:paraId="33BD7387" w14:textId="77777777" w:rsidR="009E04C4" w:rsidRPr="003F778F" w:rsidRDefault="009E04C4" w:rsidP="009E04C4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</w:rPr>
            </w:pPr>
          </w:p>
          <w:p w14:paraId="55A6BDED" w14:textId="7499D0F9" w:rsidR="00805EDA" w:rsidRPr="003F778F" w:rsidRDefault="009814DB" w:rsidP="009E04C4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>If you plan a private trip back-to-back to the Summer School in the USA, this is possible.</w:t>
            </w:r>
          </w:p>
          <w:p w14:paraId="6DD37A7B" w14:textId="4D08620F" w:rsidR="0036519D" w:rsidRPr="003F778F" w:rsidRDefault="0036519D" w:rsidP="00336189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6137" w:rsidRPr="000E1122" w14:paraId="51821B23" w14:textId="77777777" w:rsidTr="002310F0">
        <w:trPr>
          <w:trHeight w:val="623"/>
        </w:trPr>
        <w:tc>
          <w:tcPr>
            <w:tcW w:w="1843" w:type="dxa"/>
          </w:tcPr>
          <w:p w14:paraId="40180D8F" w14:textId="1440E40D" w:rsidR="00F96137" w:rsidRPr="002D6988" w:rsidRDefault="00F96137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Student Group</w:t>
            </w:r>
            <w:r w:rsidRPr="002D6988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370" w:type="dxa"/>
            <w:gridSpan w:val="2"/>
          </w:tcPr>
          <w:p w14:paraId="328A5979" w14:textId="577EBE52" w:rsidR="00F96137" w:rsidRPr="003F778F" w:rsidRDefault="00F96137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D6988">
              <w:rPr>
                <w:rFonts w:ascii="Arial" w:hAnsi="Arial" w:cs="Arial"/>
                <w:sz w:val="20"/>
                <w:szCs w:val="20"/>
              </w:rPr>
              <w:t>Students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from both universities will participate in the entire </w:t>
            </w:r>
            <w:proofErr w:type="spellStart"/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programme</w:t>
            </w:r>
            <w:proofErr w:type="spellEnd"/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(4 weeks), including weekend excursions.</w:t>
            </w:r>
          </w:p>
          <w:p w14:paraId="75CCEBE1" w14:textId="77777777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96137" w:rsidRPr="000E1122" w14:paraId="06169F12" w14:textId="77777777" w:rsidTr="002310F0">
        <w:trPr>
          <w:trHeight w:val="1169"/>
        </w:trPr>
        <w:tc>
          <w:tcPr>
            <w:tcW w:w="1843" w:type="dxa"/>
          </w:tcPr>
          <w:p w14:paraId="65B25EF5" w14:textId="690EC081" w:rsidR="00F96137" w:rsidRPr="003F778F" w:rsidRDefault="00F96137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Study Programme and Term Level</w:t>
            </w:r>
          </w:p>
        </w:tc>
        <w:tc>
          <w:tcPr>
            <w:tcW w:w="7370" w:type="dxa"/>
            <w:gridSpan w:val="2"/>
          </w:tcPr>
          <w:p w14:paraId="20F3B0F4" w14:textId="3F216BC3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At SoE, students from the following study </w:t>
            </w:r>
            <w:proofErr w:type="spellStart"/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programmes</w:t>
            </w:r>
            <w:proofErr w:type="spellEnd"/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are eligible</w:t>
            </w:r>
            <w:r w:rsidR="0063265A">
              <w:rPr>
                <w:rFonts w:ascii="Arial" w:hAnsi="Arial" w:cs="Arial"/>
                <w:sz w:val="20"/>
                <w:szCs w:val="20"/>
                <w:lang w:val="en-US"/>
              </w:rPr>
              <w:t xml:space="preserve"> to participate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14:paraId="64FC8A80" w14:textId="601DFC1E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Computer Science (IT), Data Science (DS), Electrical Engineering (ET), </w:t>
            </w:r>
            <w:r w:rsidR="000B2572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Engineering and Management (WI) and 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Systems Engineering (ST)</w:t>
            </w:r>
            <w:r w:rsidR="002E191B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6964BA6A" w14:textId="77777777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75A4324" w14:textId="4BD5EFFE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Eligible term levels: </w:t>
            </w:r>
          </w:p>
          <w:p w14:paraId="1D478D95" w14:textId="6E9F8FF6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Participating students must have completed the 2</w:t>
            </w:r>
            <w:r w:rsidR="00C8142E" w:rsidRPr="00C8142E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nd</w:t>
            </w:r>
            <w:r w:rsidR="00C8142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year/4</w:t>
            </w:r>
            <w:r w:rsidRPr="003F778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th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semester (full</w:t>
            </w:r>
            <w:r w:rsidR="00871FE0" w:rsidRPr="003F778F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time</w:t>
            </w:r>
            <w:r w:rsidR="00871FE0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studies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="00062566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71FE0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or 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completed 3</w:t>
            </w:r>
            <w:r w:rsidR="00C8142E" w:rsidRPr="00C8142E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rd</w:t>
            </w:r>
            <w:r w:rsidR="00C8142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year/6</w:t>
            </w:r>
            <w:r w:rsidRPr="003F778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th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sem</w:t>
            </w:r>
            <w:r w:rsidR="00871FE0" w:rsidRPr="003F778F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ster (part</w:t>
            </w:r>
            <w:r w:rsidR="00871FE0" w:rsidRPr="003F778F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time</w:t>
            </w:r>
            <w:r w:rsidR="00871FE0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studies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>).</w:t>
            </w:r>
          </w:p>
          <w:p w14:paraId="25E854B3" w14:textId="5D061AFC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E462C15" w14:textId="27A5BCC4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 xml:space="preserve">For DS and IT </w:t>
            </w:r>
            <w:r w:rsidR="00816F27" w:rsidRPr="003F778F">
              <w:rPr>
                <w:rFonts w:ascii="Arial" w:hAnsi="Arial" w:cs="Arial"/>
                <w:sz w:val="20"/>
                <w:szCs w:val="20"/>
              </w:rPr>
              <w:t>part-time studies</w:t>
            </w:r>
            <w:r w:rsidRPr="003F778F">
              <w:rPr>
                <w:rFonts w:ascii="Arial" w:hAnsi="Arial" w:cs="Arial"/>
                <w:sz w:val="20"/>
                <w:szCs w:val="20"/>
              </w:rPr>
              <w:t xml:space="preserve">, it is also possible to participate after the </w:t>
            </w:r>
            <w:r w:rsidR="00062566" w:rsidRPr="003F778F">
              <w:rPr>
                <w:rFonts w:ascii="Arial" w:hAnsi="Arial" w:cs="Arial"/>
                <w:sz w:val="20"/>
                <w:szCs w:val="20"/>
              </w:rPr>
              <w:t>2</w:t>
            </w:r>
            <w:r w:rsidR="00062566" w:rsidRPr="003F778F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="00062566" w:rsidRPr="003F778F">
              <w:rPr>
                <w:rFonts w:ascii="Arial" w:hAnsi="Arial" w:cs="Arial"/>
                <w:sz w:val="20"/>
                <w:szCs w:val="20"/>
              </w:rPr>
              <w:t xml:space="preserve"> year/ </w:t>
            </w:r>
            <w:r w:rsidRPr="003F778F">
              <w:rPr>
                <w:rFonts w:ascii="Arial" w:hAnsi="Arial" w:cs="Arial"/>
                <w:sz w:val="20"/>
                <w:szCs w:val="20"/>
              </w:rPr>
              <w:t>4</w:t>
            </w:r>
            <w:r w:rsidRPr="003F778F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778F">
              <w:rPr>
                <w:rFonts w:ascii="Arial" w:hAnsi="Arial" w:cs="Arial"/>
                <w:sz w:val="20"/>
                <w:szCs w:val="20"/>
              </w:rPr>
              <w:t xml:space="preserve"> semester after consultation with their respective programme directors.</w:t>
            </w:r>
          </w:p>
          <w:p w14:paraId="06F1D21F" w14:textId="585057DD" w:rsidR="00F96137" w:rsidRPr="003F778F" w:rsidRDefault="00F96137" w:rsidP="00F96137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88458F" w:rsidRPr="000E1122" w14:paraId="36017A6F" w14:textId="77777777" w:rsidTr="002310F0">
        <w:tc>
          <w:tcPr>
            <w:tcW w:w="1843" w:type="dxa"/>
          </w:tcPr>
          <w:p w14:paraId="0DFD3050" w14:textId="77777777" w:rsidR="0088458F" w:rsidRPr="003F778F" w:rsidRDefault="0088458F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Prerequisites</w:t>
            </w:r>
          </w:p>
          <w:p w14:paraId="2F50892F" w14:textId="77777777" w:rsidR="0088458F" w:rsidRPr="003F778F" w:rsidRDefault="0088458F" w:rsidP="00336189">
            <w:pPr>
              <w:pStyle w:val="Default"/>
              <w:rPr>
                <w:b/>
                <w:bCs/>
                <w:color w:val="auto"/>
                <w:sz w:val="20"/>
                <w:szCs w:val="20"/>
                <w:lang w:val="en-GB"/>
              </w:rPr>
            </w:pPr>
          </w:p>
        </w:tc>
        <w:tc>
          <w:tcPr>
            <w:tcW w:w="7370" w:type="dxa"/>
            <w:gridSpan w:val="2"/>
          </w:tcPr>
          <w:p w14:paraId="6DCCC991" w14:textId="712DD008" w:rsidR="00C22866" w:rsidRPr="000D620E" w:rsidRDefault="0088458F" w:rsidP="000D620E">
            <w:pPr>
              <w:widowControl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>To participate you need</w:t>
            </w:r>
            <w:r w:rsidRPr="000D620E">
              <w:rPr>
                <w:rFonts w:ascii="Arial" w:hAnsi="Arial" w:cs="Arial"/>
                <w:sz w:val="20"/>
                <w:szCs w:val="20"/>
              </w:rPr>
              <w:t xml:space="preserve"> to master the basics in Linear Algebra and Analysis and </w:t>
            </w:r>
            <w:r w:rsidR="00C22866" w:rsidRPr="000D620E">
              <w:rPr>
                <w:rFonts w:ascii="Arial" w:hAnsi="Arial" w:cs="Arial"/>
                <w:sz w:val="20"/>
                <w:szCs w:val="20"/>
              </w:rPr>
              <w:t>have an a</w:t>
            </w:r>
            <w:r w:rsidRPr="000D620E">
              <w:rPr>
                <w:rFonts w:ascii="Arial" w:hAnsi="Arial" w:cs="Arial"/>
                <w:sz w:val="20"/>
                <w:szCs w:val="20"/>
              </w:rPr>
              <w:t xml:space="preserve">dvanced </w:t>
            </w:r>
            <w:r w:rsidR="00C22866" w:rsidRPr="000D620E">
              <w:rPr>
                <w:rFonts w:ascii="Arial" w:hAnsi="Arial" w:cs="Arial"/>
                <w:sz w:val="20"/>
                <w:szCs w:val="20"/>
              </w:rPr>
              <w:t>l</w:t>
            </w:r>
            <w:r w:rsidRPr="000D620E">
              <w:rPr>
                <w:rFonts w:ascii="Arial" w:hAnsi="Arial" w:cs="Arial"/>
                <w:sz w:val="20"/>
                <w:szCs w:val="20"/>
              </w:rPr>
              <w:t xml:space="preserve">evel in Python programming. </w:t>
            </w:r>
          </w:p>
          <w:p w14:paraId="77AE997D" w14:textId="3B0382AD" w:rsidR="00C22866" w:rsidRPr="003F778F" w:rsidRDefault="00C22866" w:rsidP="00062566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>English Level B2 is compulsory.</w:t>
            </w:r>
          </w:p>
          <w:p w14:paraId="3FAB9F0D" w14:textId="77777777" w:rsidR="0088458F" w:rsidRPr="003F778F" w:rsidRDefault="0088458F" w:rsidP="0033618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0CE9" w:rsidRPr="000E1122" w14:paraId="71771BE5" w14:textId="77777777" w:rsidTr="002310F0">
        <w:tc>
          <w:tcPr>
            <w:tcW w:w="1843" w:type="dxa"/>
          </w:tcPr>
          <w:p w14:paraId="6C8E3B51" w14:textId="4A39BF5B" w:rsidR="0028348E" w:rsidRPr="003F778F" w:rsidRDefault="00F44419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bookmarkStart w:id="2" w:name="_Hlk182992296"/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Content of the Programme</w:t>
            </w:r>
            <w:r w:rsidRPr="003F778F">
              <w:rPr>
                <w:b/>
                <w:bCs/>
                <w:sz w:val="20"/>
                <w:szCs w:val="20"/>
              </w:rPr>
              <w:t xml:space="preserve"> </w:t>
            </w:r>
            <w:r w:rsidR="0028348E" w:rsidRPr="003F778F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370" w:type="dxa"/>
            <w:gridSpan w:val="2"/>
          </w:tcPr>
          <w:p w14:paraId="36817E43" w14:textId="3CA9311C" w:rsidR="00B12388" w:rsidRDefault="0028348E" w:rsidP="00336189">
            <w:pPr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 xml:space="preserve">Week 1 (ZHAW): </w:t>
            </w:r>
            <w:r w:rsidR="00B12388" w:rsidRPr="003F778F">
              <w:rPr>
                <w:rFonts w:ascii="Arial" w:hAnsi="Arial" w:cs="Arial"/>
                <w:sz w:val="20"/>
                <w:szCs w:val="20"/>
                <w:lang w:eastAsia="de-CH"/>
              </w:rPr>
              <w:t xml:space="preserve">Data </w:t>
            </w:r>
            <w:r w:rsidR="00FA1EE4">
              <w:rPr>
                <w:rFonts w:ascii="Arial" w:hAnsi="Arial" w:cs="Arial"/>
                <w:sz w:val="20"/>
                <w:szCs w:val="20"/>
                <w:lang w:eastAsia="de-CH"/>
              </w:rPr>
              <w:t>E</w:t>
            </w:r>
            <w:r w:rsidR="00B12388" w:rsidRPr="003F778F">
              <w:rPr>
                <w:rFonts w:ascii="Arial" w:hAnsi="Arial" w:cs="Arial"/>
                <w:sz w:val="20"/>
                <w:szCs w:val="20"/>
                <w:lang w:eastAsia="de-CH"/>
              </w:rPr>
              <w:t>ngineering</w:t>
            </w:r>
          </w:p>
          <w:p w14:paraId="0E266BAC" w14:textId="45FEE9DB" w:rsidR="0028348E" w:rsidRPr="003F778F" w:rsidRDefault="00B12388" w:rsidP="00336189">
            <w:pPr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  <w:lang w:eastAsia="de-CH"/>
              </w:rPr>
              <w:t xml:space="preserve">Week 2 (ZHAW): </w:t>
            </w:r>
            <w:r w:rsidR="005424E3" w:rsidRPr="003F778F">
              <w:rPr>
                <w:rFonts w:ascii="Arial" w:hAnsi="Arial" w:cs="Arial"/>
                <w:sz w:val="20"/>
                <w:szCs w:val="20"/>
              </w:rPr>
              <w:t>Machine Learning</w:t>
            </w:r>
          </w:p>
          <w:p w14:paraId="474E96F7" w14:textId="77777777" w:rsidR="003F778F" w:rsidRPr="003F778F" w:rsidRDefault="003F778F" w:rsidP="003F778F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7D69C15" w14:textId="77777777" w:rsidR="0028348E" w:rsidRPr="003F778F" w:rsidRDefault="0028348E" w:rsidP="00336189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  <w:r w:rsidRPr="003F778F">
              <w:rPr>
                <w:rFonts w:ascii="Arial" w:hAnsi="Arial" w:cs="Arial"/>
                <w:sz w:val="20"/>
                <w:szCs w:val="20"/>
                <w:lang w:eastAsia="de-CH"/>
              </w:rPr>
              <w:t>Week 3 (GVSU): Deep Learning</w:t>
            </w:r>
          </w:p>
          <w:p w14:paraId="6C37DFE8" w14:textId="21BB1C04" w:rsidR="0028348E" w:rsidRPr="003F778F" w:rsidRDefault="0028348E" w:rsidP="00336189">
            <w:pPr>
              <w:rPr>
                <w:rFonts w:ascii="Arial" w:hAnsi="Arial" w:cs="Arial"/>
                <w:sz w:val="20"/>
                <w:szCs w:val="20"/>
                <w:lang w:eastAsia="de-CH"/>
              </w:rPr>
            </w:pPr>
            <w:r w:rsidRPr="003F778F">
              <w:rPr>
                <w:rFonts w:ascii="Arial" w:hAnsi="Arial" w:cs="Arial"/>
                <w:sz w:val="20"/>
                <w:szCs w:val="20"/>
                <w:lang w:eastAsia="de-CH"/>
              </w:rPr>
              <w:t>Week 4 (GVSU): Data Visuali</w:t>
            </w:r>
            <w:r w:rsidR="0004648A" w:rsidRPr="003F778F">
              <w:rPr>
                <w:rFonts w:ascii="Arial" w:hAnsi="Arial" w:cs="Arial"/>
                <w:sz w:val="20"/>
                <w:szCs w:val="20"/>
                <w:lang w:eastAsia="de-CH"/>
              </w:rPr>
              <w:t>z</w:t>
            </w:r>
            <w:r w:rsidRPr="003F778F">
              <w:rPr>
                <w:rFonts w:ascii="Arial" w:hAnsi="Arial" w:cs="Arial"/>
                <w:sz w:val="20"/>
                <w:szCs w:val="20"/>
                <w:lang w:eastAsia="de-CH"/>
              </w:rPr>
              <w:t xml:space="preserve">ation </w:t>
            </w:r>
          </w:p>
          <w:p w14:paraId="67D5003D" w14:textId="77777777" w:rsidR="00E831CA" w:rsidRPr="003F778F" w:rsidRDefault="00E831CA" w:rsidP="00326976">
            <w:pPr>
              <w:pStyle w:val="Listenabsatz"/>
              <w:numPr>
                <w:ilvl w:val="0"/>
                <w:numId w:val="11"/>
              </w:numPr>
              <w:spacing w:line="240" w:lineRule="auto"/>
              <w:ind w:left="0"/>
              <w:contextualSpacing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bookmarkEnd w:id="2"/>
      <w:tr w:rsidR="005C0CE9" w:rsidRPr="000E1122" w14:paraId="5334FBD6" w14:textId="77777777" w:rsidTr="002310F0">
        <w:tc>
          <w:tcPr>
            <w:tcW w:w="1843" w:type="dxa"/>
          </w:tcPr>
          <w:p w14:paraId="1A63FF7F" w14:textId="627F2953" w:rsidR="005C0CE9" w:rsidRPr="003F778F" w:rsidRDefault="00805D28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</w:t>
            </w:r>
            <w:r w:rsidR="0011399E"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CT</w:t>
            </w: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</w:t>
            </w:r>
            <w:r w:rsidR="009F67D0"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-</w:t>
            </w:r>
            <w:r w:rsidR="00336189"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Credits</w:t>
            </w:r>
          </w:p>
        </w:tc>
        <w:tc>
          <w:tcPr>
            <w:tcW w:w="7370" w:type="dxa"/>
            <w:gridSpan w:val="2"/>
            <w:tcBorders>
              <w:bottom w:val="single" w:sz="4" w:space="0" w:color="auto"/>
            </w:tcBorders>
          </w:tcPr>
          <w:p w14:paraId="13DDF218" w14:textId="0B82D630" w:rsidR="00E23F67" w:rsidRDefault="00B85BF2" w:rsidP="00B85BF2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778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6 ECTS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will be awarded</w:t>
            </w:r>
            <w:r w:rsidR="00F44419"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for the summer school.</w:t>
            </w:r>
            <w:r w:rsidRPr="003F778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355F9727" w14:textId="186AEEE2" w:rsidR="00120B4D" w:rsidRPr="00A4711A" w:rsidRDefault="00120B4D" w:rsidP="00120B4D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WI </w:t>
            </w:r>
            <w:r w:rsidRPr="00120B4D">
              <w:rPr>
                <w:rFonts w:ascii="Arial" w:hAnsi="Arial" w:cs="Arial"/>
                <w:sz w:val="20"/>
                <w:szCs w:val="20"/>
                <w:lang w:val="de-CH"/>
              </w:rPr>
              <w:sym w:font="Wingdings" w:char="F0E0"/>
            </w:r>
            <w:r w:rsidRP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 6 ECTS </w:t>
            </w:r>
            <w:r w:rsidR="00A4711A" w:rsidRPr="00A4711A">
              <w:rPr>
                <w:rFonts w:ascii="Arial" w:hAnsi="Arial" w:cs="Arial"/>
                <w:sz w:val="20"/>
                <w:szCs w:val="20"/>
                <w:lang w:val="en-US"/>
              </w:rPr>
              <w:t>in the module group</w:t>
            </w:r>
            <w:r w:rsidRP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 WI6</w:t>
            </w:r>
          </w:p>
          <w:p w14:paraId="790B6AB4" w14:textId="10D254F8" w:rsidR="00120B4D" w:rsidRPr="00A4711A" w:rsidRDefault="00120B4D" w:rsidP="00B85BF2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IT/ DS/ ST/ ET </w:t>
            </w:r>
            <w:r w:rsidRPr="00120B4D">
              <w:rPr>
                <w:rFonts w:ascii="Arial" w:hAnsi="Arial" w:cs="Arial"/>
                <w:sz w:val="20"/>
                <w:szCs w:val="20"/>
                <w:lang w:val="de-CH"/>
              </w:rPr>
              <w:sym w:font="Wingdings" w:char="F0E0"/>
            </w:r>
            <w:r w:rsidRP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 WPFM </w:t>
            </w:r>
            <w:r w:rsidR="00A4711A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r w:rsidR="00A4711A" w:rsidRPr="00A4711A">
              <w:rPr>
                <w:rFonts w:ascii="Arial" w:hAnsi="Arial" w:cs="Arial"/>
                <w:sz w:val="20"/>
                <w:szCs w:val="20"/>
                <w:lang w:val="en-US"/>
              </w:rPr>
              <w:t>ontext with</w:t>
            </w:r>
            <w:r w:rsidRP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 2 </w:t>
            </w:r>
            <w:r w:rsid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ECTS </w:t>
            </w:r>
            <w:r w:rsidR="00A4711A" w:rsidRPr="00A4711A">
              <w:rPr>
                <w:rFonts w:ascii="Arial" w:hAnsi="Arial" w:cs="Arial"/>
                <w:sz w:val="20"/>
                <w:szCs w:val="20"/>
                <w:lang w:val="en-US"/>
              </w:rPr>
              <w:t>and</w:t>
            </w:r>
            <w:r w:rsidRP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 WPFM </w:t>
            </w:r>
            <w:r w:rsidR="00A4711A">
              <w:rPr>
                <w:rFonts w:ascii="Arial" w:hAnsi="Arial" w:cs="Arial"/>
                <w:sz w:val="20"/>
                <w:szCs w:val="20"/>
                <w:lang w:val="en-US"/>
              </w:rPr>
              <w:t>interdisciplinary with</w:t>
            </w:r>
            <w:r w:rsidRPr="00A4711A">
              <w:rPr>
                <w:rFonts w:ascii="Arial" w:hAnsi="Arial" w:cs="Arial"/>
                <w:sz w:val="20"/>
                <w:szCs w:val="20"/>
                <w:lang w:val="en-US"/>
              </w:rPr>
              <w:t xml:space="preserve"> 4 ECTS</w:t>
            </w:r>
          </w:p>
          <w:p w14:paraId="780BEF2B" w14:textId="290F1799" w:rsidR="00B85BF2" w:rsidRPr="003F778F" w:rsidRDefault="00F44419" w:rsidP="00327469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 xml:space="preserve">Students can use the earned credits to count for the </w:t>
            </w:r>
            <w:r w:rsidR="00B85BF2" w:rsidRPr="003F778F">
              <w:rPr>
                <w:rFonts w:ascii="Arial" w:hAnsi="Arial" w:cs="Arial"/>
                <w:b/>
                <w:bCs/>
                <w:sz w:val="20"/>
                <w:szCs w:val="20"/>
              </w:rPr>
              <w:t>International Profile</w:t>
            </w:r>
            <w:r w:rsidR="00FA1EE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requirement</w:t>
            </w:r>
            <w:r w:rsidRPr="003F778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</w:t>
            </w:r>
            <w:r w:rsidRPr="003F778F">
              <w:rPr>
                <w:rFonts w:ascii="Arial" w:hAnsi="Arial" w:cs="Arial"/>
                <w:sz w:val="20"/>
                <w:szCs w:val="20"/>
              </w:rPr>
              <w:t>This is eligible for all study programmes eligible for the summer school</w:t>
            </w:r>
            <w:r w:rsidR="00327469" w:rsidRPr="003F778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22DEE82" w14:textId="77777777" w:rsidR="00B85BF2" w:rsidRPr="003F778F" w:rsidRDefault="00B85BF2" w:rsidP="00336189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B61721C" w14:textId="6CF6522F" w:rsidR="005C0CE9" w:rsidRPr="003F778F" w:rsidRDefault="003036E0" w:rsidP="00F44419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F778F">
              <w:rPr>
                <w:rFonts w:ascii="Arial" w:hAnsi="Arial" w:cs="Arial"/>
                <w:sz w:val="20"/>
                <w:szCs w:val="20"/>
              </w:rPr>
              <w:t>The credits are credited for the academic year following the Summer School</w:t>
            </w:r>
            <w:r w:rsidR="00F44419" w:rsidRPr="003F778F">
              <w:rPr>
                <w:rFonts w:ascii="Arial" w:hAnsi="Arial" w:cs="Arial"/>
                <w:sz w:val="20"/>
                <w:szCs w:val="20"/>
              </w:rPr>
              <w:t>, HS 2</w:t>
            </w:r>
            <w:r w:rsidR="00FB210D">
              <w:rPr>
                <w:rFonts w:ascii="Arial" w:hAnsi="Arial" w:cs="Arial"/>
                <w:sz w:val="20"/>
                <w:szCs w:val="20"/>
              </w:rPr>
              <w:t>6</w:t>
            </w:r>
            <w:r w:rsidR="00F44419" w:rsidRPr="003F778F">
              <w:rPr>
                <w:rFonts w:ascii="Arial" w:hAnsi="Arial" w:cs="Arial"/>
                <w:sz w:val="20"/>
                <w:szCs w:val="20"/>
              </w:rPr>
              <w:t>/2</w:t>
            </w:r>
            <w:r w:rsidR="00FB210D">
              <w:rPr>
                <w:rFonts w:ascii="Arial" w:hAnsi="Arial" w:cs="Arial"/>
                <w:sz w:val="20"/>
                <w:szCs w:val="20"/>
              </w:rPr>
              <w:t>7</w:t>
            </w:r>
            <w:r w:rsidR="00F44419" w:rsidRPr="003F778F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18D58AA8" w14:textId="44BB2AB0" w:rsidR="00CA66F2" w:rsidRPr="003F778F" w:rsidRDefault="00CA66F2" w:rsidP="00F44419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778F" w:rsidRPr="000E1122" w14:paraId="69D4811A" w14:textId="77777777" w:rsidTr="002310F0">
        <w:tc>
          <w:tcPr>
            <w:tcW w:w="1843" w:type="dxa"/>
            <w:tcBorders>
              <w:right w:val="single" w:sz="4" w:space="0" w:color="auto"/>
            </w:tcBorders>
          </w:tcPr>
          <w:p w14:paraId="0EE7BACB" w14:textId="77777777" w:rsidR="003F778F" w:rsidRPr="002D6988" w:rsidRDefault="003F778F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lastRenderedPageBreak/>
              <w:t xml:space="preserve">Costs </w:t>
            </w:r>
          </w:p>
          <w:p w14:paraId="334E7A5D" w14:textId="040D57A3" w:rsidR="003F778F" w:rsidRPr="000E1122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b/>
                <w:bCs/>
              </w:rPr>
            </w:pPr>
            <w:r w:rsidRPr="003F778F">
              <w:rPr>
                <w:rFonts w:ascii="Arial" w:hAnsi="Arial" w:cs="Arial"/>
                <w:sz w:val="18"/>
                <w:szCs w:val="18"/>
              </w:rPr>
              <w:t>(depending on the number of participants)</w:t>
            </w:r>
          </w:p>
          <w:p w14:paraId="55F2C8FD" w14:textId="77777777" w:rsidR="003F778F" w:rsidRPr="000E1122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b/>
                <w:bCs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DC0BA10" w14:textId="77777777" w:rsidR="003F778F" w:rsidRPr="00B167FD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167FD">
              <w:rPr>
                <w:rFonts w:ascii="Arial" w:hAnsi="Arial" w:cs="Arial"/>
                <w:sz w:val="20"/>
                <w:szCs w:val="20"/>
                <w:lang w:val="en-US"/>
              </w:rPr>
              <w:t xml:space="preserve">CHF 1’700 - 1’900.- </w:t>
            </w:r>
          </w:p>
          <w:p w14:paraId="5397D4C4" w14:textId="77777777" w:rsidR="003F778F" w:rsidRPr="001B6FC4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2B5AC620" w14:textId="77777777" w:rsidR="003F778F" w:rsidRPr="00B167FD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167FD">
              <w:rPr>
                <w:rFonts w:ascii="Arial" w:hAnsi="Arial" w:cs="Arial"/>
                <w:sz w:val="20"/>
                <w:szCs w:val="20"/>
                <w:lang w:val="en-US"/>
              </w:rPr>
              <w:t xml:space="preserve">CHF 1’000 - 1’300.- </w:t>
            </w:r>
          </w:p>
          <w:p w14:paraId="526E7EF9" w14:textId="387B2522" w:rsidR="003F778F" w:rsidRPr="001B6FC4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674C528E" w14:textId="77777777" w:rsidR="003F778F" w:rsidRPr="00B167FD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4177687" w14:textId="5949796B" w:rsidR="003F778F" w:rsidRPr="00FF1040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b/>
                <w:bCs/>
              </w:rPr>
            </w:pPr>
            <w:r w:rsidRPr="00B167F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FF1040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CHF 2’700 - 3’200.-</w:t>
            </w:r>
            <w:r w:rsidRPr="00FF1040">
              <w:rPr>
                <w:rFonts w:ascii="Arial" w:hAnsi="Arial" w:cs="Arial"/>
                <w:b/>
                <w:bCs/>
                <w:lang w:val="en-US"/>
              </w:rPr>
              <w:t xml:space="preserve">   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D37675" w14:textId="1900FB3D" w:rsidR="003F778F" w:rsidRPr="001B6FC4" w:rsidRDefault="003F778F" w:rsidP="003F778F">
            <w:pPr>
              <w:widowControl w:val="0"/>
              <w:tabs>
                <w:tab w:val="left" w:pos="5669"/>
              </w:tabs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B6FC4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Summer School and stay at GVSU   </w:t>
            </w:r>
          </w:p>
          <w:p w14:paraId="70745518" w14:textId="5117C3D6" w:rsidR="003F778F" w:rsidRPr="003F778F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F778F">
              <w:rPr>
                <w:rFonts w:ascii="Arial" w:hAnsi="Arial" w:cs="Arial"/>
                <w:sz w:val="18"/>
                <w:szCs w:val="18"/>
                <w:lang w:val="en-US"/>
              </w:rPr>
              <w:t>(lectures, excursions, accommodation and boarding in the US)</w:t>
            </w:r>
          </w:p>
          <w:p w14:paraId="39F17DD1" w14:textId="77777777" w:rsidR="003F778F" w:rsidRPr="001B6FC4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B6FC4">
              <w:rPr>
                <w:rFonts w:ascii="Arial" w:hAnsi="Arial" w:cs="Arial"/>
                <w:sz w:val="20"/>
                <w:szCs w:val="20"/>
                <w:lang w:val="en-US"/>
              </w:rPr>
              <w:t xml:space="preserve">Individual flight costs </w:t>
            </w:r>
          </w:p>
          <w:p w14:paraId="14D4E55C" w14:textId="17C0C941" w:rsidR="003F778F" w:rsidRPr="003F778F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F778F">
              <w:rPr>
                <w:rFonts w:ascii="Arial" w:hAnsi="Arial" w:cs="Arial"/>
                <w:sz w:val="18"/>
                <w:szCs w:val="18"/>
                <w:lang w:val="en-US"/>
              </w:rPr>
              <w:t>(Participants book and pay for their own flights)</w:t>
            </w:r>
          </w:p>
          <w:p w14:paraId="59F5744A" w14:textId="77777777" w:rsidR="003F778F" w:rsidRPr="001B6FC4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2A56BB4" w14:textId="77777777" w:rsidR="003F778F" w:rsidRPr="001B6FC4" w:rsidRDefault="003F778F" w:rsidP="003F778F">
            <w:pPr>
              <w:widowControl w:val="0"/>
              <w:tabs>
                <w:tab w:val="left" w:pos="5669"/>
              </w:tabs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</w:rPr>
            </w:pPr>
            <w:r w:rsidRPr="00FF1040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  <w:r w:rsidRPr="001B6FC4">
              <w:rPr>
                <w:rFonts w:ascii="Arial" w:hAnsi="Arial" w:cs="Arial"/>
                <w:sz w:val="20"/>
                <w:szCs w:val="20"/>
              </w:rPr>
              <w:t xml:space="preserve"> (estimated)</w:t>
            </w:r>
          </w:p>
          <w:p w14:paraId="075F3081" w14:textId="721AA128" w:rsidR="003F778F" w:rsidRPr="003F778F" w:rsidRDefault="003F778F" w:rsidP="003F778F">
            <w:pPr>
              <w:widowControl w:val="0"/>
              <w:tabs>
                <w:tab w:val="left" w:pos="5669"/>
              </w:tabs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</w:rPr>
            </w:pPr>
          </w:p>
        </w:tc>
      </w:tr>
      <w:tr w:rsidR="003F778F" w:rsidRPr="000E1122" w14:paraId="6917FCE5" w14:textId="77777777" w:rsidTr="002310F0">
        <w:tc>
          <w:tcPr>
            <w:tcW w:w="1843" w:type="dxa"/>
          </w:tcPr>
          <w:p w14:paraId="2C96A964" w14:textId="367B242E" w:rsidR="003F778F" w:rsidRPr="00DC061D" w:rsidRDefault="003F778F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Accommodation</w:t>
            </w:r>
            <w:r w:rsidRPr="00DC061D">
              <w:rPr>
                <w:b/>
                <w:bCs/>
                <w:sz w:val="20"/>
                <w:szCs w:val="20"/>
              </w:rPr>
              <w:t xml:space="preserve"> </w:t>
            </w: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USA</w:t>
            </w:r>
            <w:r w:rsidRPr="00DC061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370" w:type="dxa"/>
            <w:gridSpan w:val="2"/>
            <w:tcBorders>
              <w:top w:val="single" w:sz="4" w:space="0" w:color="auto"/>
            </w:tcBorders>
          </w:tcPr>
          <w:p w14:paraId="75CD7513" w14:textId="77777777" w:rsidR="007C521B" w:rsidRDefault="003F778F" w:rsidP="003F778F">
            <w:pPr>
              <w:pStyle w:val="Default"/>
              <w:rPr>
                <w:sz w:val="20"/>
                <w:szCs w:val="20"/>
                <w:lang w:val="en-GB"/>
              </w:rPr>
            </w:pPr>
            <w:r w:rsidRPr="00DC061D">
              <w:rPr>
                <w:sz w:val="20"/>
                <w:szCs w:val="20"/>
                <w:lang w:val="en-GB"/>
              </w:rPr>
              <w:t>Grand Valley State University (Campus Allendale)</w:t>
            </w:r>
          </w:p>
          <w:p w14:paraId="54435195" w14:textId="6992085E" w:rsidR="00B12388" w:rsidRPr="00B12388" w:rsidRDefault="00B12388" w:rsidP="00F71936">
            <w:pPr>
              <w:pStyle w:val="Default"/>
              <w:numPr>
                <w:ilvl w:val="0"/>
                <w:numId w:val="22"/>
              </w:numPr>
              <w:rPr>
                <w:sz w:val="20"/>
                <w:szCs w:val="20"/>
                <w:lang w:val="en-GB"/>
              </w:rPr>
            </w:pPr>
            <w:hyperlink r:id="rId13" w:history="1">
              <w:r w:rsidRPr="009D7BD4">
                <w:rPr>
                  <w:rStyle w:val="Hyperlink"/>
                  <w:sz w:val="20"/>
                  <w:szCs w:val="20"/>
                  <w:lang w:val="en-GB"/>
                </w:rPr>
                <w:t>https://www.gvsu.edu/housing/murray-living-center-apartments-105.htm</w:t>
              </w:r>
            </w:hyperlink>
          </w:p>
          <w:p w14:paraId="7A9CBE81" w14:textId="77777777" w:rsidR="007C521B" w:rsidRDefault="007C521B" w:rsidP="007C521B">
            <w:pPr>
              <w:pStyle w:val="Default"/>
              <w:ind w:left="720"/>
              <w:rPr>
                <w:sz w:val="20"/>
                <w:szCs w:val="20"/>
                <w:lang w:val="en-GB"/>
              </w:rPr>
            </w:pPr>
          </w:p>
          <w:p w14:paraId="44FEE5EB" w14:textId="5A655556" w:rsidR="003F778F" w:rsidRPr="007C521B" w:rsidRDefault="007C521B" w:rsidP="00F71936">
            <w:pPr>
              <w:pStyle w:val="Default"/>
              <w:numPr>
                <w:ilvl w:val="0"/>
                <w:numId w:val="22"/>
              </w:numPr>
              <w:rPr>
                <w:sz w:val="20"/>
                <w:szCs w:val="20"/>
                <w:lang w:val="en-US"/>
              </w:rPr>
            </w:pPr>
            <w:hyperlink r:id="rId14" w:history="1">
              <w:r w:rsidRPr="009124F3">
                <w:rPr>
                  <w:rStyle w:val="Hyperlink"/>
                  <w:sz w:val="20"/>
                  <w:szCs w:val="20"/>
                  <w:lang w:val="en-GB"/>
                </w:rPr>
                <w:t>www.gvsu.edu/housing/</w:t>
              </w:r>
            </w:hyperlink>
          </w:p>
          <w:p w14:paraId="2AED3506" w14:textId="16A14C75" w:rsidR="007C521B" w:rsidRPr="00DC061D" w:rsidRDefault="007C521B" w:rsidP="007C521B">
            <w:pPr>
              <w:pStyle w:val="Default"/>
              <w:ind w:left="720"/>
              <w:rPr>
                <w:sz w:val="20"/>
                <w:szCs w:val="20"/>
                <w:lang w:val="en-US"/>
              </w:rPr>
            </w:pPr>
          </w:p>
        </w:tc>
      </w:tr>
      <w:tr w:rsidR="003F778F" w:rsidRPr="000E1122" w14:paraId="0223003F" w14:textId="77777777" w:rsidTr="002310F0">
        <w:tc>
          <w:tcPr>
            <w:tcW w:w="1843" w:type="dxa"/>
          </w:tcPr>
          <w:p w14:paraId="584DD59A" w14:textId="197D0B6A" w:rsidR="003F778F" w:rsidRPr="00DC061D" w:rsidRDefault="003F778F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Information </w:t>
            </w:r>
            <w:proofErr w:type="spellStart"/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sessio</w:t>
            </w:r>
            <w:proofErr w:type="spellEnd"/>
            <w:r w:rsidRPr="00DC061D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370" w:type="dxa"/>
            <w:gridSpan w:val="2"/>
          </w:tcPr>
          <w:p w14:paraId="1EF94D7A" w14:textId="233D8B3A" w:rsidR="003F778F" w:rsidRPr="00DC061D" w:rsidRDefault="003F778F" w:rsidP="003F778F">
            <w:pPr>
              <w:pStyle w:val="Listenabsatz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DC061D">
              <w:rPr>
                <w:rFonts w:ascii="Arial" w:hAnsi="Arial" w:cs="Arial"/>
                <w:sz w:val="20"/>
                <w:szCs w:val="20"/>
                <w:lang w:val="en-US"/>
              </w:rPr>
              <w:t xml:space="preserve">Online information session on </w:t>
            </w:r>
            <w:r w:rsidRPr="000D620E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 xml:space="preserve">Thursday, </w:t>
            </w:r>
            <w:r w:rsidR="00FB210D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26</w:t>
            </w:r>
            <w:r w:rsidRPr="000D620E">
              <w:rPr>
                <w:rFonts w:ascii="Arial" w:hAnsi="Arial" w:cs="Arial"/>
                <w:b/>
                <w:bCs/>
                <w:sz w:val="20"/>
                <w:szCs w:val="20"/>
                <w:u w:val="single"/>
                <w:vertAlign w:val="superscript"/>
                <w:lang w:val="en-US"/>
              </w:rPr>
              <w:t>th</w:t>
            </w:r>
            <w:r w:rsidRPr="000D620E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 xml:space="preserve"> November 202</w:t>
            </w:r>
            <w:r w:rsidR="00FB210D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US"/>
              </w:rPr>
              <w:t>5</w:t>
            </w:r>
            <w:r w:rsidRPr="00DC061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, 17:45, on MS Teams</w:t>
            </w:r>
          </w:p>
          <w:p w14:paraId="31C232C8" w14:textId="7C02C1BF" w:rsidR="003F778F" w:rsidRPr="00DC061D" w:rsidRDefault="003F778F" w:rsidP="003F778F">
            <w:pPr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</w:p>
        </w:tc>
      </w:tr>
      <w:tr w:rsidR="003F778F" w:rsidRPr="000E1122" w14:paraId="5836CF37" w14:textId="77777777" w:rsidTr="002310F0">
        <w:tc>
          <w:tcPr>
            <w:tcW w:w="1843" w:type="dxa"/>
          </w:tcPr>
          <w:p w14:paraId="6D378265" w14:textId="784F8D30" w:rsidR="003F778F" w:rsidRPr="00DC061D" w:rsidRDefault="003F778F" w:rsidP="002D6988">
            <w:pPr>
              <w:widowControl w:val="0"/>
              <w:autoSpaceDE w:val="0"/>
              <w:autoSpaceDN w:val="0"/>
              <w:adjustRightInd w:val="0"/>
              <w:spacing w:before="120" w:after="120" w:line="30" w:lineRule="atLeast"/>
              <w:rPr>
                <w:b/>
                <w:bCs/>
                <w:sz w:val="20"/>
                <w:szCs w:val="20"/>
              </w:rPr>
            </w:pPr>
            <w:r w:rsidRPr="002D6988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Registration</w:t>
            </w:r>
          </w:p>
        </w:tc>
        <w:tc>
          <w:tcPr>
            <w:tcW w:w="7370" w:type="dxa"/>
            <w:gridSpan w:val="2"/>
          </w:tcPr>
          <w:p w14:paraId="7096135B" w14:textId="6846A1DB" w:rsidR="003F778F" w:rsidRPr="00F71936" w:rsidRDefault="003F778F" w:rsidP="003F778F">
            <w:pPr>
              <w:pStyle w:val="Listenabsatz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" w:lineRule="atLeast"/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  <w:lang w:val="en-US"/>
              </w:rPr>
            </w:pPr>
            <w:r w:rsidRPr="00DC061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Registration for the Summer School until </w:t>
            </w:r>
            <w:r w:rsidR="00FB21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February</w:t>
            </w:r>
            <w:r w:rsidRPr="00DC061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FB21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13</w:t>
            </w:r>
            <w:r w:rsidRPr="00DC061D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val="en-US"/>
              </w:rPr>
              <w:t>st</w:t>
            </w:r>
            <w:r w:rsidRPr="00DC061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202</w:t>
            </w:r>
            <w:r w:rsidR="00FB210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6</w:t>
            </w:r>
            <w:r w:rsidRPr="00DC061D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r w:rsidR="002310F0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DC061D">
              <w:rPr>
                <w:rFonts w:ascii="Arial" w:hAnsi="Arial" w:cs="Arial"/>
                <w:sz w:val="20"/>
                <w:szCs w:val="20"/>
                <w:lang w:val="en-US"/>
              </w:rPr>
              <w:t xml:space="preserve">by </w:t>
            </w:r>
            <w:r w:rsidR="00FF1040">
              <w:rPr>
                <w:rFonts w:ascii="Arial" w:hAnsi="Arial" w:cs="Arial"/>
                <w:sz w:val="20"/>
                <w:szCs w:val="20"/>
                <w:lang w:val="en-US"/>
              </w:rPr>
              <w:t>e-</w:t>
            </w:r>
            <w:r w:rsidRPr="00DC061D">
              <w:rPr>
                <w:rFonts w:ascii="Arial" w:hAnsi="Arial" w:cs="Arial"/>
                <w:sz w:val="20"/>
                <w:szCs w:val="20"/>
                <w:lang w:val="en-US"/>
              </w:rPr>
              <w:t xml:space="preserve">mail to </w:t>
            </w:r>
            <w:hyperlink r:id="rId15" w:history="1">
              <w:r w:rsidRPr="00DC061D">
                <w:rPr>
                  <w:rStyle w:val="Hyperlink"/>
                  <w:rFonts w:ascii="Arial" w:hAnsi="Arial" w:cs="Arial"/>
                  <w:sz w:val="20"/>
                  <w:szCs w:val="20"/>
                  <w:lang w:val="en-GB"/>
                </w:rPr>
                <w:t>international.engineering@zhaw.ch</w:t>
              </w:r>
            </w:hyperlink>
          </w:p>
          <w:p w14:paraId="654131A7" w14:textId="77777777" w:rsidR="00F71936" w:rsidRPr="00DC061D" w:rsidRDefault="00F71936" w:rsidP="00F71936">
            <w:pPr>
              <w:pStyle w:val="Listenabsatz"/>
              <w:widowControl w:val="0"/>
              <w:autoSpaceDE w:val="0"/>
              <w:autoSpaceDN w:val="0"/>
              <w:adjustRightInd w:val="0"/>
              <w:spacing w:line="30" w:lineRule="atLeast"/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  <w:lang w:val="en-US"/>
              </w:rPr>
            </w:pPr>
          </w:p>
          <w:p w14:paraId="386AED4E" w14:textId="2E572525" w:rsidR="003F778F" w:rsidRDefault="003F778F" w:rsidP="003F778F">
            <w:pPr>
              <w:pStyle w:val="Listenabsatz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C061D">
              <w:rPr>
                <w:rFonts w:ascii="Arial" w:hAnsi="Arial" w:cs="Arial"/>
                <w:sz w:val="20"/>
                <w:szCs w:val="20"/>
                <w:lang w:val="en-US"/>
              </w:rPr>
              <w:t>You will find the registration form on the intranet</w:t>
            </w:r>
          </w:p>
          <w:p w14:paraId="2C64DD53" w14:textId="7E55EE07" w:rsidR="00F71936" w:rsidRDefault="00F71936" w:rsidP="00F71936">
            <w:pPr>
              <w:pStyle w:val="Listenabsatz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16" w:history="1">
              <w:r w:rsidRPr="009D7BD4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https://intra.zhaw.ch/departemente/school-of-engineering/international/summer-schools</w:t>
              </w:r>
            </w:hyperlink>
          </w:p>
          <w:p w14:paraId="05924A3E" w14:textId="07396101" w:rsidR="001B6FC4" w:rsidRPr="00DC061D" w:rsidRDefault="003F778F" w:rsidP="00F71936">
            <w:pPr>
              <w:pStyle w:val="Listenabsatz"/>
              <w:widowControl w:val="0"/>
              <w:autoSpaceDE w:val="0"/>
              <w:autoSpaceDN w:val="0"/>
              <w:adjustRightInd w:val="0"/>
              <w:spacing w:line="30" w:lineRule="atLeas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C061D"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</w:p>
        </w:tc>
      </w:tr>
    </w:tbl>
    <w:p w14:paraId="3F383E20" w14:textId="2D6921E0" w:rsidR="00873872" w:rsidRDefault="00873872" w:rsidP="00320308">
      <w:pPr>
        <w:pStyle w:val="Default"/>
        <w:rPr>
          <w:sz w:val="22"/>
          <w:szCs w:val="22"/>
          <w:lang w:val="en-GB"/>
        </w:rPr>
      </w:pPr>
    </w:p>
    <w:p w14:paraId="4158A984" w14:textId="77777777" w:rsidR="00F71936" w:rsidRDefault="00F71936" w:rsidP="00320308">
      <w:pPr>
        <w:pStyle w:val="Default"/>
        <w:rPr>
          <w:sz w:val="22"/>
          <w:szCs w:val="22"/>
          <w:lang w:val="en-GB"/>
        </w:rPr>
      </w:pPr>
    </w:p>
    <w:p w14:paraId="2772F540" w14:textId="77777777" w:rsidR="00F71936" w:rsidRPr="00851C0C" w:rsidRDefault="00F71936" w:rsidP="00320308">
      <w:pPr>
        <w:pStyle w:val="Default"/>
        <w:rPr>
          <w:sz w:val="22"/>
          <w:szCs w:val="22"/>
          <w:lang w:val="en-GB"/>
        </w:rPr>
      </w:pPr>
    </w:p>
    <w:p w14:paraId="6BB42338" w14:textId="06A7EB12" w:rsidR="00873872" w:rsidRPr="00851C0C" w:rsidRDefault="00F87A54" w:rsidP="00320308">
      <w:pPr>
        <w:pStyle w:val="Default"/>
        <w:rPr>
          <w:sz w:val="22"/>
          <w:szCs w:val="22"/>
          <w:lang w:val="en-GB"/>
        </w:rPr>
      </w:pPr>
      <w:r w:rsidRPr="00851C0C">
        <w:rPr>
          <w:noProof/>
          <w:sz w:val="22"/>
          <w:szCs w:val="22"/>
          <w:lang w:val="en-GB" w:eastAsia="de-CH"/>
        </w:rPr>
        <w:drawing>
          <wp:anchor distT="0" distB="0" distL="114300" distR="114300" simplePos="0" relativeHeight="251717632" behindDoc="0" locked="0" layoutInCell="1" allowOverlap="1" wp14:anchorId="333BC83A" wp14:editId="097CB17E">
            <wp:simplePos x="0" y="0"/>
            <wp:positionH relativeFrom="column">
              <wp:posOffset>3078134</wp:posOffset>
            </wp:positionH>
            <wp:positionV relativeFrom="paragraph">
              <wp:posOffset>126579</wp:posOffset>
            </wp:positionV>
            <wp:extent cx="2472055" cy="1359535"/>
            <wp:effectExtent l="0" t="0" r="4445" b="0"/>
            <wp:wrapSquare wrapText="bothSides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CC36008-F3C3-B848-A4E3-600420EDE5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ECC36008-F3C3-B848-A4E3-600420EDE5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13595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6"/>
          <w:lang w:val="en-US"/>
        </w:rPr>
        <w:drawing>
          <wp:anchor distT="0" distB="0" distL="114300" distR="114300" simplePos="0" relativeHeight="251718656" behindDoc="0" locked="0" layoutInCell="1" allowOverlap="1" wp14:anchorId="7C72D8CF" wp14:editId="0B58935E">
            <wp:simplePos x="0" y="0"/>
            <wp:positionH relativeFrom="column">
              <wp:posOffset>32385</wp:posOffset>
            </wp:positionH>
            <wp:positionV relativeFrom="paragraph">
              <wp:posOffset>127000</wp:posOffset>
            </wp:positionV>
            <wp:extent cx="2835910" cy="1359535"/>
            <wp:effectExtent l="0" t="0" r="2540" b="0"/>
            <wp:wrapSquare wrapText="bothSides"/>
            <wp:docPr id="14" name="Grafik 14" descr="Ein Bild, das draußen, Himmel, Baum, Pers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5" descr="Ein Bild, das draußen, Himmel, Baum, Person enthält.&#10;&#10;Automatisch generierte Beschreibu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65" r="8594"/>
                    <a:stretch/>
                  </pic:blipFill>
                  <pic:spPr bwMode="auto">
                    <a:xfrm>
                      <a:off x="0" y="0"/>
                      <a:ext cx="2835910" cy="135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81420" w14:textId="26A442EB" w:rsidR="009D58D3" w:rsidRPr="00851C0C" w:rsidRDefault="00F87A54" w:rsidP="00320308">
      <w:pPr>
        <w:pStyle w:val="Default"/>
        <w:rPr>
          <w:sz w:val="22"/>
          <w:szCs w:val="22"/>
          <w:lang w:val="en-GB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5B19C44A" wp14:editId="47D1277D">
            <wp:simplePos x="0" y="0"/>
            <wp:positionH relativeFrom="column">
              <wp:posOffset>32385</wp:posOffset>
            </wp:positionH>
            <wp:positionV relativeFrom="paragraph">
              <wp:posOffset>1480448</wp:posOffset>
            </wp:positionV>
            <wp:extent cx="2835910" cy="1595755"/>
            <wp:effectExtent l="0" t="0" r="2540" b="4445"/>
            <wp:wrapSquare wrapText="bothSides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90856" w14:textId="68B6584C" w:rsidR="009D58D3" w:rsidRPr="00851C0C" w:rsidRDefault="009D58D3" w:rsidP="00320308">
      <w:pPr>
        <w:pStyle w:val="Default"/>
        <w:rPr>
          <w:sz w:val="22"/>
          <w:szCs w:val="22"/>
          <w:lang w:val="en-GB"/>
        </w:rPr>
      </w:pPr>
    </w:p>
    <w:p w14:paraId="2EF196B2" w14:textId="26625D4A" w:rsidR="0039159F" w:rsidRPr="00851C0C" w:rsidRDefault="0039159F" w:rsidP="00320308">
      <w:pPr>
        <w:pStyle w:val="Default"/>
        <w:rPr>
          <w:sz w:val="22"/>
          <w:szCs w:val="22"/>
          <w:lang w:val="en-GB"/>
        </w:rPr>
      </w:pPr>
    </w:p>
    <w:p w14:paraId="052F0123" w14:textId="2BE6B7C6" w:rsidR="008275C4" w:rsidRPr="00851C0C" w:rsidRDefault="008275C4" w:rsidP="00320308">
      <w:pPr>
        <w:pStyle w:val="Default"/>
        <w:rPr>
          <w:sz w:val="22"/>
          <w:szCs w:val="22"/>
          <w:lang w:val="en-GB"/>
        </w:rPr>
      </w:pPr>
    </w:p>
    <w:p w14:paraId="774B405A" w14:textId="6A93BDA2" w:rsidR="00B048AD" w:rsidRPr="00851C0C" w:rsidRDefault="00B048AD" w:rsidP="00320308">
      <w:pPr>
        <w:pStyle w:val="Default"/>
        <w:rPr>
          <w:sz w:val="22"/>
          <w:szCs w:val="22"/>
          <w:lang w:val="en-GB"/>
        </w:rPr>
      </w:pPr>
    </w:p>
    <w:p w14:paraId="1CF0B615" w14:textId="486497BC" w:rsidR="00873872" w:rsidRPr="00851C0C" w:rsidRDefault="00873872" w:rsidP="00320308">
      <w:pPr>
        <w:pStyle w:val="Default"/>
        <w:rPr>
          <w:sz w:val="22"/>
          <w:szCs w:val="22"/>
          <w:lang w:val="en-GB"/>
        </w:rPr>
      </w:pPr>
    </w:p>
    <w:p w14:paraId="598600FE" w14:textId="1AC3695E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p w14:paraId="04E1076A" w14:textId="2A9A296C" w:rsidR="00B048AD" w:rsidRPr="00851C0C" w:rsidRDefault="00B048AD" w:rsidP="00320308">
      <w:pPr>
        <w:pStyle w:val="Default"/>
        <w:rPr>
          <w:sz w:val="22"/>
          <w:szCs w:val="22"/>
          <w:lang w:val="en-GB"/>
        </w:rPr>
      </w:pPr>
    </w:p>
    <w:p w14:paraId="47E619A4" w14:textId="2A462739" w:rsidR="00873872" w:rsidRPr="00851C0C" w:rsidRDefault="00F87A54" w:rsidP="00320308">
      <w:pPr>
        <w:pStyle w:val="Default"/>
        <w:rPr>
          <w:sz w:val="22"/>
          <w:szCs w:val="22"/>
          <w:lang w:val="en-GB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557F1BA5" wp14:editId="03112786">
            <wp:simplePos x="0" y="0"/>
            <wp:positionH relativeFrom="column">
              <wp:posOffset>3077845</wp:posOffset>
            </wp:positionH>
            <wp:positionV relativeFrom="paragraph">
              <wp:posOffset>194945</wp:posOffset>
            </wp:positionV>
            <wp:extent cx="2472055" cy="1595755"/>
            <wp:effectExtent l="0" t="0" r="4445" b="4445"/>
            <wp:wrapSquare wrapText="bothSides"/>
            <wp:docPr id="30" name="Inhaltsplatzhalt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nhaltsplatzhalter 3"/>
                    <pic:cNvPicPr>
                      <a:picLocks noGrp="1" noChangeAspect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89"/>
                    <a:stretch/>
                  </pic:blipFill>
                  <pic:spPr bwMode="auto">
                    <a:xfrm>
                      <a:off x="0" y="0"/>
                      <a:ext cx="247205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281E4" w14:textId="55F16F42" w:rsidR="00873872" w:rsidRPr="00851C0C" w:rsidRDefault="00873872" w:rsidP="00320308">
      <w:pPr>
        <w:pStyle w:val="Default"/>
        <w:rPr>
          <w:sz w:val="22"/>
          <w:szCs w:val="22"/>
          <w:lang w:val="en-GB"/>
        </w:rPr>
      </w:pPr>
    </w:p>
    <w:p w14:paraId="43EE0CA7" w14:textId="41923809" w:rsidR="00910309" w:rsidRDefault="00910309" w:rsidP="00320308">
      <w:pPr>
        <w:pStyle w:val="Default"/>
        <w:rPr>
          <w:sz w:val="22"/>
          <w:szCs w:val="22"/>
          <w:lang w:val="en-GB"/>
        </w:rPr>
      </w:pPr>
    </w:p>
    <w:p w14:paraId="49920814" w14:textId="345D5FFB" w:rsidR="00F87A54" w:rsidRPr="00851C0C" w:rsidRDefault="00F87A54" w:rsidP="00320308">
      <w:pPr>
        <w:pStyle w:val="Default"/>
        <w:rPr>
          <w:sz w:val="22"/>
          <w:szCs w:val="22"/>
          <w:lang w:val="en-GB"/>
        </w:rPr>
      </w:pPr>
    </w:p>
    <w:p w14:paraId="1DC3FCF0" w14:textId="7D820CB3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p w14:paraId="02CB3DEF" w14:textId="2DC30996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p w14:paraId="4A13BCE2" w14:textId="486DA110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p w14:paraId="724219BF" w14:textId="0DF1836E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p w14:paraId="6CE29797" w14:textId="6FDE6469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p w14:paraId="4BDE6893" w14:textId="243466B1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p w14:paraId="2E5EBED2" w14:textId="1A6D7170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p w14:paraId="03CB5BF4" w14:textId="55D63E2C" w:rsidR="00910309" w:rsidRPr="00851C0C" w:rsidRDefault="00F87A54" w:rsidP="00320308">
      <w:pPr>
        <w:pStyle w:val="Default"/>
        <w:rPr>
          <w:sz w:val="22"/>
          <w:szCs w:val="22"/>
          <w:lang w:val="en-GB"/>
        </w:rPr>
      </w:pPr>
      <w:r>
        <w:rPr>
          <w:noProof/>
          <w:sz w:val="22"/>
          <w:szCs w:val="22"/>
          <w:lang w:val="en-GB"/>
        </w:rPr>
        <w:drawing>
          <wp:anchor distT="0" distB="0" distL="114300" distR="114300" simplePos="0" relativeHeight="251726848" behindDoc="0" locked="0" layoutInCell="1" allowOverlap="1" wp14:anchorId="09B55AD7" wp14:editId="702E66D7">
            <wp:simplePos x="0" y="0"/>
            <wp:positionH relativeFrom="column">
              <wp:posOffset>3077845</wp:posOffset>
            </wp:positionH>
            <wp:positionV relativeFrom="paragraph">
              <wp:posOffset>203200</wp:posOffset>
            </wp:positionV>
            <wp:extent cx="2472055" cy="1567180"/>
            <wp:effectExtent l="0" t="0" r="4445" b="0"/>
            <wp:wrapSquare wrapText="bothSides"/>
            <wp:docPr id="1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jpeg"/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02"/>
                    <a:stretch/>
                  </pic:blipFill>
                  <pic:spPr bwMode="auto">
                    <a:xfrm>
                      <a:off x="0" y="0"/>
                      <a:ext cx="2472055" cy="156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1" wp14:anchorId="36DF76EB" wp14:editId="3491D652">
            <wp:simplePos x="0" y="0"/>
            <wp:positionH relativeFrom="column">
              <wp:posOffset>43815</wp:posOffset>
            </wp:positionH>
            <wp:positionV relativeFrom="paragraph">
              <wp:posOffset>173355</wp:posOffset>
            </wp:positionV>
            <wp:extent cx="2840355" cy="1597025"/>
            <wp:effectExtent l="0" t="0" r="0" b="3175"/>
            <wp:wrapSquare wrapText="bothSides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3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35511" w14:textId="2AFBAFBE" w:rsidR="00B048AD" w:rsidRPr="00851C0C" w:rsidRDefault="00B048AD" w:rsidP="00320308">
      <w:pPr>
        <w:pStyle w:val="Default"/>
        <w:rPr>
          <w:sz w:val="22"/>
          <w:szCs w:val="22"/>
          <w:lang w:val="en-GB"/>
        </w:rPr>
      </w:pPr>
    </w:p>
    <w:p w14:paraId="4E333435" w14:textId="1EB9B1BD" w:rsidR="00873872" w:rsidRPr="00851C0C" w:rsidRDefault="00873872" w:rsidP="00320308">
      <w:pPr>
        <w:pStyle w:val="Default"/>
        <w:rPr>
          <w:sz w:val="22"/>
          <w:szCs w:val="22"/>
          <w:lang w:val="en-GB"/>
        </w:rPr>
      </w:pPr>
    </w:p>
    <w:p w14:paraId="1D66B697" w14:textId="7FDE597A" w:rsidR="00873872" w:rsidRPr="00851C0C" w:rsidRDefault="00873872" w:rsidP="00320308">
      <w:pPr>
        <w:pStyle w:val="Default"/>
        <w:rPr>
          <w:sz w:val="22"/>
          <w:szCs w:val="22"/>
          <w:lang w:val="en-GB"/>
        </w:rPr>
      </w:pPr>
    </w:p>
    <w:p w14:paraId="1068A19E" w14:textId="6C28F132" w:rsidR="00910309" w:rsidRPr="00851C0C" w:rsidRDefault="00910309" w:rsidP="00320308">
      <w:pPr>
        <w:pStyle w:val="Default"/>
        <w:rPr>
          <w:sz w:val="22"/>
          <w:szCs w:val="22"/>
          <w:lang w:val="en-GB"/>
        </w:rPr>
      </w:pPr>
    </w:p>
    <w:sectPr w:rsidR="00910309" w:rsidRPr="00851C0C" w:rsidSect="009814DB">
      <w:pgSz w:w="11906" w:h="16838"/>
      <w:pgMar w:top="1417" w:right="1133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13292" w14:textId="77777777" w:rsidR="000314BF" w:rsidRDefault="000314BF" w:rsidP="00F71823">
      <w:pPr>
        <w:spacing w:after="0" w:line="240" w:lineRule="auto"/>
      </w:pPr>
      <w:r>
        <w:separator/>
      </w:r>
    </w:p>
  </w:endnote>
  <w:endnote w:type="continuationSeparator" w:id="0">
    <w:p w14:paraId="25D8EA67" w14:textId="77777777" w:rsidR="000314BF" w:rsidRDefault="000314BF" w:rsidP="00F71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5355" w14:textId="77777777" w:rsidR="000314BF" w:rsidRDefault="000314BF" w:rsidP="00F71823">
      <w:pPr>
        <w:spacing w:after="0" w:line="240" w:lineRule="auto"/>
      </w:pPr>
      <w:r>
        <w:separator/>
      </w:r>
    </w:p>
  </w:footnote>
  <w:footnote w:type="continuationSeparator" w:id="0">
    <w:p w14:paraId="414F4A9D" w14:textId="77777777" w:rsidR="000314BF" w:rsidRDefault="000314BF" w:rsidP="00F71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7D7"/>
    <w:multiLevelType w:val="hybridMultilevel"/>
    <w:tmpl w:val="969EB9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439A1"/>
    <w:multiLevelType w:val="hybridMultilevel"/>
    <w:tmpl w:val="BCC45A4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F83"/>
    <w:multiLevelType w:val="hybridMultilevel"/>
    <w:tmpl w:val="3F76E008"/>
    <w:lvl w:ilvl="0" w:tplc="0807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3" w15:restartNumberingAfterBreak="0">
    <w:nsid w:val="13C10206"/>
    <w:multiLevelType w:val="hybridMultilevel"/>
    <w:tmpl w:val="7C7C120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63E4B"/>
    <w:multiLevelType w:val="hybridMultilevel"/>
    <w:tmpl w:val="1AD0E5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D1F7A"/>
    <w:multiLevelType w:val="hybridMultilevel"/>
    <w:tmpl w:val="7F72DD60"/>
    <w:lvl w:ilvl="0" w:tplc="1F683DC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  <w:i w:val="0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7008DD"/>
    <w:multiLevelType w:val="hybridMultilevel"/>
    <w:tmpl w:val="16B0C23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A3F3C"/>
    <w:multiLevelType w:val="hybridMultilevel"/>
    <w:tmpl w:val="4FFE3D7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E2A25"/>
    <w:multiLevelType w:val="hybridMultilevel"/>
    <w:tmpl w:val="282EF99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52753"/>
    <w:multiLevelType w:val="hybridMultilevel"/>
    <w:tmpl w:val="A0369E6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80905"/>
    <w:multiLevelType w:val="hybridMultilevel"/>
    <w:tmpl w:val="481E0C5C"/>
    <w:lvl w:ilvl="0" w:tplc="1698294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41052"/>
    <w:multiLevelType w:val="hybridMultilevel"/>
    <w:tmpl w:val="9E7A46DC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64190"/>
    <w:multiLevelType w:val="hybridMultilevel"/>
    <w:tmpl w:val="FDD442B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C0D84"/>
    <w:multiLevelType w:val="hybridMultilevel"/>
    <w:tmpl w:val="5C8269C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431FF"/>
    <w:multiLevelType w:val="hybridMultilevel"/>
    <w:tmpl w:val="9DCC14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447BE"/>
    <w:multiLevelType w:val="hybridMultilevel"/>
    <w:tmpl w:val="4C0E22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C6809"/>
    <w:multiLevelType w:val="hybridMultilevel"/>
    <w:tmpl w:val="E32004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A8733F"/>
    <w:multiLevelType w:val="hybridMultilevel"/>
    <w:tmpl w:val="9C748044"/>
    <w:lvl w:ilvl="0" w:tplc="FD9A996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9B7C2D"/>
    <w:multiLevelType w:val="hybridMultilevel"/>
    <w:tmpl w:val="E6E22916"/>
    <w:lvl w:ilvl="0" w:tplc="174047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E3AE3"/>
    <w:multiLevelType w:val="hybridMultilevel"/>
    <w:tmpl w:val="B6E4CB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72DC2"/>
    <w:multiLevelType w:val="hybridMultilevel"/>
    <w:tmpl w:val="6DDE6778"/>
    <w:lvl w:ilvl="0" w:tplc="E36C52A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777370">
    <w:abstractNumId w:val="8"/>
  </w:num>
  <w:num w:numId="2" w16cid:durableId="1680884507">
    <w:abstractNumId w:val="7"/>
  </w:num>
  <w:num w:numId="3" w16cid:durableId="441460990">
    <w:abstractNumId w:val="7"/>
  </w:num>
  <w:num w:numId="4" w16cid:durableId="153884153">
    <w:abstractNumId w:val="19"/>
  </w:num>
  <w:num w:numId="5" w16cid:durableId="1982542497">
    <w:abstractNumId w:val="16"/>
  </w:num>
  <w:num w:numId="6" w16cid:durableId="1172721902">
    <w:abstractNumId w:val="12"/>
  </w:num>
  <w:num w:numId="7" w16cid:durableId="1245383340">
    <w:abstractNumId w:val="4"/>
  </w:num>
  <w:num w:numId="8" w16cid:durableId="1015618677">
    <w:abstractNumId w:val="13"/>
  </w:num>
  <w:num w:numId="9" w16cid:durableId="1910144293">
    <w:abstractNumId w:val="2"/>
  </w:num>
  <w:num w:numId="10" w16cid:durableId="574898707">
    <w:abstractNumId w:val="20"/>
  </w:num>
  <w:num w:numId="11" w16cid:durableId="2078353514">
    <w:abstractNumId w:val="17"/>
  </w:num>
  <w:num w:numId="12" w16cid:durableId="1261792152">
    <w:abstractNumId w:val="9"/>
  </w:num>
  <w:num w:numId="13" w16cid:durableId="722871956">
    <w:abstractNumId w:val="0"/>
  </w:num>
  <w:num w:numId="14" w16cid:durableId="103811520">
    <w:abstractNumId w:val="11"/>
  </w:num>
  <w:num w:numId="15" w16cid:durableId="1332291183">
    <w:abstractNumId w:val="3"/>
  </w:num>
  <w:num w:numId="16" w16cid:durableId="1396270885">
    <w:abstractNumId w:val="5"/>
  </w:num>
  <w:num w:numId="17" w16cid:durableId="2106227853">
    <w:abstractNumId w:val="10"/>
  </w:num>
  <w:num w:numId="18" w16cid:durableId="624510389">
    <w:abstractNumId w:val="1"/>
  </w:num>
  <w:num w:numId="19" w16cid:durableId="1032999692">
    <w:abstractNumId w:val="15"/>
  </w:num>
  <w:num w:numId="20" w16cid:durableId="1944260940">
    <w:abstractNumId w:val="14"/>
  </w:num>
  <w:num w:numId="21" w16cid:durableId="1719426901">
    <w:abstractNumId w:val="18"/>
  </w:num>
  <w:num w:numId="22" w16cid:durableId="1164592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7B"/>
    <w:rsid w:val="000161A2"/>
    <w:rsid w:val="00031413"/>
    <w:rsid w:val="000314BF"/>
    <w:rsid w:val="0004648A"/>
    <w:rsid w:val="00050A1E"/>
    <w:rsid w:val="00052E3F"/>
    <w:rsid w:val="00054223"/>
    <w:rsid w:val="00062566"/>
    <w:rsid w:val="000629B1"/>
    <w:rsid w:val="0006643C"/>
    <w:rsid w:val="0007259C"/>
    <w:rsid w:val="0008692D"/>
    <w:rsid w:val="00094EC1"/>
    <w:rsid w:val="000B2572"/>
    <w:rsid w:val="000C3DF9"/>
    <w:rsid w:val="000C4D30"/>
    <w:rsid w:val="000D5690"/>
    <w:rsid w:val="000D620E"/>
    <w:rsid w:val="000E1122"/>
    <w:rsid w:val="000F60E2"/>
    <w:rsid w:val="001016A9"/>
    <w:rsid w:val="0011399E"/>
    <w:rsid w:val="00120B4D"/>
    <w:rsid w:val="00130E16"/>
    <w:rsid w:val="001468F9"/>
    <w:rsid w:val="0015101C"/>
    <w:rsid w:val="001610A6"/>
    <w:rsid w:val="001629FD"/>
    <w:rsid w:val="00183DC8"/>
    <w:rsid w:val="00194F99"/>
    <w:rsid w:val="001A20A9"/>
    <w:rsid w:val="001B6FC4"/>
    <w:rsid w:val="001C1D6B"/>
    <w:rsid w:val="001E6AD5"/>
    <w:rsid w:val="001E742B"/>
    <w:rsid w:val="00201E4D"/>
    <w:rsid w:val="0021343D"/>
    <w:rsid w:val="002310F0"/>
    <w:rsid w:val="002461A1"/>
    <w:rsid w:val="00247D57"/>
    <w:rsid w:val="00251435"/>
    <w:rsid w:val="00276F92"/>
    <w:rsid w:val="0028348E"/>
    <w:rsid w:val="00286F2F"/>
    <w:rsid w:val="00296718"/>
    <w:rsid w:val="002A2819"/>
    <w:rsid w:val="002A29FB"/>
    <w:rsid w:val="002B7293"/>
    <w:rsid w:val="002C6345"/>
    <w:rsid w:val="002D6988"/>
    <w:rsid w:val="002E191B"/>
    <w:rsid w:val="003024B2"/>
    <w:rsid w:val="003036E0"/>
    <w:rsid w:val="003114F3"/>
    <w:rsid w:val="00312CDC"/>
    <w:rsid w:val="00320308"/>
    <w:rsid w:val="00321E1F"/>
    <w:rsid w:val="00322146"/>
    <w:rsid w:val="003259FB"/>
    <w:rsid w:val="00326976"/>
    <w:rsid w:val="00327469"/>
    <w:rsid w:val="00327BD2"/>
    <w:rsid w:val="00336189"/>
    <w:rsid w:val="003372E0"/>
    <w:rsid w:val="003426FD"/>
    <w:rsid w:val="00347614"/>
    <w:rsid w:val="00350CD5"/>
    <w:rsid w:val="00351656"/>
    <w:rsid w:val="0036519D"/>
    <w:rsid w:val="00377BDE"/>
    <w:rsid w:val="00380557"/>
    <w:rsid w:val="0039159F"/>
    <w:rsid w:val="003A5416"/>
    <w:rsid w:val="003B0C82"/>
    <w:rsid w:val="003D0BCB"/>
    <w:rsid w:val="003D6F22"/>
    <w:rsid w:val="003E00DB"/>
    <w:rsid w:val="003F778F"/>
    <w:rsid w:val="00422BD9"/>
    <w:rsid w:val="004262D8"/>
    <w:rsid w:val="0043789E"/>
    <w:rsid w:val="004542C3"/>
    <w:rsid w:val="00466399"/>
    <w:rsid w:val="004702C3"/>
    <w:rsid w:val="00477101"/>
    <w:rsid w:val="0049684B"/>
    <w:rsid w:val="004E129D"/>
    <w:rsid w:val="005057DB"/>
    <w:rsid w:val="005424E3"/>
    <w:rsid w:val="00547817"/>
    <w:rsid w:val="0055179C"/>
    <w:rsid w:val="005560E5"/>
    <w:rsid w:val="005C0CE9"/>
    <w:rsid w:val="005D666C"/>
    <w:rsid w:val="005E592A"/>
    <w:rsid w:val="00613F30"/>
    <w:rsid w:val="00614CCB"/>
    <w:rsid w:val="0062253B"/>
    <w:rsid w:val="0063265A"/>
    <w:rsid w:val="00650A98"/>
    <w:rsid w:val="00651A0A"/>
    <w:rsid w:val="0065338C"/>
    <w:rsid w:val="00663DD4"/>
    <w:rsid w:val="006A6553"/>
    <w:rsid w:val="006A756D"/>
    <w:rsid w:val="006B083A"/>
    <w:rsid w:val="006D1822"/>
    <w:rsid w:val="0071067C"/>
    <w:rsid w:val="00720346"/>
    <w:rsid w:val="00721EEC"/>
    <w:rsid w:val="00731EC7"/>
    <w:rsid w:val="00734A89"/>
    <w:rsid w:val="0077677F"/>
    <w:rsid w:val="0077694C"/>
    <w:rsid w:val="00777DD1"/>
    <w:rsid w:val="0078107E"/>
    <w:rsid w:val="007B35AB"/>
    <w:rsid w:val="007C1C11"/>
    <w:rsid w:val="007C21EF"/>
    <w:rsid w:val="007C521B"/>
    <w:rsid w:val="007D3D8C"/>
    <w:rsid w:val="007D4C55"/>
    <w:rsid w:val="007E6F98"/>
    <w:rsid w:val="007E7465"/>
    <w:rsid w:val="00802937"/>
    <w:rsid w:val="00805D28"/>
    <w:rsid w:val="00805EDA"/>
    <w:rsid w:val="00811028"/>
    <w:rsid w:val="00816F27"/>
    <w:rsid w:val="00823284"/>
    <w:rsid w:val="008235E2"/>
    <w:rsid w:val="008247BE"/>
    <w:rsid w:val="008275C4"/>
    <w:rsid w:val="00847813"/>
    <w:rsid w:val="00851C0C"/>
    <w:rsid w:val="008617FA"/>
    <w:rsid w:val="008714AE"/>
    <w:rsid w:val="00871FE0"/>
    <w:rsid w:val="00873872"/>
    <w:rsid w:val="00875A42"/>
    <w:rsid w:val="00875C78"/>
    <w:rsid w:val="00881DBE"/>
    <w:rsid w:val="0088458F"/>
    <w:rsid w:val="00887041"/>
    <w:rsid w:val="00894A07"/>
    <w:rsid w:val="008E06DF"/>
    <w:rsid w:val="008E585C"/>
    <w:rsid w:val="00910309"/>
    <w:rsid w:val="00931FF6"/>
    <w:rsid w:val="00932BFD"/>
    <w:rsid w:val="00936C48"/>
    <w:rsid w:val="00960F96"/>
    <w:rsid w:val="00975132"/>
    <w:rsid w:val="00975C87"/>
    <w:rsid w:val="009814DB"/>
    <w:rsid w:val="00982584"/>
    <w:rsid w:val="00990F45"/>
    <w:rsid w:val="00997527"/>
    <w:rsid w:val="009A407A"/>
    <w:rsid w:val="009A719B"/>
    <w:rsid w:val="009C66A1"/>
    <w:rsid w:val="009D1BED"/>
    <w:rsid w:val="009D58D3"/>
    <w:rsid w:val="009E04C4"/>
    <w:rsid w:val="009E62D4"/>
    <w:rsid w:val="009F67D0"/>
    <w:rsid w:val="009F79A3"/>
    <w:rsid w:val="00A073BA"/>
    <w:rsid w:val="00A3307A"/>
    <w:rsid w:val="00A37E17"/>
    <w:rsid w:val="00A4711A"/>
    <w:rsid w:val="00A5452F"/>
    <w:rsid w:val="00A5589A"/>
    <w:rsid w:val="00A60666"/>
    <w:rsid w:val="00A65468"/>
    <w:rsid w:val="00A766C9"/>
    <w:rsid w:val="00A86C91"/>
    <w:rsid w:val="00A96462"/>
    <w:rsid w:val="00A96F63"/>
    <w:rsid w:val="00A9791D"/>
    <w:rsid w:val="00AA438B"/>
    <w:rsid w:val="00AB567F"/>
    <w:rsid w:val="00AC49BC"/>
    <w:rsid w:val="00AC5932"/>
    <w:rsid w:val="00AD2DCF"/>
    <w:rsid w:val="00AD5B1A"/>
    <w:rsid w:val="00B048AD"/>
    <w:rsid w:val="00B12388"/>
    <w:rsid w:val="00B167FD"/>
    <w:rsid w:val="00B2057B"/>
    <w:rsid w:val="00B361D1"/>
    <w:rsid w:val="00B40AB2"/>
    <w:rsid w:val="00B447E3"/>
    <w:rsid w:val="00B50C2A"/>
    <w:rsid w:val="00B52777"/>
    <w:rsid w:val="00B55FBD"/>
    <w:rsid w:val="00B67583"/>
    <w:rsid w:val="00B85BF2"/>
    <w:rsid w:val="00BB7850"/>
    <w:rsid w:val="00BD06F6"/>
    <w:rsid w:val="00BD3B35"/>
    <w:rsid w:val="00BD6B91"/>
    <w:rsid w:val="00C0300D"/>
    <w:rsid w:val="00C040E1"/>
    <w:rsid w:val="00C209EA"/>
    <w:rsid w:val="00C22866"/>
    <w:rsid w:val="00C72ADE"/>
    <w:rsid w:val="00C7581B"/>
    <w:rsid w:val="00C8142E"/>
    <w:rsid w:val="00CA6352"/>
    <w:rsid w:val="00CA66F2"/>
    <w:rsid w:val="00CF089E"/>
    <w:rsid w:val="00CF297D"/>
    <w:rsid w:val="00CF4B23"/>
    <w:rsid w:val="00D52C61"/>
    <w:rsid w:val="00D63510"/>
    <w:rsid w:val="00D704BF"/>
    <w:rsid w:val="00D758E1"/>
    <w:rsid w:val="00DC061D"/>
    <w:rsid w:val="00DD0A40"/>
    <w:rsid w:val="00DE690E"/>
    <w:rsid w:val="00DF12CC"/>
    <w:rsid w:val="00E16122"/>
    <w:rsid w:val="00E23F67"/>
    <w:rsid w:val="00E33DAF"/>
    <w:rsid w:val="00E7271A"/>
    <w:rsid w:val="00E831CA"/>
    <w:rsid w:val="00EA3194"/>
    <w:rsid w:val="00EA3E7C"/>
    <w:rsid w:val="00F44419"/>
    <w:rsid w:val="00F470D4"/>
    <w:rsid w:val="00F71823"/>
    <w:rsid w:val="00F71936"/>
    <w:rsid w:val="00F7492F"/>
    <w:rsid w:val="00F83C98"/>
    <w:rsid w:val="00F87A54"/>
    <w:rsid w:val="00F909BD"/>
    <w:rsid w:val="00F96137"/>
    <w:rsid w:val="00FA1EE4"/>
    <w:rsid w:val="00FA3129"/>
    <w:rsid w:val="00FB210D"/>
    <w:rsid w:val="00FC463B"/>
    <w:rsid w:val="00FD56EC"/>
    <w:rsid w:val="00FF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;"/>
  <w14:docId w14:val="47E87C81"/>
  <w15:docId w15:val="{50881B0C-0FE8-4953-9F15-4E74B816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3203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F71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1823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F71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1823"/>
    <w:rPr>
      <w:lang w:val="en-GB"/>
    </w:rPr>
  </w:style>
  <w:style w:type="table" w:styleId="Tabellenraster">
    <w:name w:val="Table Grid"/>
    <w:basedOn w:val="NormaleTabelle"/>
    <w:uiPriority w:val="39"/>
    <w:rsid w:val="0039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275C4"/>
    <w:pPr>
      <w:spacing w:line="252" w:lineRule="auto"/>
      <w:ind w:left="720"/>
      <w:contextualSpacing/>
    </w:pPr>
    <w:rPr>
      <w:rFonts w:ascii="Calibri" w:hAnsi="Calibri" w:cs="Calibri"/>
      <w:lang w:val="de-CH" w:eastAsia="de-CH"/>
    </w:rPr>
  </w:style>
  <w:style w:type="character" w:styleId="Hyperlink">
    <w:name w:val="Hyperlink"/>
    <w:basedOn w:val="Absatz-Standardschriftart"/>
    <w:uiPriority w:val="99"/>
    <w:unhideWhenUsed/>
    <w:rsid w:val="00805D28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13F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13F30"/>
    <w:rPr>
      <w:rFonts w:ascii="Segoe UI" w:hAnsi="Segoe UI" w:cs="Segoe UI"/>
      <w:sz w:val="18"/>
      <w:szCs w:val="18"/>
      <w:lang w:val="en-GB"/>
    </w:rPr>
  </w:style>
  <w:style w:type="paragraph" w:styleId="StandardWeb">
    <w:name w:val="Normal (Web)"/>
    <w:basedOn w:val="Standard"/>
    <w:uiPriority w:val="99"/>
    <w:semiHidden/>
    <w:unhideWhenUsed/>
    <w:rsid w:val="008E585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BesuchterLink">
    <w:name w:val="FollowedHyperlink"/>
    <w:basedOn w:val="Absatz-Standardschriftart"/>
    <w:uiPriority w:val="99"/>
    <w:semiHidden/>
    <w:unhideWhenUsed/>
    <w:rsid w:val="001C1D6B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D1BE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D1BE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D1BED"/>
    <w:rPr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D1BE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D1BED"/>
    <w:rPr>
      <w:b/>
      <w:bCs/>
      <w:sz w:val="20"/>
      <w:szCs w:val="20"/>
      <w:lang w:val="en-GB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36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3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4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5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79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80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vsu.edu/housing/murray-living-center-apartments-105.htm" TargetMode="Externa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https://daai26.github.io/" TargetMode="Externa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hyperlink" Target="https://intra.zhaw.ch/departemente/school-of-engineering/international/summer-schools" TargetMode="External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international.engineering@zhaw.ch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gvsu.edu/housing/" TargetMode="Externa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8A516-D131-449C-8FA0-4F70C1B79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Kickmaier Wolfgang (kick)</dc:creator>
  <cp:lastModifiedBy>Radivojevic Sandra (radv)</cp:lastModifiedBy>
  <cp:revision>55</cp:revision>
  <cp:lastPrinted>2022-11-10T08:33:00Z</cp:lastPrinted>
  <dcterms:created xsi:type="dcterms:W3CDTF">2021-11-05T10:59:00Z</dcterms:created>
  <dcterms:modified xsi:type="dcterms:W3CDTF">2025-11-20T07:41:00Z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2021-09-24T12:23:35Z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f12e7483-9279-470b-a6e4-84a0a03efe89</vt:lpwstr>
  </property>
  <property fmtid="{D5CDD505-2E9C-101B-9397-08002B2CF9AE}" pid="8" name="MSIP_Label_10d9bad3-6dac-4e9a-89a3-89f3b8d247b2_ContentBits">
    <vt:lpwstr>0</vt:lpwstr>
  </property>
</Properties>
</file>