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95275" w14:textId="6B417A49" w:rsidR="00CF3122" w:rsidRPr="003719D0" w:rsidRDefault="003719D0" w:rsidP="003719D0">
      <w:pPr>
        <w:jc w:val="center"/>
        <w:rPr>
          <w:rFonts w:ascii="Times New Roman" w:hAnsi="Times New Roman" w:cs="Times New Roman"/>
          <w:i/>
          <w:iCs/>
          <w:color w:val="833C0B" w:themeColor="accent2" w:themeShade="8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719D0">
        <w:rPr>
          <w:rFonts w:ascii="Times New Roman" w:hAnsi="Times New Roman" w:cs="Times New Roman"/>
          <w:i/>
          <w:iCs/>
          <w:color w:val="833C0B" w:themeColor="accent2" w:themeShade="8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Tema</w:t>
      </w:r>
      <w:proofErr w:type="spellEnd"/>
      <w:r w:rsidRPr="003719D0">
        <w:rPr>
          <w:rFonts w:ascii="Times New Roman" w:hAnsi="Times New Roman" w:cs="Times New Roman"/>
          <w:i/>
          <w:iCs/>
          <w:color w:val="833C0B" w:themeColor="accent2" w:themeShade="8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1: INC, DEC </w:t>
      </w:r>
      <w:proofErr w:type="spellStart"/>
      <w:r w:rsidRPr="003719D0">
        <w:rPr>
          <w:rFonts w:ascii="Times New Roman" w:hAnsi="Times New Roman" w:cs="Times New Roman"/>
          <w:i/>
          <w:iCs/>
          <w:color w:val="833C0B" w:themeColor="accent2" w:themeShade="8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</w:t>
      </w:r>
      <w:proofErr w:type="spellEnd"/>
      <w:r w:rsidRPr="003719D0">
        <w:rPr>
          <w:rFonts w:ascii="Times New Roman" w:hAnsi="Times New Roman" w:cs="Times New Roman"/>
          <w:i/>
          <w:iCs/>
          <w:color w:val="833C0B" w:themeColor="accent2" w:themeShade="8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19D0">
        <w:rPr>
          <w:rFonts w:ascii="Times New Roman" w:hAnsi="Times New Roman" w:cs="Times New Roman"/>
          <w:i/>
          <w:iCs/>
          <w:color w:val="833C0B" w:themeColor="accent2" w:themeShade="8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expresie</w:t>
      </w:r>
      <w:proofErr w:type="spellEnd"/>
    </w:p>
    <w:p w14:paraId="49FD2174" w14:textId="04A66114" w:rsidR="003719D0" w:rsidRDefault="003719D0" w:rsidP="003719D0">
      <w:pPr>
        <w:jc w:val="center"/>
        <w:rPr>
          <w:rFonts w:ascii="Times New Roman" w:hAnsi="Times New Roman" w:cs="Times New Roman"/>
          <w:i/>
          <w:iCs/>
          <w:color w:val="1F4E79" w:themeColor="accent5" w:themeShade="80"/>
          <w:sz w:val="32"/>
          <w:szCs w:val="32"/>
          <w:u w:val="single"/>
        </w:rPr>
      </w:pPr>
    </w:p>
    <w:p w14:paraId="3B26F8C3" w14:textId="7B72320E" w:rsidR="003719D0" w:rsidRDefault="00125AC2" w:rsidP="003719D0">
      <w:pPr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  <w:t>Exercitii</w:t>
      </w:r>
      <w:r w:rsidR="006B43BF"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  <w:t>le</w:t>
      </w:r>
      <w:proofErr w:type="spellEnd"/>
      <w:r w:rsidR="006B43BF"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  <w:t xml:space="preserve"> </w:t>
      </w:r>
      <w:proofErr w:type="spellStart"/>
      <w:r w:rsidR="003719D0" w:rsidRPr="00CB7EB6"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  <w:t>rezolvate</w:t>
      </w:r>
      <w:proofErr w:type="spellEnd"/>
      <w:r w:rsidR="006B43BF"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  <w:t xml:space="preserve"> in </w:t>
      </w:r>
      <w:proofErr w:type="spellStart"/>
      <w:r w:rsidR="006B43BF"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  <w:t>cadrul</w:t>
      </w:r>
      <w:proofErr w:type="spellEnd"/>
      <w:r w:rsidR="006B43BF"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  <w:t xml:space="preserve"> </w:t>
      </w:r>
      <w:proofErr w:type="spellStart"/>
      <w:r w:rsidR="006B43BF"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  <w:t>temei</w:t>
      </w:r>
      <w:proofErr w:type="spellEnd"/>
      <w:r w:rsidR="003719D0" w:rsidRPr="00CB7EB6"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  <w:t>:</w:t>
      </w:r>
    </w:p>
    <w:p w14:paraId="51DD914E" w14:textId="77777777" w:rsidR="00CB7EB6" w:rsidRPr="00CB7EB6" w:rsidRDefault="00CB7EB6" w:rsidP="003719D0">
      <w:pPr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</w:pPr>
    </w:p>
    <w:p w14:paraId="369FD2F6" w14:textId="29D8D7FD" w:rsidR="003719D0" w:rsidRPr="003719D0" w:rsidRDefault="00125AC2" w:rsidP="003719D0">
      <w:pPr>
        <w:rPr>
          <w:rFonts w:ascii="Times New Roman" w:hAnsi="Times New Roman" w:cs="Times New Roman"/>
          <w:color w:val="171717" w:themeColor="background2" w:themeShade="1A"/>
          <w:sz w:val="24"/>
          <w:szCs w:val="24"/>
        </w:rPr>
      </w:pPr>
      <w:r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1</w:t>
      </w:r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)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Rularea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exemplelor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 de program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pentru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 INC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si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 DEC;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mentionarea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modificarii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variabilelor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 din VARS, cat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si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 a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registrelor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 AL, AX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etc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 +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explicatii</w:t>
      </w:r>
      <w:proofErr w:type="spellEnd"/>
    </w:p>
    <w:p w14:paraId="7DE6FF19" w14:textId="607CBDF0" w:rsidR="003719D0" w:rsidRPr="003719D0" w:rsidRDefault="00125AC2" w:rsidP="003719D0">
      <w:pPr>
        <w:rPr>
          <w:rFonts w:ascii="Times New Roman" w:hAnsi="Times New Roman" w:cs="Times New Roman"/>
          <w:color w:val="171717" w:themeColor="background2" w:themeShade="1A"/>
          <w:sz w:val="24"/>
          <w:szCs w:val="24"/>
        </w:rPr>
      </w:pPr>
      <w:r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2</w:t>
      </w:r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)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Calcul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expresie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: </w:t>
      </w:r>
      <w:proofErr w:type="gram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A(</w:t>
      </w:r>
      <w:proofErr w:type="gram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++) - (B++) + (C++): cod,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explicatii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,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modificare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variabile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 din VARS, cat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si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 a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registrelor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folosite</w:t>
      </w:r>
      <w:proofErr w:type="spellEnd"/>
      <w:r w:rsidR="003719D0" w:rsidRPr="003719D0">
        <w:rPr>
          <w:rFonts w:ascii="Times New Roman" w:hAnsi="Times New Roman" w:cs="Times New Roman"/>
          <w:color w:val="171717" w:themeColor="background2" w:themeShade="1A"/>
          <w:sz w:val="24"/>
          <w:szCs w:val="24"/>
        </w:rPr>
        <w:t>.</w:t>
      </w:r>
    </w:p>
    <w:p w14:paraId="4975879D" w14:textId="089309A9" w:rsidR="003719D0" w:rsidRDefault="00CB7EB6" w:rsidP="003719D0">
      <w:pPr>
        <w:rPr>
          <w:rFonts w:ascii="Times New Roman" w:hAnsi="Times New Roman" w:cs="Times New Roman"/>
          <w:color w:val="171717" w:themeColor="background2" w:themeShade="1A"/>
          <w:sz w:val="24"/>
          <w:szCs w:val="24"/>
        </w:rPr>
      </w:pPr>
      <w:r>
        <w:rPr>
          <w:rFonts w:ascii="Times New Roman" w:hAnsi="Times New Roman" w:cs="Times New Roman"/>
          <w:noProof/>
          <w:color w:val="E7E6E6" w:themeColor="background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DB35AB" wp14:editId="675B04E1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929640" cy="830580"/>
                <wp:effectExtent l="0" t="0" r="3810" b="7620"/>
                <wp:wrapNone/>
                <wp:docPr id="1" name="Su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830580"/>
                        </a:xfrm>
                        <a:prstGeom prst="sun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29257E7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un 1" o:spid="_x0000_s1026" type="#_x0000_t183" style="position:absolute;margin-left:0;margin-top:.5pt;width:73.2pt;height:65.4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" fillcolor="#ffc000 [3207]" stroked="f">
                <v:fill opacity="32896f"/>
                <w10:wrap anchorx="margin"/>
              </v:shape>
            </w:pict>
          </mc:Fallback>
        </mc:AlternateContent>
      </w:r>
    </w:p>
    <w:p w14:paraId="28653E23" w14:textId="1901ACF5" w:rsidR="003719D0" w:rsidRDefault="00CB7EB6" w:rsidP="003719D0">
      <w:pPr>
        <w:jc w:val="center"/>
        <w:rPr>
          <w:rFonts w:ascii="Britannic Bold" w:hAnsi="Britannic Bold" w:cs="Times New Roman"/>
          <w:color w:val="1F4E79" w:themeColor="accent5" w:themeShade="80"/>
          <w:sz w:val="32"/>
          <w:szCs w:val="32"/>
        </w:rPr>
      </w:pPr>
      <w:r>
        <w:rPr>
          <w:rFonts w:ascii="Britannic Bold" w:hAnsi="Britannic Bold" w:cs="Times New Roman"/>
          <w:color w:val="1F4E79" w:themeColor="accent5" w:themeShade="80"/>
          <w:sz w:val="32"/>
          <w:szCs w:val="32"/>
        </w:rPr>
        <w:t>1</w:t>
      </w:r>
    </w:p>
    <w:p w14:paraId="33504B7C" w14:textId="6E4C8BAE" w:rsidR="003719D0" w:rsidRDefault="003719D0" w:rsidP="003719D0">
      <w:pPr>
        <w:rPr>
          <w:rFonts w:ascii="Britannic Bold" w:hAnsi="Britannic Bold" w:cs="Times New Roman"/>
          <w:color w:val="1F4E79" w:themeColor="accent5" w:themeShade="80"/>
          <w:sz w:val="32"/>
          <w:szCs w:val="32"/>
        </w:rPr>
      </w:pPr>
    </w:p>
    <w:p w14:paraId="099783A8" w14:textId="2AEC5AA7" w:rsidR="006B43BF" w:rsidRDefault="00160396" w:rsidP="006B43BF">
      <w:pPr>
        <w:jc w:val="center"/>
        <w:rPr>
          <w:rFonts w:ascii="Britannic Bold" w:hAnsi="Britannic Bold" w:cs="Times New Roman"/>
          <w:color w:val="1F4E79" w:themeColor="accent5" w:themeShade="80"/>
          <w:sz w:val="32"/>
          <w:szCs w:val="32"/>
        </w:rPr>
      </w:pPr>
      <w:r>
        <w:rPr>
          <w:rFonts w:ascii="Britannic Bold" w:hAnsi="Britannic Bold" w:cs="Times New Roman"/>
          <w:noProof/>
          <w:color w:val="5B9BD5" w:themeColor="accent5"/>
          <w:sz w:val="32"/>
          <w:szCs w:val="32"/>
        </w:rPr>
        <w:drawing>
          <wp:inline distT="0" distB="0" distL="0" distR="0" wp14:anchorId="485E73DC" wp14:editId="2BA7A247">
            <wp:extent cx="5204460" cy="472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520" cy="47335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E3B3560" w14:textId="3FA5771E" w:rsidR="005870BF" w:rsidRDefault="005870BF" w:rsidP="005870BF">
      <w:pPr>
        <w:jc w:val="center"/>
        <w:rPr>
          <w:rFonts w:ascii="Britannic Bold" w:hAnsi="Britannic Bold" w:cs="Times New Roman"/>
          <w:color w:val="1F4E79" w:themeColor="accent5" w:themeShade="80"/>
          <w:sz w:val="32"/>
          <w:szCs w:val="32"/>
        </w:rPr>
      </w:pPr>
    </w:p>
    <w:p w14:paraId="52D76B24" w14:textId="315B2180" w:rsidR="00CB7EB6" w:rsidRPr="00CB7EB6" w:rsidRDefault="00CB7EB6" w:rsidP="000E28BB">
      <w:pPr>
        <w:rPr>
          <w:rFonts w:ascii="Times New Roman" w:hAnsi="Times New Roman" w:cs="Times New Roman"/>
          <w:color w:val="833C0B" w:themeColor="accent2" w:themeShade="80"/>
          <w:sz w:val="28"/>
          <w:szCs w:val="28"/>
        </w:rPr>
      </w:pPr>
    </w:p>
    <w:p w14:paraId="1020EAAB" w14:textId="59D75A51" w:rsidR="00CB7EB6" w:rsidRDefault="00CB7EB6" w:rsidP="000E28BB">
      <w:pPr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</w:pPr>
    </w:p>
    <w:p w14:paraId="35B0B81B" w14:textId="77777777" w:rsidR="00CB7EB6" w:rsidRDefault="00CB7EB6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5B7C98" w14:textId="5DB70F6B" w:rsidR="000E28BB" w:rsidRPr="00CB7EB6" w:rsidRDefault="000E28BB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.model</w:t>
      </w:r>
      <w:proofErr w:type="gram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small –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selectarea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memorie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folosit</w:t>
      </w:r>
      <w:proofErr w:type="spellEnd"/>
    </w:p>
    <w:p w14:paraId="3D22D958" w14:textId="5E981151" w:rsidR="000E28BB" w:rsidRPr="00CB7EB6" w:rsidRDefault="000E28BB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.data –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sectiunea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declarare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datelor</w:t>
      </w:r>
      <w:proofErr w:type="spellEnd"/>
    </w:p>
    <w:p w14:paraId="0ADD3116" w14:textId="68E9D991" w:rsidR="000E28BB" w:rsidRPr="0039415B" w:rsidRDefault="0039415B" w:rsidP="000E28B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6B43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="000E28BB" w:rsidRPr="0039415B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="000E28BB" w:rsidRPr="0039415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6B43B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0E28BB" w:rsidRPr="0039415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0E28BB" w:rsidRPr="0039415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0E28BB" w:rsidRPr="0039415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0E28BB" w:rsidRPr="0039415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="000E28BB" w:rsidRPr="0039415B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="000E28BB" w:rsidRPr="0039415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0E28BB" w:rsidRPr="0039415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0E28BB" w:rsidRPr="0039415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0E28BB" w:rsidRPr="0039415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9415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6B43BF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</w:p>
    <w:p w14:paraId="484C6A49" w14:textId="68FAA60C" w:rsidR="000E28BB" w:rsidRDefault="0039415B" w:rsidP="000E28B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C38824A" wp14:editId="5BC668FA">
                <wp:simplePos x="0" y="0"/>
                <wp:positionH relativeFrom="column">
                  <wp:posOffset>5097780</wp:posOffset>
                </wp:positionH>
                <wp:positionV relativeFrom="paragraph">
                  <wp:posOffset>6985</wp:posOffset>
                </wp:positionV>
                <wp:extent cx="237744" cy="950976"/>
                <wp:effectExtent l="0" t="0" r="0" b="1905"/>
                <wp:wrapNone/>
                <wp:docPr id="7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" cy="950976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63F5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7" o:spid="_x0000_s1026" type="#_x0000_t67" style="position:absolute;margin-left:401.4pt;margin-top:.55pt;width:18.7pt;height:74.9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" adj="18900" fillcolor="#ffc000 [3207]" stroked="f">
                <v:fill opacity="32896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F6CE5AC" wp14:editId="7E303549">
                <wp:simplePos x="0" y="0"/>
                <wp:positionH relativeFrom="column">
                  <wp:posOffset>2735580</wp:posOffset>
                </wp:positionH>
                <wp:positionV relativeFrom="paragraph">
                  <wp:posOffset>11430</wp:posOffset>
                </wp:positionV>
                <wp:extent cx="237490" cy="950595"/>
                <wp:effectExtent l="0" t="0" r="0" b="1905"/>
                <wp:wrapNone/>
                <wp:docPr id="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" cy="950595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D15D5" id="Arrow: Down 6" o:spid="_x0000_s1026" type="#_x0000_t67" style="position:absolute;margin-left:215.4pt;margin-top:.9pt;width:18.7pt;height:74.8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" adj="18902" fillcolor="#ffc000 [3207]" stroked="f">
                <v:fill opacity="32896f"/>
              </v:shape>
            </w:pict>
          </mc:Fallback>
        </mc:AlternateContent>
      </w:r>
      <w:r w:rsidR="000E28BB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C1E1707" wp14:editId="6DB1E240">
                <wp:simplePos x="0" y="0"/>
                <wp:positionH relativeFrom="column">
                  <wp:posOffset>240030</wp:posOffset>
                </wp:positionH>
                <wp:positionV relativeFrom="paragraph">
                  <wp:posOffset>44450</wp:posOffset>
                </wp:positionV>
                <wp:extent cx="237490" cy="950595"/>
                <wp:effectExtent l="0" t="0" r="0" b="1905"/>
                <wp:wrapNone/>
                <wp:docPr id="4" name="Arrow: Dow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" cy="950595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E2088" id="Arrow: Down 4" o:spid="_x0000_s1026" type="#_x0000_t67" style="position:absolute;margin-left:18.9pt;margin-top:3.5pt;width:18.7pt;height:74.8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" adj="18902" fillcolor="#ffc000 [3207]" stroked="f">
                <v:fill opacity="32896f"/>
              </v:shape>
            </w:pict>
          </mc:Fallback>
        </mc:AlternateContent>
      </w:r>
    </w:p>
    <w:p w14:paraId="1DBDCCFD" w14:textId="37AC113A" w:rsidR="000E28BB" w:rsidRDefault="000E28BB" w:rsidP="000E28B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256041F" w14:textId="67B2DDC2" w:rsidR="000E28BB" w:rsidRDefault="000E28BB" w:rsidP="000E28B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3F24F17" w14:textId="1BD9CD5C" w:rsidR="000E28BB" w:rsidRDefault="000E28BB" w:rsidP="000E28BB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39415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declararea</w:t>
      </w:r>
      <w:proofErr w:type="spellEnd"/>
      <w:r w:rsidRPr="0039415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39415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variabilei</w:t>
      </w:r>
      <w:proofErr w:type="spellEnd"/>
      <w:r w:rsidRPr="0039415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ab/>
      </w:r>
      <w:r w:rsidR="0039415B" w:rsidRPr="0039415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ab/>
      </w:r>
      <w:r w:rsidR="0039415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1</w:t>
      </w:r>
      <w:r w:rsidRPr="0039415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byte length</w:t>
      </w:r>
      <w:r w:rsidRPr="0039415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ab/>
      </w:r>
      <w:r w:rsidR="0039415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ab/>
        <w:t xml:space="preserve">          </w:t>
      </w:r>
      <w:proofErr w:type="spellStart"/>
      <w:r w:rsidR="0039415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valoarea</w:t>
      </w:r>
      <w:proofErr w:type="spellEnd"/>
      <w:r w:rsidR="0039415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39415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initiala</w:t>
      </w:r>
      <w:proofErr w:type="spellEnd"/>
    </w:p>
    <w:p w14:paraId="3B42E0B5" w14:textId="7B770774" w:rsidR="0039415B" w:rsidRPr="00CB7EB6" w:rsidRDefault="0039415B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.code</w:t>
      </w:r>
      <w:proofErr w:type="gram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sectiunea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care se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scrie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codul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sursa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programului</w:t>
      </w:r>
      <w:proofErr w:type="spellEnd"/>
    </w:p>
    <w:p w14:paraId="179880B5" w14:textId="230E9499" w:rsidR="0039415B" w:rsidRPr="00CB7EB6" w:rsidRDefault="0039415B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main proc –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inceperea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procedurii</w:t>
      </w:r>
      <w:proofErr w:type="spellEnd"/>
    </w:p>
    <w:p w14:paraId="4CD76EBA" w14:textId="70D58D4F" w:rsidR="00E92F27" w:rsidRPr="00CB7EB6" w:rsidRDefault="0039415B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mov </w:t>
      </w:r>
      <w:proofErr w:type="spellStart"/>
      <w:proofErr w:type="gram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ax,@</w:t>
      </w:r>
      <w:proofErr w:type="gram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92F27"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proofErr w:type="spellStart"/>
      <w:r w:rsidR="00E92F27"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instrucțiuni</w:t>
      </w:r>
      <w:proofErr w:type="spellEnd"/>
      <w:r w:rsidR="00E92F27"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2F27"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implicite</w:t>
      </w:r>
      <w:proofErr w:type="spellEnd"/>
      <w:r w:rsidR="00E92F27"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2F27"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="00E92F27"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2F27"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încărcarea</w:t>
      </w:r>
      <w:proofErr w:type="spellEnd"/>
      <w:r w:rsidR="00E92F27"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2F27"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segmentului</w:t>
      </w:r>
      <w:proofErr w:type="spellEnd"/>
      <w:r w:rsidR="00E92F27"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</w:t>
      </w:r>
    </w:p>
    <w:p w14:paraId="20361BB9" w14:textId="075E7702" w:rsidR="00E92F27" w:rsidRDefault="00E92F27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mov </w:t>
      </w:r>
      <w:proofErr w:type="spellStart"/>
      <w:proofErr w:type="gram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ds,ax</w:t>
      </w:r>
      <w:proofErr w:type="spellEnd"/>
      <w:proofErr w:type="gram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citirea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primului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număr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la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tastatură</w:t>
      </w:r>
      <w:proofErr w:type="spellEnd"/>
    </w:p>
    <w:p w14:paraId="4E083655" w14:textId="7C9FEB76" w:rsidR="003569E7" w:rsidRDefault="003569E7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A(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B,C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–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incrementare</w:t>
      </w:r>
      <w:proofErr w:type="spellEnd"/>
    </w:p>
    <w:p w14:paraId="61BD575D" w14:textId="246EB255" w:rsidR="003569E7" w:rsidRDefault="003569E7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dec A(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B,C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–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decrementare</w:t>
      </w:r>
      <w:proofErr w:type="spellEnd"/>
    </w:p>
    <w:p w14:paraId="0D23749E" w14:textId="45BC2478" w:rsidR="003569E7" w:rsidRDefault="003569E7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mov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al,B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al </w:t>
      </w:r>
      <w:r w:rsidRPr="003569E7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569E7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inseamna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valoarea</w:t>
      </w:r>
      <w:proofErr w:type="spellEnd"/>
    </w:p>
    <w:p w14:paraId="1231E3BC" w14:textId="1EFA4CBC" w:rsidR="003569E7" w:rsidRDefault="003569E7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neg al – al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devine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negativ</w:t>
      </w:r>
      <w:proofErr w:type="spellEnd"/>
    </w:p>
    <w:p w14:paraId="33AF4272" w14:textId="4046112C" w:rsidR="003569E7" w:rsidRDefault="003569E7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add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al,A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operatia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A+al</w:t>
      </w:r>
      <w:proofErr w:type="spellEnd"/>
    </w:p>
    <w:p w14:paraId="16AC7D8D" w14:textId="3E949A30" w:rsidR="003569E7" w:rsidRDefault="003569E7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add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al,C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operatia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C+al</w:t>
      </w:r>
      <w:proofErr w:type="spellEnd"/>
    </w:p>
    <w:p w14:paraId="5B1C5F50" w14:textId="1FC4B337" w:rsidR="003569E7" w:rsidRPr="00CB7EB6" w:rsidRDefault="003569E7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mov def, al – def </w:t>
      </w:r>
      <w:r w:rsidRPr="003569E7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</w:t>
      </w:r>
    </w:p>
    <w:p w14:paraId="6AC4B777" w14:textId="20C2F04C" w:rsidR="00D120AE" w:rsidRPr="00CB7EB6" w:rsidRDefault="00D120AE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main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endp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 </w:t>
      </w:r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endp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cuvântul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cheie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care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semnifică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finalul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unei</w:t>
      </w:r>
      <w:proofErr w:type="spellEnd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>proceduri</w:t>
      </w:r>
      <w:proofErr w:type="spellEnd"/>
    </w:p>
    <w:p w14:paraId="4F8BF333" w14:textId="77777777" w:rsidR="002D06F9" w:rsidRDefault="00D120AE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7E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end </w:t>
      </w:r>
    </w:p>
    <w:p w14:paraId="27C9DA6E" w14:textId="77777777" w:rsidR="00C46126" w:rsidRDefault="00C46126" w:rsidP="000E28BB">
      <w:pPr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</w:pPr>
    </w:p>
    <w:p w14:paraId="34B52520" w14:textId="77777777" w:rsidR="00C46126" w:rsidRDefault="00C46126" w:rsidP="000E28BB">
      <w:pPr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</w:pPr>
    </w:p>
    <w:p w14:paraId="0A870F8D" w14:textId="05CD6C01" w:rsidR="00CB7EB6" w:rsidRDefault="002D06F9" w:rsidP="000E28BB">
      <w:pPr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  <w:lastRenderedPageBreak/>
        <w:t>s</w:t>
      </w:r>
      <w:r w:rsidRPr="002D06F9"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  <w:t>ingle-step</w:t>
      </w:r>
      <w:proofErr w:type="gramEnd"/>
      <w:r w:rsidRPr="002D06F9"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  <w:t>:</w:t>
      </w:r>
    </w:p>
    <w:p w14:paraId="100DDE62" w14:textId="2BC37C29" w:rsidR="002D06F9" w:rsidRDefault="002D06F9" w:rsidP="000E28BB">
      <w:pPr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ED7D31" w:themeColor="accent2"/>
          <w:sz w:val="28"/>
          <w:szCs w:val="28"/>
        </w:rPr>
        <w:drawing>
          <wp:inline distT="0" distB="0" distL="0" distR="0" wp14:anchorId="3DA715A6" wp14:editId="5F506F1C">
            <wp:extent cx="4762500" cy="3810000"/>
            <wp:effectExtent l="0" t="0" r="0" b="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F575" w14:textId="4B28D8C8" w:rsidR="002D06F9" w:rsidRDefault="002D06F9" w:rsidP="000E28BB">
      <w:pPr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</w:pPr>
    </w:p>
    <w:p w14:paraId="79115296" w14:textId="5875EB9D" w:rsidR="002D06F9" w:rsidRDefault="002D06F9" w:rsidP="000E28BB">
      <w:pPr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  <w:t>vars:</w:t>
      </w:r>
    </w:p>
    <w:p w14:paraId="3EDCCE7C" w14:textId="32923C6E" w:rsidR="002D06F9" w:rsidRDefault="002D06F9" w:rsidP="000E28BB">
      <w:pPr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ED7D31" w:themeColor="accent2"/>
          <w:sz w:val="28"/>
          <w:szCs w:val="28"/>
        </w:rPr>
        <w:drawing>
          <wp:inline distT="0" distB="0" distL="0" distR="0" wp14:anchorId="2F251284" wp14:editId="1E32C2CA">
            <wp:extent cx="2857500" cy="2381250"/>
            <wp:effectExtent l="0" t="0" r="0" b="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711F" w14:textId="77777777" w:rsidR="002D06F9" w:rsidRPr="002D06F9" w:rsidRDefault="002D06F9" w:rsidP="000E28BB">
      <w:pPr>
        <w:rPr>
          <w:rFonts w:ascii="Times New Roman" w:hAnsi="Times New Roman" w:cs="Times New Roman"/>
          <w:b/>
          <w:bCs/>
          <w:i/>
          <w:iCs/>
          <w:color w:val="833C0B" w:themeColor="accent2" w:themeShade="80"/>
          <w:sz w:val="28"/>
          <w:szCs w:val="28"/>
        </w:rPr>
      </w:pPr>
    </w:p>
    <w:p w14:paraId="4EA1FDB7" w14:textId="378F2D26" w:rsidR="00CB7EB6" w:rsidRDefault="00CB7EB6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3D237" w14:textId="15643F6E" w:rsidR="00CB7EB6" w:rsidRDefault="00CB7EB6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A21BD3" w14:textId="4B5F1362" w:rsidR="00C46126" w:rsidRDefault="00C46126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708D892" w14:textId="0302716C" w:rsidR="00C46126" w:rsidRDefault="00C46126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43D5CD" w14:textId="19777E88" w:rsidR="00CB7EB6" w:rsidRDefault="00C46126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E7E6E6" w:themeColor="background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E3B92C" wp14:editId="183DD86A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929640" cy="830580"/>
                <wp:effectExtent l="0" t="0" r="3810" b="7620"/>
                <wp:wrapNone/>
                <wp:docPr id="13" name="Su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830580"/>
                        </a:xfrm>
                        <a:prstGeom prst="sun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666B74" id="Sun 13" o:spid="_x0000_s1026" type="#_x0000_t183" style="position:absolute;margin-left:0;margin-top:.45pt;width:73.2pt;height:65.4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" fillcolor="#ffc000" stroked="f">
                <v:fill opacity="32896f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BC9584B" w14:textId="0B98B3EE" w:rsidR="00C46126" w:rsidRPr="00C46126" w:rsidRDefault="00C46126" w:rsidP="00C46126">
      <w:pPr>
        <w:jc w:val="center"/>
        <w:rPr>
          <w:rFonts w:ascii="Britannic Bold" w:hAnsi="Britannic Bold" w:cs="Times New Roman"/>
          <w:color w:val="000000" w:themeColor="text1"/>
          <w:sz w:val="36"/>
          <w:szCs w:val="36"/>
        </w:rPr>
      </w:pPr>
      <w:r w:rsidRPr="00C46126">
        <w:rPr>
          <w:rFonts w:ascii="Britannic Bold" w:hAnsi="Britannic Bold" w:cs="Times New Roman"/>
          <w:color w:val="833C0B" w:themeColor="accent2" w:themeShade="80"/>
          <w:sz w:val="36"/>
          <w:szCs w:val="36"/>
        </w:rPr>
        <w:t>2</w:t>
      </w:r>
    </w:p>
    <w:p w14:paraId="45F17A34" w14:textId="245E1066" w:rsidR="00CB7EB6" w:rsidRDefault="00CB7EB6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A7CF61" w14:textId="77777777" w:rsidR="00C46126" w:rsidRDefault="00C46126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9908A2" w14:textId="7E87E81E" w:rsidR="00C46126" w:rsidRDefault="00C46126" w:rsidP="00C4612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EE0D137" wp14:editId="5BF07366">
            <wp:extent cx="6187440" cy="5334000"/>
            <wp:effectExtent l="0" t="0" r="381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4273" w14:textId="43F51F80" w:rsidR="00CB7EB6" w:rsidRDefault="00CB7EB6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C656A8" w14:textId="77777777" w:rsidR="00CB7EB6" w:rsidRPr="00CB7EB6" w:rsidRDefault="00CB7EB6" w:rsidP="000E28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B26E72" w14:textId="77777777" w:rsidR="00205DE7" w:rsidRPr="004E00E8" w:rsidRDefault="00205DE7" w:rsidP="00205DE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DD345C" w14:textId="72F2E7C5" w:rsidR="00C46126" w:rsidRPr="004E00E8" w:rsidRDefault="00205DE7" w:rsidP="00205DE7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Dupa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declararea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variabilelor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se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vor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incrementa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A,B</w:t>
      </w:r>
      <w:proofErr w:type="gram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si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prin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intermediul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inc.</w:t>
      </w:r>
    </w:p>
    <w:p w14:paraId="16D0C87A" w14:textId="3505651C" w:rsidR="00205DE7" w:rsidRPr="004E00E8" w:rsidRDefault="00205DE7" w:rsidP="00205DE7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Apoi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prin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registrul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 sunt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salvate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variabilele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urmand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fi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realizata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prelucrarea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acestora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prin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operatiile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necesare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obtinerii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rezultatului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963B462" w14:textId="6BCBDAE8" w:rsidR="00205DE7" w:rsidRPr="004E00E8" w:rsidRDefault="00205DE7" w:rsidP="00205D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mov </w:t>
      </w:r>
      <w:proofErr w:type="spellStart"/>
      <w:proofErr w:type="gram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al,B</w:t>
      </w:r>
      <w:proofErr w:type="spellEnd"/>
      <w:proofErr w:type="gram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10BE367" w14:textId="61AFC78A" w:rsidR="00205DE7" w:rsidRPr="004E00E8" w:rsidRDefault="00205DE7" w:rsidP="00205D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neg </w:t>
      </w:r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al</w:t>
      </w:r>
    </w:p>
    <w:p w14:paraId="101FAB0E" w14:textId="2B437F82" w:rsidR="00205DE7" w:rsidRPr="004E00E8" w:rsidRDefault="00205DE7" w:rsidP="00205D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add </w:t>
      </w:r>
      <w:proofErr w:type="spellStart"/>
      <w:proofErr w:type="gram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al,A</w:t>
      </w:r>
      <w:proofErr w:type="spellEnd"/>
      <w:proofErr w:type="gram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9F1FA40" w14:textId="577F627C" w:rsidR="00205DE7" w:rsidRPr="004E00E8" w:rsidRDefault="00205DE7" w:rsidP="00205D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mov </w:t>
      </w:r>
      <w:proofErr w:type="spellStart"/>
      <w:proofErr w:type="gram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def,al</w:t>
      </w:r>
      <w:proofErr w:type="spellEnd"/>
      <w:proofErr w:type="gram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31A2BA3" w14:textId="305CB5DE" w:rsidR="00205DE7" w:rsidRPr="004E00E8" w:rsidRDefault="00205DE7" w:rsidP="00205D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add </w:t>
      </w:r>
      <w:proofErr w:type="spellStart"/>
      <w:proofErr w:type="gram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al,C</w:t>
      </w:r>
      <w:proofErr w:type="spellEnd"/>
      <w:proofErr w:type="gram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14:paraId="5E08E381" w14:textId="7856D957" w:rsidR="00205DE7" w:rsidRPr="004E00E8" w:rsidRDefault="00205DE7" w:rsidP="00205D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mov </w:t>
      </w:r>
      <w:proofErr w:type="spellStart"/>
      <w:proofErr w:type="gram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def,al</w:t>
      </w:r>
      <w:proofErr w:type="spellEnd"/>
      <w:proofErr w:type="gramEnd"/>
    </w:p>
    <w:p w14:paraId="2B04A64F" w14:textId="2162FC1A" w:rsidR="00205DE7" w:rsidRPr="004E00E8" w:rsidRDefault="00205DE7" w:rsidP="00205D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mov </w:t>
      </w:r>
      <w:proofErr w:type="spellStart"/>
      <w:proofErr w:type="gram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sum,al</w:t>
      </w:r>
      <w:proofErr w:type="spellEnd"/>
      <w:proofErr w:type="gramEnd"/>
    </w:p>
    <w:p w14:paraId="6D6E4609" w14:textId="2C09118C" w:rsidR="00205DE7" w:rsidRPr="004E00E8" w:rsidRDefault="00205DE7" w:rsidP="00205DE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Rezultatul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salvat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</w:t>
      </w:r>
      <w:proofErr w:type="gram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def(</w:t>
      </w:r>
      <w:proofErr w:type="spellStart"/>
      <w:proofErr w:type="gram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anume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scaderea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si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sum(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anume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adunarea</w:t>
      </w:r>
      <w:proofErr w:type="spellEnd"/>
      <w:r w:rsidRPr="004E00E8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14:paraId="0125360B" w14:textId="6743A683" w:rsidR="00205DE7" w:rsidRPr="00205DE7" w:rsidRDefault="004E00E8" w:rsidP="004E00E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957E54E" wp14:editId="727CC008">
            <wp:extent cx="6029447" cy="5043054"/>
            <wp:effectExtent l="152400" t="152400" r="352425" b="36766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382" cy="5085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A5E71" w14:textId="39A2BAA4" w:rsidR="0039415B" w:rsidRPr="0039415B" w:rsidRDefault="0039415B" w:rsidP="000E28B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051B25" w14:textId="77777777" w:rsidR="000E28BB" w:rsidRPr="000E28BB" w:rsidRDefault="000E28BB" w:rsidP="000E28B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sectPr w:rsidR="000E28BB" w:rsidRPr="000E28BB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423D6" w14:textId="77777777" w:rsidR="00DA4A77" w:rsidRDefault="00DA4A77" w:rsidP="003719D0">
      <w:pPr>
        <w:spacing w:after="0" w:line="240" w:lineRule="auto"/>
      </w:pPr>
      <w:r>
        <w:separator/>
      </w:r>
    </w:p>
  </w:endnote>
  <w:endnote w:type="continuationSeparator" w:id="0">
    <w:p w14:paraId="396FBA50" w14:textId="77777777" w:rsidR="00DA4A77" w:rsidRDefault="00DA4A77" w:rsidP="00371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CCC97" w14:textId="77777777" w:rsidR="00DA4A77" w:rsidRDefault="00DA4A77" w:rsidP="003719D0">
      <w:pPr>
        <w:spacing w:after="0" w:line="240" w:lineRule="auto"/>
      </w:pPr>
      <w:r>
        <w:separator/>
      </w:r>
    </w:p>
  </w:footnote>
  <w:footnote w:type="continuationSeparator" w:id="0">
    <w:p w14:paraId="6283812E" w14:textId="77777777" w:rsidR="00DA4A77" w:rsidRDefault="00DA4A77" w:rsidP="003719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3CB3C" w14:textId="3F2C59F4" w:rsidR="003719D0" w:rsidRDefault="003719D0">
    <w:pPr>
      <w:pStyle w:val="Header"/>
    </w:pPr>
    <w:r>
      <w:t>Diana-Gabriela Draghici</w:t>
    </w:r>
    <w:r>
      <w:tab/>
    </w:r>
    <w:r>
      <w:tab/>
    </w:r>
    <w:proofErr w:type="spellStart"/>
    <w:r>
      <w:t>Grupa</w:t>
    </w:r>
    <w:proofErr w:type="spellEnd"/>
    <w:r>
      <w:t xml:space="preserve"> 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31CCC"/>
    <w:multiLevelType w:val="hybridMultilevel"/>
    <w:tmpl w:val="FD02E5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FF16E1"/>
    <w:multiLevelType w:val="hybridMultilevel"/>
    <w:tmpl w:val="BC20BB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9D0"/>
    <w:rsid w:val="000E28BB"/>
    <w:rsid w:val="00125AC2"/>
    <w:rsid w:val="00160396"/>
    <w:rsid w:val="00205DE7"/>
    <w:rsid w:val="002D06F9"/>
    <w:rsid w:val="003569E7"/>
    <w:rsid w:val="003719D0"/>
    <w:rsid w:val="0039415B"/>
    <w:rsid w:val="004E00E8"/>
    <w:rsid w:val="005870BF"/>
    <w:rsid w:val="006A7BFA"/>
    <w:rsid w:val="006B43BF"/>
    <w:rsid w:val="00770136"/>
    <w:rsid w:val="00C46126"/>
    <w:rsid w:val="00CB7EB6"/>
    <w:rsid w:val="00CF3122"/>
    <w:rsid w:val="00D120AE"/>
    <w:rsid w:val="00DA4A77"/>
    <w:rsid w:val="00E9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09C47"/>
  <w15:chartTrackingRefBased/>
  <w15:docId w15:val="{B893F190-2239-447D-8647-0AEC0558A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19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9D0"/>
  </w:style>
  <w:style w:type="paragraph" w:styleId="Footer">
    <w:name w:val="footer"/>
    <w:basedOn w:val="Normal"/>
    <w:link w:val="FooterChar"/>
    <w:uiPriority w:val="99"/>
    <w:unhideWhenUsed/>
    <w:rsid w:val="003719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9D0"/>
  </w:style>
  <w:style w:type="paragraph" w:styleId="ListParagraph">
    <w:name w:val="List Paragraph"/>
    <w:basedOn w:val="Normal"/>
    <w:uiPriority w:val="34"/>
    <w:qFormat/>
    <w:rsid w:val="00205D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Draghici Diana</dc:creator>
  <cp:keywords/>
  <dc:description/>
  <cp:lastModifiedBy>Draghici Diana</cp:lastModifiedBy>
  <cp:revision>4</cp:revision>
  <dcterms:created xsi:type="dcterms:W3CDTF">2021-10-27T19:22:00Z</dcterms:created>
  <dcterms:modified xsi:type="dcterms:W3CDTF">2021-10-27T22:43:00Z</dcterms:modified>
</cp:coreProperties>
</file>