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35C91" w14:textId="0C0AB846" w:rsidR="001D1C7C" w:rsidRPr="006E6DDA" w:rsidRDefault="00384D6D" w:rsidP="005341D1">
      <w:r w:rsidRPr="006E6DDA">
        <w:t>COMP 5812M: Foundations</w:t>
      </w:r>
      <w:r w:rsidR="006F14A7">
        <w:t xml:space="preserve"> of </w:t>
      </w:r>
      <w:proofErr w:type="spellStart"/>
      <w:r w:rsidR="006F14A7">
        <w:t>Modeling</w:t>
      </w:r>
      <w:proofErr w:type="spellEnd"/>
      <w:r w:rsidR="006F14A7">
        <w:t xml:space="preserve"> &amp; Rendering</w:t>
      </w:r>
      <w:r w:rsidR="006F14A7">
        <w:tab/>
      </w:r>
      <w:r w:rsidR="006F14A7">
        <w:tab/>
      </w:r>
      <w:r w:rsidR="006F14A7">
        <w:tab/>
      </w:r>
      <w:r w:rsidR="006F14A7">
        <w:tab/>
      </w:r>
      <w:r w:rsidR="005341D1">
        <w:tab/>
      </w:r>
      <w:r w:rsidR="006F14A7">
        <w:t>20</w:t>
      </w:r>
      <w:r w:rsidR="00603218">
        <w:t>2</w:t>
      </w:r>
      <w:r w:rsidR="005341D1">
        <w:t>1</w:t>
      </w:r>
      <w:r w:rsidR="006F14A7">
        <w:t>-20</w:t>
      </w:r>
      <w:r w:rsidR="00A855CE">
        <w:t>2</w:t>
      </w:r>
      <w:r w:rsidR="005341D1">
        <w:t>2</w:t>
      </w:r>
    </w:p>
    <w:p w14:paraId="4B32EE88" w14:textId="77777777" w:rsidR="00384D6D" w:rsidRPr="006E6DDA" w:rsidRDefault="00384D6D"/>
    <w:p w14:paraId="03224EF0" w14:textId="23F6F503" w:rsidR="001F3A7D" w:rsidRPr="006E6DDA" w:rsidRDefault="003A15D7" w:rsidP="005341D1">
      <w:pPr>
        <w:pStyle w:val="Heading1"/>
      </w:pPr>
      <w:r w:rsidRPr="006E6DDA">
        <w:t xml:space="preserve">LAB </w:t>
      </w:r>
      <w:r w:rsidR="00603218">
        <w:t>EXERCISE</w:t>
      </w:r>
      <w:r w:rsidR="00384D6D" w:rsidRPr="006E6DDA">
        <w:t xml:space="preserve">: </w:t>
      </w:r>
      <w:r w:rsidRPr="006E6DDA">
        <w:t>Quaternions</w:t>
      </w:r>
    </w:p>
    <w:p w14:paraId="20CF61B0" w14:textId="50226D89" w:rsidR="00CC28F6" w:rsidRPr="006E6DDA" w:rsidRDefault="003A15D7" w:rsidP="003A15D7">
      <w:pPr>
        <w:rPr>
          <w:rFonts w:eastAsiaTheme="minorEastAsia"/>
        </w:rPr>
      </w:pPr>
      <w:r w:rsidRPr="006E6DDA">
        <w:t xml:space="preserve">An artist has given you two keyframe rotation matrices of an object.  At time step 0, </w:t>
      </w:r>
      <w:r w:rsidR="00B642BE" w:rsidRPr="006E6DDA">
        <w:t xml:space="preserve">the artist wants the object </w:t>
      </w:r>
      <w:r w:rsidR="00CC28F6" w:rsidRPr="006E6DDA">
        <w:t xml:space="preserve">rotated </w:t>
      </w:r>
      <w:r w:rsidR="00B642BE" w:rsidRPr="006E6DDA">
        <w:t xml:space="preserve">by </w:t>
      </w:r>
      <w:r w:rsidR="00603218">
        <w:t>1</w:t>
      </w:r>
      <w:r w:rsidR="005341D1">
        <w:t>00</w:t>
      </w:r>
      <w:r w:rsidR="00CC28F6" w:rsidRPr="006E6DDA">
        <w:rPr>
          <w:vertAlign w:val="superscript"/>
        </w:rPr>
        <w:t>o</w:t>
      </w:r>
      <w:r w:rsidR="00CC28F6" w:rsidRPr="006E6DDA">
        <w:t xml:space="preserve"> CCW around vector </w:t>
      </w:r>
      <w:r w:rsidR="00603218">
        <w:t xml:space="preserve">(1, </w:t>
      </w:r>
      <w:r w:rsidR="005341D1">
        <w:t>0.5</w:t>
      </w:r>
      <w:r w:rsidR="00603218">
        <w:t>, -1</w:t>
      </w:r>
      <w:r w:rsidR="00CC28F6" w:rsidRPr="006E6DDA">
        <w:t xml:space="preserve">) </w:t>
      </w:r>
      <w:r w:rsidRPr="006E6DDA">
        <w:rPr>
          <w:rFonts w:eastAsiaTheme="minorEastAsia"/>
        </w:rPr>
        <w:t xml:space="preserve">and at time step 100, the </w:t>
      </w:r>
      <w:r w:rsidR="00CC28F6" w:rsidRPr="006E6DDA">
        <w:rPr>
          <w:rFonts w:eastAsiaTheme="minorEastAsia"/>
        </w:rPr>
        <w:t>object should be r</w:t>
      </w:r>
      <w:r w:rsidR="00473A4B">
        <w:rPr>
          <w:rFonts w:eastAsiaTheme="minorEastAsia"/>
        </w:rPr>
        <w:t xml:space="preserve">otated by </w:t>
      </w:r>
      <w:r w:rsidR="005341D1">
        <w:rPr>
          <w:rFonts w:eastAsiaTheme="minorEastAsia"/>
        </w:rPr>
        <w:t>25</w:t>
      </w:r>
      <w:r w:rsidR="00187AE7" w:rsidRPr="00187AE7">
        <w:rPr>
          <w:vertAlign w:val="superscript"/>
        </w:rPr>
        <w:t xml:space="preserve"> </w:t>
      </w:r>
      <w:r w:rsidR="00187AE7" w:rsidRPr="006E6DDA">
        <w:rPr>
          <w:vertAlign w:val="superscript"/>
        </w:rPr>
        <w:t>o</w:t>
      </w:r>
      <w:r w:rsidR="00473A4B">
        <w:rPr>
          <w:rFonts w:eastAsiaTheme="minorEastAsia"/>
        </w:rPr>
        <w:t xml:space="preserve"> CW around vector (</w:t>
      </w:r>
      <w:r w:rsidR="00603218">
        <w:rPr>
          <w:rFonts w:eastAsiaTheme="minorEastAsia"/>
        </w:rPr>
        <w:t>2, 0</w:t>
      </w:r>
      <w:r w:rsidR="005341D1">
        <w:rPr>
          <w:rFonts w:eastAsiaTheme="minorEastAsia"/>
        </w:rPr>
        <w:t>.4</w:t>
      </w:r>
      <w:r w:rsidR="00603218">
        <w:rPr>
          <w:rFonts w:eastAsiaTheme="minorEastAsia"/>
        </w:rPr>
        <w:t xml:space="preserve">, </w:t>
      </w:r>
      <w:r w:rsidR="005341D1">
        <w:rPr>
          <w:rFonts w:eastAsiaTheme="minorEastAsia"/>
        </w:rPr>
        <w:t>0</w:t>
      </w:r>
      <w:r w:rsidR="00CC28F6" w:rsidRPr="006E6DDA">
        <w:rPr>
          <w:rFonts w:eastAsiaTheme="minorEastAsia"/>
        </w:rPr>
        <w:t>).</w:t>
      </w:r>
    </w:p>
    <w:p w14:paraId="387AE396" w14:textId="7E3CCA14" w:rsidR="003A15D7" w:rsidRPr="006E6DDA" w:rsidRDefault="00CC28F6" w:rsidP="003A15D7">
      <w:pPr>
        <w:rPr>
          <w:rFonts w:eastAsiaTheme="minorEastAsia"/>
        </w:rPr>
      </w:pPr>
      <w:r w:rsidRPr="006E6DDA">
        <w:rPr>
          <w:rFonts w:eastAsiaTheme="minorEastAsia"/>
        </w:rPr>
        <w:t>Use quaternions to determine the axis and angle of rotation required to achieve this rotation in 100 steps.  Show all work</w:t>
      </w:r>
      <w:r w:rsidR="006E6DDA" w:rsidRPr="006E6DDA">
        <w:rPr>
          <w:rFonts w:eastAsiaTheme="minorEastAsia"/>
        </w:rPr>
        <w:t>.</w:t>
      </w:r>
    </w:p>
    <w:p w14:paraId="18362163" w14:textId="77777777" w:rsidR="003A15D7" w:rsidRPr="006E6DDA" w:rsidRDefault="003A15D7" w:rsidP="003A15D7">
      <w:pPr>
        <w:rPr>
          <w:rFonts w:eastAsiaTheme="minorEastAsia"/>
        </w:rPr>
      </w:pPr>
    </w:p>
    <w:sectPr w:rsidR="003A15D7" w:rsidRPr="006E6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810BA"/>
    <w:multiLevelType w:val="hybridMultilevel"/>
    <w:tmpl w:val="A3E05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1F0D"/>
    <w:multiLevelType w:val="hybridMultilevel"/>
    <w:tmpl w:val="906C223C"/>
    <w:lvl w:ilvl="0" w:tplc="38CEB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62672"/>
    <w:multiLevelType w:val="hybridMultilevel"/>
    <w:tmpl w:val="7AAC7650"/>
    <w:lvl w:ilvl="0" w:tplc="E6004A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D6D"/>
    <w:rsid w:val="00123778"/>
    <w:rsid w:val="00187AE7"/>
    <w:rsid w:val="001D1C7C"/>
    <w:rsid w:val="001F3A7D"/>
    <w:rsid w:val="003128EF"/>
    <w:rsid w:val="00384D6D"/>
    <w:rsid w:val="003A15D7"/>
    <w:rsid w:val="00473A4B"/>
    <w:rsid w:val="004D15C3"/>
    <w:rsid w:val="004E4B3A"/>
    <w:rsid w:val="005341D1"/>
    <w:rsid w:val="00603218"/>
    <w:rsid w:val="006E6DDA"/>
    <w:rsid w:val="006F14A7"/>
    <w:rsid w:val="00765716"/>
    <w:rsid w:val="008D43AE"/>
    <w:rsid w:val="008E5D07"/>
    <w:rsid w:val="00963977"/>
    <w:rsid w:val="009B28AF"/>
    <w:rsid w:val="00A855CE"/>
    <w:rsid w:val="00B05EBA"/>
    <w:rsid w:val="00B642BE"/>
    <w:rsid w:val="00BF27EA"/>
    <w:rsid w:val="00C43FF3"/>
    <w:rsid w:val="00CC28F6"/>
    <w:rsid w:val="00D11CD5"/>
    <w:rsid w:val="00E0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655C"/>
  <w15:chartTrackingRefBased/>
  <w15:docId w15:val="{8C5EF143-2DEE-4029-BF5F-1CC2544A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D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4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34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Kuffner dos Anjos</dc:creator>
  <cp:keywords/>
  <dc:description/>
  <cp:lastModifiedBy>Rafael</cp:lastModifiedBy>
  <cp:revision>21</cp:revision>
  <cp:lastPrinted>2017-09-29T12:49:00Z</cp:lastPrinted>
  <dcterms:created xsi:type="dcterms:W3CDTF">2017-09-29T09:43:00Z</dcterms:created>
  <dcterms:modified xsi:type="dcterms:W3CDTF">2021-09-27T10:51:00Z</dcterms:modified>
</cp:coreProperties>
</file>