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5C91" w14:textId="49CD343F" w:rsidR="001D1C7C" w:rsidRDefault="00384D6D">
      <w:r>
        <w:t>COMP 5812M: Foundations</w:t>
      </w:r>
      <w:r w:rsidR="00874493">
        <w:t xml:space="preserve"> of Modeling &amp; Rendering</w:t>
      </w:r>
      <w:r w:rsidR="00874493">
        <w:tab/>
      </w:r>
      <w:r w:rsidR="00874493">
        <w:tab/>
      </w:r>
      <w:r w:rsidR="00874493">
        <w:tab/>
      </w:r>
      <w:r w:rsidR="00874493">
        <w:tab/>
        <w:t>2018-2019</w:t>
      </w:r>
    </w:p>
    <w:p w14:paraId="4B32EE88" w14:textId="77777777" w:rsidR="00384D6D" w:rsidRDefault="00384D6D"/>
    <w:p w14:paraId="7BF5B8A9" w14:textId="63699448" w:rsidR="00384D6D" w:rsidRDefault="00874493">
      <w:r>
        <w:t>Induction Week Lab - Calculus &amp; Linear Algebra</w:t>
      </w:r>
    </w:p>
    <w:p w14:paraId="646A673E" w14:textId="3C30324F" w:rsidR="00874493" w:rsidRDefault="00874493">
      <w:r>
        <w:t>1.</w:t>
      </w:r>
      <w:r>
        <w:tab/>
        <w:t>For each of the following functions, find the derivative:</w:t>
      </w:r>
    </w:p>
    <w:p w14:paraId="59A28EA0" w14:textId="6149304C" w:rsidR="00874493" w:rsidRPr="00874493" w:rsidRDefault="0087449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 + 5</m:t>
        </m:r>
      </m:oMath>
    </w:p>
    <w:p w14:paraId="06DCB651" w14:textId="0E477E22" w:rsidR="00BD1F80" w:rsidRDefault="00874493" w:rsidP="0087449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 + 22</m:t>
        </m:r>
      </m:oMath>
    </w:p>
    <w:p w14:paraId="29C78250" w14:textId="4A0BCA33" w:rsidR="00BD1F80" w:rsidRDefault="00BD1F80" w:rsidP="0087449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0971BD9D" w14:textId="1F6311DE" w:rsidR="00BD1F80" w:rsidRPr="00BD1F80" w:rsidRDefault="00BD1F80" w:rsidP="0087449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7FA8542E" w14:textId="018D11C1" w:rsidR="00874493" w:rsidRDefault="008D6A6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1563B994" w14:textId="1488B68D" w:rsidR="00BD1F80" w:rsidRDefault="008D6A6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5BD00E7F" w14:textId="0E954F37" w:rsidR="009649CA" w:rsidRDefault="009649C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</w:p>
    <w:p w14:paraId="14951398" w14:textId="21769E1F" w:rsidR="00EB160F" w:rsidRDefault="00EB160F">
      <w:pPr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  <w:t>For each of the functions in 1., find the indefinite integral (if possible) and evaluate the definite integral from -1 to +1.</w:t>
      </w:r>
    </w:p>
    <w:p w14:paraId="6629EB60" w14:textId="5BCEA843" w:rsidR="00636AD6" w:rsidRDefault="00956678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w:r w:rsidR="00245EA5">
        <w:rPr>
          <w:rFonts w:eastAsiaTheme="minorEastAsia"/>
        </w:rPr>
        <w:t>Given</w:t>
      </w:r>
      <w:r w:rsidR="00636AD6">
        <w:rPr>
          <w:rFonts w:eastAsiaTheme="minorEastAsia"/>
        </w:rPr>
        <w:t xml:space="preserve"> three points:</w:t>
      </w:r>
    </w:p>
    <w:p w14:paraId="5E9CC52E" w14:textId="0183A07F" w:rsidR="00956678" w:rsidRDefault="00636AD6">
      <w:pPr>
        <w:rPr>
          <w:rFonts w:eastAsiaTheme="minorEastAsia"/>
        </w:rPr>
      </w:pPr>
      <w:r>
        <w:rPr>
          <w:rFonts w:eastAsiaTheme="minorEastAsia"/>
        </w:rPr>
        <w:tab/>
      </w:r>
      <w:r w:rsidR="009566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63626ADD" w14:textId="7CCF7DA4" w:rsidR="00956678" w:rsidRDefault="00636AD6">
      <w:pPr>
        <w:rPr>
          <w:rFonts w:eastAsiaTheme="minorEastAsia"/>
        </w:rPr>
      </w:pPr>
      <w:r>
        <w:rPr>
          <w:rFonts w:eastAsiaTheme="minorEastAsia"/>
        </w:rPr>
        <w:tab/>
        <w:t>three vectors:</w:t>
      </w:r>
    </w:p>
    <w:p w14:paraId="3F13E6E7" w14:textId="78062E61" w:rsidR="00636AD6" w:rsidRDefault="00636AD6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0A44BCFC" w14:textId="6A971F24" w:rsidR="0064080A" w:rsidRDefault="0064080A">
      <w:pPr>
        <w:rPr>
          <w:rFonts w:eastAsiaTheme="minorEastAsia"/>
        </w:rPr>
      </w:pPr>
      <w:r>
        <w:rPr>
          <w:rFonts w:eastAsiaTheme="minorEastAsia"/>
        </w:rPr>
        <w:tab/>
        <w:t>and three matrices:</w:t>
      </w:r>
    </w:p>
    <w:p w14:paraId="42929925" w14:textId="69743AF4" w:rsidR="0064080A" w:rsidRDefault="0064080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</w:p>
    <w:p w14:paraId="17326BBC" w14:textId="045BCFEF" w:rsidR="00956678" w:rsidRDefault="00956678">
      <w:pPr>
        <w:rPr>
          <w:rFonts w:eastAsiaTheme="minorEastAsia"/>
        </w:rPr>
      </w:pPr>
    </w:p>
    <w:p w14:paraId="5144C5FC" w14:textId="05965012" w:rsidR="00956678" w:rsidRDefault="00245EA5">
      <w:pPr>
        <w:rPr>
          <w:rFonts w:eastAsiaTheme="minorEastAsia"/>
        </w:rPr>
      </w:pPr>
      <w:r>
        <w:rPr>
          <w:rFonts w:eastAsiaTheme="minorEastAsia"/>
        </w:rPr>
        <w:tab/>
        <w:t>Find:</w:t>
      </w:r>
    </w:p>
    <w:p w14:paraId="2B276720" w14:textId="57A55B2A" w:rsidR="00432E11" w:rsidRDefault="00432E11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</w:p>
    <w:p w14:paraId="5858B52D" w14:textId="63A67AFD" w:rsidR="00E4358C" w:rsidRDefault="00E4358C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14:paraId="66658B58" w14:textId="35BB05BA" w:rsidR="00E4358C" w:rsidRDefault="00E4358C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14:paraId="62D785C3" w14:textId="693AE38D" w:rsidR="00E4358C" w:rsidRDefault="00E4358C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14:paraId="13387AE8" w14:textId="2D38BDBD" w:rsidR="00014997" w:rsidRDefault="00014997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14:paraId="74D3C8D5" w14:textId="389EE2C1" w:rsidR="00014997" w:rsidRDefault="00014997" w:rsidP="00E4358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14:paraId="3493B2C9" w14:textId="2AEC6199" w:rsidR="00F97ACA" w:rsidRDefault="00F97ACA" w:rsidP="00E4358C">
      <w:pPr>
        <w:rPr>
          <w:rFonts w:eastAsiaTheme="minorEastAsia"/>
        </w:rPr>
      </w:pPr>
      <w:r>
        <w:rPr>
          <w:rFonts w:eastAsiaTheme="minorEastAsia"/>
        </w:rPr>
        <w:tab/>
        <w:t xml:space="preserve">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independent?  </w:t>
      </w:r>
      <w:r w:rsidR="00870CC9">
        <w:rPr>
          <w:rFonts w:eastAsiaTheme="minorEastAsia"/>
        </w:rPr>
        <w:t>Use them to construct an orthonormal basis.</w:t>
      </w:r>
    </w:p>
    <w:p w14:paraId="10226558" w14:textId="6FE767B9" w:rsidR="00874493" w:rsidRDefault="00F303BF" w:rsidP="005454D9">
      <w:pPr>
        <w:rPr>
          <w:rFonts w:eastAsiaTheme="minorEastAsia"/>
        </w:rPr>
      </w:pPr>
      <w:r>
        <w:rPr>
          <w:rFonts w:eastAsiaTheme="minorEastAsia"/>
        </w:rPr>
        <w:lastRenderedPageBreak/>
        <w:t>4</w:t>
      </w:r>
      <w:r w:rsidR="00EB160F">
        <w:rPr>
          <w:rFonts w:eastAsiaTheme="minorEastAsia"/>
        </w:rPr>
        <w:t>.</w:t>
      </w:r>
      <w:r w:rsidR="00EB160F">
        <w:rPr>
          <w:rFonts w:eastAsiaTheme="minorEastAsia"/>
        </w:rPr>
        <w:tab/>
      </w:r>
      <w:r w:rsidR="003020D6">
        <w:rPr>
          <w:rFonts w:eastAsiaTheme="minorEastAsia"/>
        </w:rPr>
        <w:t>D</w:t>
      </w:r>
      <w:r w:rsidR="00BF0719">
        <w:rPr>
          <w:rFonts w:eastAsiaTheme="minorEastAsia"/>
        </w:rPr>
        <w:t>ifferentiate the following parametric functions</w:t>
      </w:r>
      <w:r w:rsidR="00965BA9">
        <w:rPr>
          <w:rFonts w:eastAsiaTheme="minorEastAsia"/>
        </w:rPr>
        <w:t xml:space="preserve"> and </w:t>
      </w:r>
      <w:r w:rsidR="003020D6">
        <w:rPr>
          <w:rFonts w:eastAsiaTheme="minorEastAsia"/>
        </w:rPr>
        <w:t>explain the geometric meaning of both t</w:t>
      </w:r>
      <w:r w:rsidR="00800C9F">
        <w:rPr>
          <w:rFonts w:eastAsiaTheme="minorEastAsia"/>
        </w:rPr>
        <w:t>he function and the derivatives. Where relevant, sketch the functions for clarity.</w:t>
      </w:r>
    </w:p>
    <w:p w14:paraId="09A4B076" w14:textId="6D31BF15" w:rsidR="00953D24" w:rsidRPr="00BF0719" w:rsidRDefault="00953D24" w:rsidP="005454D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=p +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t</m:t>
        </m:r>
      </m:oMath>
      <w:r w:rsidR="009E5F2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D5DD9">
        <w:rPr>
          <w:rFonts w:eastAsiaTheme="minorEastAsia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</w:p>
    <w:p w14:paraId="37F19242" w14:textId="2D27F804" w:rsidR="00874493" w:rsidRDefault="009C4F3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14:paraId="71626F6B" w14:textId="76EFB4BB" w:rsidR="00B07322" w:rsidRDefault="00DA24B0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</m:m>
          </m:e>
        </m:d>
      </m:oMath>
    </w:p>
    <w:p w14:paraId="4D862F2C" w14:textId="2534AF5D" w:rsidR="000C5495" w:rsidRDefault="000C5495" w:rsidP="000C549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13838A8" w14:textId="77777777" w:rsidR="00C37C1D" w:rsidRDefault="00C37C1D" w:rsidP="000C5495"/>
    <w:p w14:paraId="19ABAF8B" w14:textId="0F8BF3BE" w:rsidR="00384D6D" w:rsidRPr="00384D6D" w:rsidRDefault="00F303BF" w:rsidP="00867E98">
      <w:r>
        <w:t>5</w:t>
      </w:r>
      <w:bookmarkStart w:id="0" w:name="_GoBack"/>
      <w:bookmarkEnd w:id="0"/>
      <w:r w:rsidR="00867E98">
        <w:t>.</w:t>
      </w:r>
      <w:r w:rsidR="00867E98">
        <w:tab/>
      </w:r>
      <w:r w:rsidR="00384D6D">
        <w:t xml:space="preserve">Write a small command-line program in C/C++ with a function myExp(x) which computes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84D6D" w:rsidRPr="00867E98">
        <w:rPr>
          <w:rFonts w:eastAsiaTheme="minorEastAsia"/>
        </w:rPr>
        <w:t>.</w:t>
      </w:r>
    </w:p>
    <w:p w14:paraId="6A7A36D8" w14:textId="77777777" w:rsidR="00384D6D" w:rsidRPr="00384D6D" w:rsidRDefault="00384D6D" w:rsidP="00384D6D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Test your function by comparing it with the function in the math library. How accurate is it?  Test it against every integer x from -100 to +100. </w:t>
      </w:r>
    </w:p>
    <w:p w14:paraId="6D96E404" w14:textId="55AAFD0B" w:rsidR="00384D6D" w:rsidRPr="00384D6D" w:rsidRDefault="00384D6D" w:rsidP="00384D6D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Call your function and </w:t>
      </w:r>
      <w:r w:rsidR="00385DC9">
        <w:rPr>
          <w:rFonts w:eastAsiaTheme="minorEastAsia"/>
        </w:rPr>
        <w:t>the library function at least 1</w:t>
      </w:r>
      <w:r>
        <w:rPr>
          <w:rFonts w:eastAsiaTheme="minorEastAsia"/>
        </w:rPr>
        <w:t>,000,000 times</w:t>
      </w:r>
      <w:r w:rsidR="00BF27EA">
        <w:rPr>
          <w:rFonts w:eastAsiaTheme="minorEastAsia"/>
        </w:rPr>
        <w:t xml:space="preserve"> for each integer value</w:t>
      </w:r>
      <w:r>
        <w:rPr>
          <w:rFonts w:eastAsiaTheme="minorEastAsia"/>
        </w:rPr>
        <w:t>, and see which one is faster, using the time utility or sys/time calls.</w:t>
      </w:r>
    </w:p>
    <w:p w14:paraId="03224EF0" w14:textId="0BA5FA21" w:rsidR="001F3A7D" w:rsidRDefault="00BF27EA" w:rsidP="001F3A7D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Pre-compute all the values, store them in a lookup table, then compare the speed of this lookup table with your other versions.</w:t>
      </w:r>
    </w:p>
    <w:sectPr w:rsidR="001F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10BA"/>
    <w:multiLevelType w:val="hybridMultilevel"/>
    <w:tmpl w:val="A3E05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F0D"/>
    <w:multiLevelType w:val="hybridMultilevel"/>
    <w:tmpl w:val="906C223C"/>
    <w:lvl w:ilvl="0" w:tplc="38CE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2672"/>
    <w:multiLevelType w:val="hybridMultilevel"/>
    <w:tmpl w:val="7AAC7650"/>
    <w:lvl w:ilvl="0" w:tplc="E6004A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6D"/>
    <w:rsid w:val="00014997"/>
    <w:rsid w:val="00055E34"/>
    <w:rsid w:val="00095205"/>
    <w:rsid w:val="000C0096"/>
    <w:rsid w:val="000C5495"/>
    <w:rsid w:val="001D162B"/>
    <w:rsid w:val="001D1C7C"/>
    <w:rsid w:val="001F3A7D"/>
    <w:rsid w:val="00245EA5"/>
    <w:rsid w:val="00296B0E"/>
    <w:rsid w:val="002B69D6"/>
    <w:rsid w:val="002C11B0"/>
    <w:rsid w:val="002F247F"/>
    <w:rsid w:val="003020D6"/>
    <w:rsid w:val="003128EF"/>
    <w:rsid w:val="00332F79"/>
    <w:rsid w:val="00384D6D"/>
    <w:rsid w:val="00385DC9"/>
    <w:rsid w:val="003C3304"/>
    <w:rsid w:val="003E3FA7"/>
    <w:rsid w:val="00432E11"/>
    <w:rsid w:val="00491E66"/>
    <w:rsid w:val="005454D9"/>
    <w:rsid w:val="005B0BAE"/>
    <w:rsid w:val="005B3DA0"/>
    <w:rsid w:val="00636AD6"/>
    <w:rsid w:val="0064080A"/>
    <w:rsid w:val="00656794"/>
    <w:rsid w:val="00695082"/>
    <w:rsid w:val="00710B8B"/>
    <w:rsid w:val="007F2B2A"/>
    <w:rsid w:val="00800C9F"/>
    <w:rsid w:val="008331BB"/>
    <w:rsid w:val="008479C4"/>
    <w:rsid w:val="00867E98"/>
    <w:rsid w:val="00870CC9"/>
    <w:rsid w:val="00874493"/>
    <w:rsid w:val="008D1D0B"/>
    <w:rsid w:val="008D6A6E"/>
    <w:rsid w:val="00936582"/>
    <w:rsid w:val="00953D24"/>
    <w:rsid w:val="00956678"/>
    <w:rsid w:val="00963977"/>
    <w:rsid w:val="009649CA"/>
    <w:rsid w:val="00965BA9"/>
    <w:rsid w:val="009C4ECD"/>
    <w:rsid w:val="009C4F3C"/>
    <w:rsid w:val="009E4ACA"/>
    <w:rsid w:val="009E5F24"/>
    <w:rsid w:val="00A31058"/>
    <w:rsid w:val="00AA7BFE"/>
    <w:rsid w:val="00B01476"/>
    <w:rsid w:val="00B07322"/>
    <w:rsid w:val="00BD1F80"/>
    <w:rsid w:val="00BF0719"/>
    <w:rsid w:val="00BF27EA"/>
    <w:rsid w:val="00C37C1D"/>
    <w:rsid w:val="00C61790"/>
    <w:rsid w:val="00CC2352"/>
    <w:rsid w:val="00D11CD5"/>
    <w:rsid w:val="00D56A12"/>
    <w:rsid w:val="00DA24B0"/>
    <w:rsid w:val="00DD5276"/>
    <w:rsid w:val="00DD5746"/>
    <w:rsid w:val="00DD5DD9"/>
    <w:rsid w:val="00E00C4D"/>
    <w:rsid w:val="00E4358C"/>
    <w:rsid w:val="00E80387"/>
    <w:rsid w:val="00EB160F"/>
    <w:rsid w:val="00F04C4A"/>
    <w:rsid w:val="00F27419"/>
    <w:rsid w:val="00F303BF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655C"/>
  <w15:chartTrackingRefBased/>
  <w15:docId w15:val="{8C5EF143-2DEE-4029-BF5F-1CC2544A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</dc:creator>
  <cp:keywords/>
  <dc:description/>
  <cp:lastModifiedBy>Hamish Carr</cp:lastModifiedBy>
  <cp:revision>72</cp:revision>
  <cp:lastPrinted>2018-09-25T08:36:00Z</cp:lastPrinted>
  <dcterms:created xsi:type="dcterms:W3CDTF">2017-09-29T09:43:00Z</dcterms:created>
  <dcterms:modified xsi:type="dcterms:W3CDTF">2018-09-26T14:53:00Z</dcterms:modified>
</cp:coreProperties>
</file>