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35C91" w14:textId="49CD343F" w:rsidR="001D1C7C" w:rsidRDefault="00384D6D">
      <w:r>
        <w:t>COMP 5812M: Foundations</w:t>
      </w:r>
      <w:r w:rsidR="00874493">
        <w:t xml:space="preserve"> of Modeling &amp; Rendering</w:t>
      </w:r>
      <w:r w:rsidR="00874493">
        <w:tab/>
      </w:r>
      <w:r w:rsidR="00874493">
        <w:tab/>
      </w:r>
      <w:r w:rsidR="00874493">
        <w:tab/>
      </w:r>
      <w:r w:rsidR="00874493">
        <w:tab/>
        <w:t>2018-2019</w:t>
      </w:r>
    </w:p>
    <w:p w14:paraId="4B32EE88" w14:textId="77777777" w:rsidR="00384D6D" w:rsidRDefault="00384D6D"/>
    <w:p w14:paraId="7BF5B8A9" w14:textId="7A64EBD9" w:rsidR="00384D6D" w:rsidRDefault="00874493">
      <w:r>
        <w:t xml:space="preserve">Induction Week Lab - </w:t>
      </w:r>
      <w:r w:rsidR="00D100F5">
        <w:t>C / C++</w:t>
      </w:r>
    </w:p>
    <w:p w14:paraId="11CBAD56" w14:textId="6C6CD96D" w:rsidR="004C6B06" w:rsidRDefault="00874493" w:rsidP="004C6B06">
      <w:r>
        <w:t>1.</w:t>
      </w:r>
      <w:r>
        <w:tab/>
      </w:r>
      <w:r w:rsidR="004C6B06">
        <w:t>This is an exercise in file I/O and pointer handling. You will be provided with a 57MB data file. It consists of 6000 rows, 4800 columns of short (16 bit) integers.  Unfortunately, it is in big-endian format, where Intel machines are in little-endian format.  Moreover, the value -9999 is a sentinel value, which should be replaced by the value 0.</w:t>
      </w:r>
    </w:p>
    <w:p w14:paraId="06018A91" w14:textId="601F5F66" w:rsidR="004C6B06" w:rsidRDefault="004C6B06" w:rsidP="004C6B06">
      <w:r>
        <w:t>You should read in the data to memory, then print it out correctly in ASCII format, WITHOUT ever using array notation []</w:t>
      </w:r>
    </w:p>
    <w:p w14:paraId="03224EF0" w14:textId="3802F45D" w:rsidR="001F3A7D" w:rsidRDefault="004C6B06" w:rsidP="004C6B06">
      <w:r>
        <w:t>A quick and dirty test of whether you are reading it correctly is to print out a space for every value of 0, and a full stop . for every other value, with a carriage return at the end of each row.  If you use a VERY small font size, you can get a very high-level overview of the data. If you did it correctly, it will be obvious.</w:t>
      </w:r>
    </w:p>
    <w:p w14:paraId="646552DF" w14:textId="0D10C1F0" w:rsidR="004C6B06" w:rsidRDefault="004C6B06" w:rsidP="004C6B06">
      <w:r>
        <w:t>2.</w:t>
      </w:r>
      <w:r>
        <w:tab/>
        <w:t>Write a small matrix arithmetic library using C/C++ overloaded operators.  Use it to check your work on the previous assignment.</w:t>
      </w:r>
      <w:bookmarkStart w:id="0" w:name="_GoBack"/>
      <w:bookmarkEnd w:id="0"/>
    </w:p>
    <w:sectPr w:rsidR="004C6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810BA"/>
    <w:multiLevelType w:val="hybridMultilevel"/>
    <w:tmpl w:val="A3E05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71F0D"/>
    <w:multiLevelType w:val="hybridMultilevel"/>
    <w:tmpl w:val="906C223C"/>
    <w:lvl w:ilvl="0" w:tplc="38CEB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62672"/>
    <w:multiLevelType w:val="hybridMultilevel"/>
    <w:tmpl w:val="7AAC7650"/>
    <w:lvl w:ilvl="0" w:tplc="E6004A2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D6D"/>
    <w:rsid w:val="00014997"/>
    <w:rsid w:val="00055E34"/>
    <w:rsid w:val="00095205"/>
    <w:rsid w:val="000C0096"/>
    <w:rsid w:val="000C5495"/>
    <w:rsid w:val="001D162B"/>
    <w:rsid w:val="001D1C7C"/>
    <w:rsid w:val="001F3A7D"/>
    <w:rsid w:val="00245EA5"/>
    <w:rsid w:val="00296B0E"/>
    <w:rsid w:val="002B69D6"/>
    <w:rsid w:val="002C11B0"/>
    <w:rsid w:val="002F247F"/>
    <w:rsid w:val="003020D6"/>
    <w:rsid w:val="003128EF"/>
    <w:rsid w:val="00332F79"/>
    <w:rsid w:val="00384D6D"/>
    <w:rsid w:val="00385DC9"/>
    <w:rsid w:val="003C3304"/>
    <w:rsid w:val="003E3FA7"/>
    <w:rsid w:val="00432E11"/>
    <w:rsid w:val="00491E66"/>
    <w:rsid w:val="004C6B06"/>
    <w:rsid w:val="005454D9"/>
    <w:rsid w:val="005B0BAE"/>
    <w:rsid w:val="005B3DA0"/>
    <w:rsid w:val="00636AD6"/>
    <w:rsid w:val="0064080A"/>
    <w:rsid w:val="00656794"/>
    <w:rsid w:val="00695082"/>
    <w:rsid w:val="00710B8B"/>
    <w:rsid w:val="007F2B2A"/>
    <w:rsid w:val="00800C9F"/>
    <w:rsid w:val="008331BB"/>
    <w:rsid w:val="008479C4"/>
    <w:rsid w:val="00867E98"/>
    <w:rsid w:val="00870CC9"/>
    <w:rsid w:val="00874493"/>
    <w:rsid w:val="008D1D0B"/>
    <w:rsid w:val="008D6A6E"/>
    <w:rsid w:val="00936582"/>
    <w:rsid w:val="00953D24"/>
    <w:rsid w:val="00956678"/>
    <w:rsid w:val="00963977"/>
    <w:rsid w:val="009649CA"/>
    <w:rsid w:val="00965BA9"/>
    <w:rsid w:val="009C4ECD"/>
    <w:rsid w:val="009C4F3C"/>
    <w:rsid w:val="009E4ACA"/>
    <w:rsid w:val="009E5F24"/>
    <w:rsid w:val="00A31058"/>
    <w:rsid w:val="00AA7BFE"/>
    <w:rsid w:val="00B01476"/>
    <w:rsid w:val="00B07322"/>
    <w:rsid w:val="00BD1F80"/>
    <w:rsid w:val="00BF0719"/>
    <w:rsid w:val="00BF27EA"/>
    <w:rsid w:val="00C37C1D"/>
    <w:rsid w:val="00C61790"/>
    <w:rsid w:val="00CC2352"/>
    <w:rsid w:val="00D100F5"/>
    <w:rsid w:val="00D11CD5"/>
    <w:rsid w:val="00D56A12"/>
    <w:rsid w:val="00DA24B0"/>
    <w:rsid w:val="00DD5276"/>
    <w:rsid w:val="00DD5746"/>
    <w:rsid w:val="00DD5DD9"/>
    <w:rsid w:val="00E00C4D"/>
    <w:rsid w:val="00E4358C"/>
    <w:rsid w:val="00E80387"/>
    <w:rsid w:val="00EB160F"/>
    <w:rsid w:val="00F04C4A"/>
    <w:rsid w:val="00F27419"/>
    <w:rsid w:val="00F303BF"/>
    <w:rsid w:val="00F9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655C"/>
  <w15:chartTrackingRefBased/>
  <w15:docId w15:val="{8C5EF143-2DEE-4029-BF5F-1CC2544A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D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4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A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Carr</dc:creator>
  <cp:keywords/>
  <dc:description/>
  <cp:lastModifiedBy>Hamish Carr</cp:lastModifiedBy>
  <cp:revision>74</cp:revision>
  <cp:lastPrinted>2018-09-25T08:36:00Z</cp:lastPrinted>
  <dcterms:created xsi:type="dcterms:W3CDTF">2017-09-29T09:43:00Z</dcterms:created>
  <dcterms:modified xsi:type="dcterms:W3CDTF">2018-09-26T15:00:00Z</dcterms:modified>
</cp:coreProperties>
</file>