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8D2" w14:textId="0ADA7F6D" w:rsidR="000C5C31" w:rsidRDefault="008E63C5" w:rsidP="008E63C5">
      <w:pPr>
        <w:pStyle w:val="Titel"/>
        <w:rPr>
          <w:lang w:val="de-DE"/>
        </w:rPr>
      </w:pPr>
      <w:proofErr w:type="spellStart"/>
      <w:r>
        <w:rPr>
          <w:lang w:val="de-DE"/>
        </w:rPr>
        <w:t>Integrating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DropboxQt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into</w:t>
      </w:r>
      <w:proofErr w:type="spellEnd"/>
      <w:r>
        <w:rPr>
          <w:lang w:val="de-DE"/>
        </w:rPr>
        <w:t xml:space="preserve"> Qt </w:t>
      </w:r>
      <w:proofErr w:type="spellStart"/>
      <w:r>
        <w:rPr>
          <w:lang w:val="de-DE"/>
        </w:rPr>
        <w:t>project</w:t>
      </w:r>
      <w:proofErr w:type="spellEnd"/>
    </w:p>
    <w:p w14:paraId="4875B4FB" w14:textId="56577F6B" w:rsidR="008E63C5" w:rsidRDefault="008E63C5"/>
    <w:p w14:paraId="75C00C9A" w14:textId="4C97EA83" w:rsidR="008E63C5" w:rsidRDefault="008E63C5">
      <w:proofErr w:type="spellStart"/>
      <w:r>
        <w:t>DropboxQt</w:t>
      </w:r>
      <w:proofErr w:type="spellEnd"/>
      <w:r>
        <w:t xml:space="preserve"> is available on GitHub:</w:t>
      </w:r>
    </w:p>
    <w:p w14:paraId="7B0C904F" w14:textId="05F28FA9" w:rsidR="008E63C5" w:rsidRDefault="008E63C5">
      <w:hyperlink r:id="rId5" w:history="1">
        <w:r w:rsidRPr="007E46D8">
          <w:rPr>
            <w:rStyle w:val="Hyperlink"/>
          </w:rPr>
          <w:t>https://github.com/osoftteam/dropboxQt</w:t>
        </w:r>
      </w:hyperlink>
    </w:p>
    <w:p w14:paraId="3A56516E" w14:textId="457E0110" w:rsidR="008E63C5" w:rsidRDefault="008E63C5"/>
    <w:p w14:paraId="0DFBA546" w14:textId="30EC1C88" w:rsidR="008E63C5" w:rsidRDefault="008E63C5">
      <w:r>
        <w:t>Download the zip file of library and extract it into somewhere.</w:t>
      </w:r>
    </w:p>
    <w:p w14:paraId="6D0F4BBF" w14:textId="1BBD62D5" w:rsidR="008E63C5" w:rsidRDefault="008E63C5" w:rsidP="008E63C5">
      <w:pPr>
        <w:jc w:val="center"/>
      </w:pPr>
      <w:r>
        <w:rPr>
          <w:noProof/>
        </w:rPr>
        <w:drawing>
          <wp:inline distT="0" distB="0" distL="0" distR="0" wp14:anchorId="0BFD78A0" wp14:editId="4E8775DE">
            <wp:extent cx="4067810" cy="3104515"/>
            <wp:effectExtent l="19050" t="19050" r="27940" b="196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554BA" w14:textId="6691B939" w:rsidR="008E63C5" w:rsidRDefault="008E63C5">
      <w:r>
        <w:t>We extracted the folder in below directory:</w:t>
      </w:r>
    </w:p>
    <w:p w14:paraId="7F7B9C51" w14:textId="6A098889" w:rsidR="008E63C5" w:rsidRDefault="008E63C5">
      <w:r w:rsidRPr="008E63C5">
        <w:t>C:\Projects\QtDropbox\dropboxQt-master-temp</w:t>
      </w:r>
    </w:p>
    <w:p w14:paraId="0AC7E76F" w14:textId="79904A1C" w:rsidR="008E63C5" w:rsidRDefault="008E63C5">
      <w:r>
        <w:t>This directory includes below subfolders:</w:t>
      </w:r>
    </w:p>
    <w:p w14:paraId="2F78192C" w14:textId="66CDA941" w:rsidR="008E63C5" w:rsidRDefault="008E63C5" w:rsidP="008E63C5">
      <w:pPr>
        <w:pStyle w:val="Listenabsatz"/>
        <w:numPr>
          <w:ilvl w:val="0"/>
          <w:numId w:val="1"/>
        </w:numPr>
      </w:pPr>
      <w:proofErr w:type="spellStart"/>
      <w:r>
        <w:t>autotest</w:t>
      </w:r>
      <w:proofErr w:type="spellEnd"/>
    </w:p>
    <w:p w14:paraId="7AE3036B" w14:textId="466E9C7B" w:rsidR="008E63C5" w:rsidRDefault="008E63C5" w:rsidP="008E63C5">
      <w:pPr>
        <w:pStyle w:val="Listenabsatz"/>
        <w:numPr>
          <w:ilvl w:val="0"/>
          <w:numId w:val="1"/>
        </w:numPr>
      </w:pPr>
      <w:r>
        <w:t>bin</w:t>
      </w:r>
    </w:p>
    <w:p w14:paraId="1C75E4CA" w14:textId="69EF4E6C" w:rsidR="008E63C5" w:rsidRDefault="008E63C5" w:rsidP="008E63C5">
      <w:pPr>
        <w:pStyle w:val="Listenabsatz"/>
        <w:numPr>
          <w:ilvl w:val="0"/>
          <w:numId w:val="1"/>
        </w:numPr>
      </w:pPr>
      <w:r>
        <w:t>examples</w:t>
      </w:r>
    </w:p>
    <w:p w14:paraId="1CA0716F" w14:textId="1150AF9E" w:rsidR="008E63C5" w:rsidRDefault="008E63C5" w:rsidP="008E63C5">
      <w:pPr>
        <w:pStyle w:val="Listenabsatz"/>
        <w:numPr>
          <w:ilvl w:val="0"/>
          <w:numId w:val="1"/>
        </w:numPr>
      </w:pPr>
      <w:proofErr w:type="spellStart"/>
      <w:r>
        <w:t>prj</w:t>
      </w:r>
      <w:proofErr w:type="spellEnd"/>
    </w:p>
    <w:p w14:paraId="5F6DF5AC" w14:textId="514BB96E" w:rsidR="008E63C5" w:rsidRDefault="008E63C5" w:rsidP="008E63C5">
      <w:pPr>
        <w:pStyle w:val="Listenabsatz"/>
        <w:numPr>
          <w:ilvl w:val="0"/>
          <w:numId w:val="1"/>
        </w:numPr>
      </w:pPr>
      <w:proofErr w:type="spellStart"/>
      <w:r>
        <w:t>src</w:t>
      </w:r>
      <w:proofErr w:type="spellEnd"/>
    </w:p>
    <w:p w14:paraId="61158122" w14:textId="4F99ACE5" w:rsidR="008E63C5" w:rsidRDefault="008E63C5" w:rsidP="008E63C5">
      <w:r>
        <w:t>And below files:</w:t>
      </w:r>
    </w:p>
    <w:p w14:paraId="558AA78E" w14:textId="3CE80219" w:rsidR="008E63C5" w:rsidRDefault="000E1320" w:rsidP="000E1320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2BA53BC5" w14:textId="5EE5AB51" w:rsidR="000E1320" w:rsidRDefault="000E1320" w:rsidP="000E1320">
      <w:pPr>
        <w:pStyle w:val="Listenabsatz"/>
        <w:numPr>
          <w:ilvl w:val="0"/>
          <w:numId w:val="1"/>
        </w:numPr>
      </w:pPr>
      <w:r>
        <w:t>LISENCE</w:t>
      </w:r>
    </w:p>
    <w:p w14:paraId="2BEA2303" w14:textId="44EAB948" w:rsidR="000E1320" w:rsidRDefault="000E1320" w:rsidP="000E1320">
      <w:pPr>
        <w:pStyle w:val="Listenabsatz"/>
        <w:numPr>
          <w:ilvl w:val="0"/>
          <w:numId w:val="1"/>
        </w:numPr>
      </w:pPr>
      <w:r>
        <w:t>README.md</w:t>
      </w:r>
    </w:p>
    <w:p w14:paraId="7BD2CBBB" w14:textId="07BA74F3" w:rsidR="000E1320" w:rsidRDefault="000E1320" w:rsidP="000E1320">
      <w:r>
        <w:t>We can delete the files and keep the folders.</w:t>
      </w:r>
    </w:p>
    <w:p w14:paraId="1725529D" w14:textId="7242D56D" w:rsidR="000E1320" w:rsidRDefault="000E1320" w:rsidP="000E1320">
      <w:r>
        <w:t xml:space="preserve">We start with </w:t>
      </w:r>
      <w:r>
        <w:rPr>
          <w:b/>
        </w:rPr>
        <w:t>/</w:t>
      </w:r>
      <w:proofErr w:type="spellStart"/>
      <w:r>
        <w:rPr>
          <w:b/>
        </w:rPr>
        <w:t>prj</w:t>
      </w:r>
      <w:proofErr w:type="spellEnd"/>
      <w:r>
        <w:rPr>
          <w:b/>
        </w:rPr>
        <w:t>/</w:t>
      </w:r>
      <w:r>
        <w:t xml:space="preserve"> folder. This folder has a dropboxQt.pro file for Qt. this .pro file can be used by </w:t>
      </w:r>
      <w:proofErr w:type="spellStart"/>
      <w:r>
        <w:t>qmake</w:t>
      </w:r>
      <w:proofErr w:type="spellEnd"/>
      <w:r>
        <w:t>. Click on address bar of the folder:</w:t>
      </w:r>
    </w:p>
    <w:p w14:paraId="0902BC46" w14:textId="6F1570FF" w:rsidR="000E1320" w:rsidRDefault="000E1320" w:rsidP="000E1320">
      <w:r w:rsidRPr="000E1320">
        <w:t>C:\Projects\QtDropbox\dropboxQt-master-temp\prj</w:t>
      </w:r>
    </w:p>
    <w:p w14:paraId="5EAAFD99" w14:textId="64BB59C9" w:rsidR="000E1320" w:rsidRDefault="000E1320" w:rsidP="000E1320">
      <w:r>
        <w:lastRenderedPageBreak/>
        <w:t>and type “</w:t>
      </w:r>
      <w:proofErr w:type="spellStart"/>
      <w:r>
        <w:t>cmd</w:t>
      </w:r>
      <w:proofErr w:type="spellEnd"/>
      <w:r>
        <w:t>”. Command window opens. Give the command “</w:t>
      </w:r>
      <w:proofErr w:type="spellStart"/>
      <w:r>
        <w:t>qmake</w:t>
      </w:r>
      <w:proofErr w:type="spellEnd"/>
      <w:r>
        <w:t>”. Below results will be printed: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1320" w14:paraId="2D9301BE" w14:textId="77777777" w:rsidTr="000E1320">
        <w:tc>
          <w:tcPr>
            <w:tcW w:w="9062" w:type="dxa"/>
          </w:tcPr>
          <w:p w14:paraId="0D68725C" w14:textId="77777777" w:rsidR="000E1320" w:rsidRDefault="000E1320" w:rsidP="000E1320">
            <w:r>
              <w:t>C:\Projects\QtDropbox\dropboxQt-master-temp\prj&gt;</w:t>
            </w:r>
            <w:r w:rsidRPr="000E1320">
              <w:rPr>
                <w:highlight w:val="yellow"/>
              </w:rPr>
              <w:t>qmake</w:t>
            </w:r>
          </w:p>
          <w:p w14:paraId="610C3D28" w14:textId="7AF7F654" w:rsidR="000E1320" w:rsidRDefault="000E1320" w:rsidP="000E1320">
            <w:r>
              <w:t>Info: creating stash file C:\Projects\QtDropbox\dropboxQt-master-temp\prj\.qmake.stash</w:t>
            </w:r>
          </w:p>
        </w:tc>
      </w:tr>
    </w:tbl>
    <w:p w14:paraId="0270634B" w14:textId="77777777" w:rsidR="000E1320" w:rsidRPr="000E1320" w:rsidRDefault="000E1320" w:rsidP="000E1320"/>
    <w:p w14:paraId="3566A4D8" w14:textId="2C5DF65F" w:rsidR="008E63C5" w:rsidRDefault="000E1320">
      <w:r>
        <w:t>Below files will be generated:</w:t>
      </w:r>
    </w:p>
    <w:p w14:paraId="6E51EAD2" w14:textId="3DDAF4FE" w:rsidR="000E1320" w:rsidRDefault="000E1320" w:rsidP="000E1320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qmake</w:t>
      </w:r>
      <w:proofErr w:type="gramEnd"/>
      <w:r>
        <w:t>.stash</w:t>
      </w:r>
      <w:proofErr w:type="spellEnd"/>
    </w:p>
    <w:p w14:paraId="13F57FE1" w14:textId="42432E82" w:rsidR="000E1320" w:rsidRDefault="000E1320" w:rsidP="000E1320">
      <w:pPr>
        <w:pStyle w:val="Listenabsatz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265C0C91" w14:textId="1F8DA3FA" w:rsidR="000E1320" w:rsidRDefault="000E1320" w:rsidP="000E1320">
      <w:pPr>
        <w:pStyle w:val="Listenabsatz"/>
        <w:numPr>
          <w:ilvl w:val="0"/>
          <w:numId w:val="1"/>
        </w:numPr>
      </w:pPr>
      <w:proofErr w:type="spellStart"/>
      <w:r>
        <w:t>Makefile.Debug</w:t>
      </w:r>
      <w:proofErr w:type="spellEnd"/>
    </w:p>
    <w:p w14:paraId="17D8747B" w14:textId="49B000BE" w:rsidR="000E1320" w:rsidRDefault="000E1320" w:rsidP="000E1320">
      <w:pPr>
        <w:pStyle w:val="Listenabsatz"/>
        <w:numPr>
          <w:ilvl w:val="0"/>
          <w:numId w:val="1"/>
        </w:numPr>
      </w:pPr>
      <w:proofErr w:type="spellStart"/>
      <w:r>
        <w:t>Makefile.Release</w:t>
      </w:r>
      <w:proofErr w:type="spellEnd"/>
    </w:p>
    <w:p w14:paraId="00195B09" w14:textId="30094F32" w:rsidR="000E1320" w:rsidRDefault="000E1320" w:rsidP="000E1320">
      <w:pPr>
        <w:pStyle w:val="Listenabsatz"/>
        <w:numPr>
          <w:ilvl w:val="0"/>
          <w:numId w:val="1"/>
        </w:numPr>
      </w:pPr>
      <w:proofErr w:type="spellStart"/>
      <w:r w:rsidRPr="000E1320">
        <w:t>object_</w:t>
      </w:r>
      <w:proofErr w:type="gramStart"/>
      <w:r w:rsidRPr="000E1320">
        <w:t>script.libdropboxQt.Debug</w:t>
      </w:r>
      <w:proofErr w:type="spellEnd"/>
      <w:proofErr w:type="gramEnd"/>
    </w:p>
    <w:p w14:paraId="70300E5F" w14:textId="5864DD70" w:rsidR="000E1320" w:rsidRDefault="000E1320" w:rsidP="000E1320">
      <w:pPr>
        <w:pStyle w:val="Listenabsatz"/>
        <w:numPr>
          <w:ilvl w:val="0"/>
          <w:numId w:val="1"/>
        </w:numPr>
      </w:pPr>
      <w:proofErr w:type="spellStart"/>
      <w:r w:rsidRPr="000E1320">
        <w:t>object_</w:t>
      </w:r>
      <w:proofErr w:type="gramStart"/>
      <w:r w:rsidRPr="000E1320">
        <w:t>script.libdropboxQt.</w:t>
      </w:r>
      <w:r>
        <w:t>Release</w:t>
      </w:r>
      <w:proofErr w:type="spellEnd"/>
      <w:proofErr w:type="gramEnd"/>
    </w:p>
    <w:p w14:paraId="308FFA70" w14:textId="711E6512" w:rsidR="000E1320" w:rsidRDefault="000E1320" w:rsidP="000E1320">
      <w:r>
        <w:t>We will work with two of these files:</w:t>
      </w:r>
    </w:p>
    <w:p w14:paraId="68AEA96F" w14:textId="77777777" w:rsidR="000E1320" w:rsidRDefault="000E1320" w:rsidP="000E1320">
      <w:pPr>
        <w:pStyle w:val="Listenabsatz"/>
        <w:numPr>
          <w:ilvl w:val="0"/>
          <w:numId w:val="1"/>
        </w:numPr>
      </w:pPr>
      <w:proofErr w:type="spellStart"/>
      <w:r>
        <w:t>Makefile.Debug</w:t>
      </w:r>
      <w:proofErr w:type="spellEnd"/>
    </w:p>
    <w:p w14:paraId="0FA6F253" w14:textId="77777777" w:rsidR="000E1320" w:rsidRDefault="000E1320" w:rsidP="000E1320">
      <w:pPr>
        <w:pStyle w:val="Listenabsatz"/>
        <w:numPr>
          <w:ilvl w:val="0"/>
          <w:numId w:val="1"/>
        </w:numPr>
      </w:pPr>
      <w:proofErr w:type="spellStart"/>
      <w:r>
        <w:t>Makefile.Release</w:t>
      </w:r>
      <w:proofErr w:type="spellEnd"/>
    </w:p>
    <w:p w14:paraId="361867C0" w14:textId="084BA44B" w:rsidR="000E1320" w:rsidRDefault="000E1320" w:rsidP="000E1320">
      <w:r>
        <w:t>And two folders are generated. Both empty:</w:t>
      </w:r>
    </w:p>
    <w:p w14:paraId="58EA78F5" w14:textId="32A21E46" w:rsidR="000E1320" w:rsidRDefault="000E1320" w:rsidP="000E1320">
      <w:pPr>
        <w:pStyle w:val="Listenabsatz"/>
        <w:numPr>
          <w:ilvl w:val="0"/>
          <w:numId w:val="1"/>
        </w:numPr>
      </w:pPr>
      <w:r>
        <w:t>debug</w:t>
      </w:r>
    </w:p>
    <w:p w14:paraId="1070224C" w14:textId="60F9ADCD" w:rsidR="000E1320" w:rsidRDefault="000E1320" w:rsidP="000E1320">
      <w:pPr>
        <w:pStyle w:val="Listenabsatz"/>
        <w:numPr>
          <w:ilvl w:val="0"/>
          <w:numId w:val="1"/>
        </w:numPr>
      </w:pPr>
      <w:r>
        <w:t>release</w:t>
      </w:r>
    </w:p>
    <w:p w14:paraId="658D8396" w14:textId="495D4B70" w:rsidR="000E1320" w:rsidRDefault="00372E2C" w:rsidP="000E1320">
      <w:r>
        <w:t xml:space="preserve">With the next commands, we create lib files </w:t>
      </w:r>
      <w:proofErr w:type="gramStart"/>
      <w:r>
        <w:t>with .o</w:t>
      </w:r>
      <w:proofErr w:type="gramEnd"/>
      <w:r>
        <w:t xml:space="preserve"> ending for debug and release</w:t>
      </w:r>
      <w:r w:rsidR="00BA71D6">
        <w:t xml:space="preserve"> (these commands will take several minutes to </w:t>
      </w:r>
      <w:r w:rsidR="00E960E9">
        <w:t>generate all files</w:t>
      </w:r>
      <w:r w:rsidR="00BA71D6">
        <w:t>)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2E2C" w14:paraId="14151ECD" w14:textId="77777777" w:rsidTr="00372E2C">
        <w:tc>
          <w:tcPr>
            <w:tcW w:w="9062" w:type="dxa"/>
          </w:tcPr>
          <w:p w14:paraId="64EB867D" w14:textId="77777777" w:rsidR="00372E2C" w:rsidRDefault="00372E2C" w:rsidP="000E1320">
            <w:r w:rsidRPr="00372E2C">
              <w:t>C:\Projects\QtDropbox\dropboxQt-master-temp\prj&gt;</w:t>
            </w:r>
            <w:r w:rsidRPr="00372E2C">
              <w:rPr>
                <w:highlight w:val="yellow"/>
              </w:rPr>
              <w:t xml:space="preserve">mingw32-make -f </w:t>
            </w:r>
            <w:proofErr w:type="spellStart"/>
            <w:r w:rsidRPr="00372E2C">
              <w:rPr>
                <w:highlight w:val="yellow"/>
              </w:rPr>
              <w:t>Makefile.Debug</w:t>
            </w:r>
            <w:proofErr w:type="spellEnd"/>
          </w:p>
          <w:p w14:paraId="3FF7AF5E" w14:textId="77777777" w:rsidR="00372E2C" w:rsidRDefault="00372E2C" w:rsidP="000E1320"/>
          <w:p w14:paraId="03F2C8FC" w14:textId="7A882DA5" w:rsidR="00372E2C" w:rsidRDefault="00372E2C" w:rsidP="000E1320">
            <w:r w:rsidRPr="00372E2C">
              <w:t>C:\Projects\QtDropbox\dropboxQt-master-temp\prj&gt;</w:t>
            </w:r>
            <w:r w:rsidRPr="00372E2C">
              <w:rPr>
                <w:highlight w:val="yellow"/>
              </w:rPr>
              <w:t xml:space="preserve">mingw32-make -f </w:t>
            </w:r>
            <w:proofErr w:type="spellStart"/>
            <w:r w:rsidRPr="00372E2C">
              <w:rPr>
                <w:highlight w:val="yellow"/>
              </w:rPr>
              <w:t>Makefile.</w:t>
            </w:r>
            <w:r w:rsidRPr="00372E2C">
              <w:rPr>
                <w:highlight w:val="yellow"/>
              </w:rPr>
              <w:t>Release</w:t>
            </w:r>
            <w:proofErr w:type="spellEnd"/>
          </w:p>
        </w:tc>
      </w:tr>
    </w:tbl>
    <w:p w14:paraId="4B9808B9" w14:textId="204287BE" w:rsidR="00372E2C" w:rsidRDefault="00372E2C" w:rsidP="000E1320"/>
    <w:p w14:paraId="335E5852" w14:textId="1B23D70A" w:rsidR="00372E2C" w:rsidRDefault="00372E2C" w:rsidP="000E1320">
      <w:r>
        <w:t>422 files in each folder will be created.</w:t>
      </w:r>
    </w:p>
    <w:p w14:paraId="48FD5BD2" w14:textId="3AB8622D" w:rsidR="00E960E9" w:rsidRDefault="00E960E9" w:rsidP="000E1320"/>
    <w:p w14:paraId="4E9B3ED9" w14:textId="3256A201" w:rsidR="00E960E9" w:rsidRDefault="00E960E9" w:rsidP="00E960E9">
      <w:pPr>
        <w:pStyle w:val="berschrift1"/>
      </w:pPr>
      <w:r>
        <w:t>Creating executables for examples</w:t>
      </w:r>
    </w:p>
    <w:p w14:paraId="4091BF87" w14:textId="58EB8EE5" w:rsidR="00E960E9" w:rsidRDefault="00E960E9" w:rsidP="00E960E9">
      <w:r>
        <w:t>We start with the example “authorize” in folder:</w:t>
      </w:r>
    </w:p>
    <w:p w14:paraId="5FD5C394" w14:textId="24DDB8C7" w:rsidR="00E960E9" w:rsidRDefault="00E960E9" w:rsidP="00E960E9">
      <w:r w:rsidRPr="00E960E9">
        <w:t>C:\Projects\QtDropbox\dropboxQt-master-temp\examples\authorize</w:t>
      </w:r>
    </w:p>
    <w:p w14:paraId="69066C3A" w14:textId="3672E747" w:rsidR="00E960E9" w:rsidRDefault="00E960E9" w:rsidP="00E960E9"/>
    <w:p w14:paraId="711F7272" w14:textId="3801E837" w:rsidR="00E960E9" w:rsidRDefault="00E960E9" w:rsidP="00E960E9">
      <w:r>
        <w:t>We click on the address bar and type “</w:t>
      </w:r>
      <w:proofErr w:type="spellStart"/>
      <w:r>
        <w:t>cmd</w:t>
      </w:r>
      <w:proofErr w:type="spellEnd"/>
      <w:r>
        <w:t>” and enter the command “</w:t>
      </w:r>
      <w:proofErr w:type="spellStart"/>
      <w:r>
        <w:t>qmake</w:t>
      </w:r>
      <w:proofErr w:type="spellEnd"/>
      <w:r>
        <w:t>”: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60E9" w14:paraId="448F02B4" w14:textId="77777777" w:rsidTr="00E960E9">
        <w:tc>
          <w:tcPr>
            <w:tcW w:w="9062" w:type="dxa"/>
          </w:tcPr>
          <w:p w14:paraId="780C1CC8" w14:textId="77777777" w:rsidR="00E960E9" w:rsidRDefault="00E960E9" w:rsidP="00E960E9">
            <w:r w:rsidRPr="00E960E9">
              <w:t>C:\Projects\QtDropbox\dropboxQt-master-temp\examples\authorize&gt;</w:t>
            </w:r>
            <w:r w:rsidRPr="00E960E9">
              <w:rPr>
                <w:highlight w:val="yellow"/>
              </w:rPr>
              <w:t>qmake</w:t>
            </w:r>
          </w:p>
          <w:p w14:paraId="1F4F697F" w14:textId="6E6536EF" w:rsidR="00E960E9" w:rsidRDefault="00E960E9" w:rsidP="00E960E9">
            <w:r w:rsidRPr="00E960E9">
              <w:t>Info: creating stash file C:\Projects\QtDropbox\dropboxQt-master-temp\examples\authorize\.qmake.stash</w:t>
            </w:r>
          </w:p>
        </w:tc>
      </w:tr>
    </w:tbl>
    <w:p w14:paraId="3C365315" w14:textId="77777777" w:rsidR="00E960E9" w:rsidRDefault="00E960E9" w:rsidP="00E960E9"/>
    <w:p w14:paraId="50684DB9" w14:textId="5D5E50F3" w:rsidR="00E960E9" w:rsidRDefault="00E960E9" w:rsidP="00E960E9">
      <w:r>
        <w:t xml:space="preserve">Below files </w:t>
      </w:r>
      <w:r>
        <w:t xml:space="preserve">in folder “authorize” </w:t>
      </w:r>
      <w:r>
        <w:t>will be generated:</w:t>
      </w:r>
    </w:p>
    <w:p w14:paraId="4C7AA5AC" w14:textId="77777777" w:rsidR="00E960E9" w:rsidRDefault="00E960E9" w:rsidP="00E960E9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qmake</w:t>
      </w:r>
      <w:proofErr w:type="gramEnd"/>
      <w:r>
        <w:t>.stash</w:t>
      </w:r>
      <w:proofErr w:type="spellEnd"/>
    </w:p>
    <w:p w14:paraId="18328DCE" w14:textId="77777777" w:rsidR="00E960E9" w:rsidRDefault="00E960E9" w:rsidP="00E960E9">
      <w:pPr>
        <w:pStyle w:val="Listenabsatz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6676D4E7" w14:textId="77777777" w:rsidR="00E960E9" w:rsidRDefault="00E960E9" w:rsidP="00E960E9">
      <w:pPr>
        <w:pStyle w:val="Listenabsatz"/>
        <w:numPr>
          <w:ilvl w:val="0"/>
          <w:numId w:val="1"/>
        </w:numPr>
      </w:pPr>
      <w:proofErr w:type="spellStart"/>
      <w:r>
        <w:lastRenderedPageBreak/>
        <w:t>Makefile.Debug</w:t>
      </w:r>
      <w:proofErr w:type="spellEnd"/>
    </w:p>
    <w:p w14:paraId="77D27D2D" w14:textId="77777777" w:rsidR="00E960E9" w:rsidRDefault="00E960E9" w:rsidP="00E960E9">
      <w:pPr>
        <w:pStyle w:val="Listenabsatz"/>
        <w:numPr>
          <w:ilvl w:val="0"/>
          <w:numId w:val="1"/>
        </w:numPr>
      </w:pPr>
      <w:proofErr w:type="spellStart"/>
      <w:r>
        <w:t>Makefile.Release</w:t>
      </w:r>
      <w:proofErr w:type="spellEnd"/>
    </w:p>
    <w:p w14:paraId="758C0A1C" w14:textId="77777777" w:rsidR="00E960E9" w:rsidRDefault="00E960E9" w:rsidP="00E960E9">
      <w:r>
        <w:t>We will work with two of these files:</w:t>
      </w:r>
    </w:p>
    <w:p w14:paraId="186CCBFC" w14:textId="77777777" w:rsidR="00E960E9" w:rsidRDefault="00E960E9" w:rsidP="00E960E9">
      <w:pPr>
        <w:pStyle w:val="Listenabsatz"/>
        <w:numPr>
          <w:ilvl w:val="0"/>
          <w:numId w:val="1"/>
        </w:numPr>
      </w:pPr>
      <w:proofErr w:type="spellStart"/>
      <w:r>
        <w:t>Makefile.Debug</w:t>
      </w:r>
      <w:proofErr w:type="spellEnd"/>
    </w:p>
    <w:p w14:paraId="20DA471C" w14:textId="77777777" w:rsidR="00E960E9" w:rsidRDefault="00E960E9" w:rsidP="00E960E9">
      <w:pPr>
        <w:pStyle w:val="Listenabsatz"/>
        <w:numPr>
          <w:ilvl w:val="0"/>
          <w:numId w:val="1"/>
        </w:numPr>
      </w:pPr>
      <w:proofErr w:type="spellStart"/>
      <w:r>
        <w:t>Makefile.Release</w:t>
      </w:r>
      <w:proofErr w:type="spellEnd"/>
    </w:p>
    <w:p w14:paraId="70E6B85D" w14:textId="77777777" w:rsidR="00E960E9" w:rsidRDefault="00E960E9" w:rsidP="00E960E9">
      <w:r>
        <w:t>And two folders are generated. Both empty:</w:t>
      </w:r>
    </w:p>
    <w:p w14:paraId="5E3BB4A8" w14:textId="77777777" w:rsidR="00E960E9" w:rsidRDefault="00E960E9" w:rsidP="00E960E9">
      <w:pPr>
        <w:pStyle w:val="Listenabsatz"/>
        <w:numPr>
          <w:ilvl w:val="0"/>
          <w:numId w:val="1"/>
        </w:numPr>
      </w:pPr>
      <w:r>
        <w:t>debug</w:t>
      </w:r>
    </w:p>
    <w:p w14:paraId="338E6806" w14:textId="77777777" w:rsidR="00E960E9" w:rsidRDefault="00E960E9" w:rsidP="00E960E9">
      <w:pPr>
        <w:pStyle w:val="Listenabsatz"/>
        <w:numPr>
          <w:ilvl w:val="0"/>
          <w:numId w:val="1"/>
        </w:numPr>
      </w:pPr>
      <w:r>
        <w:t>release</w:t>
      </w:r>
    </w:p>
    <w:p w14:paraId="2163C2CE" w14:textId="46D4D66E" w:rsidR="00E960E9" w:rsidRDefault="00A04F79" w:rsidP="00E960E9">
      <w:r>
        <w:t>Open the file “authorize.pro” and notice the line: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79" w14:paraId="43BF9646" w14:textId="77777777" w:rsidTr="00A04F79">
        <w:tc>
          <w:tcPr>
            <w:tcW w:w="9062" w:type="dxa"/>
          </w:tcPr>
          <w:p w14:paraId="1EFBFA57" w14:textId="77A08279" w:rsidR="00A04F79" w:rsidRDefault="00A04F79" w:rsidP="00E960E9">
            <w:proofErr w:type="gramStart"/>
            <w:r w:rsidRPr="00A04F79">
              <w:t>include( ../examples-</w:t>
            </w:r>
            <w:proofErr w:type="spellStart"/>
            <w:r w:rsidRPr="00A04F79">
              <w:t>common.pri</w:t>
            </w:r>
            <w:proofErr w:type="spellEnd"/>
            <w:proofErr w:type="gramEnd"/>
            <w:r w:rsidRPr="00A04F79">
              <w:t xml:space="preserve"> )</w:t>
            </w:r>
          </w:p>
        </w:tc>
      </w:tr>
    </w:tbl>
    <w:p w14:paraId="6E330230" w14:textId="277CFFFF" w:rsidR="00A04F79" w:rsidRDefault="00A04F79" w:rsidP="00E960E9"/>
    <w:p w14:paraId="0175A7CB" w14:textId="59E96936" w:rsidR="00A04F79" w:rsidRDefault="00A04F79" w:rsidP="00E960E9">
      <w:r>
        <w:t>open the .</w:t>
      </w:r>
      <w:proofErr w:type="spellStart"/>
      <w:r>
        <w:t>pri</w:t>
      </w:r>
      <w:proofErr w:type="spellEnd"/>
      <w:r>
        <w:t xml:space="preserve"> file:</w:t>
      </w:r>
    </w:p>
    <w:p w14:paraId="62721C88" w14:textId="15044D43" w:rsidR="00A04F79" w:rsidRDefault="00A04F79" w:rsidP="00E960E9">
      <w:r w:rsidRPr="00A04F79">
        <w:t>"C:\Projects\QtDropbox\dropboxQt-master-temp\examples\examples-common.pri"</w:t>
      </w:r>
    </w:p>
    <w:p w14:paraId="34478B5F" w14:textId="3EE57EF2" w:rsidR="00A04F79" w:rsidRDefault="00A04F79" w:rsidP="00E960E9">
      <w:r>
        <w:t>Notice the line: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79" w14:paraId="10229C82" w14:textId="77777777" w:rsidTr="00A04F79">
        <w:tc>
          <w:tcPr>
            <w:tcW w:w="9062" w:type="dxa"/>
          </w:tcPr>
          <w:p w14:paraId="4F5BCF0A" w14:textId="5A1E8D5B" w:rsidR="00A04F79" w:rsidRDefault="00A04F79" w:rsidP="00E960E9">
            <w:r w:rsidRPr="00A04F79">
              <w:t>LIBS += -</w:t>
            </w:r>
            <w:proofErr w:type="gramStart"/>
            <w:r w:rsidRPr="00A04F79">
              <w:t>L../..</w:t>
            </w:r>
            <w:proofErr w:type="gramEnd"/>
            <w:r w:rsidRPr="00A04F79">
              <w:t>/</w:t>
            </w:r>
            <w:proofErr w:type="spellStart"/>
            <w:r w:rsidRPr="00A04F79">
              <w:t>prj</w:t>
            </w:r>
            <w:proofErr w:type="spellEnd"/>
            <w:r w:rsidRPr="00A04F79">
              <w:t>/debug/ -</w:t>
            </w:r>
            <w:proofErr w:type="spellStart"/>
            <w:r w:rsidRPr="00A04F79">
              <w:t>ldropboxQt</w:t>
            </w:r>
            <w:proofErr w:type="spellEnd"/>
          </w:p>
        </w:tc>
      </w:tr>
    </w:tbl>
    <w:p w14:paraId="0543D0E0" w14:textId="6114B17E" w:rsidR="00A04F79" w:rsidRDefault="00A04F79" w:rsidP="00E960E9"/>
    <w:p w14:paraId="71EA2AC7" w14:textId="11D2A5A1" w:rsidR="00A04F79" w:rsidRDefault="00A04F79" w:rsidP="00E960E9">
      <w:r>
        <w:t>examples-</w:t>
      </w:r>
      <w:proofErr w:type="spellStart"/>
      <w:r>
        <w:t>common.pri</w:t>
      </w:r>
      <w:proofErr w:type="spellEnd"/>
      <w:r>
        <w:t xml:space="preserve"> file is ready to be used for debug mode. Enter below command to build executable for debug mode: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79" w14:paraId="6390DA5D" w14:textId="77777777" w:rsidTr="00A04F79">
        <w:tc>
          <w:tcPr>
            <w:tcW w:w="9062" w:type="dxa"/>
          </w:tcPr>
          <w:p w14:paraId="56144B12" w14:textId="65E7A17B" w:rsidR="00A04F79" w:rsidRDefault="00A04F79" w:rsidP="00E960E9">
            <w:r w:rsidRPr="00A04F79">
              <w:t>C:\Projects\QtDropbox\dropboxQt-master-temp\examples\authorize&gt;</w:t>
            </w:r>
            <w:r w:rsidRPr="00A04F79">
              <w:rPr>
                <w:highlight w:val="yellow"/>
              </w:rPr>
              <w:t xml:space="preserve">mingw32-make -f </w:t>
            </w:r>
            <w:proofErr w:type="spellStart"/>
            <w:r w:rsidRPr="00A04F79">
              <w:rPr>
                <w:highlight w:val="yellow"/>
              </w:rPr>
              <w:t>Makefile.Debug</w:t>
            </w:r>
            <w:proofErr w:type="spellEnd"/>
          </w:p>
        </w:tc>
      </w:tr>
    </w:tbl>
    <w:p w14:paraId="5928CFFA" w14:textId="7A730FE3" w:rsidR="00A04F79" w:rsidRDefault="00A04F79" w:rsidP="00E960E9"/>
    <w:p w14:paraId="232C31B8" w14:textId="77777777" w:rsidR="00702E64" w:rsidRDefault="00702E64" w:rsidP="00E960E9">
      <w:r>
        <w:t>The size of the .exe file must be around 4.3 MB. For whatever reason, generating release executable doesn’t work well and I don’t know why.</w:t>
      </w:r>
    </w:p>
    <w:p w14:paraId="2B356A68" w14:textId="45E77436" w:rsidR="00A04F79" w:rsidRDefault="008C7B38" w:rsidP="008C7B38">
      <w:pPr>
        <w:pStyle w:val="berschrift2"/>
      </w:pPr>
      <w:r>
        <w:t>Running example “authorize”</w:t>
      </w:r>
      <w:r w:rsidR="00702E64">
        <w:t xml:space="preserve"> </w:t>
      </w:r>
    </w:p>
    <w:p w14:paraId="5B621CB9" w14:textId="14DC97BA" w:rsidR="008C7B38" w:rsidRDefault="008C7B38" w:rsidP="008C7B38">
      <w:proofErr w:type="gramStart"/>
      <w:r>
        <w:t>First</w:t>
      </w:r>
      <w:proofErr w:type="gramEnd"/>
      <w:r>
        <w:t xml:space="preserve"> we need to register our app in Dropbox website. After registration, we get a key and a secret code for our app:</w:t>
      </w:r>
    </w:p>
    <w:p w14:paraId="6DB5813A" w14:textId="70502A48" w:rsidR="008C7B38" w:rsidRDefault="008C7B38" w:rsidP="008C7B38">
      <w:r w:rsidRPr="008C7B38">
        <w:drawing>
          <wp:inline distT="0" distB="0" distL="0" distR="0" wp14:anchorId="48C26DFA" wp14:editId="726A3A6C">
            <wp:extent cx="5487166" cy="2314898"/>
            <wp:effectExtent l="19050" t="19050" r="18415" b="285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14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2FF78" w14:textId="268AAFFE" w:rsidR="008C7B38" w:rsidRDefault="008C7B38" w:rsidP="008C7B38">
      <w:r>
        <w:t>I set:</w:t>
      </w:r>
    </w:p>
    <w:p w14:paraId="318E6716" w14:textId="6C84A67C" w:rsidR="008C7B38" w:rsidRDefault="008C7B38" w:rsidP="008C7B38">
      <w:pPr>
        <w:pStyle w:val="Listenabsatz"/>
        <w:numPr>
          <w:ilvl w:val="0"/>
          <w:numId w:val="1"/>
        </w:numPr>
      </w:pPr>
      <w:r>
        <w:lastRenderedPageBreak/>
        <w:t>Allow public users: Allow</w:t>
      </w:r>
    </w:p>
    <w:p w14:paraId="56D3BE29" w14:textId="30E4E85D" w:rsidR="008C7B38" w:rsidRDefault="008C7B38" w:rsidP="008C7B38">
      <w:pPr>
        <w:pStyle w:val="Listenabsatz"/>
        <w:numPr>
          <w:ilvl w:val="0"/>
          <w:numId w:val="1"/>
        </w:numPr>
      </w:pPr>
      <w:r>
        <w:t>Access token expiration: No expiration</w:t>
      </w:r>
    </w:p>
    <w:p w14:paraId="59836D10" w14:textId="2FF6EFF7" w:rsidR="008C7B38" w:rsidRDefault="008C7B38" w:rsidP="008C7B38"/>
    <w:p w14:paraId="2F609D50" w14:textId="153964E4" w:rsidR="008C7B38" w:rsidRDefault="008C7B38" w:rsidP="008C7B38">
      <w:r>
        <w:t>With this key and secret code, we generate the file:</w:t>
      </w:r>
    </w:p>
    <w:p w14:paraId="55E04EDA" w14:textId="0EBB4A0B" w:rsidR="008C7B38" w:rsidRDefault="008C7B38" w:rsidP="008C7B38">
      <w:r w:rsidRPr="008C7B38">
        <w:t>"C:\Projects\QtDropbox\dropboxQt-master-temp\examples\authorize\debug\app.info"</w:t>
      </w:r>
    </w:p>
    <w:p w14:paraId="42144271" w14:textId="5025015D" w:rsidR="008C7B38" w:rsidRDefault="008C7B38" w:rsidP="008C7B38">
      <w:r>
        <w:t>With the content of the file: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7B38" w14:paraId="0C40532B" w14:textId="77777777" w:rsidTr="008C7B38">
        <w:tc>
          <w:tcPr>
            <w:tcW w:w="9062" w:type="dxa"/>
          </w:tcPr>
          <w:p w14:paraId="385237F1" w14:textId="77777777" w:rsidR="008C7B38" w:rsidRDefault="008C7B38" w:rsidP="008C7B38">
            <w:r>
              <w:t>{</w:t>
            </w:r>
          </w:p>
          <w:p w14:paraId="4538E80D" w14:textId="77777777" w:rsidR="008C7B38" w:rsidRDefault="008C7B38" w:rsidP="008C7B38">
            <w:r>
              <w:t xml:space="preserve">  "key": "1ilnwbj9gx0fxsi",</w:t>
            </w:r>
          </w:p>
          <w:p w14:paraId="332B09D9" w14:textId="77777777" w:rsidR="008C7B38" w:rsidRDefault="008C7B38" w:rsidP="008C7B38">
            <w:r>
              <w:t xml:space="preserve">  "secret": "3l29b59b65bndlj"</w:t>
            </w:r>
          </w:p>
          <w:p w14:paraId="7531A2D2" w14:textId="15259C7B" w:rsidR="008C7B38" w:rsidRDefault="008C7B38" w:rsidP="008C7B38">
            <w:r>
              <w:t>}</w:t>
            </w:r>
          </w:p>
        </w:tc>
      </w:tr>
    </w:tbl>
    <w:p w14:paraId="36B22BCC" w14:textId="61EDBA7E" w:rsidR="008C7B38" w:rsidRDefault="008C7B38" w:rsidP="008C7B38"/>
    <w:p w14:paraId="78185EB1" w14:textId="2E2D80C5" w:rsidR="008C7B38" w:rsidRDefault="008C7B38" w:rsidP="008C7B38">
      <w:r>
        <w:t>Now we click on the address bar of the folder containing the executable and type: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7B38" w14:paraId="313C3C48" w14:textId="77777777" w:rsidTr="008C7B38">
        <w:tc>
          <w:tcPr>
            <w:tcW w:w="9062" w:type="dxa"/>
          </w:tcPr>
          <w:p w14:paraId="1CD51C51" w14:textId="77777777" w:rsidR="008C7B38" w:rsidRDefault="008C7B38" w:rsidP="008C7B38">
            <w:r>
              <w:t>C:\Projects\QtDropbox\dropboxQt-master-temp\examples\authorize\debug&gt;</w:t>
            </w:r>
            <w:r w:rsidRPr="008C7B38">
              <w:rPr>
                <w:highlight w:val="yellow"/>
              </w:rPr>
              <w:t>authorize.exe app.info token.info</w:t>
            </w:r>
          </w:p>
          <w:p w14:paraId="36AC04B3" w14:textId="77777777" w:rsidR="008C7B38" w:rsidRDefault="008C7B38" w:rsidP="008C7B38">
            <w:r>
              <w:t xml:space="preserve">1. Go to </w:t>
            </w:r>
            <w:r w:rsidRPr="008C7B38">
              <w:rPr>
                <w:highlight w:val="green"/>
              </w:rPr>
              <w:t>https://www.dropbox.com/oauth2/authorize?response_type=code&amp;client_id=1ilnwbj9gx0fxsi</w:t>
            </w:r>
          </w:p>
          <w:p w14:paraId="003D267D" w14:textId="77777777" w:rsidR="008C7B38" w:rsidRDefault="008C7B38" w:rsidP="008C7B38">
            <w:r>
              <w:t>2. Click "Allow" (you might have to log in first).</w:t>
            </w:r>
          </w:p>
          <w:p w14:paraId="44FA4C9F" w14:textId="77777777" w:rsidR="008C7B38" w:rsidRDefault="008C7B38" w:rsidP="008C7B38">
            <w:r>
              <w:t>3. Copy the authorization code.</w:t>
            </w:r>
          </w:p>
          <w:p w14:paraId="515A46FB" w14:textId="77777777" w:rsidR="008C7B38" w:rsidRDefault="008C7B38" w:rsidP="008C7B38">
            <w:r>
              <w:t>Enter the authorization code here:</w:t>
            </w:r>
          </w:p>
          <w:p w14:paraId="7737C2E1" w14:textId="0F61DD88" w:rsidR="008C7B38" w:rsidRDefault="008C7B38" w:rsidP="008C7B38">
            <w:r>
              <w:t>&gt;</w:t>
            </w:r>
          </w:p>
        </w:tc>
      </w:tr>
    </w:tbl>
    <w:p w14:paraId="22B1C02A" w14:textId="5A8D5628" w:rsidR="008C7B38" w:rsidRDefault="008C7B38" w:rsidP="008C7B38">
      <w:r>
        <w:t>Copy the link highlighted in green to web browser. We will be directed to Dropbox website for authorization:</w:t>
      </w:r>
    </w:p>
    <w:p w14:paraId="7B2F2534" w14:textId="5AB33293" w:rsidR="007B62C5" w:rsidRDefault="007B62C5" w:rsidP="008C7B38"/>
    <w:p w14:paraId="27A826D1" w14:textId="705D866E" w:rsidR="007B62C5" w:rsidRDefault="007B62C5" w:rsidP="008C7B38">
      <w:r w:rsidRPr="007B62C5">
        <w:drawing>
          <wp:inline distT="0" distB="0" distL="0" distR="0" wp14:anchorId="4EFB28D0" wp14:editId="30D4F8F1">
            <wp:extent cx="5760720" cy="3663950"/>
            <wp:effectExtent l="19050" t="19050" r="11430" b="1270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ABAA2" w14:textId="2148E5DB" w:rsidR="008C7B38" w:rsidRDefault="007B62C5" w:rsidP="008C7B38">
      <w:r>
        <w:t>We click on “allow” and are given a code:</w:t>
      </w:r>
    </w:p>
    <w:p w14:paraId="04A6BA16" w14:textId="0BA6C978" w:rsidR="007B62C5" w:rsidRDefault="007B62C5" w:rsidP="008C7B38">
      <w:r w:rsidRPr="007B62C5">
        <w:lastRenderedPageBreak/>
        <w:drawing>
          <wp:inline distT="0" distB="0" distL="0" distR="0" wp14:anchorId="188BAD2E" wp14:editId="206AD647">
            <wp:extent cx="5760720" cy="2901950"/>
            <wp:effectExtent l="19050" t="19050" r="11430" b="1270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D7E09" w14:textId="0D41098C" w:rsidR="007B62C5" w:rsidRDefault="007B62C5" w:rsidP="008C7B38">
      <w:r>
        <w:t>Copy this code and paste in command window and press Enter: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62C5" w14:paraId="6439FC2B" w14:textId="77777777" w:rsidTr="007B62C5">
        <w:tc>
          <w:tcPr>
            <w:tcW w:w="9062" w:type="dxa"/>
          </w:tcPr>
          <w:p w14:paraId="00278801" w14:textId="77777777" w:rsidR="007B62C5" w:rsidRDefault="007B62C5" w:rsidP="007B62C5">
            <w:r>
              <w:t>C:\Projects\QtDropbox\dropboxQt-master-temp\examples\authorize\debug&gt;</w:t>
            </w:r>
            <w:r w:rsidRPr="007B62C5">
              <w:rPr>
                <w:highlight w:val="yellow"/>
              </w:rPr>
              <w:t>authorize.exe app.info token.info</w:t>
            </w:r>
          </w:p>
          <w:p w14:paraId="07994FDB" w14:textId="77777777" w:rsidR="007B62C5" w:rsidRDefault="007B62C5" w:rsidP="007B62C5">
            <w:r>
              <w:t xml:space="preserve">1. Go to </w:t>
            </w:r>
            <w:r w:rsidRPr="007B62C5">
              <w:rPr>
                <w:highlight w:val="green"/>
              </w:rPr>
              <w:t>https://www.dropbox.com/oauth2/authorize?response_type=code&amp;client_id=1ilnwbj9gx0fxsi</w:t>
            </w:r>
          </w:p>
          <w:p w14:paraId="1F992E99" w14:textId="77777777" w:rsidR="007B62C5" w:rsidRDefault="007B62C5" w:rsidP="007B62C5">
            <w:r>
              <w:t>2. Click "Allow" (you might have to log in first).</w:t>
            </w:r>
          </w:p>
          <w:p w14:paraId="529D619D" w14:textId="77777777" w:rsidR="007B62C5" w:rsidRDefault="007B62C5" w:rsidP="007B62C5">
            <w:r>
              <w:t>3. Copy the authorization code.</w:t>
            </w:r>
          </w:p>
          <w:p w14:paraId="7AB69DE9" w14:textId="77777777" w:rsidR="007B62C5" w:rsidRDefault="007B62C5" w:rsidP="007B62C5">
            <w:r>
              <w:t>Enter the authorization code here:</w:t>
            </w:r>
          </w:p>
          <w:p w14:paraId="4AD4DBF2" w14:textId="77777777" w:rsidR="007B62C5" w:rsidRDefault="007B62C5" w:rsidP="007B62C5">
            <w:r>
              <w:t>&gt;</w:t>
            </w:r>
            <w:r w:rsidRPr="007B62C5">
              <w:rPr>
                <w:highlight w:val="cyan"/>
              </w:rPr>
              <w:t>MsG1eZdXw10AAAAAAACBCd6HuUnZb1Tm1JTPTJuXk3g</w:t>
            </w:r>
          </w:p>
          <w:p w14:paraId="1E6D5A9D" w14:textId="6306A6C2" w:rsidR="007B62C5" w:rsidRDefault="007B62C5" w:rsidP="007B62C5">
            <w:r>
              <w:t>finished, token stored in file token.info</w:t>
            </w:r>
          </w:p>
        </w:tc>
      </w:tr>
    </w:tbl>
    <w:p w14:paraId="29C7F11C" w14:textId="77777777" w:rsidR="007B62C5" w:rsidRDefault="007B62C5" w:rsidP="008C7B38">
      <w:r>
        <w:t>The last line shows that the operation was successful. We notice the new file has been created:</w:t>
      </w:r>
    </w:p>
    <w:p w14:paraId="31015000" w14:textId="6990517B" w:rsidR="007B62C5" w:rsidRDefault="007B62C5" w:rsidP="008C7B38">
      <w:r w:rsidRPr="007B62C5">
        <w:t>"C:\Projects\QtDropbox\dropboxQt-master-temp\examples\authorize\debug\token.info"</w:t>
      </w:r>
    </w:p>
    <w:p w14:paraId="04823C8D" w14:textId="767992CA" w:rsidR="007B62C5" w:rsidRDefault="007B62C5" w:rsidP="008C7B38">
      <w:r>
        <w:t xml:space="preserve"> with contents of a token in it: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62C5" w14:paraId="7B8D7E09" w14:textId="77777777" w:rsidTr="007B62C5">
        <w:tc>
          <w:tcPr>
            <w:tcW w:w="9062" w:type="dxa"/>
          </w:tcPr>
          <w:p w14:paraId="02496FF6" w14:textId="77777777" w:rsidR="007B62C5" w:rsidRDefault="007B62C5" w:rsidP="007B62C5">
            <w:r>
              <w:t>{</w:t>
            </w:r>
          </w:p>
          <w:p w14:paraId="5658E14B" w14:textId="77777777" w:rsidR="007B62C5" w:rsidRDefault="007B62C5" w:rsidP="007B62C5">
            <w:r>
              <w:t xml:space="preserve">    "</w:t>
            </w:r>
            <w:proofErr w:type="spellStart"/>
            <w:proofErr w:type="gramStart"/>
            <w:r>
              <w:t>access</w:t>
            </w:r>
            <w:proofErr w:type="gramEnd"/>
            <w:r>
              <w:t>_token</w:t>
            </w:r>
            <w:proofErr w:type="spellEnd"/>
            <w:r>
              <w:t>": "AuhyJD1pHNwAAAAAAAAAAcuUh3hfENk3M0hJ4wjPr-Wu9cFG0WELH9Q5IPJKJmUZ"</w:t>
            </w:r>
          </w:p>
          <w:p w14:paraId="45662B07" w14:textId="2AC7EB8B" w:rsidR="007B62C5" w:rsidRDefault="007B62C5" w:rsidP="007B62C5">
            <w:r>
              <w:t>}</w:t>
            </w:r>
          </w:p>
        </w:tc>
      </w:tr>
    </w:tbl>
    <w:p w14:paraId="02C22BB6" w14:textId="66A69BED" w:rsidR="007B62C5" w:rsidRDefault="007B62C5" w:rsidP="008C7B38"/>
    <w:p w14:paraId="2B6E45DC" w14:textId="3E77E10D" w:rsidR="008B5A27" w:rsidRDefault="008B5A27" w:rsidP="008B5A27">
      <w:pPr>
        <w:pStyle w:val="berschrift2"/>
      </w:pPr>
      <w:r>
        <w:t xml:space="preserve">Problem with getting </w:t>
      </w:r>
      <w:proofErr w:type="spellStart"/>
      <w:r>
        <w:t>dropboxQt</w:t>
      </w:r>
      <w:proofErr w:type="spellEnd"/>
      <w:r>
        <w:t xml:space="preserve"> to work</w:t>
      </w:r>
    </w:p>
    <w:p w14:paraId="20B8CF68" w14:textId="0DD7D0B4" w:rsidR="007B62C5" w:rsidRDefault="007B62C5" w:rsidP="008C7B38">
      <w:r>
        <w:t>Getting this step to work was not easy for me. I got an exception error with the message:</w:t>
      </w:r>
    </w:p>
    <w:p w14:paraId="250D9725" w14:textId="172633F1" w:rsidR="007B62C5" w:rsidRDefault="007B62C5" w:rsidP="008C7B38">
      <w:r>
        <w:t>“</w:t>
      </w:r>
      <w:r w:rsidRPr="007B62C5">
        <w:t>TLS initialization failed on GET Request</w:t>
      </w:r>
      <w:r>
        <w:t>”</w:t>
      </w:r>
    </w:p>
    <w:p w14:paraId="2FA36A63" w14:textId="48C6EA34" w:rsidR="007B62C5" w:rsidRDefault="007B62C5" w:rsidP="008C7B38">
      <w:r>
        <w:t>I looked at the page:</w:t>
      </w:r>
    </w:p>
    <w:p w14:paraId="1213BBDD" w14:textId="3E2D4956" w:rsidR="007B62C5" w:rsidRDefault="007B62C5" w:rsidP="008C7B38">
      <w:hyperlink r:id="rId10" w:history="1">
        <w:r w:rsidRPr="007E46D8">
          <w:rPr>
            <w:rStyle w:val="Hyperlink"/>
          </w:rPr>
          <w:t>https://stackoverflow.com/questions/53805704/tls-initialization-failed-on-get-request/53809217</w:t>
        </w:r>
      </w:hyperlink>
    </w:p>
    <w:p w14:paraId="0B7ABE99" w14:textId="686FA295" w:rsidR="007B62C5" w:rsidRDefault="007B62C5" w:rsidP="008C7B38">
      <w:r>
        <w:t>I realized that OpenSSL hasn’t been installed with my Qt. Hence, I executed the file</w:t>
      </w:r>
      <w:r w:rsidR="008D31BD">
        <w:t xml:space="preserve"> with double clicking on it and then I chose “add or remove components”</w:t>
      </w:r>
      <w:r>
        <w:t>:</w:t>
      </w:r>
    </w:p>
    <w:p w14:paraId="5C03D779" w14:textId="4FE22474" w:rsidR="007B62C5" w:rsidRDefault="008D31BD" w:rsidP="008C7B38">
      <w:r w:rsidRPr="008D31BD">
        <w:t>"C:\Qt\Qt5.13.0\MaintenanceTool.exe"</w:t>
      </w:r>
    </w:p>
    <w:p w14:paraId="319D5BAB" w14:textId="0E019C1E" w:rsidR="008D31BD" w:rsidRDefault="008D31BD" w:rsidP="008C7B38">
      <w:r>
        <w:lastRenderedPageBreak/>
        <w:t>Under “Qt &gt; Developer and designer tools</w:t>
      </w:r>
      <w:proofErr w:type="gramStart"/>
      <w:r>
        <w:t>” ,</w:t>
      </w:r>
      <w:proofErr w:type="gramEnd"/>
      <w:r>
        <w:t xml:space="preserve"> I checked “OpenSSL toolkit” and installed it. Below folder will appear in my Qt installation directory:</w:t>
      </w:r>
    </w:p>
    <w:p w14:paraId="6ECED77A" w14:textId="496FE8E8" w:rsidR="008D31BD" w:rsidRDefault="008D31BD" w:rsidP="008C7B38">
      <w:r w:rsidRPr="008D31BD">
        <w:t>C:\Qt\Qt5.13.0\Tools\OpenSSL</w:t>
      </w:r>
    </w:p>
    <w:p w14:paraId="6546E8E4" w14:textId="19C6E1F6" w:rsidR="008D31BD" w:rsidRDefault="008D31BD" w:rsidP="008C7B38">
      <w:r>
        <w:t>Then I added two directories to my “PATH” environment variable:</w:t>
      </w:r>
    </w:p>
    <w:p w14:paraId="7DD748BF" w14:textId="7E4062BA" w:rsidR="008D31BD" w:rsidRDefault="008D31BD" w:rsidP="008C7B38">
      <w:r w:rsidRPr="008D31BD">
        <w:t>C:\Qt\Qt5.13.0\Tools\OpenSSL\Win_x64\bin</w:t>
      </w:r>
    </w:p>
    <w:p w14:paraId="071880BF" w14:textId="587CA0A9" w:rsidR="008D31BD" w:rsidRDefault="008D31BD" w:rsidP="008C7B38">
      <w:r w:rsidRPr="008D31BD">
        <w:t>C:\Qt\Qt5.13.0\Tools\OpenSSL\Win_x86\bin</w:t>
      </w:r>
    </w:p>
    <w:p w14:paraId="402C679C" w14:textId="028F9AF3" w:rsidR="008D31BD" w:rsidRDefault="008D31BD" w:rsidP="008C7B38"/>
    <w:p w14:paraId="5A38167F" w14:textId="64D2EEC9" w:rsidR="008D31BD" w:rsidRDefault="008D31BD" w:rsidP="008C7B38">
      <w:r>
        <w:t>In order to test SSL working fine, open command window and type: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5A27" w14:paraId="2196D692" w14:textId="77777777" w:rsidTr="008B5A27">
        <w:tc>
          <w:tcPr>
            <w:tcW w:w="9062" w:type="dxa"/>
          </w:tcPr>
          <w:p w14:paraId="782893E4" w14:textId="77777777" w:rsidR="008B5A27" w:rsidRDefault="008B5A27" w:rsidP="008B5A27">
            <w:r>
              <w:t>C:\Projects\QtDropbox\dropboxQt-master-temp\examples\authorize\debug&gt;</w:t>
            </w:r>
            <w:r w:rsidRPr="008B5A27">
              <w:rPr>
                <w:highlight w:val="yellow"/>
              </w:rPr>
              <w:t xml:space="preserve">openssl </w:t>
            </w:r>
            <w:proofErr w:type="spellStart"/>
            <w:r w:rsidRPr="008B5A27">
              <w:rPr>
                <w:highlight w:val="yellow"/>
              </w:rPr>
              <w:t>genrsa</w:t>
            </w:r>
            <w:proofErr w:type="spellEnd"/>
            <w:r w:rsidRPr="008B5A27">
              <w:rPr>
                <w:highlight w:val="yellow"/>
              </w:rPr>
              <w:t xml:space="preserve"> 2048 &gt; website-</w:t>
            </w:r>
            <w:proofErr w:type="spellStart"/>
            <w:r w:rsidRPr="008B5A27">
              <w:rPr>
                <w:highlight w:val="yellow"/>
              </w:rPr>
              <w:t>file.key</w:t>
            </w:r>
            <w:proofErr w:type="spellEnd"/>
          </w:p>
          <w:p w14:paraId="47BE7ED9" w14:textId="77777777" w:rsidR="008B5A27" w:rsidRDefault="008B5A27" w:rsidP="008B5A27">
            <w:r>
              <w:t xml:space="preserve">Generating RSA private key, </w:t>
            </w:r>
            <w:proofErr w:type="gramStart"/>
            <w:r>
              <w:t>2048 bit</w:t>
            </w:r>
            <w:proofErr w:type="gramEnd"/>
            <w:r>
              <w:t xml:space="preserve"> long modulus (2 primes)</w:t>
            </w:r>
          </w:p>
          <w:p w14:paraId="72152FC2" w14:textId="77777777" w:rsidR="008B5A27" w:rsidRDefault="008B5A27" w:rsidP="008B5A27">
            <w:r>
              <w:t>.....................................................................................................................................+++++</w:t>
            </w:r>
          </w:p>
          <w:p w14:paraId="31D61904" w14:textId="77777777" w:rsidR="008B5A27" w:rsidRDefault="008B5A27" w:rsidP="008B5A27">
            <w:r>
              <w:t>............................................+++++</w:t>
            </w:r>
          </w:p>
          <w:p w14:paraId="65204228" w14:textId="7D8A8BE3" w:rsidR="008B5A27" w:rsidRDefault="008B5A27" w:rsidP="008B5A27">
            <w:r>
              <w:t>e is 65537 (0x010001)</w:t>
            </w:r>
          </w:p>
        </w:tc>
      </w:tr>
    </w:tbl>
    <w:p w14:paraId="56A0E1F0" w14:textId="1204950F" w:rsidR="008D31BD" w:rsidRDefault="008B5A27" w:rsidP="008C7B38">
      <w:r>
        <w:t>A file must be generated:</w:t>
      </w:r>
    </w:p>
    <w:p w14:paraId="54D71340" w14:textId="79CBB091" w:rsidR="008B5A27" w:rsidRDefault="008B5A27" w:rsidP="008C7B38">
      <w:r w:rsidRPr="008B5A27">
        <w:t>"C:\Projects\QtDropbox\dropboxQt-master-temp\examples\authorize\debug\website-file.key"</w:t>
      </w:r>
    </w:p>
    <w:p w14:paraId="1641918E" w14:textId="0A186EA9" w:rsidR="008B5A27" w:rsidRDefault="008B5A27" w:rsidP="00BB3F3C">
      <w:pPr>
        <w:pStyle w:val="berschrift2"/>
      </w:pPr>
      <w:r>
        <w:t>Example “account-info”</w:t>
      </w:r>
    </w:p>
    <w:p w14:paraId="6659F719" w14:textId="065056FA" w:rsidR="00BB3F3C" w:rsidRDefault="00BB3F3C" w:rsidP="00BB3F3C">
      <w:r>
        <w:t>Creating executables for debug and for release is exactly like example “authorize”. When the executable is ready, copy the file “token.info” from example “authorize” in the folder of “account-info.exe”. Then open command window in folder and give below command and see the result: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3F3C" w14:paraId="204C1D2A" w14:textId="77777777" w:rsidTr="00BB3F3C">
        <w:tc>
          <w:tcPr>
            <w:tcW w:w="9062" w:type="dxa"/>
          </w:tcPr>
          <w:p w14:paraId="4E01EA16" w14:textId="77777777" w:rsidR="00BB3F3C" w:rsidRDefault="00BB3F3C" w:rsidP="00BB3F3C">
            <w:r>
              <w:t>C:\Projects\QtDropbox\dropboxQt-master-temp\examples\account-info&gt;</w:t>
            </w:r>
            <w:r w:rsidRPr="00BB3F3C">
              <w:rPr>
                <w:highlight w:val="yellow"/>
              </w:rPr>
              <w:t>qmake</w:t>
            </w:r>
          </w:p>
          <w:p w14:paraId="3A7E35D8" w14:textId="77777777" w:rsidR="00BB3F3C" w:rsidRDefault="00BB3F3C" w:rsidP="00BB3F3C">
            <w:r>
              <w:t>Info: creating stash file C:\Projects\QtDropbox\dropboxQt-master-temp\examples\account-info\.qmake.stash</w:t>
            </w:r>
          </w:p>
          <w:p w14:paraId="16E46FDF" w14:textId="77777777" w:rsidR="00BB3F3C" w:rsidRDefault="00BB3F3C" w:rsidP="00BB3F3C"/>
          <w:p w14:paraId="54A46DAA" w14:textId="77777777" w:rsidR="00BB3F3C" w:rsidRDefault="00BB3F3C" w:rsidP="00BB3F3C">
            <w:r>
              <w:t>C:\Projects\QtDropbox\dropboxQt-master-temp\examples\account-info&gt;</w:t>
            </w:r>
            <w:r w:rsidRPr="00BB3F3C">
              <w:rPr>
                <w:highlight w:val="yellow"/>
              </w:rPr>
              <w:t xml:space="preserve">mingw32-make -f </w:t>
            </w:r>
            <w:proofErr w:type="spellStart"/>
            <w:r w:rsidRPr="00BB3F3C">
              <w:rPr>
                <w:highlight w:val="yellow"/>
              </w:rPr>
              <w:t>Makefile.Debug</w:t>
            </w:r>
            <w:proofErr w:type="spellEnd"/>
          </w:p>
          <w:p w14:paraId="431000AE" w14:textId="77777777" w:rsidR="00BB3F3C" w:rsidRDefault="00BB3F3C" w:rsidP="00BB3F3C">
            <w:r>
              <w:t>g++ -c -</w:t>
            </w:r>
            <w:proofErr w:type="spellStart"/>
            <w:r>
              <w:t>fno</w:t>
            </w:r>
            <w:proofErr w:type="spellEnd"/>
            <w:r>
              <w:t>-keep-inline-</w:t>
            </w:r>
            <w:proofErr w:type="spellStart"/>
            <w:r>
              <w:t>dllexport</w:t>
            </w:r>
            <w:proofErr w:type="spellEnd"/>
            <w:r>
              <w:t xml:space="preserve"> -g -Wall -W -</w:t>
            </w:r>
            <w:proofErr w:type="spellStart"/>
            <w:r>
              <w:t>Wextra</w:t>
            </w:r>
            <w:proofErr w:type="spellEnd"/>
            <w:r>
              <w:t xml:space="preserve"> -</w:t>
            </w:r>
            <w:proofErr w:type="spellStart"/>
            <w:r>
              <w:t>fexceptions</w:t>
            </w:r>
            <w:proofErr w:type="spellEnd"/>
            <w:r>
              <w:t xml:space="preserve"> -</w:t>
            </w:r>
            <w:proofErr w:type="spellStart"/>
            <w:r>
              <w:t>mthreads</w:t>
            </w:r>
            <w:proofErr w:type="spellEnd"/>
            <w:r>
              <w:t xml:space="preserve"> -DUNICODE -D_UNICODE -DWIN32 -DMINGW_HAS_SECURE_API=1 -DQT_NETWORK_LIB -DQT_CORE_LIB -I. -</w:t>
            </w:r>
            <w:proofErr w:type="gramStart"/>
            <w:r>
              <w:t>I..\..\</w:t>
            </w:r>
            <w:proofErr w:type="spellStart"/>
            <w:r>
              <w:t>src</w:t>
            </w:r>
            <w:proofErr w:type="spellEnd"/>
            <w:proofErr w:type="gramEnd"/>
            <w:r>
              <w:t xml:space="preserve"> -IC:\Qt\Qt5.13.0\5.13.0\mingw73_32\include -IC:\Qt\Qt5.13.0\5.13.0\mingw73_32\include\</w:t>
            </w:r>
            <w:proofErr w:type="spellStart"/>
            <w:r>
              <w:t>QtNetwork</w:t>
            </w:r>
            <w:proofErr w:type="spellEnd"/>
            <w:r>
              <w:t xml:space="preserve"> -IC:\Qt\Qt5.13.0\5.13.0\mingw73_32\include\</w:t>
            </w:r>
            <w:proofErr w:type="spellStart"/>
            <w:r>
              <w:t>QtCore</w:t>
            </w:r>
            <w:proofErr w:type="spellEnd"/>
            <w:r>
              <w:t xml:space="preserve"> -</w:t>
            </w:r>
            <w:proofErr w:type="spellStart"/>
            <w:r>
              <w:t>Idebug</w:t>
            </w:r>
            <w:proofErr w:type="spellEnd"/>
            <w:r>
              <w:t xml:space="preserve"> -IC:\Qt\Qt5.13.0\5.13.0\mingw73_32\</w:t>
            </w:r>
            <w:proofErr w:type="spellStart"/>
            <w:r>
              <w:t>mkspecs</w:t>
            </w:r>
            <w:proofErr w:type="spellEnd"/>
            <w:r>
              <w:t>\win32-g++  -o debug\</w:t>
            </w:r>
            <w:proofErr w:type="spellStart"/>
            <w:r>
              <w:t>main.o</w:t>
            </w:r>
            <w:proofErr w:type="spellEnd"/>
            <w:r>
              <w:t xml:space="preserve"> main.cpp</w:t>
            </w:r>
          </w:p>
          <w:p w14:paraId="57F6D898" w14:textId="77777777" w:rsidR="00BB3F3C" w:rsidRDefault="00BB3F3C" w:rsidP="00BB3F3C">
            <w:r>
              <w:t>g++ -</w:t>
            </w:r>
            <w:proofErr w:type="spellStart"/>
            <w:proofErr w:type="gramStart"/>
            <w:r>
              <w:t>Wl</w:t>
            </w:r>
            <w:proofErr w:type="spellEnd"/>
            <w:r>
              <w:t>,-</w:t>
            </w:r>
            <w:proofErr w:type="spellStart"/>
            <w:proofErr w:type="gramEnd"/>
            <w:r>
              <w:t>subsystem,console</w:t>
            </w:r>
            <w:proofErr w:type="spellEnd"/>
            <w:r>
              <w:t xml:space="preserve"> -</w:t>
            </w:r>
            <w:proofErr w:type="spellStart"/>
            <w:r>
              <w:t>mthreads</w:t>
            </w:r>
            <w:proofErr w:type="spellEnd"/>
            <w:r>
              <w:t xml:space="preserve"> -o debug\account-info.exe debug/</w:t>
            </w:r>
            <w:proofErr w:type="spellStart"/>
            <w:r>
              <w:t>main.o</w:t>
            </w:r>
            <w:proofErr w:type="spellEnd"/>
            <w:r>
              <w:t xml:space="preserve">  -L..\..\</w:t>
            </w:r>
            <w:proofErr w:type="spellStart"/>
            <w:r>
              <w:t>prj</w:t>
            </w:r>
            <w:proofErr w:type="spellEnd"/>
            <w:r>
              <w:t>\debug -</w:t>
            </w:r>
            <w:proofErr w:type="spellStart"/>
            <w:r>
              <w:t>ldropboxQt</w:t>
            </w:r>
            <w:proofErr w:type="spellEnd"/>
            <w:r>
              <w:t xml:space="preserve"> C:\Qt\Qt5.13.0\5.13.0\mingw73_32\lib\libQt5Networkd.a C:\Qt\Qt5.13.0\5.13.0\mingw73_32\lib\libQt5Cored.a</w:t>
            </w:r>
          </w:p>
          <w:p w14:paraId="33E020B4" w14:textId="77777777" w:rsidR="00BB3F3C" w:rsidRDefault="00BB3F3C" w:rsidP="00BB3F3C"/>
          <w:p w14:paraId="385358EE" w14:textId="77777777" w:rsidR="00BB3F3C" w:rsidRDefault="00BB3F3C" w:rsidP="00BB3F3C">
            <w:r>
              <w:t>C:\Projects\QtDropbox\dropboxQt-master-temp\examples\account-info&gt;</w:t>
            </w:r>
            <w:r w:rsidRPr="00BB3F3C">
              <w:rPr>
                <w:highlight w:val="yellow"/>
              </w:rPr>
              <w:t>cd debug</w:t>
            </w:r>
          </w:p>
          <w:p w14:paraId="70877D7F" w14:textId="77777777" w:rsidR="00BB3F3C" w:rsidRDefault="00BB3F3C" w:rsidP="00BB3F3C"/>
          <w:p w14:paraId="18E66594" w14:textId="77777777" w:rsidR="00BB3F3C" w:rsidRDefault="00BB3F3C" w:rsidP="00BB3F3C">
            <w:r>
              <w:t>C:\Projects\QtDropbox\dropboxQt-master-temp\examples\account-info\debug&gt;</w:t>
            </w:r>
            <w:r w:rsidRPr="00BB3F3C">
              <w:rPr>
                <w:highlight w:val="yellow"/>
              </w:rPr>
              <w:t>account-info.exe token.info</w:t>
            </w:r>
          </w:p>
          <w:p w14:paraId="59D39CBB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>{</w:t>
            </w:r>
          </w:p>
          <w:p w14:paraId="26309417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</w:t>
            </w:r>
            <w:proofErr w:type="spellStart"/>
            <w:r w:rsidRPr="00BB3F3C">
              <w:rPr>
                <w:highlight w:val="green"/>
              </w:rPr>
              <w:t>account_id</w:t>
            </w:r>
            <w:proofErr w:type="spellEnd"/>
            <w:r w:rsidRPr="00BB3F3C">
              <w:rPr>
                <w:highlight w:val="green"/>
              </w:rPr>
              <w:t>": "</w:t>
            </w:r>
            <w:proofErr w:type="gramStart"/>
            <w:r w:rsidRPr="00BB3F3C">
              <w:rPr>
                <w:highlight w:val="green"/>
              </w:rPr>
              <w:t>dbid:AAAxY</w:t>
            </w:r>
            <w:proofErr w:type="gramEnd"/>
            <w:r w:rsidRPr="00BB3F3C">
              <w:rPr>
                <w:highlight w:val="green"/>
              </w:rPr>
              <w:t>7g2fbKD-_tB4JlgI4QAE-baCKppeG0",</w:t>
            </w:r>
          </w:p>
          <w:p w14:paraId="30AE0E3F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</w:t>
            </w:r>
            <w:proofErr w:type="spellStart"/>
            <w:proofErr w:type="gramStart"/>
            <w:r w:rsidRPr="00BB3F3C">
              <w:rPr>
                <w:highlight w:val="green"/>
              </w:rPr>
              <w:t>account</w:t>
            </w:r>
            <w:proofErr w:type="gramEnd"/>
            <w:r w:rsidRPr="00BB3F3C">
              <w:rPr>
                <w:highlight w:val="green"/>
              </w:rPr>
              <w:t>_type</w:t>
            </w:r>
            <w:proofErr w:type="spellEnd"/>
            <w:r w:rsidRPr="00BB3F3C">
              <w:rPr>
                <w:highlight w:val="green"/>
              </w:rPr>
              <w:t>": "basic",</w:t>
            </w:r>
          </w:p>
          <w:p w14:paraId="20656333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"country": "DE",</w:t>
            </w:r>
          </w:p>
          <w:p w14:paraId="6C9B6CF9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"disabled": false,</w:t>
            </w:r>
          </w:p>
          <w:p w14:paraId="21B0774F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lastRenderedPageBreak/>
              <w:t xml:space="preserve">    "email": "robodaam@yahoo.com",</w:t>
            </w:r>
          </w:p>
          <w:p w14:paraId="09DDC614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</w:t>
            </w:r>
            <w:proofErr w:type="spellStart"/>
            <w:proofErr w:type="gramStart"/>
            <w:r w:rsidRPr="00BB3F3C">
              <w:rPr>
                <w:highlight w:val="green"/>
              </w:rPr>
              <w:t>email</w:t>
            </w:r>
            <w:proofErr w:type="gramEnd"/>
            <w:r w:rsidRPr="00BB3F3C">
              <w:rPr>
                <w:highlight w:val="green"/>
              </w:rPr>
              <w:t>_verified</w:t>
            </w:r>
            <w:proofErr w:type="spellEnd"/>
            <w:r w:rsidRPr="00BB3F3C">
              <w:rPr>
                <w:highlight w:val="green"/>
              </w:rPr>
              <w:t>": true,</w:t>
            </w:r>
          </w:p>
          <w:p w14:paraId="1C049F78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</w:t>
            </w:r>
            <w:proofErr w:type="spellStart"/>
            <w:proofErr w:type="gramStart"/>
            <w:r w:rsidRPr="00BB3F3C">
              <w:rPr>
                <w:highlight w:val="green"/>
              </w:rPr>
              <w:t>is</w:t>
            </w:r>
            <w:proofErr w:type="gramEnd"/>
            <w:r w:rsidRPr="00BB3F3C">
              <w:rPr>
                <w:highlight w:val="green"/>
              </w:rPr>
              <w:t>_paired</w:t>
            </w:r>
            <w:proofErr w:type="spellEnd"/>
            <w:r w:rsidRPr="00BB3F3C">
              <w:rPr>
                <w:highlight w:val="green"/>
              </w:rPr>
              <w:t>": false,</w:t>
            </w:r>
          </w:p>
          <w:p w14:paraId="78668CE4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"locale": "</w:t>
            </w:r>
            <w:proofErr w:type="spellStart"/>
            <w:r w:rsidRPr="00BB3F3C">
              <w:rPr>
                <w:highlight w:val="green"/>
              </w:rPr>
              <w:t>en</w:t>
            </w:r>
            <w:proofErr w:type="spellEnd"/>
            <w:r w:rsidRPr="00BB3F3C">
              <w:rPr>
                <w:highlight w:val="green"/>
              </w:rPr>
              <w:t>",</w:t>
            </w:r>
          </w:p>
          <w:p w14:paraId="1137FFEA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"name": {</w:t>
            </w:r>
          </w:p>
          <w:p w14:paraId="2C617BDE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"</w:t>
            </w:r>
            <w:proofErr w:type="spellStart"/>
            <w:proofErr w:type="gramStart"/>
            <w:r w:rsidRPr="00BB3F3C">
              <w:rPr>
                <w:highlight w:val="green"/>
              </w:rPr>
              <w:t>abbreviated</w:t>
            </w:r>
            <w:proofErr w:type="gramEnd"/>
            <w:r w:rsidRPr="00BB3F3C">
              <w:rPr>
                <w:highlight w:val="green"/>
              </w:rPr>
              <w:t>_name</w:t>
            </w:r>
            <w:proofErr w:type="spellEnd"/>
            <w:r w:rsidRPr="00BB3F3C">
              <w:rPr>
                <w:highlight w:val="green"/>
              </w:rPr>
              <w:t>": "DE",</w:t>
            </w:r>
          </w:p>
          <w:p w14:paraId="32D9AE8B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"</w:t>
            </w:r>
            <w:proofErr w:type="spellStart"/>
            <w:proofErr w:type="gramStart"/>
            <w:r w:rsidRPr="00BB3F3C">
              <w:rPr>
                <w:highlight w:val="green"/>
              </w:rPr>
              <w:t>display</w:t>
            </w:r>
            <w:proofErr w:type="gramEnd"/>
            <w:r w:rsidRPr="00BB3F3C">
              <w:rPr>
                <w:highlight w:val="green"/>
              </w:rPr>
              <w:t>_name</w:t>
            </w:r>
            <w:proofErr w:type="spellEnd"/>
            <w:r w:rsidRPr="00BB3F3C">
              <w:rPr>
                <w:highlight w:val="green"/>
              </w:rPr>
              <w:t>": "Damon Emami",</w:t>
            </w:r>
          </w:p>
          <w:p w14:paraId="6409DB7E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"</w:t>
            </w:r>
            <w:proofErr w:type="spellStart"/>
            <w:proofErr w:type="gramStart"/>
            <w:r w:rsidRPr="00BB3F3C">
              <w:rPr>
                <w:highlight w:val="green"/>
              </w:rPr>
              <w:t>familiar</w:t>
            </w:r>
            <w:proofErr w:type="gramEnd"/>
            <w:r w:rsidRPr="00BB3F3C">
              <w:rPr>
                <w:highlight w:val="green"/>
              </w:rPr>
              <w:t>_name</w:t>
            </w:r>
            <w:proofErr w:type="spellEnd"/>
            <w:r w:rsidRPr="00BB3F3C">
              <w:rPr>
                <w:highlight w:val="green"/>
              </w:rPr>
              <w:t>": "Damon",</w:t>
            </w:r>
          </w:p>
          <w:p w14:paraId="6936582C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"</w:t>
            </w:r>
            <w:proofErr w:type="spellStart"/>
            <w:proofErr w:type="gramStart"/>
            <w:r w:rsidRPr="00BB3F3C">
              <w:rPr>
                <w:highlight w:val="green"/>
              </w:rPr>
              <w:t>given</w:t>
            </w:r>
            <w:proofErr w:type="gramEnd"/>
            <w:r w:rsidRPr="00BB3F3C">
              <w:rPr>
                <w:highlight w:val="green"/>
              </w:rPr>
              <w:t>_name</w:t>
            </w:r>
            <w:proofErr w:type="spellEnd"/>
            <w:r w:rsidRPr="00BB3F3C">
              <w:rPr>
                <w:highlight w:val="green"/>
              </w:rPr>
              <w:t>": "Damon",</w:t>
            </w:r>
          </w:p>
          <w:p w14:paraId="64E1834C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"surname": "Emami"</w:t>
            </w:r>
          </w:p>
          <w:p w14:paraId="3A76E95B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},</w:t>
            </w:r>
          </w:p>
          <w:p w14:paraId="7EE30D5D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</w:t>
            </w:r>
            <w:proofErr w:type="spellStart"/>
            <w:proofErr w:type="gramStart"/>
            <w:r w:rsidRPr="00BB3F3C">
              <w:rPr>
                <w:highlight w:val="green"/>
              </w:rPr>
              <w:t>referral</w:t>
            </w:r>
            <w:proofErr w:type="gramEnd"/>
            <w:r w:rsidRPr="00BB3F3C">
              <w:rPr>
                <w:highlight w:val="green"/>
              </w:rPr>
              <w:t>_link</w:t>
            </w:r>
            <w:proofErr w:type="spellEnd"/>
            <w:r w:rsidRPr="00BB3F3C">
              <w:rPr>
                <w:highlight w:val="green"/>
              </w:rPr>
              <w:t>": "https://www.dropbox.com/referrals/AABc7f-DLO3EGRcyswmYfJ3wAPdaRMBKroA?src=app9-1857969",</w:t>
            </w:r>
          </w:p>
          <w:p w14:paraId="6784A9A9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"team": {</w:t>
            </w:r>
          </w:p>
          <w:p w14:paraId="676DA26A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"</w:t>
            </w:r>
            <w:proofErr w:type="spellStart"/>
            <w:proofErr w:type="gramStart"/>
            <w:r w:rsidRPr="00BB3F3C">
              <w:rPr>
                <w:highlight w:val="green"/>
              </w:rPr>
              <w:t>sharing</w:t>
            </w:r>
            <w:proofErr w:type="gramEnd"/>
            <w:r w:rsidRPr="00BB3F3C">
              <w:rPr>
                <w:highlight w:val="green"/>
              </w:rPr>
              <w:t>_policies</w:t>
            </w:r>
            <w:proofErr w:type="spellEnd"/>
            <w:r w:rsidRPr="00BB3F3C">
              <w:rPr>
                <w:highlight w:val="green"/>
              </w:rPr>
              <w:t>": {</w:t>
            </w:r>
          </w:p>
          <w:p w14:paraId="73FCBD88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    "</w:t>
            </w:r>
            <w:proofErr w:type="spellStart"/>
            <w:proofErr w:type="gramStart"/>
            <w:r w:rsidRPr="00BB3F3C">
              <w:rPr>
                <w:highlight w:val="green"/>
              </w:rPr>
              <w:t>shared</w:t>
            </w:r>
            <w:proofErr w:type="gramEnd"/>
            <w:r w:rsidRPr="00BB3F3C">
              <w:rPr>
                <w:highlight w:val="green"/>
              </w:rPr>
              <w:t>_folder_join_policy</w:t>
            </w:r>
            <w:proofErr w:type="spellEnd"/>
            <w:r w:rsidRPr="00BB3F3C">
              <w:rPr>
                <w:highlight w:val="green"/>
              </w:rPr>
              <w:t>": "</w:t>
            </w:r>
            <w:proofErr w:type="spellStart"/>
            <w:r w:rsidRPr="00BB3F3C">
              <w:rPr>
                <w:highlight w:val="green"/>
              </w:rPr>
              <w:t>from_team_only</w:t>
            </w:r>
            <w:proofErr w:type="spellEnd"/>
            <w:r w:rsidRPr="00BB3F3C">
              <w:rPr>
                <w:highlight w:val="green"/>
              </w:rPr>
              <w:t>",</w:t>
            </w:r>
          </w:p>
          <w:p w14:paraId="4200025E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    "</w:t>
            </w:r>
            <w:proofErr w:type="spellStart"/>
            <w:proofErr w:type="gramStart"/>
            <w:r w:rsidRPr="00BB3F3C">
              <w:rPr>
                <w:highlight w:val="green"/>
              </w:rPr>
              <w:t>shared</w:t>
            </w:r>
            <w:proofErr w:type="gramEnd"/>
            <w:r w:rsidRPr="00BB3F3C">
              <w:rPr>
                <w:highlight w:val="green"/>
              </w:rPr>
              <w:t>_folder_member_policy</w:t>
            </w:r>
            <w:proofErr w:type="spellEnd"/>
            <w:r w:rsidRPr="00BB3F3C">
              <w:rPr>
                <w:highlight w:val="green"/>
              </w:rPr>
              <w:t>": "team",</w:t>
            </w:r>
          </w:p>
          <w:p w14:paraId="1567A2A6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    "</w:t>
            </w:r>
            <w:proofErr w:type="spellStart"/>
            <w:proofErr w:type="gramStart"/>
            <w:r w:rsidRPr="00BB3F3C">
              <w:rPr>
                <w:highlight w:val="green"/>
              </w:rPr>
              <w:t>shared</w:t>
            </w:r>
            <w:proofErr w:type="gramEnd"/>
            <w:r w:rsidRPr="00BB3F3C">
              <w:rPr>
                <w:highlight w:val="green"/>
              </w:rPr>
              <w:t>_link_create_policy</w:t>
            </w:r>
            <w:proofErr w:type="spellEnd"/>
            <w:r w:rsidRPr="00BB3F3C">
              <w:rPr>
                <w:highlight w:val="green"/>
              </w:rPr>
              <w:t>": "</w:t>
            </w:r>
            <w:proofErr w:type="spellStart"/>
            <w:r w:rsidRPr="00BB3F3C">
              <w:rPr>
                <w:highlight w:val="green"/>
              </w:rPr>
              <w:t>default_public</w:t>
            </w:r>
            <w:proofErr w:type="spellEnd"/>
            <w:r w:rsidRPr="00BB3F3C">
              <w:rPr>
                <w:highlight w:val="green"/>
              </w:rPr>
              <w:t>"</w:t>
            </w:r>
          </w:p>
          <w:p w14:paraId="43D76D42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    }</w:t>
            </w:r>
          </w:p>
          <w:p w14:paraId="3A87443C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 xml:space="preserve">    }</w:t>
            </w:r>
          </w:p>
          <w:p w14:paraId="725181AB" w14:textId="77777777" w:rsidR="00BB3F3C" w:rsidRPr="00BB3F3C" w:rsidRDefault="00BB3F3C" w:rsidP="00BB3F3C">
            <w:pPr>
              <w:rPr>
                <w:highlight w:val="green"/>
              </w:rPr>
            </w:pPr>
            <w:r w:rsidRPr="00BB3F3C">
              <w:rPr>
                <w:highlight w:val="green"/>
              </w:rPr>
              <w:t>}</w:t>
            </w:r>
          </w:p>
          <w:p w14:paraId="3BE86F16" w14:textId="77777777" w:rsidR="00BB3F3C" w:rsidRPr="00BB3F3C" w:rsidRDefault="00BB3F3C" w:rsidP="00BB3F3C">
            <w:pPr>
              <w:rPr>
                <w:highlight w:val="green"/>
              </w:rPr>
            </w:pPr>
          </w:p>
          <w:p w14:paraId="5EFA8378" w14:textId="77777777" w:rsidR="00BB3F3C" w:rsidRDefault="00BB3F3C" w:rsidP="00BB3F3C">
            <w:r w:rsidRPr="00BB3F3C">
              <w:rPr>
                <w:highlight w:val="green"/>
              </w:rPr>
              <w:t>Finished, press ENTER to exit</w:t>
            </w:r>
          </w:p>
          <w:p w14:paraId="3219BBF3" w14:textId="77777777" w:rsidR="00BB3F3C" w:rsidRDefault="00BB3F3C" w:rsidP="00BB3F3C"/>
        </w:tc>
      </w:tr>
    </w:tbl>
    <w:p w14:paraId="18381095" w14:textId="77777777" w:rsidR="00BB3F3C" w:rsidRPr="00BB3F3C" w:rsidRDefault="00BB3F3C" w:rsidP="00BB3F3C"/>
    <w:p w14:paraId="1475E55D" w14:textId="511F308A" w:rsidR="008B5A27" w:rsidRDefault="00BB3F3C" w:rsidP="008C7B38">
      <w:r>
        <w:t>The part highlighted in green is the response of our request for account information from Dropbox.</w:t>
      </w:r>
    </w:p>
    <w:p w14:paraId="07991969" w14:textId="178D482E" w:rsidR="008B5A27" w:rsidRDefault="008B5A27" w:rsidP="008B5A27">
      <w:pPr>
        <w:pStyle w:val="berschrift1"/>
      </w:pPr>
      <w:r>
        <w:t xml:space="preserve">Adding </w:t>
      </w:r>
      <w:proofErr w:type="spellStart"/>
      <w:r>
        <w:t>dropboxQt</w:t>
      </w:r>
      <w:proofErr w:type="spellEnd"/>
      <w:r>
        <w:t xml:space="preserve"> to Qt project</w:t>
      </w:r>
    </w:p>
    <w:p w14:paraId="2216DDEF" w14:textId="740C03B5" w:rsidR="008B5A27" w:rsidRDefault="00BB3F3C" w:rsidP="00BB3F3C">
      <w:r>
        <w:t xml:space="preserve">In this example we want to print the account information of the Dropbox-given token in a Qt widget application. </w:t>
      </w:r>
      <w:proofErr w:type="gramStart"/>
      <w:r w:rsidR="008B5A27">
        <w:t>First</w:t>
      </w:r>
      <w:proofErr w:type="gramEnd"/>
      <w:r w:rsidR="008B5A27">
        <w:t xml:space="preserve"> we create a very simple </w:t>
      </w:r>
      <w:proofErr w:type="spellStart"/>
      <w:r w:rsidR="008B5A27">
        <w:t>QMainWindow</w:t>
      </w:r>
      <w:proofErr w:type="spellEnd"/>
      <w:r w:rsidR="008B5A27">
        <w:t xml:space="preserve"> Qt project and make sure it works. We assume that the project name is HelloBox3</w:t>
      </w:r>
    </w:p>
    <w:p w14:paraId="3A0F4252" w14:textId="5F7AF284" w:rsidR="008B5A27" w:rsidRDefault="008B5A27" w:rsidP="008B5A27">
      <w:r>
        <w:t>Then below steps:</w:t>
      </w:r>
    </w:p>
    <w:p w14:paraId="0AB69D7B" w14:textId="57EAE053" w:rsidR="008B5A27" w:rsidRDefault="008B5A27" w:rsidP="008B5A27">
      <w:pPr>
        <w:pStyle w:val="Listenabsatz"/>
        <w:numPr>
          <w:ilvl w:val="0"/>
          <w:numId w:val="2"/>
        </w:numPr>
      </w:pPr>
      <w:r>
        <w:t>Make a copy of “examples-</w:t>
      </w:r>
      <w:proofErr w:type="spellStart"/>
      <w:r>
        <w:t>common.pri</w:t>
      </w:r>
      <w:proofErr w:type="spellEnd"/>
      <w:r>
        <w:t>” in Qt project folder. I renamed the copy to “</w:t>
      </w:r>
      <w:proofErr w:type="spellStart"/>
      <w:r>
        <w:t>dropbox-common.pri</w:t>
      </w:r>
      <w:proofErr w:type="spellEnd"/>
      <w:r>
        <w:t>”.</w:t>
      </w:r>
    </w:p>
    <w:p w14:paraId="7F84FB79" w14:textId="160A34AE" w:rsidR="008B5A27" w:rsidRDefault="008B5A27" w:rsidP="008B5A27">
      <w:pPr>
        <w:pStyle w:val="Listenabsatz"/>
        <w:numPr>
          <w:ilvl w:val="0"/>
          <w:numId w:val="2"/>
        </w:numPr>
      </w:pPr>
      <w:r>
        <w:t>Edit “</w:t>
      </w:r>
      <w:proofErr w:type="spellStart"/>
      <w:r>
        <w:t>dropbox-common.pri</w:t>
      </w:r>
      <w:proofErr w:type="spellEnd"/>
      <w:r>
        <w:t>”.</w:t>
      </w:r>
    </w:p>
    <w:p w14:paraId="2093AD17" w14:textId="69F9EB81" w:rsidR="008B5A27" w:rsidRDefault="008B5A27" w:rsidP="008B5A27">
      <w:pPr>
        <w:pStyle w:val="Listenabsatz"/>
        <w:numPr>
          <w:ilvl w:val="0"/>
          <w:numId w:val="2"/>
        </w:numPr>
      </w:pPr>
      <w:r>
        <w:t>Edit “HelloBox3.pro” project file.</w:t>
      </w:r>
    </w:p>
    <w:p w14:paraId="6459713B" w14:textId="77777777" w:rsidR="00BB3F3C" w:rsidRDefault="008B5A27" w:rsidP="008B5A27">
      <w:pPr>
        <w:pStyle w:val="Listenabsatz"/>
        <w:numPr>
          <w:ilvl w:val="0"/>
          <w:numId w:val="2"/>
        </w:numPr>
      </w:pPr>
      <w:r>
        <w:t xml:space="preserve">Write </w:t>
      </w:r>
      <w:proofErr w:type="spellStart"/>
      <w:r>
        <w:t>dropbox</w:t>
      </w:r>
      <w:proofErr w:type="spellEnd"/>
      <w:r>
        <w:t xml:space="preserve"> code in source file of the project</w:t>
      </w:r>
      <w:r w:rsidR="00BB3F3C">
        <w:t>.</w:t>
      </w:r>
    </w:p>
    <w:p w14:paraId="33CCA528" w14:textId="74BA9071" w:rsidR="008B5A27" w:rsidRDefault="00BB3F3C" w:rsidP="008B5A27">
      <w:pPr>
        <w:pStyle w:val="Listenabsatz"/>
        <w:numPr>
          <w:ilvl w:val="0"/>
          <w:numId w:val="2"/>
        </w:numPr>
      </w:pPr>
      <w:r>
        <w:t>Run the project</w:t>
      </w:r>
      <w:r w:rsidR="008B5A27">
        <w:t xml:space="preserve"> and check the result.</w:t>
      </w:r>
    </w:p>
    <w:p w14:paraId="514D6A33" w14:textId="4C12B55D" w:rsidR="008B5A27" w:rsidRDefault="0058250E" w:rsidP="0058250E">
      <w:pPr>
        <w:pStyle w:val="berschrift2"/>
      </w:pPr>
      <w:r>
        <w:t>Step</w:t>
      </w:r>
      <w:r w:rsidR="00860EC9">
        <w:t xml:space="preserve">s 1 &amp; 2: </w:t>
      </w:r>
      <w:r>
        <w:t>Making copy of “examples-</w:t>
      </w:r>
      <w:proofErr w:type="spellStart"/>
      <w:r>
        <w:t>common.pri</w:t>
      </w:r>
      <w:proofErr w:type="spellEnd"/>
      <w:r>
        <w:t>” file</w:t>
      </w:r>
    </w:p>
    <w:p w14:paraId="7D8D6D89" w14:textId="07D38BC2" w:rsidR="0058250E" w:rsidRDefault="008254FA" w:rsidP="0058250E">
      <w:r>
        <w:t>After copying and renaming “examples-</w:t>
      </w:r>
      <w:proofErr w:type="spellStart"/>
      <w:r>
        <w:t>common.pri</w:t>
      </w:r>
      <w:proofErr w:type="spellEnd"/>
      <w:r>
        <w:t>” file, we make the highlighted changes in the file. The file is located in:</w:t>
      </w:r>
    </w:p>
    <w:p w14:paraId="59A55117" w14:textId="150F6D8C" w:rsidR="008254FA" w:rsidRDefault="008254FA" w:rsidP="0058250E">
      <w:r w:rsidRPr="008254FA">
        <w:t>"C:\Users\diana\OneDrive\Dokumente\QtProjects\HelloBox3\HelloBox3\dropbox-common.pri"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54FA" w14:paraId="475544D5" w14:textId="77777777" w:rsidTr="008254FA">
        <w:tc>
          <w:tcPr>
            <w:tcW w:w="9062" w:type="dxa"/>
          </w:tcPr>
          <w:p w14:paraId="63C23BAD" w14:textId="77777777" w:rsidR="008254FA" w:rsidRDefault="008254FA" w:rsidP="008254FA">
            <w:r>
              <w:t>QT       += core network</w:t>
            </w:r>
          </w:p>
          <w:p w14:paraId="2D78396F" w14:textId="77777777" w:rsidR="008254FA" w:rsidRDefault="008254FA" w:rsidP="008254FA">
            <w:r>
              <w:t xml:space="preserve">QT       -= </w:t>
            </w:r>
            <w:proofErr w:type="spellStart"/>
            <w:r>
              <w:t>gui</w:t>
            </w:r>
            <w:proofErr w:type="spellEnd"/>
          </w:p>
          <w:p w14:paraId="78402C24" w14:textId="77777777" w:rsidR="008254FA" w:rsidRDefault="008254FA" w:rsidP="008254FA">
            <w:r>
              <w:t>CONFIG   += console</w:t>
            </w:r>
          </w:p>
          <w:p w14:paraId="50EA5298" w14:textId="77777777" w:rsidR="008254FA" w:rsidRDefault="008254FA" w:rsidP="008254FA">
            <w:r>
              <w:t xml:space="preserve">CONFIG   -= </w:t>
            </w:r>
            <w:proofErr w:type="spellStart"/>
            <w:r>
              <w:t>app_bundle</w:t>
            </w:r>
            <w:proofErr w:type="spellEnd"/>
          </w:p>
          <w:p w14:paraId="486F7240" w14:textId="77777777" w:rsidR="008254FA" w:rsidRDefault="008254FA" w:rsidP="008254FA">
            <w:r>
              <w:t>TEMPLATE = app</w:t>
            </w:r>
          </w:p>
          <w:p w14:paraId="767EE3B4" w14:textId="77777777" w:rsidR="008254FA" w:rsidRDefault="008254FA" w:rsidP="008254FA"/>
          <w:p w14:paraId="7CF26427" w14:textId="49ACFD5A" w:rsidR="008254FA" w:rsidRDefault="008254FA" w:rsidP="008254FA">
            <w:r w:rsidRPr="008254FA">
              <w:rPr>
                <w:highlight w:val="yellow"/>
              </w:rPr>
              <w:t>DROPBOX_DIR=C:/Projects/QtDropbox/dropboxQt-master</w:t>
            </w:r>
            <w:r w:rsidRPr="008254FA">
              <w:rPr>
                <w:highlight w:val="yellow"/>
              </w:rPr>
              <w:t>-temp</w:t>
            </w:r>
          </w:p>
          <w:p w14:paraId="79F91E6E" w14:textId="77777777" w:rsidR="008254FA" w:rsidRDefault="008254FA" w:rsidP="008254FA"/>
          <w:p w14:paraId="65116250" w14:textId="77777777" w:rsidR="008254FA" w:rsidRDefault="008254FA" w:rsidP="008254FA">
            <w:r>
              <w:t xml:space="preserve">SRC_DIR = </w:t>
            </w:r>
            <w:r w:rsidRPr="008254FA">
              <w:rPr>
                <w:highlight w:val="yellow"/>
              </w:rPr>
              <w:t>$${DROPBOX_DIR}/</w:t>
            </w:r>
            <w:proofErr w:type="spellStart"/>
            <w:r w:rsidRPr="008254FA">
              <w:rPr>
                <w:highlight w:val="yellow"/>
              </w:rPr>
              <w:t>src</w:t>
            </w:r>
            <w:proofErr w:type="spellEnd"/>
          </w:p>
          <w:p w14:paraId="66F576BE" w14:textId="77777777" w:rsidR="008254FA" w:rsidRDefault="008254FA" w:rsidP="008254FA">
            <w:r>
              <w:t xml:space="preserve">#ENDPOINT_DIR = </w:t>
            </w:r>
            <w:r w:rsidRPr="008254FA">
              <w:t>$${SRC_DIR}/endpoint</w:t>
            </w:r>
          </w:p>
          <w:p w14:paraId="71D95580" w14:textId="77777777" w:rsidR="008254FA" w:rsidRDefault="008254FA" w:rsidP="008254FA">
            <w:r>
              <w:t>#STONE_GENERATED_DIR = $${SRC_DIR}/stone</w:t>
            </w:r>
          </w:p>
          <w:p w14:paraId="39B200B8" w14:textId="77777777" w:rsidR="008254FA" w:rsidRDefault="008254FA" w:rsidP="008254FA"/>
          <w:p w14:paraId="7CD25800" w14:textId="77777777" w:rsidR="008254FA" w:rsidRDefault="008254FA" w:rsidP="008254FA">
            <w:r>
              <w:t>#INCLUDEPATH += $${STONE_GENERATED_DIR} $${SRC_DIR}</w:t>
            </w:r>
          </w:p>
          <w:p w14:paraId="2C86EAF1" w14:textId="77777777" w:rsidR="008254FA" w:rsidRDefault="008254FA" w:rsidP="008254FA">
            <w:r>
              <w:t>INCLUDEPATH += $${SRC_DIR}</w:t>
            </w:r>
          </w:p>
          <w:p w14:paraId="4EEFEB9A" w14:textId="77777777" w:rsidR="008254FA" w:rsidRDefault="008254FA" w:rsidP="008254FA"/>
          <w:p w14:paraId="652E5ACB" w14:textId="77777777" w:rsidR="008254FA" w:rsidRDefault="008254FA" w:rsidP="008254FA">
            <w:r>
              <w:t>##############################################################</w:t>
            </w:r>
          </w:p>
          <w:p w14:paraId="3E5E1482" w14:textId="77777777" w:rsidR="008254FA" w:rsidRDefault="008254FA" w:rsidP="008254FA">
            <w:r>
              <w:t xml:space="preserve">#  </w:t>
            </w:r>
            <w:proofErr w:type="gramStart"/>
            <w:r>
              <w:t>specify</w:t>
            </w:r>
            <w:proofErr w:type="gramEnd"/>
            <w:r>
              <w:t xml:space="preserve"> path to the </w:t>
            </w:r>
            <w:proofErr w:type="spellStart"/>
            <w:r>
              <w:t>dropboxQt</w:t>
            </w:r>
            <w:proofErr w:type="spellEnd"/>
            <w:r>
              <w:t xml:space="preserve"> lib, on windows it can be   #</w:t>
            </w:r>
          </w:p>
          <w:p w14:paraId="3A45953F" w14:textId="77777777" w:rsidR="008254FA" w:rsidRDefault="008254FA" w:rsidP="008254FA">
            <w:r>
              <w:t xml:space="preserve">#  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prj</w:t>
            </w:r>
            <w:proofErr w:type="spellEnd"/>
            <w:r>
              <w:t xml:space="preserve">/debug/ on </w:t>
            </w:r>
            <w:proofErr w:type="spellStart"/>
            <w:r>
              <w:t>unix</w:t>
            </w:r>
            <w:proofErr w:type="spellEnd"/>
            <w:r>
              <w:t xml:space="preserve"> - shadow build path             #</w:t>
            </w:r>
          </w:p>
          <w:p w14:paraId="1A7B5972" w14:textId="77777777" w:rsidR="008254FA" w:rsidRDefault="008254FA" w:rsidP="008254FA">
            <w:r>
              <w:t>##############################################################</w:t>
            </w:r>
          </w:p>
          <w:p w14:paraId="09232FCD" w14:textId="77777777" w:rsidR="008254FA" w:rsidRDefault="008254FA" w:rsidP="008254FA"/>
          <w:p w14:paraId="25ED8698" w14:textId="77777777" w:rsidR="008254FA" w:rsidRDefault="008254FA" w:rsidP="008254FA">
            <w:proofErr w:type="spellStart"/>
            <w:r>
              <w:t>unix</w:t>
            </w:r>
            <w:proofErr w:type="spellEnd"/>
            <w:r>
              <w:t xml:space="preserve"> {</w:t>
            </w:r>
          </w:p>
          <w:p w14:paraId="245134C3" w14:textId="77777777" w:rsidR="008254FA" w:rsidRDefault="008254FA" w:rsidP="008254FA">
            <w:r>
              <w:t xml:space="preserve">     LIBS += -</w:t>
            </w:r>
            <w:proofErr w:type="gramStart"/>
            <w:r>
              <w:t>L../..</w:t>
            </w:r>
            <w:proofErr w:type="gramEnd"/>
            <w:r>
              <w:t>/</w:t>
            </w:r>
            <w:proofErr w:type="spellStart"/>
            <w:r>
              <w:t>prj</w:t>
            </w:r>
            <w:proofErr w:type="spellEnd"/>
            <w:r>
              <w:t>/ -</w:t>
            </w:r>
            <w:proofErr w:type="spellStart"/>
            <w:r>
              <w:t>ldropboxQt</w:t>
            </w:r>
            <w:proofErr w:type="spellEnd"/>
          </w:p>
          <w:p w14:paraId="5A61D183" w14:textId="77777777" w:rsidR="008254FA" w:rsidRDefault="008254FA" w:rsidP="008254FA">
            <w:r>
              <w:t>}</w:t>
            </w:r>
          </w:p>
          <w:p w14:paraId="75AF8307" w14:textId="77777777" w:rsidR="008254FA" w:rsidRDefault="008254FA" w:rsidP="008254FA"/>
          <w:p w14:paraId="694287B8" w14:textId="77777777" w:rsidR="008254FA" w:rsidRDefault="008254FA" w:rsidP="008254FA">
            <w:r>
              <w:t>win32 {</w:t>
            </w:r>
          </w:p>
          <w:p w14:paraId="385D9881" w14:textId="77777777" w:rsidR="008254FA" w:rsidRDefault="008254FA" w:rsidP="008254FA">
            <w:r>
              <w:t xml:space="preserve">      </w:t>
            </w:r>
            <w:r w:rsidRPr="008254FA">
              <w:rPr>
                <w:highlight w:val="yellow"/>
              </w:rPr>
              <w:t>LIBS += -L$${DROPBOX_DIR}/</w:t>
            </w:r>
            <w:proofErr w:type="spellStart"/>
            <w:r w:rsidRPr="008254FA">
              <w:rPr>
                <w:highlight w:val="yellow"/>
              </w:rPr>
              <w:t>prj</w:t>
            </w:r>
            <w:proofErr w:type="spellEnd"/>
            <w:r w:rsidRPr="008254FA">
              <w:rPr>
                <w:highlight w:val="yellow"/>
              </w:rPr>
              <w:t>/debug/ -</w:t>
            </w:r>
            <w:proofErr w:type="spellStart"/>
            <w:r w:rsidRPr="008254FA">
              <w:rPr>
                <w:highlight w:val="yellow"/>
              </w:rPr>
              <w:t>ldropboxQt</w:t>
            </w:r>
            <w:proofErr w:type="spellEnd"/>
          </w:p>
          <w:p w14:paraId="30C66D20" w14:textId="79B04D99" w:rsidR="008254FA" w:rsidRDefault="008254FA" w:rsidP="008254FA">
            <w:r>
              <w:t>}</w:t>
            </w:r>
          </w:p>
        </w:tc>
      </w:tr>
    </w:tbl>
    <w:p w14:paraId="3B1AD6BD" w14:textId="2B917CA4" w:rsidR="008254FA" w:rsidRDefault="008254FA" w:rsidP="0058250E">
      <w:r>
        <w:lastRenderedPageBreak/>
        <w:t xml:space="preserve">So </w:t>
      </w:r>
      <w:proofErr w:type="gramStart"/>
      <w:r>
        <w:t>basically</w:t>
      </w:r>
      <w:proofErr w:type="gramEnd"/>
      <w:r>
        <w:t xml:space="preserve"> what I do is that I define a new variable, </w:t>
      </w:r>
      <w:r w:rsidR="00860EC9">
        <w:t>“DROPBOX_DIR” and I use it to locate libs and source files.</w:t>
      </w:r>
    </w:p>
    <w:p w14:paraId="07676411" w14:textId="3199F35E" w:rsidR="00860EC9" w:rsidRDefault="00860EC9" w:rsidP="00860EC9">
      <w:pPr>
        <w:pStyle w:val="berschrift2"/>
      </w:pPr>
      <w:r>
        <w:t>Step 3: Edit project .pro file</w:t>
      </w:r>
    </w:p>
    <w:p w14:paraId="7A1A2B39" w14:textId="797B4077" w:rsidR="00860EC9" w:rsidRDefault="00860EC9" w:rsidP="00860EC9">
      <w:r>
        <w:t>It is just “including” the file “</w:t>
      </w:r>
      <w:proofErr w:type="spellStart"/>
      <w:r>
        <w:t>dropbox-common.pri</w:t>
      </w:r>
      <w:proofErr w:type="spellEnd"/>
      <w:r>
        <w:t>” by adding one cute little line: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EC9" w14:paraId="60330946" w14:textId="77777777" w:rsidTr="00860EC9">
        <w:tc>
          <w:tcPr>
            <w:tcW w:w="9062" w:type="dxa"/>
          </w:tcPr>
          <w:p w14:paraId="3A480B47" w14:textId="77777777" w:rsidR="00860EC9" w:rsidRDefault="00860EC9" w:rsidP="00860EC9">
            <w:r>
              <w:t xml:space="preserve">#For </w:t>
            </w:r>
            <w:proofErr w:type="spellStart"/>
            <w:r>
              <w:t>dropbox</w:t>
            </w:r>
            <w:proofErr w:type="spellEnd"/>
            <w:r>
              <w:t>:</w:t>
            </w:r>
          </w:p>
          <w:p w14:paraId="24AB71A2" w14:textId="78E57F8D" w:rsidR="00860EC9" w:rsidRDefault="00860EC9" w:rsidP="00860EC9">
            <w:r>
              <w:t>include(</w:t>
            </w:r>
            <w:proofErr w:type="spellStart"/>
            <w:r>
              <w:t>dropbox-common.pri</w:t>
            </w:r>
            <w:proofErr w:type="spellEnd"/>
            <w:r>
              <w:t>)</w:t>
            </w:r>
          </w:p>
        </w:tc>
      </w:tr>
    </w:tbl>
    <w:p w14:paraId="08650541" w14:textId="2DA53769" w:rsidR="00860EC9" w:rsidRDefault="00860EC9" w:rsidP="00860EC9">
      <w:r>
        <w:t>Notice that I don’t specify the full path to .</w:t>
      </w:r>
      <w:proofErr w:type="spellStart"/>
      <w:r>
        <w:t>pri</w:t>
      </w:r>
      <w:proofErr w:type="spellEnd"/>
      <w:r>
        <w:t xml:space="preserve"> file because the project file and .</w:t>
      </w:r>
      <w:proofErr w:type="spellStart"/>
      <w:r>
        <w:t>pri</w:t>
      </w:r>
      <w:proofErr w:type="spellEnd"/>
      <w:r>
        <w:t xml:space="preserve"> file are in the same folder.</w:t>
      </w:r>
    </w:p>
    <w:p w14:paraId="364B72CA" w14:textId="305BD738" w:rsidR="00860EC9" w:rsidRDefault="007D29A7" w:rsidP="001A150E">
      <w:pPr>
        <w:pStyle w:val="berschrift2"/>
      </w:pPr>
      <w:r>
        <w:t>Step 4: Source code for getting account information</w:t>
      </w:r>
    </w:p>
    <w:p w14:paraId="794C5F5E" w14:textId="26C44EDE" w:rsidR="007D29A7" w:rsidRDefault="001A150E" w:rsidP="00860EC9">
      <w:r>
        <w:t xml:space="preserve">We can put the code in constructor of </w:t>
      </w:r>
      <w:proofErr w:type="spellStart"/>
      <w:r>
        <w:t>MainWindow</w:t>
      </w:r>
      <w:proofErr w:type="spellEnd"/>
      <w:r>
        <w:t xml:space="preserve"> class (notice the highlighted line which is complete path to “token.info”):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150E" w14:paraId="1456B317" w14:textId="77777777" w:rsidTr="001A150E">
        <w:tc>
          <w:tcPr>
            <w:tcW w:w="9062" w:type="dxa"/>
          </w:tcPr>
          <w:p w14:paraId="54639CF1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>#include &lt;</w:t>
            </w:r>
            <w:proofErr w:type="spellStart"/>
            <w:r w:rsidRPr="001A150E">
              <w:rPr>
                <w:sz w:val="16"/>
                <w:szCs w:val="16"/>
              </w:rPr>
              <w:t>QtCore</w:t>
            </w:r>
            <w:proofErr w:type="spellEnd"/>
            <w:r w:rsidRPr="001A150E">
              <w:rPr>
                <w:sz w:val="16"/>
                <w:szCs w:val="16"/>
              </w:rPr>
              <w:t>/</w:t>
            </w:r>
            <w:proofErr w:type="spellStart"/>
            <w:r w:rsidRPr="001A150E">
              <w:rPr>
                <w:sz w:val="16"/>
                <w:szCs w:val="16"/>
              </w:rPr>
              <w:t>QCoreApplication</w:t>
            </w:r>
            <w:proofErr w:type="spellEnd"/>
            <w:r w:rsidRPr="001A150E">
              <w:rPr>
                <w:sz w:val="16"/>
                <w:szCs w:val="16"/>
              </w:rPr>
              <w:t>&gt;</w:t>
            </w:r>
          </w:p>
          <w:p w14:paraId="0C88B4ED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>#include "</w:t>
            </w:r>
            <w:proofErr w:type="spellStart"/>
            <w:r w:rsidRPr="001A150E">
              <w:rPr>
                <w:sz w:val="16"/>
                <w:szCs w:val="16"/>
              </w:rPr>
              <w:t>dropbox</w:t>
            </w:r>
            <w:proofErr w:type="spellEnd"/>
            <w:r w:rsidRPr="001A150E">
              <w:rPr>
                <w:sz w:val="16"/>
                <w:szCs w:val="16"/>
              </w:rPr>
              <w:t>/</w:t>
            </w:r>
            <w:proofErr w:type="spellStart"/>
            <w:r w:rsidRPr="001A150E">
              <w:rPr>
                <w:sz w:val="16"/>
                <w:szCs w:val="16"/>
              </w:rPr>
              <w:t>DropboxClient.h</w:t>
            </w:r>
            <w:proofErr w:type="spellEnd"/>
            <w:r w:rsidRPr="001A150E">
              <w:rPr>
                <w:sz w:val="16"/>
                <w:szCs w:val="16"/>
              </w:rPr>
              <w:t>"</w:t>
            </w:r>
          </w:p>
          <w:p w14:paraId="7391A6BC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>#include "</w:t>
            </w:r>
            <w:proofErr w:type="spellStart"/>
            <w:r w:rsidRPr="001A150E">
              <w:rPr>
                <w:sz w:val="16"/>
                <w:szCs w:val="16"/>
              </w:rPr>
              <w:t>dropbox</w:t>
            </w:r>
            <w:proofErr w:type="spellEnd"/>
            <w:r w:rsidRPr="001A150E">
              <w:rPr>
                <w:sz w:val="16"/>
                <w:szCs w:val="16"/>
              </w:rPr>
              <w:t>/users/</w:t>
            </w:r>
            <w:proofErr w:type="spellStart"/>
            <w:r w:rsidRPr="001A150E">
              <w:rPr>
                <w:sz w:val="16"/>
                <w:szCs w:val="16"/>
              </w:rPr>
              <w:t>UsersRoutes.h</w:t>
            </w:r>
            <w:proofErr w:type="spellEnd"/>
            <w:r w:rsidRPr="001A150E">
              <w:rPr>
                <w:sz w:val="16"/>
                <w:szCs w:val="16"/>
              </w:rPr>
              <w:t>"</w:t>
            </w:r>
          </w:p>
          <w:p w14:paraId="35B674CE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>#include "</w:t>
            </w:r>
            <w:proofErr w:type="spellStart"/>
            <w:r w:rsidRPr="001A150E">
              <w:rPr>
                <w:sz w:val="16"/>
                <w:szCs w:val="16"/>
              </w:rPr>
              <w:t>dropbox</w:t>
            </w:r>
            <w:proofErr w:type="spellEnd"/>
            <w:r w:rsidRPr="001A150E">
              <w:rPr>
                <w:sz w:val="16"/>
                <w:szCs w:val="16"/>
              </w:rPr>
              <w:t>/endpoint/</w:t>
            </w:r>
            <w:proofErr w:type="spellStart"/>
            <w:r w:rsidRPr="001A150E">
              <w:rPr>
                <w:sz w:val="16"/>
                <w:szCs w:val="16"/>
              </w:rPr>
              <w:t>DropboxAppInfo.h</w:t>
            </w:r>
            <w:proofErr w:type="spellEnd"/>
            <w:r w:rsidRPr="001A150E">
              <w:rPr>
                <w:sz w:val="16"/>
                <w:szCs w:val="16"/>
              </w:rPr>
              <w:t>"</w:t>
            </w:r>
          </w:p>
          <w:p w14:paraId="33ABDC14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>#include "</w:t>
            </w:r>
            <w:proofErr w:type="spellStart"/>
            <w:r w:rsidRPr="001A150E">
              <w:rPr>
                <w:sz w:val="16"/>
                <w:szCs w:val="16"/>
              </w:rPr>
              <w:t>dropbox</w:t>
            </w:r>
            <w:proofErr w:type="spellEnd"/>
            <w:r w:rsidRPr="001A150E">
              <w:rPr>
                <w:sz w:val="16"/>
                <w:szCs w:val="16"/>
              </w:rPr>
              <w:t>/endpoint/</w:t>
            </w:r>
            <w:proofErr w:type="spellStart"/>
            <w:r w:rsidRPr="001A150E">
              <w:rPr>
                <w:sz w:val="16"/>
                <w:szCs w:val="16"/>
              </w:rPr>
              <w:t>DropboxAuthInfo.h</w:t>
            </w:r>
            <w:proofErr w:type="spellEnd"/>
            <w:r w:rsidRPr="001A150E">
              <w:rPr>
                <w:sz w:val="16"/>
                <w:szCs w:val="16"/>
              </w:rPr>
              <w:t>"</w:t>
            </w:r>
          </w:p>
          <w:p w14:paraId="6326AB8D" w14:textId="77777777" w:rsidR="001A150E" w:rsidRPr="001A150E" w:rsidRDefault="001A150E" w:rsidP="001A150E">
            <w:pPr>
              <w:rPr>
                <w:sz w:val="16"/>
                <w:szCs w:val="16"/>
              </w:rPr>
            </w:pPr>
          </w:p>
          <w:p w14:paraId="5D903A94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A150E">
              <w:rPr>
                <w:sz w:val="16"/>
                <w:szCs w:val="16"/>
              </w:rPr>
              <w:t>MainWindow</w:t>
            </w:r>
            <w:proofErr w:type="spellEnd"/>
            <w:r w:rsidRPr="001A150E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1A150E">
              <w:rPr>
                <w:sz w:val="16"/>
                <w:szCs w:val="16"/>
              </w:rPr>
              <w:t>MainWindow</w:t>
            </w:r>
            <w:proofErr w:type="spellEnd"/>
            <w:r w:rsidRPr="001A150E">
              <w:rPr>
                <w:sz w:val="16"/>
                <w:szCs w:val="16"/>
              </w:rPr>
              <w:t>(</w:t>
            </w:r>
            <w:proofErr w:type="spellStart"/>
            <w:r w:rsidRPr="001A150E">
              <w:rPr>
                <w:sz w:val="16"/>
                <w:szCs w:val="16"/>
              </w:rPr>
              <w:t>QWidget</w:t>
            </w:r>
            <w:proofErr w:type="spellEnd"/>
            <w:r w:rsidRPr="001A150E">
              <w:rPr>
                <w:sz w:val="16"/>
                <w:szCs w:val="16"/>
              </w:rPr>
              <w:t xml:space="preserve"> *parent) :</w:t>
            </w:r>
          </w:p>
          <w:p w14:paraId="0124315C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  </w:t>
            </w:r>
            <w:proofErr w:type="spellStart"/>
            <w:r w:rsidRPr="001A150E">
              <w:rPr>
                <w:sz w:val="16"/>
                <w:szCs w:val="16"/>
              </w:rPr>
              <w:t>QMainWindow</w:t>
            </w:r>
            <w:proofErr w:type="spellEnd"/>
            <w:r w:rsidRPr="001A150E">
              <w:rPr>
                <w:sz w:val="16"/>
                <w:szCs w:val="16"/>
              </w:rPr>
              <w:t>(parent),</w:t>
            </w:r>
          </w:p>
          <w:p w14:paraId="648657FB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150E">
              <w:rPr>
                <w:sz w:val="16"/>
                <w:szCs w:val="16"/>
              </w:rPr>
              <w:t>ui</w:t>
            </w:r>
            <w:proofErr w:type="spellEnd"/>
            <w:r w:rsidRPr="001A150E">
              <w:rPr>
                <w:sz w:val="16"/>
                <w:szCs w:val="16"/>
              </w:rPr>
              <w:t>(</w:t>
            </w:r>
            <w:proofErr w:type="gramEnd"/>
            <w:r w:rsidRPr="001A150E">
              <w:rPr>
                <w:sz w:val="16"/>
                <w:szCs w:val="16"/>
              </w:rPr>
              <w:t>new Ui::</w:t>
            </w:r>
            <w:proofErr w:type="spellStart"/>
            <w:r w:rsidRPr="001A150E">
              <w:rPr>
                <w:sz w:val="16"/>
                <w:szCs w:val="16"/>
              </w:rPr>
              <w:t>MainWindow</w:t>
            </w:r>
            <w:proofErr w:type="spellEnd"/>
            <w:r w:rsidRPr="001A150E">
              <w:rPr>
                <w:sz w:val="16"/>
                <w:szCs w:val="16"/>
              </w:rPr>
              <w:t>)</w:t>
            </w:r>
          </w:p>
          <w:p w14:paraId="10EA35EB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>{</w:t>
            </w:r>
          </w:p>
          <w:p w14:paraId="04232F5F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</w:t>
            </w:r>
            <w:proofErr w:type="spellStart"/>
            <w:r w:rsidRPr="001A150E">
              <w:rPr>
                <w:sz w:val="16"/>
                <w:szCs w:val="16"/>
              </w:rPr>
              <w:t>ui</w:t>
            </w:r>
            <w:proofErr w:type="spellEnd"/>
            <w:r w:rsidRPr="001A150E">
              <w:rPr>
                <w:sz w:val="16"/>
                <w:szCs w:val="16"/>
              </w:rPr>
              <w:t>-&gt;</w:t>
            </w:r>
            <w:proofErr w:type="spellStart"/>
            <w:r w:rsidRPr="001A150E">
              <w:rPr>
                <w:sz w:val="16"/>
                <w:szCs w:val="16"/>
              </w:rPr>
              <w:t>setupUi</w:t>
            </w:r>
            <w:proofErr w:type="spellEnd"/>
            <w:r w:rsidRPr="001A150E">
              <w:rPr>
                <w:sz w:val="16"/>
                <w:szCs w:val="16"/>
              </w:rPr>
              <w:t>(this);</w:t>
            </w:r>
          </w:p>
          <w:p w14:paraId="54DD0F6D" w14:textId="77777777" w:rsidR="001A150E" w:rsidRPr="001A150E" w:rsidRDefault="001A150E" w:rsidP="001A150E">
            <w:pPr>
              <w:rPr>
                <w:sz w:val="16"/>
                <w:szCs w:val="16"/>
              </w:rPr>
            </w:pPr>
          </w:p>
          <w:p w14:paraId="3FA5A01D" w14:textId="32B2ABBD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</w:t>
            </w:r>
            <w:proofErr w:type="spellStart"/>
            <w:r w:rsidRPr="001A150E">
              <w:rPr>
                <w:sz w:val="16"/>
                <w:szCs w:val="16"/>
              </w:rPr>
              <w:t>QString</w:t>
            </w:r>
            <w:proofErr w:type="spellEnd"/>
            <w:r w:rsidRPr="001A150E">
              <w:rPr>
                <w:sz w:val="16"/>
                <w:szCs w:val="16"/>
              </w:rPr>
              <w:t xml:space="preserve"> </w:t>
            </w:r>
            <w:proofErr w:type="spellStart"/>
            <w:r w:rsidRPr="001A150E">
              <w:rPr>
                <w:sz w:val="16"/>
                <w:szCs w:val="16"/>
              </w:rPr>
              <w:t>argAuthFile</w:t>
            </w:r>
            <w:proofErr w:type="spellEnd"/>
            <w:r w:rsidRPr="001A150E">
              <w:rPr>
                <w:sz w:val="16"/>
                <w:szCs w:val="16"/>
              </w:rPr>
              <w:t xml:space="preserve"> = </w:t>
            </w:r>
            <w:r w:rsidRPr="001A150E">
              <w:rPr>
                <w:sz w:val="16"/>
                <w:szCs w:val="16"/>
                <w:highlight w:val="yellow"/>
              </w:rPr>
              <w:t>"C:/Projects/QtDropbox/dropboxQt-master</w:t>
            </w:r>
            <w:r w:rsidR="004A25CD">
              <w:rPr>
                <w:sz w:val="16"/>
                <w:szCs w:val="16"/>
                <w:highlight w:val="yellow"/>
              </w:rPr>
              <w:t>-temp</w:t>
            </w:r>
            <w:r w:rsidRPr="001A150E">
              <w:rPr>
                <w:sz w:val="16"/>
                <w:szCs w:val="16"/>
                <w:highlight w:val="yellow"/>
              </w:rPr>
              <w:t>/examples/account-info/debug/token.info"</w:t>
            </w:r>
            <w:r w:rsidRPr="001A150E">
              <w:rPr>
                <w:sz w:val="16"/>
                <w:szCs w:val="16"/>
              </w:rPr>
              <w:t>;</w:t>
            </w:r>
          </w:p>
          <w:p w14:paraId="4FFC585E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1A150E">
              <w:rPr>
                <w:sz w:val="16"/>
                <w:szCs w:val="16"/>
              </w:rPr>
              <w:t>dropboxQt</w:t>
            </w:r>
            <w:proofErr w:type="spellEnd"/>
            <w:r w:rsidRPr="001A150E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1A150E">
              <w:rPr>
                <w:sz w:val="16"/>
                <w:szCs w:val="16"/>
              </w:rPr>
              <w:t>DropboxAuthInfo</w:t>
            </w:r>
            <w:proofErr w:type="spellEnd"/>
            <w:r w:rsidRPr="001A150E">
              <w:rPr>
                <w:sz w:val="16"/>
                <w:szCs w:val="16"/>
              </w:rPr>
              <w:t xml:space="preserve"> </w:t>
            </w:r>
            <w:proofErr w:type="spellStart"/>
            <w:r w:rsidRPr="001A150E">
              <w:rPr>
                <w:sz w:val="16"/>
                <w:szCs w:val="16"/>
              </w:rPr>
              <w:t>authInfo</w:t>
            </w:r>
            <w:proofErr w:type="spellEnd"/>
            <w:r w:rsidRPr="001A150E">
              <w:rPr>
                <w:sz w:val="16"/>
                <w:szCs w:val="16"/>
              </w:rPr>
              <w:t>;</w:t>
            </w:r>
          </w:p>
          <w:p w14:paraId="1ED6F434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// Read auth info file.</w:t>
            </w:r>
          </w:p>
          <w:p w14:paraId="37633181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if</w:t>
            </w:r>
            <w:proofErr w:type="gramStart"/>
            <w:r w:rsidRPr="001A150E">
              <w:rPr>
                <w:sz w:val="16"/>
                <w:szCs w:val="16"/>
              </w:rPr>
              <w:t>(!</w:t>
            </w:r>
            <w:proofErr w:type="spellStart"/>
            <w:r w:rsidRPr="001A150E">
              <w:rPr>
                <w:sz w:val="16"/>
                <w:szCs w:val="16"/>
              </w:rPr>
              <w:t>authInfo.readFromFile</w:t>
            </w:r>
            <w:proofErr w:type="spellEnd"/>
            <w:proofErr w:type="gramEnd"/>
            <w:r w:rsidRPr="001A150E">
              <w:rPr>
                <w:sz w:val="16"/>
                <w:szCs w:val="16"/>
              </w:rPr>
              <w:t>(</w:t>
            </w:r>
            <w:proofErr w:type="spellStart"/>
            <w:r w:rsidRPr="001A150E">
              <w:rPr>
                <w:sz w:val="16"/>
                <w:szCs w:val="16"/>
              </w:rPr>
              <w:t>argAuthFile</w:t>
            </w:r>
            <w:proofErr w:type="spellEnd"/>
            <w:r w:rsidRPr="001A150E">
              <w:rPr>
                <w:sz w:val="16"/>
                <w:szCs w:val="16"/>
              </w:rPr>
              <w:t>))</w:t>
            </w:r>
          </w:p>
          <w:p w14:paraId="736EE7B2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{</w:t>
            </w:r>
          </w:p>
          <w:p w14:paraId="00BB7C99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  </w:t>
            </w:r>
            <w:proofErr w:type="spellStart"/>
            <w:r w:rsidRPr="001A150E">
              <w:rPr>
                <w:sz w:val="16"/>
                <w:szCs w:val="16"/>
              </w:rPr>
              <w:t>ui</w:t>
            </w:r>
            <w:proofErr w:type="spellEnd"/>
            <w:r w:rsidRPr="001A150E">
              <w:rPr>
                <w:sz w:val="16"/>
                <w:szCs w:val="16"/>
              </w:rPr>
              <w:t>-&gt;label-&gt;</w:t>
            </w:r>
            <w:proofErr w:type="spellStart"/>
            <w:proofErr w:type="gramStart"/>
            <w:r w:rsidRPr="001A150E">
              <w:rPr>
                <w:sz w:val="16"/>
                <w:szCs w:val="16"/>
              </w:rPr>
              <w:t>setText</w:t>
            </w:r>
            <w:proofErr w:type="spellEnd"/>
            <w:r w:rsidRPr="001A150E">
              <w:rPr>
                <w:sz w:val="16"/>
                <w:szCs w:val="16"/>
              </w:rPr>
              <w:t>(</w:t>
            </w:r>
            <w:proofErr w:type="gramEnd"/>
            <w:r w:rsidRPr="001A150E">
              <w:rPr>
                <w:sz w:val="16"/>
                <w:szCs w:val="16"/>
              </w:rPr>
              <w:t>"Error reading &lt;auth-file&gt;");</w:t>
            </w:r>
          </w:p>
          <w:p w14:paraId="33A7A079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}</w:t>
            </w:r>
          </w:p>
          <w:p w14:paraId="40C3FFD9" w14:textId="77777777" w:rsidR="001A150E" w:rsidRPr="001A150E" w:rsidRDefault="001A150E" w:rsidP="001A150E">
            <w:pPr>
              <w:rPr>
                <w:sz w:val="16"/>
                <w:szCs w:val="16"/>
              </w:rPr>
            </w:pPr>
          </w:p>
          <w:p w14:paraId="3A3B0E86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1A150E">
              <w:rPr>
                <w:sz w:val="16"/>
                <w:szCs w:val="16"/>
              </w:rPr>
              <w:t>dropboxQt</w:t>
            </w:r>
            <w:proofErr w:type="spellEnd"/>
            <w:r w:rsidRPr="001A150E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1A150E">
              <w:rPr>
                <w:sz w:val="16"/>
                <w:szCs w:val="16"/>
              </w:rPr>
              <w:t>DropboxClient</w:t>
            </w:r>
            <w:proofErr w:type="spellEnd"/>
            <w:r w:rsidRPr="001A150E">
              <w:rPr>
                <w:sz w:val="16"/>
                <w:szCs w:val="16"/>
              </w:rPr>
              <w:t xml:space="preserve"> c(</w:t>
            </w:r>
            <w:proofErr w:type="spellStart"/>
            <w:r w:rsidRPr="001A150E">
              <w:rPr>
                <w:sz w:val="16"/>
                <w:szCs w:val="16"/>
              </w:rPr>
              <w:t>authInfo.getAccessToken</w:t>
            </w:r>
            <w:proofErr w:type="spellEnd"/>
            <w:r w:rsidRPr="001A150E">
              <w:rPr>
                <w:sz w:val="16"/>
                <w:szCs w:val="16"/>
              </w:rPr>
              <w:t>());</w:t>
            </w:r>
          </w:p>
          <w:p w14:paraId="06A8EF05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try</w:t>
            </w:r>
          </w:p>
          <w:p w14:paraId="19E6391B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lastRenderedPageBreak/>
              <w:t xml:space="preserve">  {</w:t>
            </w:r>
          </w:p>
          <w:p w14:paraId="302993AE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  </w:t>
            </w:r>
            <w:proofErr w:type="gramStart"/>
            <w:r w:rsidRPr="001A150E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1A150E">
              <w:rPr>
                <w:sz w:val="16"/>
                <w:szCs w:val="16"/>
              </w:rPr>
              <w:t>unique_ptr</w:t>
            </w:r>
            <w:proofErr w:type="spellEnd"/>
            <w:r w:rsidRPr="001A150E">
              <w:rPr>
                <w:sz w:val="16"/>
                <w:szCs w:val="16"/>
              </w:rPr>
              <w:t>&lt;</w:t>
            </w:r>
            <w:proofErr w:type="spellStart"/>
            <w:r w:rsidRPr="001A150E">
              <w:rPr>
                <w:sz w:val="16"/>
                <w:szCs w:val="16"/>
              </w:rPr>
              <w:t>dropboxQt</w:t>
            </w:r>
            <w:proofErr w:type="spellEnd"/>
            <w:r w:rsidRPr="001A150E">
              <w:rPr>
                <w:sz w:val="16"/>
                <w:szCs w:val="16"/>
              </w:rPr>
              <w:t>::users::</w:t>
            </w:r>
            <w:proofErr w:type="spellStart"/>
            <w:r w:rsidRPr="001A150E">
              <w:rPr>
                <w:sz w:val="16"/>
                <w:szCs w:val="16"/>
              </w:rPr>
              <w:t>FullAccount</w:t>
            </w:r>
            <w:proofErr w:type="spellEnd"/>
            <w:r w:rsidRPr="001A150E">
              <w:rPr>
                <w:sz w:val="16"/>
                <w:szCs w:val="16"/>
              </w:rPr>
              <w:t xml:space="preserve">&gt; </w:t>
            </w:r>
            <w:proofErr w:type="spellStart"/>
            <w:r w:rsidRPr="001A150E">
              <w:rPr>
                <w:sz w:val="16"/>
                <w:szCs w:val="16"/>
              </w:rPr>
              <w:t>accountInfo</w:t>
            </w:r>
            <w:proofErr w:type="spellEnd"/>
            <w:r w:rsidRPr="001A150E">
              <w:rPr>
                <w:sz w:val="16"/>
                <w:szCs w:val="16"/>
              </w:rPr>
              <w:t xml:space="preserve"> = </w:t>
            </w:r>
            <w:proofErr w:type="spellStart"/>
            <w:r w:rsidRPr="001A150E">
              <w:rPr>
                <w:sz w:val="16"/>
                <w:szCs w:val="16"/>
              </w:rPr>
              <w:t>c.getUsers</w:t>
            </w:r>
            <w:proofErr w:type="spellEnd"/>
            <w:r w:rsidRPr="001A150E">
              <w:rPr>
                <w:sz w:val="16"/>
                <w:szCs w:val="16"/>
              </w:rPr>
              <w:t>()-&gt;</w:t>
            </w:r>
            <w:proofErr w:type="spellStart"/>
            <w:r w:rsidRPr="001A150E">
              <w:rPr>
                <w:sz w:val="16"/>
                <w:szCs w:val="16"/>
              </w:rPr>
              <w:t>getCurrentAccount</w:t>
            </w:r>
            <w:proofErr w:type="spellEnd"/>
            <w:r w:rsidRPr="001A150E">
              <w:rPr>
                <w:sz w:val="16"/>
                <w:szCs w:val="16"/>
              </w:rPr>
              <w:t>();</w:t>
            </w:r>
          </w:p>
          <w:p w14:paraId="46135001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  </w:t>
            </w:r>
            <w:proofErr w:type="spellStart"/>
            <w:r w:rsidRPr="001A150E">
              <w:rPr>
                <w:sz w:val="16"/>
                <w:szCs w:val="16"/>
              </w:rPr>
              <w:t>ui</w:t>
            </w:r>
            <w:proofErr w:type="spellEnd"/>
            <w:r w:rsidRPr="001A150E">
              <w:rPr>
                <w:sz w:val="16"/>
                <w:szCs w:val="16"/>
              </w:rPr>
              <w:t>-&gt;label-&gt;</w:t>
            </w:r>
            <w:proofErr w:type="spellStart"/>
            <w:r w:rsidRPr="001A150E">
              <w:rPr>
                <w:sz w:val="16"/>
                <w:szCs w:val="16"/>
              </w:rPr>
              <w:t>setText</w:t>
            </w:r>
            <w:proofErr w:type="spellEnd"/>
            <w:r w:rsidRPr="001A150E">
              <w:rPr>
                <w:sz w:val="16"/>
                <w:szCs w:val="16"/>
              </w:rPr>
              <w:t>(</w:t>
            </w:r>
            <w:proofErr w:type="spellStart"/>
            <w:r w:rsidRPr="001A150E">
              <w:rPr>
                <w:sz w:val="16"/>
                <w:szCs w:val="16"/>
              </w:rPr>
              <w:t>accountInfo</w:t>
            </w:r>
            <w:proofErr w:type="spellEnd"/>
            <w:r w:rsidRPr="001A150E">
              <w:rPr>
                <w:sz w:val="16"/>
                <w:szCs w:val="16"/>
              </w:rPr>
              <w:t>-&gt;</w:t>
            </w:r>
            <w:proofErr w:type="spellStart"/>
            <w:proofErr w:type="gramStart"/>
            <w:r w:rsidRPr="001A150E">
              <w:rPr>
                <w:sz w:val="16"/>
                <w:szCs w:val="16"/>
              </w:rPr>
              <w:t>toString</w:t>
            </w:r>
            <w:proofErr w:type="spellEnd"/>
            <w:r w:rsidRPr="001A150E">
              <w:rPr>
                <w:sz w:val="16"/>
                <w:szCs w:val="16"/>
              </w:rPr>
              <w:t>(</w:t>
            </w:r>
            <w:proofErr w:type="gramEnd"/>
            <w:r w:rsidRPr="001A150E">
              <w:rPr>
                <w:sz w:val="16"/>
                <w:szCs w:val="16"/>
              </w:rPr>
              <w:t>));</w:t>
            </w:r>
          </w:p>
          <w:p w14:paraId="6DF10F60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}</w:t>
            </w:r>
          </w:p>
          <w:p w14:paraId="53E7CDFC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</w:t>
            </w:r>
            <w:proofErr w:type="gramStart"/>
            <w:r w:rsidRPr="001A150E">
              <w:rPr>
                <w:sz w:val="16"/>
                <w:szCs w:val="16"/>
              </w:rPr>
              <w:t>catch(</w:t>
            </w:r>
            <w:proofErr w:type="spellStart"/>
            <w:proofErr w:type="gramEnd"/>
            <w:r w:rsidRPr="001A150E">
              <w:rPr>
                <w:sz w:val="16"/>
                <w:szCs w:val="16"/>
              </w:rPr>
              <w:t>dropboxQt</w:t>
            </w:r>
            <w:proofErr w:type="spellEnd"/>
            <w:r w:rsidRPr="001A150E">
              <w:rPr>
                <w:sz w:val="16"/>
                <w:szCs w:val="16"/>
              </w:rPr>
              <w:t>::</w:t>
            </w:r>
            <w:proofErr w:type="spellStart"/>
            <w:r w:rsidRPr="001A150E">
              <w:rPr>
                <w:sz w:val="16"/>
                <w:szCs w:val="16"/>
              </w:rPr>
              <w:t>DropboxException</w:t>
            </w:r>
            <w:proofErr w:type="spellEnd"/>
            <w:r w:rsidRPr="001A150E">
              <w:rPr>
                <w:sz w:val="16"/>
                <w:szCs w:val="16"/>
              </w:rPr>
              <w:t>&amp; e)</w:t>
            </w:r>
          </w:p>
          <w:p w14:paraId="7ED61CFA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{</w:t>
            </w:r>
          </w:p>
          <w:p w14:paraId="77229A41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  </w:t>
            </w:r>
            <w:proofErr w:type="spellStart"/>
            <w:r w:rsidRPr="001A150E">
              <w:rPr>
                <w:sz w:val="16"/>
                <w:szCs w:val="16"/>
              </w:rPr>
              <w:t>ui</w:t>
            </w:r>
            <w:proofErr w:type="spellEnd"/>
            <w:r w:rsidRPr="001A150E">
              <w:rPr>
                <w:sz w:val="16"/>
                <w:szCs w:val="16"/>
              </w:rPr>
              <w:t>-&gt;label-&gt;</w:t>
            </w:r>
            <w:proofErr w:type="spellStart"/>
            <w:proofErr w:type="gramStart"/>
            <w:r w:rsidRPr="001A150E">
              <w:rPr>
                <w:sz w:val="16"/>
                <w:szCs w:val="16"/>
              </w:rPr>
              <w:t>setText</w:t>
            </w:r>
            <w:proofErr w:type="spellEnd"/>
            <w:r w:rsidRPr="001A150E">
              <w:rPr>
                <w:sz w:val="16"/>
                <w:szCs w:val="16"/>
              </w:rPr>
              <w:t>(</w:t>
            </w:r>
            <w:proofErr w:type="gramEnd"/>
            <w:r w:rsidRPr="001A150E">
              <w:rPr>
                <w:sz w:val="16"/>
                <w:szCs w:val="16"/>
              </w:rPr>
              <w:t xml:space="preserve">"Exception: " + </w:t>
            </w:r>
            <w:proofErr w:type="spellStart"/>
            <w:r w:rsidRPr="001A150E">
              <w:rPr>
                <w:sz w:val="16"/>
                <w:szCs w:val="16"/>
              </w:rPr>
              <w:t>QString</w:t>
            </w:r>
            <w:proofErr w:type="spellEnd"/>
            <w:r w:rsidRPr="001A150E">
              <w:rPr>
                <w:sz w:val="16"/>
                <w:szCs w:val="16"/>
              </w:rPr>
              <w:t>::</w:t>
            </w:r>
            <w:proofErr w:type="spellStart"/>
            <w:r w:rsidRPr="001A150E">
              <w:rPr>
                <w:sz w:val="16"/>
                <w:szCs w:val="16"/>
              </w:rPr>
              <w:t>fromStdString</w:t>
            </w:r>
            <w:proofErr w:type="spellEnd"/>
            <w:r w:rsidRPr="001A150E">
              <w:rPr>
                <w:sz w:val="16"/>
                <w:szCs w:val="16"/>
              </w:rPr>
              <w:t>((</w:t>
            </w:r>
            <w:proofErr w:type="spellStart"/>
            <w:r w:rsidRPr="001A150E">
              <w:rPr>
                <w:sz w:val="16"/>
                <w:szCs w:val="16"/>
              </w:rPr>
              <w:t>e.what</w:t>
            </w:r>
            <w:proofErr w:type="spellEnd"/>
            <w:r w:rsidRPr="001A150E">
              <w:rPr>
                <w:sz w:val="16"/>
                <w:szCs w:val="16"/>
              </w:rPr>
              <w:t>())));</w:t>
            </w:r>
          </w:p>
          <w:p w14:paraId="05849E23" w14:textId="77777777" w:rsidR="001A150E" w:rsidRPr="001A150E" w:rsidRDefault="001A150E" w:rsidP="001A150E">
            <w:pPr>
              <w:rPr>
                <w:sz w:val="16"/>
                <w:szCs w:val="16"/>
              </w:rPr>
            </w:pPr>
            <w:r w:rsidRPr="001A150E">
              <w:rPr>
                <w:sz w:val="16"/>
                <w:szCs w:val="16"/>
              </w:rPr>
              <w:t xml:space="preserve">  }</w:t>
            </w:r>
          </w:p>
          <w:p w14:paraId="1C701EB4" w14:textId="4BB35531" w:rsidR="001A150E" w:rsidRDefault="001A150E" w:rsidP="001A150E">
            <w:r w:rsidRPr="001A150E">
              <w:rPr>
                <w:sz w:val="16"/>
                <w:szCs w:val="16"/>
              </w:rPr>
              <w:t>}</w:t>
            </w:r>
          </w:p>
        </w:tc>
      </w:tr>
    </w:tbl>
    <w:p w14:paraId="5CD7EBBA" w14:textId="7AD1B4E8" w:rsidR="001A150E" w:rsidRDefault="001A150E" w:rsidP="00860EC9"/>
    <w:p w14:paraId="5A161946" w14:textId="51B4296B" w:rsidR="00BE0FEF" w:rsidRDefault="00BE0FEF" w:rsidP="00BE0FEF">
      <w:pPr>
        <w:pStyle w:val="berschrift2"/>
      </w:pPr>
      <w:r>
        <w:t>Step 5: Running the application</w:t>
      </w:r>
    </w:p>
    <w:p w14:paraId="1966A444" w14:textId="77777777" w:rsidR="00BE0FEF" w:rsidRDefault="00BE0FEF" w:rsidP="00BE0FEF">
      <w:r>
        <w:t xml:space="preserve">We have placed a </w:t>
      </w:r>
      <w:proofErr w:type="spellStart"/>
      <w:r>
        <w:t>QLabel</w:t>
      </w:r>
      <w:proofErr w:type="spellEnd"/>
      <w:r>
        <w:t xml:space="preserve"> object in main window and display account information in that label. Here is how it looks like:</w:t>
      </w:r>
    </w:p>
    <w:p w14:paraId="136CEA62" w14:textId="65FE3926" w:rsidR="007B62C5" w:rsidRPr="008C7B38" w:rsidRDefault="00BE0FEF" w:rsidP="00BE0FEF">
      <w:r w:rsidRPr="00BE0FEF">
        <w:drawing>
          <wp:inline distT="0" distB="0" distL="0" distR="0" wp14:anchorId="23902777" wp14:editId="05F15ECC">
            <wp:extent cx="5760720" cy="3528695"/>
            <wp:effectExtent l="19050" t="19050" r="11430" b="146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7B62C5" w:rsidRPr="008C7B38" w:rsidSect="00FD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C13"/>
    <w:multiLevelType w:val="hybridMultilevel"/>
    <w:tmpl w:val="82100970"/>
    <w:lvl w:ilvl="0" w:tplc="FABC9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4D5"/>
    <w:multiLevelType w:val="hybridMultilevel"/>
    <w:tmpl w:val="DCF42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C5"/>
    <w:rsid w:val="000E1320"/>
    <w:rsid w:val="001A150E"/>
    <w:rsid w:val="00337B3D"/>
    <w:rsid w:val="00372E2C"/>
    <w:rsid w:val="004A25CD"/>
    <w:rsid w:val="00553E68"/>
    <w:rsid w:val="0058250E"/>
    <w:rsid w:val="00702E64"/>
    <w:rsid w:val="007B62C5"/>
    <w:rsid w:val="007D29A7"/>
    <w:rsid w:val="008254FA"/>
    <w:rsid w:val="00860EC9"/>
    <w:rsid w:val="008B5A27"/>
    <w:rsid w:val="008C7B38"/>
    <w:rsid w:val="008D31BD"/>
    <w:rsid w:val="008E63C5"/>
    <w:rsid w:val="009E0131"/>
    <w:rsid w:val="00A04F79"/>
    <w:rsid w:val="00BA71D6"/>
    <w:rsid w:val="00BB3F3C"/>
    <w:rsid w:val="00BE0FEF"/>
    <w:rsid w:val="00E960E9"/>
    <w:rsid w:val="00FA3ED2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D7D7"/>
  <w15:chartTrackingRefBased/>
  <w15:docId w15:val="{3FA2C5B4-3A03-40FE-9C16-F3261584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7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6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8E63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63C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E63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E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96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7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osoftteam/dropboxQt" TargetMode="External"/><Relationship Id="rId10" Type="http://schemas.openxmlformats.org/officeDocument/2006/relationships/hyperlink" Target="https://stackoverflow.com/questions/53805704/tls-initialization-failed-on-get-request/538092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Emami</dc:creator>
  <cp:keywords/>
  <dc:description/>
  <cp:lastModifiedBy>Damon Emami</cp:lastModifiedBy>
  <cp:revision>7</cp:revision>
  <dcterms:created xsi:type="dcterms:W3CDTF">2021-08-29T13:52:00Z</dcterms:created>
  <dcterms:modified xsi:type="dcterms:W3CDTF">2021-08-29T16:53:00Z</dcterms:modified>
</cp:coreProperties>
</file>