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09145" w14:textId="0C007249" w:rsidR="004B51F9" w:rsidRDefault="00F95124">
      <w:r w:rsidRPr="00F95124">
        <w:t>Ref</w:t>
      </w:r>
      <w:r>
        <w:t>:</w:t>
      </w:r>
    </w:p>
    <w:p w14:paraId="082D17BD" w14:textId="708C92DF" w:rsidR="00F95124" w:rsidRPr="00F95124" w:rsidRDefault="00F95124">
      <w:r w:rsidRPr="00F95124">
        <w:t>http://imaginativethinking.ca/qtest-101-writing-unittests-qt-application/</w:t>
      </w:r>
    </w:p>
    <w:p w14:paraId="56E394DA" w14:textId="7B88DC67" w:rsidR="000C5C31" w:rsidRPr="00F95124" w:rsidRDefault="004B51F9" w:rsidP="004B51F9">
      <w:pPr>
        <w:pStyle w:val="berschrift1"/>
        <w:tabs>
          <w:tab w:val="left" w:pos="5554"/>
        </w:tabs>
      </w:pPr>
      <w:r w:rsidRPr="00F95124">
        <w:t>Creating Qt HelloWorld Application</w:t>
      </w:r>
      <w:r w:rsidRPr="00F95124">
        <w:tab/>
      </w:r>
    </w:p>
    <w:p w14:paraId="4C7C6283" w14:textId="64D1FF69" w:rsidR="004B51F9" w:rsidRDefault="004B51F9" w:rsidP="004B51F9">
      <w:r w:rsidRPr="004B51F9">
        <w:t xml:space="preserve">Using Qt-Creator, </w:t>
      </w:r>
      <w:r w:rsidRPr="004B51F9">
        <w:rPr>
          <w:b/>
        </w:rPr>
        <w:t>New project &gt;</w:t>
      </w:r>
      <w:r>
        <w:rPr>
          <w:b/>
        </w:rPr>
        <w:t xml:space="preserve"> Application &gt; Qt Widgets Application</w:t>
      </w:r>
      <w:r>
        <w:t>.</w:t>
      </w:r>
    </w:p>
    <w:p w14:paraId="674039F5" w14:textId="22ADD518" w:rsidR="004B51F9" w:rsidRDefault="004B51F9" w:rsidP="004B51F9">
      <w:r>
        <w:t>We create a new folder with our chosen project name. In this example we call it “HelloQt3”:</w:t>
      </w:r>
    </w:p>
    <w:p w14:paraId="01D4C82C" w14:textId="758627A7" w:rsidR="004B51F9" w:rsidRDefault="004B51F9" w:rsidP="004B51F9">
      <w:r w:rsidRPr="004B51F9">
        <w:t>C:\Users\diana\OneDrive\Dokumente\QtProjects\HelloQt3</w:t>
      </w:r>
    </w:p>
    <w:p w14:paraId="36AC170C" w14:textId="2A96E907" w:rsidR="004B51F9" w:rsidRDefault="004B51F9" w:rsidP="004B51F9">
      <w:r>
        <w:t xml:space="preserve">We use </w:t>
      </w:r>
      <w:r>
        <w:rPr>
          <w:b/>
        </w:rPr>
        <w:t>Desktop Qt 5.13.0 MinGW 64-bit</w:t>
      </w:r>
      <w:r>
        <w:t xml:space="preserve"> as compiler.</w:t>
      </w:r>
    </w:p>
    <w:p w14:paraId="7A767BA5" w14:textId="7E06619E" w:rsidR="006317E0" w:rsidRDefault="006317E0" w:rsidP="004B51F9">
      <w:r>
        <w:t xml:space="preserve">We add a push button </w:t>
      </w:r>
      <w:r w:rsidR="00B21C7F">
        <w:t xml:space="preserve">and a label for debugging purposes. Then we make a connection in </w:t>
      </w:r>
      <w:proofErr w:type="spellStart"/>
      <w:r w:rsidR="00B21C7F">
        <w:rPr>
          <w:b/>
        </w:rPr>
        <w:t>MainWindow</w:t>
      </w:r>
      <w:proofErr w:type="spellEnd"/>
      <w:r w:rsidR="00B21C7F">
        <w:t xml:space="preserve"> so that as we click on push button, a text is printed in label.</w:t>
      </w:r>
    </w:p>
    <w:p w14:paraId="55DBE774" w14:textId="0D5D5258" w:rsidR="00B5696F" w:rsidRDefault="00B5696F" w:rsidP="004B51F9">
      <w:r>
        <w:t>The application now looks like this:</w:t>
      </w:r>
    </w:p>
    <w:p w14:paraId="502CAE91" w14:textId="180BB79B" w:rsidR="00B5696F" w:rsidRDefault="00B5696F" w:rsidP="00B5696F">
      <w:pPr>
        <w:jc w:val="center"/>
      </w:pPr>
      <w:r w:rsidRPr="00B5696F">
        <w:drawing>
          <wp:inline distT="0" distB="0" distL="0" distR="0" wp14:anchorId="148F802A" wp14:editId="15840ECB">
            <wp:extent cx="3134162" cy="224821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2BEF" w14:textId="2B65325D" w:rsidR="00B21C7F" w:rsidRDefault="00B21C7F" w:rsidP="004B51F9"/>
    <w:p w14:paraId="6449D8A6" w14:textId="48051377" w:rsidR="00B21C7F" w:rsidRDefault="00B21C7F" w:rsidP="00B5696F">
      <w:pPr>
        <w:pStyle w:val="berschrift1"/>
      </w:pPr>
      <w:r>
        <w:t>Proje</w:t>
      </w:r>
      <w:r w:rsidR="00B5696F">
        <w:t>ct Hierarchy</w:t>
      </w:r>
    </w:p>
    <w:p w14:paraId="04356B4D" w14:textId="0C5F819C" w:rsidR="0010090B" w:rsidRPr="0010090B" w:rsidRDefault="0010090B" w:rsidP="00B5696F">
      <w:r>
        <w:t xml:space="preserve">In Visual Studio we have </w:t>
      </w:r>
      <w:r>
        <w:rPr>
          <w:b/>
        </w:rPr>
        <w:t xml:space="preserve">Solution, </w:t>
      </w:r>
      <w:r>
        <w:t xml:space="preserve">which can consist of several </w:t>
      </w:r>
      <w:r>
        <w:rPr>
          <w:b/>
        </w:rPr>
        <w:t>Project</w:t>
      </w:r>
      <w:r>
        <w:t xml:space="preserve">s. In Qt we have </w:t>
      </w:r>
      <w:r>
        <w:rPr>
          <w:b/>
        </w:rPr>
        <w:t>Project</w:t>
      </w:r>
      <w:r>
        <w:t xml:space="preserve"> and </w:t>
      </w:r>
      <w:r>
        <w:rPr>
          <w:b/>
        </w:rPr>
        <w:t xml:space="preserve">Subprojects, </w:t>
      </w:r>
      <w:r>
        <w:t>as we see in below table:</w:t>
      </w:r>
    </w:p>
    <w:tbl>
      <w:tblPr>
        <w:tblStyle w:val="Tabellenraster"/>
        <w:tblW w:w="0" w:type="auto"/>
        <w:tblInd w:w="2689" w:type="dxa"/>
        <w:tblLook w:val="04A0" w:firstRow="1" w:lastRow="0" w:firstColumn="1" w:lastColumn="0" w:noHBand="0" w:noVBand="1"/>
      </w:tblPr>
      <w:tblGrid>
        <w:gridCol w:w="1842"/>
        <w:gridCol w:w="1560"/>
      </w:tblGrid>
      <w:tr w:rsidR="0010090B" w14:paraId="34AB6977" w14:textId="77777777" w:rsidTr="0010090B">
        <w:tc>
          <w:tcPr>
            <w:tcW w:w="1842" w:type="dxa"/>
            <w:shd w:val="clear" w:color="auto" w:fill="D9D9D9" w:themeFill="background1" w:themeFillShade="D9"/>
          </w:tcPr>
          <w:p w14:paraId="6D4E86E2" w14:textId="77777777" w:rsidR="0010090B" w:rsidRPr="0010090B" w:rsidRDefault="0010090B" w:rsidP="0010090B">
            <w:pPr>
              <w:jc w:val="center"/>
              <w:rPr>
                <w:b/>
                <w:bCs/>
              </w:rPr>
            </w:pPr>
            <w:r w:rsidRPr="0010090B">
              <w:rPr>
                <w:b/>
                <w:bCs/>
              </w:rPr>
              <w:t>Qt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9985B5" w14:textId="77777777" w:rsidR="0010090B" w:rsidRPr="0010090B" w:rsidRDefault="0010090B" w:rsidP="0010090B">
            <w:pPr>
              <w:jc w:val="center"/>
              <w:rPr>
                <w:b/>
                <w:bCs/>
              </w:rPr>
            </w:pPr>
            <w:r w:rsidRPr="0010090B">
              <w:rPr>
                <w:b/>
                <w:bCs/>
              </w:rPr>
              <w:t>Visual Studio</w:t>
            </w:r>
          </w:p>
        </w:tc>
      </w:tr>
      <w:tr w:rsidR="0010090B" w14:paraId="082BEE01" w14:textId="77777777" w:rsidTr="0010090B">
        <w:tc>
          <w:tcPr>
            <w:tcW w:w="1842" w:type="dxa"/>
          </w:tcPr>
          <w:p w14:paraId="2EF9C5AF" w14:textId="77777777" w:rsidR="0010090B" w:rsidRDefault="0010090B" w:rsidP="00BF5A11">
            <w:r>
              <w:t>Project</w:t>
            </w:r>
          </w:p>
        </w:tc>
        <w:tc>
          <w:tcPr>
            <w:tcW w:w="1560" w:type="dxa"/>
          </w:tcPr>
          <w:p w14:paraId="3F21A10B" w14:textId="77777777" w:rsidR="0010090B" w:rsidRDefault="0010090B" w:rsidP="00BF5A11">
            <w:r>
              <w:t>Solution</w:t>
            </w:r>
          </w:p>
        </w:tc>
      </w:tr>
      <w:tr w:rsidR="0010090B" w14:paraId="3BEC53A2" w14:textId="77777777" w:rsidTr="0010090B">
        <w:tc>
          <w:tcPr>
            <w:tcW w:w="1842" w:type="dxa"/>
          </w:tcPr>
          <w:p w14:paraId="18564906" w14:textId="77777777" w:rsidR="0010090B" w:rsidRDefault="0010090B" w:rsidP="00BF5A11">
            <w:r>
              <w:t>Subproject</w:t>
            </w:r>
          </w:p>
        </w:tc>
        <w:tc>
          <w:tcPr>
            <w:tcW w:w="1560" w:type="dxa"/>
          </w:tcPr>
          <w:p w14:paraId="413C288C" w14:textId="77777777" w:rsidR="0010090B" w:rsidRDefault="0010090B" w:rsidP="00BF5A11">
            <w:r>
              <w:t>Project</w:t>
            </w:r>
          </w:p>
        </w:tc>
      </w:tr>
    </w:tbl>
    <w:p w14:paraId="493ABC16" w14:textId="77777777" w:rsidR="0010090B" w:rsidRDefault="0010090B" w:rsidP="00B5696F"/>
    <w:p w14:paraId="1F00D328" w14:textId="2CB28CFB" w:rsidR="0010090B" w:rsidRDefault="0010090B" w:rsidP="00B5696F">
      <w:r>
        <w:t xml:space="preserve">In such structure, we will have a </w:t>
      </w:r>
      <w:r>
        <w:rPr>
          <w:b/>
        </w:rPr>
        <w:t>Project</w:t>
      </w:r>
      <w:r>
        <w:t xml:space="preserve">, with at least two </w:t>
      </w:r>
      <w:r>
        <w:rPr>
          <w:b/>
        </w:rPr>
        <w:t>Subprojects</w:t>
      </w:r>
      <w:r>
        <w:t>:</w:t>
      </w:r>
    </w:p>
    <w:p w14:paraId="58D73739" w14:textId="65C44FC8" w:rsidR="0010090B" w:rsidRDefault="0010090B" w:rsidP="0010090B">
      <w:pPr>
        <w:pStyle w:val="Listenabsatz"/>
        <w:numPr>
          <w:ilvl w:val="0"/>
          <w:numId w:val="1"/>
        </w:numPr>
      </w:pPr>
      <w:r>
        <w:t>Application</w:t>
      </w:r>
    </w:p>
    <w:p w14:paraId="47A33579" w14:textId="37358E7D" w:rsidR="0010090B" w:rsidRPr="0010090B" w:rsidRDefault="0010090B" w:rsidP="0010090B">
      <w:pPr>
        <w:pStyle w:val="Listenabsatz"/>
        <w:numPr>
          <w:ilvl w:val="0"/>
          <w:numId w:val="1"/>
        </w:numPr>
      </w:pPr>
      <w:r>
        <w:t>Unit-test</w:t>
      </w:r>
    </w:p>
    <w:p w14:paraId="782BC377" w14:textId="56AC386B" w:rsidR="0010090B" w:rsidRPr="0010090B" w:rsidRDefault="0010090B" w:rsidP="00B5696F">
      <w:r>
        <w:t xml:space="preserve">In this section we send the application to a </w:t>
      </w:r>
      <w:r>
        <w:rPr>
          <w:b/>
        </w:rPr>
        <w:t>Subproject</w:t>
      </w:r>
      <w:r>
        <w:t>.</w:t>
      </w:r>
    </w:p>
    <w:p w14:paraId="05C8A8F5" w14:textId="1CA81B4B" w:rsidR="00B5696F" w:rsidRDefault="00B5696F" w:rsidP="00B5696F">
      <w:r>
        <w:t>We create the empty file “</w:t>
      </w:r>
      <w:r w:rsidRPr="00B5696F">
        <w:t>HelloQt3Solution</w:t>
      </w:r>
      <w:r>
        <w:t>.pro”:</w:t>
      </w:r>
    </w:p>
    <w:p w14:paraId="3A4C0051" w14:textId="7AF8EA0D" w:rsidR="00B5696F" w:rsidRDefault="00B5696F" w:rsidP="00B5696F">
      <w:r w:rsidRPr="00B5696F">
        <w:t>C:\Users\diana\OneDrive\Dokumente\QtProjects\HelloQt3</w:t>
      </w:r>
      <w:r>
        <w:t>\</w:t>
      </w:r>
      <w:r w:rsidRPr="00B5696F">
        <w:t>HelloQt3Solution</w:t>
      </w:r>
      <w:r>
        <w:t>.pro</w:t>
      </w:r>
    </w:p>
    <w:p w14:paraId="3A37FAFF" w14:textId="21B12A4D" w:rsidR="00B5696F" w:rsidRDefault="00B5696F" w:rsidP="00B5696F">
      <w:r>
        <w:t>And add below two lines to it:</w:t>
      </w:r>
    </w:p>
    <w:p w14:paraId="4020B6C0" w14:textId="77777777" w:rsidR="00B5696F" w:rsidRDefault="00B5696F" w:rsidP="00B5696F">
      <w:r>
        <w:lastRenderedPageBreak/>
        <w:t xml:space="preserve">TEMPLATE = subdirs  </w:t>
      </w:r>
    </w:p>
    <w:p w14:paraId="24B0A2D1" w14:textId="71A1133F" w:rsidR="00B5696F" w:rsidRDefault="00B5696F" w:rsidP="00B5696F">
      <w:r>
        <w:t>SUBDIRS += HelloQt3</w:t>
      </w:r>
    </w:p>
    <w:p w14:paraId="21A67FDE" w14:textId="77777777" w:rsidR="0010090B" w:rsidRDefault="00B5696F" w:rsidP="00B5696F">
      <w:r>
        <w:t xml:space="preserve">We save and close the file </w:t>
      </w:r>
      <w:r w:rsidRPr="00B5696F">
        <w:rPr>
          <w:b/>
        </w:rPr>
        <w:t>HelloQt3Solution.pro</w:t>
      </w:r>
      <w:r>
        <w:t>. Then we open the file with Qt Creator. We choose the same compiler as above</w:t>
      </w:r>
      <w:r w:rsidR="0010090B">
        <w:t xml:space="preserve"> (MinGW 64-bit) and run the project. We must be able to see the same window.</w:t>
      </w:r>
    </w:p>
    <w:p w14:paraId="6844D2F2" w14:textId="77777777" w:rsidR="0010090B" w:rsidRDefault="0010090B" w:rsidP="00B5696F"/>
    <w:p w14:paraId="4B6C5C6F" w14:textId="0B856598" w:rsidR="00B5696F" w:rsidRPr="00B5696F" w:rsidRDefault="0010090B" w:rsidP="0010090B">
      <w:pPr>
        <w:pStyle w:val="berschrift1"/>
        <w:rPr>
          <w:b/>
        </w:rPr>
      </w:pPr>
      <w:r>
        <w:t>Adding Test Subproject to Project</w:t>
      </w:r>
      <w:r w:rsidR="00B5696F">
        <w:t xml:space="preserve"> </w:t>
      </w:r>
    </w:p>
    <w:p w14:paraId="330E8F76" w14:textId="5410027E" w:rsidR="00B5696F" w:rsidRDefault="00880BF3" w:rsidP="00B5696F">
      <w:r>
        <w:t xml:space="preserve">We right-click on </w:t>
      </w:r>
      <w:r>
        <w:rPr>
          <w:b/>
        </w:rPr>
        <w:t>HelloQt3Solution</w:t>
      </w:r>
      <w:r>
        <w:t xml:space="preserve"> and in context menu we choose </w:t>
      </w:r>
      <w:r>
        <w:rPr>
          <w:b/>
        </w:rPr>
        <w:t>New subproject…</w:t>
      </w:r>
      <w:r>
        <w:t>. In coming wizard we need to choose:</w:t>
      </w:r>
    </w:p>
    <w:p w14:paraId="053C8833" w14:textId="03C9DF74" w:rsidR="00880BF3" w:rsidRDefault="00880BF3" w:rsidP="00880BF3">
      <w:pPr>
        <w:pStyle w:val="Listenabsatz"/>
        <w:numPr>
          <w:ilvl w:val="0"/>
          <w:numId w:val="1"/>
        </w:numPr>
      </w:pPr>
      <w:r>
        <w:t xml:space="preserve">make system: </w:t>
      </w:r>
      <w:proofErr w:type="spellStart"/>
      <w:r>
        <w:t>qmake</w:t>
      </w:r>
      <w:proofErr w:type="spellEnd"/>
    </w:p>
    <w:p w14:paraId="37359423" w14:textId="1C2173FF" w:rsidR="00880BF3" w:rsidRDefault="00880BF3" w:rsidP="00880BF3">
      <w:pPr>
        <w:pStyle w:val="Listenabsatz"/>
        <w:numPr>
          <w:ilvl w:val="0"/>
          <w:numId w:val="1"/>
        </w:numPr>
      </w:pPr>
      <w:r>
        <w:t>Kits: MinGW 64-bit</w:t>
      </w:r>
    </w:p>
    <w:p w14:paraId="4A6BBDC6" w14:textId="74947B56" w:rsidR="00880BF3" w:rsidRPr="00A109AB" w:rsidRDefault="00880BF3" w:rsidP="00880BF3">
      <w:r>
        <w:t xml:space="preserve">In the last step, we need to take care that we are </w:t>
      </w:r>
      <w:r w:rsidR="00A109AB">
        <w:t xml:space="preserve">adding the subproject to </w:t>
      </w:r>
      <w:r w:rsidR="00A109AB">
        <w:rPr>
          <w:b/>
        </w:rPr>
        <w:t>HelloQt3Solution.pro</w:t>
      </w:r>
      <w:r w:rsidR="00A109AB">
        <w:t>:</w:t>
      </w:r>
    </w:p>
    <w:p w14:paraId="73E7D85C" w14:textId="6D54C0EA" w:rsidR="0010090B" w:rsidRDefault="0010090B" w:rsidP="0010090B">
      <w:pPr>
        <w:jc w:val="center"/>
      </w:pPr>
      <w:r w:rsidRPr="0010090B">
        <w:drawing>
          <wp:inline distT="0" distB="0" distL="0" distR="0" wp14:anchorId="6779B855" wp14:editId="297C5E6E">
            <wp:extent cx="5760720" cy="3420745"/>
            <wp:effectExtent l="19050" t="19050" r="11430" b="273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61911C" w14:textId="0DEC9A9F" w:rsidR="00A109AB" w:rsidRDefault="00A109AB" w:rsidP="00B5696F">
      <w:r>
        <w:t xml:space="preserve">This subproject is going to be our test subproject. In order to give this ability to subproject, we modify the file </w:t>
      </w:r>
      <w:r w:rsidRPr="00A109AB">
        <w:rPr>
          <w:b/>
        </w:rPr>
        <w:t>HelloQt3Test.pro</w:t>
      </w:r>
      <w:r>
        <w:t xml:space="preserve"> and add below lines to it:</w:t>
      </w:r>
    </w:p>
    <w:p w14:paraId="00EBA274" w14:textId="77777777" w:rsidR="00A109AB" w:rsidRDefault="00A109AB" w:rsidP="00A109AB">
      <w:r w:rsidRPr="00A109AB">
        <w:rPr>
          <w:highlight w:val="yellow"/>
        </w:rPr>
        <w:t xml:space="preserve">QT += core </w:t>
      </w:r>
      <w:proofErr w:type="spellStart"/>
      <w:r w:rsidRPr="00A109AB">
        <w:rPr>
          <w:highlight w:val="yellow"/>
        </w:rPr>
        <w:t>testlib</w:t>
      </w:r>
      <w:proofErr w:type="spellEnd"/>
    </w:p>
    <w:p w14:paraId="6AC3FB9A" w14:textId="77777777" w:rsidR="00A109AB" w:rsidRDefault="00A109AB" w:rsidP="00A109AB">
      <w:r>
        <w:t xml:space="preserve">QT -= </w:t>
      </w:r>
      <w:proofErr w:type="spellStart"/>
      <w:r>
        <w:t>gui</w:t>
      </w:r>
      <w:proofErr w:type="spellEnd"/>
    </w:p>
    <w:p w14:paraId="1A778FE7" w14:textId="77777777" w:rsidR="00A109AB" w:rsidRDefault="00A109AB" w:rsidP="00A109AB">
      <w:r>
        <w:t xml:space="preserve">CONFIG += </w:t>
      </w:r>
      <w:proofErr w:type="spellStart"/>
      <w:r>
        <w:t>c++</w:t>
      </w:r>
      <w:proofErr w:type="spellEnd"/>
      <w:r>
        <w:t>11 console</w:t>
      </w:r>
    </w:p>
    <w:p w14:paraId="77D8467D" w14:textId="77777777" w:rsidR="00A109AB" w:rsidRDefault="00A109AB" w:rsidP="00A109AB">
      <w:r>
        <w:t xml:space="preserve">CONFIG -= </w:t>
      </w:r>
      <w:proofErr w:type="spellStart"/>
      <w:r>
        <w:t>app_bundle</w:t>
      </w:r>
      <w:proofErr w:type="spellEnd"/>
    </w:p>
    <w:p w14:paraId="48F48DD8" w14:textId="3F1524BE" w:rsidR="00A109AB" w:rsidRDefault="00A109AB" w:rsidP="00A109AB">
      <w:r w:rsidRPr="00A109AB">
        <w:rPr>
          <w:highlight w:val="yellow"/>
        </w:rPr>
        <w:t>CONFIG += testcase</w:t>
      </w:r>
    </w:p>
    <w:p w14:paraId="2087A78E" w14:textId="1541C639" w:rsidR="00B5696F" w:rsidRDefault="00A109AB" w:rsidP="00B5696F">
      <w:r>
        <w:t xml:space="preserve">This subproject has just a main.cpp file. We need to add a test class to it. We right click on the subproject and add class </w:t>
      </w:r>
      <w:proofErr w:type="spellStart"/>
      <w:r>
        <w:rPr>
          <w:b/>
        </w:rPr>
        <w:t>TestDebugWidgets</w:t>
      </w:r>
      <w:proofErr w:type="spellEnd"/>
      <w:r>
        <w:t xml:space="preserve"> to it and inherit it from </w:t>
      </w:r>
      <w:proofErr w:type="spellStart"/>
      <w:r w:rsidR="00D31B38">
        <w:rPr>
          <w:b/>
        </w:rPr>
        <w:t>QObject</w:t>
      </w:r>
      <w:proofErr w:type="spellEnd"/>
      <w:r w:rsidR="00D31B38">
        <w:t>.</w:t>
      </w:r>
    </w:p>
    <w:p w14:paraId="175E486F" w14:textId="7C729CEC" w:rsidR="00D31B38" w:rsidRDefault="00D31B38" w:rsidP="00B5696F">
      <w:r>
        <w:lastRenderedPageBreak/>
        <w:t>Now we open main.cpp file and delete everything in it and add below lines to it:</w:t>
      </w:r>
    </w:p>
    <w:p w14:paraId="608C437F" w14:textId="77777777" w:rsidR="00D31B38" w:rsidRDefault="00D31B38" w:rsidP="00D31B38">
      <w:r>
        <w:t>#include &lt;</w:t>
      </w:r>
      <w:proofErr w:type="spellStart"/>
      <w:r>
        <w:t>QCoreApplication</w:t>
      </w:r>
      <w:proofErr w:type="spellEnd"/>
      <w:r>
        <w:t>&gt;</w:t>
      </w:r>
    </w:p>
    <w:p w14:paraId="0006384E" w14:textId="77777777" w:rsidR="00D31B38" w:rsidRDefault="00D31B38" w:rsidP="00D31B38">
      <w:r>
        <w:t>#include &lt;</w:t>
      </w:r>
      <w:proofErr w:type="spellStart"/>
      <w:r>
        <w:t>QTest</w:t>
      </w:r>
      <w:proofErr w:type="spellEnd"/>
      <w:r>
        <w:t>&gt;</w:t>
      </w:r>
    </w:p>
    <w:p w14:paraId="76D42225" w14:textId="77777777" w:rsidR="00D31B38" w:rsidRDefault="00D31B38" w:rsidP="00D31B38">
      <w:r>
        <w:t>#include "</w:t>
      </w:r>
      <w:proofErr w:type="spellStart"/>
      <w:r>
        <w:t>TestDebugWidgets.h</w:t>
      </w:r>
      <w:proofErr w:type="spellEnd"/>
      <w:r>
        <w:t>"</w:t>
      </w:r>
    </w:p>
    <w:p w14:paraId="53FAF960" w14:textId="4CA80D5F" w:rsidR="00D31B38" w:rsidRDefault="00D31B38" w:rsidP="00D31B38">
      <w:r>
        <w:t>QTEST_MAIN(</w:t>
      </w:r>
      <w:proofErr w:type="spellStart"/>
      <w:r>
        <w:t>TestDebugWidgets</w:t>
      </w:r>
      <w:proofErr w:type="spellEnd"/>
      <w:r>
        <w:t>)</w:t>
      </w:r>
    </w:p>
    <w:p w14:paraId="6615D0EC" w14:textId="6DFCDEA6" w:rsidR="00D31B38" w:rsidRDefault="00D31B38" w:rsidP="00D31B38"/>
    <w:p w14:paraId="25F5E144" w14:textId="7563F9F4" w:rsidR="00BC2977" w:rsidRDefault="00D31B38" w:rsidP="00BC2977">
      <w:r>
        <w:t xml:space="preserve">So far we have </w:t>
      </w:r>
      <w:r w:rsidR="00BC2977">
        <w:t xml:space="preserve">a project with two subprojects. We can build both from Qt creator menu: </w:t>
      </w:r>
      <w:r w:rsidR="00BC2977">
        <w:rPr>
          <w:b/>
        </w:rPr>
        <w:t>Build &gt; Build all</w:t>
      </w:r>
      <w:r w:rsidR="00BC2977">
        <w:t xml:space="preserve">. We can also build every single </w:t>
      </w:r>
      <w:r w:rsidR="000F73AF">
        <w:t xml:space="preserve">subproject by right clicking on subproject and </w:t>
      </w:r>
      <w:r w:rsidR="000F73AF">
        <w:rPr>
          <w:b/>
        </w:rPr>
        <w:t>Build</w:t>
      </w:r>
      <w:r w:rsidR="000F73AF">
        <w:t>.</w:t>
      </w:r>
    </w:p>
    <w:p w14:paraId="17790459" w14:textId="45D2C3CF" w:rsidR="000F73AF" w:rsidRDefault="000F73AF" w:rsidP="00BC2977">
      <w:r>
        <w:t xml:space="preserve">After we build the test subproject, we run it by right clicking on subproject and </w:t>
      </w:r>
      <w:r>
        <w:rPr>
          <w:b/>
        </w:rPr>
        <w:t>Run</w:t>
      </w:r>
      <w:r>
        <w:t>. In application output we see below lines:</w:t>
      </w:r>
    </w:p>
    <w:p w14:paraId="5C29A9E3" w14:textId="77777777" w:rsidR="000F73AF" w:rsidRDefault="000F73AF" w:rsidP="000F73AF">
      <w:r>
        <w:t xml:space="preserve">********* Start testing of </w:t>
      </w:r>
      <w:proofErr w:type="spellStart"/>
      <w:r>
        <w:t>TestDebugWidgets</w:t>
      </w:r>
      <w:proofErr w:type="spellEnd"/>
      <w:r>
        <w:t xml:space="preserve"> *********</w:t>
      </w:r>
    </w:p>
    <w:p w14:paraId="45674866" w14:textId="77777777" w:rsidR="000F73AF" w:rsidRDefault="000F73AF" w:rsidP="000F73AF">
      <w:r>
        <w:t xml:space="preserve">Config: Using </w:t>
      </w:r>
      <w:proofErr w:type="spellStart"/>
      <w:r>
        <w:t>QtTest</w:t>
      </w:r>
      <w:proofErr w:type="spellEnd"/>
      <w:r>
        <w:t xml:space="preserve"> library 5.13.0, Qt 5.13.0 (x86_64-little_endian-llp64 shared (dynamic) debug build; by GCC 7.3.0)</w:t>
      </w:r>
    </w:p>
    <w:p w14:paraId="26515037" w14:textId="77777777" w:rsidR="000F73AF" w:rsidRDefault="000F73AF" w:rsidP="000F73AF">
      <w:r>
        <w:t xml:space="preserve">PASS   : </w:t>
      </w:r>
      <w:proofErr w:type="spellStart"/>
      <w:r>
        <w:t>TestDebugWidgets</w:t>
      </w:r>
      <w:proofErr w:type="spellEnd"/>
      <w:r>
        <w:t>::</w:t>
      </w:r>
      <w:proofErr w:type="spellStart"/>
      <w:r>
        <w:t>initTestCase</w:t>
      </w:r>
      <w:proofErr w:type="spellEnd"/>
      <w:r>
        <w:t>()</w:t>
      </w:r>
    </w:p>
    <w:p w14:paraId="187F1BAF" w14:textId="77777777" w:rsidR="000F73AF" w:rsidRDefault="000F73AF" w:rsidP="000F73AF">
      <w:r>
        <w:t xml:space="preserve">PASS   : </w:t>
      </w:r>
      <w:proofErr w:type="spellStart"/>
      <w:r>
        <w:t>TestDebugWidgets</w:t>
      </w:r>
      <w:proofErr w:type="spellEnd"/>
      <w:r>
        <w:t>::</w:t>
      </w:r>
      <w:proofErr w:type="spellStart"/>
      <w:r>
        <w:t>cleanupTestCase</w:t>
      </w:r>
      <w:proofErr w:type="spellEnd"/>
      <w:r>
        <w:t>()</w:t>
      </w:r>
    </w:p>
    <w:p w14:paraId="5F55C9E9" w14:textId="77777777" w:rsidR="000F73AF" w:rsidRDefault="000F73AF" w:rsidP="000F73AF">
      <w:r>
        <w:t>Totals: 2 passed, 0 failed, 0 skipped, 0 blacklisted, 3ms</w:t>
      </w:r>
    </w:p>
    <w:p w14:paraId="41AEC912" w14:textId="759F774D" w:rsidR="000F73AF" w:rsidRDefault="000F73AF" w:rsidP="000F73AF">
      <w:r>
        <w:t xml:space="preserve">********* Finished testing of </w:t>
      </w:r>
      <w:proofErr w:type="spellStart"/>
      <w:r>
        <w:t>TestDebugWidgets</w:t>
      </w:r>
      <w:proofErr w:type="spellEnd"/>
      <w:r>
        <w:t xml:space="preserve"> *********</w:t>
      </w:r>
    </w:p>
    <w:p w14:paraId="01B0BE10" w14:textId="74780D4D" w:rsidR="000F73AF" w:rsidRDefault="000F73AF" w:rsidP="000F73AF"/>
    <w:p w14:paraId="3CA34A99" w14:textId="6457D7FE" w:rsidR="000F73AF" w:rsidRDefault="00290DC8" w:rsidP="00ED2EDA">
      <w:pPr>
        <w:pStyle w:val="berschrift1"/>
      </w:pPr>
      <w:r>
        <w:t xml:space="preserve">Adding </w:t>
      </w:r>
      <w:proofErr w:type="spellStart"/>
      <w:r w:rsidR="00ED2EDA">
        <w:t>Starically</w:t>
      </w:r>
      <w:proofErr w:type="spellEnd"/>
      <w:r w:rsidR="00ED2EDA">
        <w:t xml:space="preserve"> Linked Library</w:t>
      </w:r>
    </w:p>
    <w:p w14:paraId="19062303" w14:textId="551181B6" w:rsidR="00ED2EDA" w:rsidRDefault="00ED2EDA" w:rsidP="00ED2EDA">
      <w:r>
        <w:t xml:space="preserve">We right click on </w:t>
      </w:r>
      <w:r>
        <w:rPr>
          <w:b/>
        </w:rPr>
        <w:t>HelloQt3Solution &gt; Add Subproject… &gt; Libraries &gt; C++ Library</w:t>
      </w:r>
      <w:r w:rsidR="003E20AA">
        <w:t>. And we call the library “</w:t>
      </w:r>
      <w:r w:rsidR="003E20AA" w:rsidRPr="003E20AA">
        <w:t>HelloQt3Lib</w:t>
      </w:r>
      <w:r w:rsidR="003E20AA">
        <w:t>”.</w:t>
      </w:r>
    </w:p>
    <w:p w14:paraId="1BA9F4A4" w14:textId="24BA6EE0" w:rsidR="003E20AA" w:rsidRDefault="003E20AA" w:rsidP="003E20AA">
      <w:pPr>
        <w:jc w:val="center"/>
      </w:pPr>
      <w:r w:rsidRPr="003E20AA">
        <w:lastRenderedPageBreak/>
        <w:drawing>
          <wp:inline distT="0" distB="0" distL="0" distR="0" wp14:anchorId="3549A789" wp14:editId="529E79FB">
            <wp:extent cx="5010849" cy="3419952"/>
            <wp:effectExtent l="19050" t="19050" r="18415" b="285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19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3C45F1" w14:textId="26396251" w:rsidR="003E20AA" w:rsidRDefault="003E20AA" w:rsidP="003E20AA">
      <w:r>
        <w:t xml:space="preserve">Notice to choose </w:t>
      </w:r>
      <w:r>
        <w:rPr>
          <w:b/>
        </w:rPr>
        <w:t xml:space="preserve">Statistically Linked Library </w:t>
      </w:r>
      <w:r>
        <w:t xml:space="preserve">for </w:t>
      </w:r>
      <w:r>
        <w:rPr>
          <w:b/>
        </w:rPr>
        <w:t>Type</w:t>
      </w:r>
      <w:r>
        <w:t xml:space="preserve">. Between the modules, we just need </w:t>
      </w:r>
      <w:proofErr w:type="spellStart"/>
      <w:r>
        <w:t>QtCore</w:t>
      </w:r>
      <w:proofErr w:type="spellEnd"/>
      <w:r>
        <w:t>.</w:t>
      </w:r>
    </w:p>
    <w:p w14:paraId="027D75B3" w14:textId="22191751" w:rsidR="003E20AA" w:rsidRDefault="003E20AA" w:rsidP="003E20AA"/>
    <w:p w14:paraId="37A03640" w14:textId="621AA666" w:rsidR="003E20AA" w:rsidRDefault="003E20AA" w:rsidP="00A818BF">
      <w:pPr>
        <w:pStyle w:val="berschrift1"/>
      </w:pPr>
      <w:r>
        <w:t xml:space="preserve">Moving Files to </w:t>
      </w:r>
      <w:r w:rsidR="00A818BF">
        <w:t>Library</w:t>
      </w:r>
    </w:p>
    <w:p w14:paraId="336E905D" w14:textId="4EC3531C" w:rsidR="00A818BF" w:rsidRDefault="00A818BF" w:rsidP="00A818BF">
      <w:r>
        <w:t>We move all .h and .</w:t>
      </w:r>
      <w:proofErr w:type="spellStart"/>
      <w:r>
        <w:t>cpp</w:t>
      </w:r>
      <w:proofErr w:type="spellEnd"/>
      <w:r>
        <w:t xml:space="preserve"> files (except main.cpp) from:</w:t>
      </w:r>
    </w:p>
    <w:p w14:paraId="4A767F32" w14:textId="08FF2B12" w:rsidR="00A818BF" w:rsidRDefault="00A818BF" w:rsidP="00A818BF">
      <w:r w:rsidRPr="00A818BF">
        <w:t>C:\Users\diana\OneDrive\Dokumente\QtProjects\HelloQt3\HelloQt3</w:t>
      </w:r>
    </w:p>
    <w:p w14:paraId="4023FD5F" w14:textId="21E90750" w:rsidR="00A818BF" w:rsidRDefault="00A818BF" w:rsidP="00A818BF">
      <w:r>
        <w:t>to:</w:t>
      </w:r>
    </w:p>
    <w:p w14:paraId="03CA5F22" w14:textId="09130CA3" w:rsidR="00A818BF" w:rsidRDefault="00A818BF" w:rsidP="00A818BF">
      <w:r w:rsidRPr="00A818BF">
        <w:t>C:\Users\diana\OneDrive\Dokumente\QtProjects\HelloQt3\HelloQt3Lib</w:t>
      </w:r>
    </w:p>
    <w:p w14:paraId="36FC8033" w14:textId="72CB6DCA" w:rsidR="00A818BF" w:rsidRDefault="00FD30FF" w:rsidP="00A818BF">
      <w:r>
        <w:t xml:space="preserve">Since the files are moved from </w:t>
      </w:r>
      <w:r>
        <w:rPr>
          <w:b/>
        </w:rPr>
        <w:t>HelloQt3</w:t>
      </w:r>
      <w:r>
        <w:t xml:space="preserve"> library to </w:t>
      </w:r>
      <w:r>
        <w:rPr>
          <w:b/>
        </w:rPr>
        <w:t>HelloQt3Lib</w:t>
      </w:r>
      <w:r>
        <w:t xml:space="preserve"> library, their .pro files must be edited. In </w:t>
      </w:r>
      <w:r w:rsidRPr="00FD30FF">
        <w:rPr>
          <w:b/>
        </w:rPr>
        <w:t>HelloQt3.pro</w:t>
      </w:r>
      <w:r>
        <w:rPr>
          <w:b/>
        </w:rPr>
        <w:t xml:space="preserve"> </w:t>
      </w:r>
      <w:r>
        <w:t>file we remove the file</w:t>
      </w:r>
      <w:r w:rsidR="007175B9">
        <w:t xml:space="preserve"> names that we have moved. Then in </w:t>
      </w:r>
      <w:r w:rsidR="007175B9" w:rsidRPr="00FD30FF">
        <w:rPr>
          <w:b/>
        </w:rPr>
        <w:t>HelloQt3</w:t>
      </w:r>
      <w:r w:rsidR="007175B9">
        <w:rPr>
          <w:b/>
        </w:rPr>
        <w:t>Lib</w:t>
      </w:r>
      <w:r w:rsidR="007175B9" w:rsidRPr="00FD30FF">
        <w:rPr>
          <w:b/>
        </w:rPr>
        <w:t>.pro</w:t>
      </w:r>
      <w:r w:rsidR="007175B9">
        <w:rPr>
          <w:b/>
        </w:rPr>
        <w:t xml:space="preserve"> </w:t>
      </w:r>
      <w:r w:rsidR="007175B9">
        <w:t>file we add highlighted parts:</w:t>
      </w:r>
    </w:p>
    <w:p w14:paraId="7E0F3A5B" w14:textId="77777777" w:rsidR="007175B9" w:rsidRDefault="007175B9" w:rsidP="007175B9">
      <w:r>
        <w:t>SOURCES += \</w:t>
      </w:r>
    </w:p>
    <w:p w14:paraId="293EC3A6" w14:textId="77777777" w:rsidR="007175B9" w:rsidRPr="007175B9" w:rsidRDefault="007175B9" w:rsidP="007175B9">
      <w:pPr>
        <w:rPr>
          <w:highlight w:val="yellow"/>
        </w:rPr>
      </w:pPr>
      <w:r>
        <w:t xml:space="preserve">        </w:t>
      </w:r>
      <w:r w:rsidRPr="007175B9">
        <w:rPr>
          <w:highlight w:val="yellow"/>
        </w:rPr>
        <w:t>Configuration.cpp \</w:t>
      </w:r>
    </w:p>
    <w:p w14:paraId="67E48441" w14:textId="77777777" w:rsidR="007175B9" w:rsidRDefault="007175B9" w:rsidP="007175B9">
      <w:r w:rsidRPr="007175B9">
        <w:rPr>
          <w:highlight w:val="yellow"/>
        </w:rPr>
        <w:t xml:space="preserve">        MainWindow.cpp \</w:t>
      </w:r>
    </w:p>
    <w:p w14:paraId="44B2A05B" w14:textId="77777777" w:rsidR="007175B9" w:rsidRDefault="007175B9" w:rsidP="007175B9">
      <w:r>
        <w:t xml:space="preserve">        HelloQt3Lib.cpp</w:t>
      </w:r>
    </w:p>
    <w:p w14:paraId="13BEAEBC" w14:textId="77777777" w:rsidR="007175B9" w:rsidRDefault="007175B9" w:rsidP="007175B9"/>
    <w:p w14:paraId="15421673" w14:textId="77777777" w:rsidR="007175B9" w:rsidRDefault="007175B9" w:rsidP="007175B9">
      <w:r>
        <w:t>HEADERS += \</w:t>
      </w:r>
    </w:p>
    <w:p w14:paraId="2363FD71" w14:textId="77777777" w:rsidR="007175B9" w:rsidRPr="007175B9" w:rsidRDefault="007175B9" w:rsidP="007175B9">
      <w:pPr>
        <w:rPr>
          <w:highlight w:val="yellow"/>
        </w:rPr>
      </w:pPr>
      <w:r>
        <w:t xml:space="preserve">        </w:t>
      </w:r>
      <w:proofErr w:type="spellStart"/>
      <w:r w:rsidRPr="007175B9">
        <w:rPr>
          <w:highlight w:val="yellow"/>
        </w:rPr>
        <w:t>Configuration.h</w:t>
      </w:r>
      <w:proofErr w:type="spellEnd"/>
      <w:r w:rsidRPr="007175B9">
        <w:rPr>
          <w:highlight w:val="yellow"/>
        </w:rPr>
        <w:t xml:space="preserve"> \</w:t>
      </w:r>
    </w:p>
    <w:p w14:paraId="4DFE8C5A" w14:textId="77777777" w:rsidR="007175B9" w:rsidRDefault="007175B9" w:rsidP="007175B9">
      <w:r w:rsidRPr="007175B9">
        <w:rPr>
          <w:highlight w:val="yellow"/>
        </w:rPr>
        <w:t xml:space="preserve">        </w:t>
      </w:r>
      <w:proofErr w:type="spellStart"/>
      <w:r w:rsidRPr="007175B9">
        <w:rPr>
          <w:highlight w:val="yellow"/>
        </w:rPr>
        <w:t>MainWindow.h</w:t>
      </w:r>
      <w:proofErr w:type="spellEnd"/>
      <w:r w:rsidRPr="007175B9">
        <w:rPr>
          <w:highlight w:val="yellow"/>
        </w:rPr>
        <w:t xml:space="preserve"> \</w:t>
      </w:r>
    </w:p>
    <w:p w14:paraId="395B2A4B" w14:textId="77777777" w:rsidR="007175B9" w:rsidRDefault="007175B9" w:rsidP="007175B9">
      <w:r>
        <w:t xml:space="preserve">        HelloQt3Lib.h</w:t>
      </w:r>
    </w:p>
    <w:p w14:paraId="797251AA" w14:textId="77777777" w:rsidR="007175B9" w:rsidRDefault="007175B9" w:rsidP="007175B9"/>
    <w:p w14:paraId="31B3DF78" w14:textId="77777777" w:rsidR="007175B9" w:rsidRPr="007175B9" w:rsidRDefault="007175B9" w:rsidP="007175B9">
      <w:pPr>
        <w:rPr>
          <w:highlight w:val="yellow"/>
        </w:rPr>
      </w:pPr>
      <w:r w:rsidRPr="007175B9">
        <w:rPr>
          <w:highlight w:val="yellow"/>
        </w:rPr>
        <w:lastRenderedPageBreak/>
        <w:t>FORMS += \</w:t>
      </w:r>
    </w:p>
    <w:p w14:paraId="013FC916" w14:textId="5C90CA0C" w:rsidR="007175B9" w:rsidRPr="007175B9" w:rsidRDefault="007175B9" w:rsidP="007175B9">
      <w:r w:rsidRPr="007175B9">
        <w:rPr>
          <w:highlight w:val="yellow"/>
        </w:rPr>
        <w:t xml:space="preserve">        </w:t>
      </w:r>
      <w:proofErr w:type="spellStart"/>
      <w:r w:rsidRPr="007175B9">
        <w:rPr>
          <w:highlight w:val="yellow"/>
        </w:rPr>
        <w:t>MainWindow.ui</w:t>
      </w:r>
      <w:proofErr w:type="spellEnd"/>
    </w:p>
    <w:p w14:paraId="65A09CB9" w14:textId="77777777" w:rsidR="00FD30FF" w:rsidRDefault="00FD30FF" w:rsidP="00A818BF"/>
    <w:p w14:paraId="1479BCE2" w14:textId="67CA95D4" w:rsidR="00A818BF" w:rsidRDefault="00A818BF" w:rsidP="00A818BF">
      <w:r>
        <w:t xml:space="preserve">We also need to add some to </w:t>
      </w:r>
      <w:r w:rsidRPr="00A818BF">
        <w:rPr>
          <w:b/>
        </w:rPr>
        <w:t>HelloQt3Lib.pro</w:t>
      </w:r>
      <w:r>
        <w:t xml:space="preserve"> file.</w:t>
      </w:r>
      <w:r w:rsidR="00FD30FF">
        <w:t xml:space="preserve"> As we try to build the lib project, we may realize that some components are missing in </w:t>
      </w:r>
      <w:r w:rsidR="00FD30FF">
        <w:rPr>
          <w:b/>
        </w:rPr>
        <w:t>HelloQt3Lib.pro</w:t>
      </w:r>
      <w:r w:rsidR="00FD30FF">
        <w:t xml:space="preserve">. I needed to add below lines to </w:t>
      </w:r>
      <w:r w:rsidR="00FD30FF">
        <w:rPr>
          <w:b/>
        </w:rPr>
        <w:t>HelloQt3Lib.pro</w:t>
      </w:r>
      <w:r w:rsidR="00FD30FF">
        <w:t>:</w:t>
      </w:r>
    </w:p>
    <w:p w14:paraId="33BE0479" w14:textId="77777777" w:rsidR="00FD30FF" w:rsidRDefault="00FD30FF" w:rsidP="00FD30FF">
      <w:r>
        <w:t xml:space="preserve">QT       += core </w:t>
      </w:r>
      <w:proofErr w:type="spellStart"/>
      <w:r>
        <w:t>gui</w:t>
      </w:r>
      <w:proofErr w:type="spellEnd"/>
    </w:p>
    <w:p w14:paraId="61E2CEC3" w14:textId="7B0696EF" w:rsidR="00FD30FF" w:rsidRDefault="00FD30FF" w:rsidP="00FD30FF">
      <w:proofErr w:type="spellStart"/>
      <w:r>
        <w:t>greaterThan</w:t>
      </w:r>
      <w:proofErr w:type="spellEnd"/>
      <w:r>
        <w:t>(QT_MAJOR_VERSION, 4): QT += widgets</w:t>
      </w:r>
    </w:p>
    <w:p w14:paraId="3F8C4680" w14:textId="77777777" w:rsidR="009B714E" w:rsidRDefault="009B714E" w:rsidP="009B714E"/>
    <w:p w14:paraId="66E2EC16" w14:textId="29F296A0" w:rsidR="009B714E" w:rsidRDefault="009B714E" w:rsidP="009B714E">
      <w:r>
        <w:t xml:space="preserve">We add below lines to </w:t>
      </w:r>
      <w:r w:rsidRPr="009B714E">
        <w:rPr>
          <w:b/>
        </w:rPr>
        <w:t>HelloQt3Test.pro</w:t>
      </w:r>
      <w:r>
        <w:t xml:space="preserve"> and </w:t>
      </w:r>
      <w:r w:rsidRPr="009B714E">
        <w:rPr>
          <w:b/>
        </w:rPr>
        <w:t>HelloQt3.pro</w:t>
      </w:r>
      <w:r>
        <w:t xml:space="preserve"> in order to enable them to use library:</w:t>
      </w:r>
    </w:p>
    <w:p w14:paraId="330349DB" w14:textId="77777777" w:rsidR="009B714E" w:rsidRDefault="009B714E" w:rsidP="009B714E">
      <w:r>
        <w:t># Adds the HelloQt3Lib project path to the header file include lookup path</w:t>
      </w:r>
    </w:p>
    <w:p w14:paraId="3A1D77FB" w14:textId="2035180C" w:rsidR="009B714E" w:rsidRDefault="009B714E" w:rsidP="009B714E">
      <w:r>
        <w:t>INCLUDEPATH += $$PWD/../HelloQt3Lib</w:t>
      </w:r>
    </w:p>
    <w:p w14:paraId="1C7E53D1" w14:textId="2A87E308" w:rsidR="009B714E" w:rsidRDefault="009B714E" w:rsidP="009B714E">
      <w:r>
        <w:t># Adds the HelloQt3Lib.lib to the linker</w:t>
      </w:r>
    </w:p>
    <w:p w14:paraId="35622E80" w14:textId="77777777" w:rsidR="009B714E" w:rsidRDefault="009B714E" w:rsidP="009B714E">
      <w:r>
        <w:t xml:space="preserve">win32:CONFIG(release, </w:t>
      </w:r>
      <w:proofErr w:type="spellStart"/>
      <w:r>
        <w:t>debug|release</w:t>
      </w:r>
      <w:proofErr w:type="spellEnd"/>
      <w:r>
        <w:t>): LIBS += -L$$OUT_PWD/../HelloQt3Lib/release/ -lHelloQt3Lib</w:t>
      </w:r>
    </w:p>
    <w:p w14:paraId="46D95206" w14:textId="129EB979" w:rsidR="009B714E" w:rsidRPr="00FD30FF" w:rsidRDefault="009B714E" w:rsidP="009B714E">
      <w:r>
        <w:t xml:space="preserve">else:win32:CONFIG(debug, </w:t>
      </w:r>
      <w:proofErr w:type="spellStart"/>
      <w:r>
        <w:t>debug|release</w:t>
      </w:r>
      <w:proofErr w:type="spellEnd"/>
      <w:r>
        <w:t>): LIBS += -L$$OUT_PWD/../HelloQt3Lib/debug/ -lHelloQt3Lib</w:t>
      </w:r>
    </w:p>
    <w:p w14:paraId="7A866609" w14:textId="409E739A" w:rsidR="003E20AA" w:rsidRDefault="003E20AA" w:rsidP="003E20AA"/>
    <w:p w14:paraId="19C5AA39" w14:textId="48510B97" w:rsidR="00FD30FF" w:rsidRDefault="00FD30FF" w:rsidP="003E20AA">
      <w:r>
        <w:t xml:space="preserve">In the next step, we want both other subprojects to be able to use this library. For that, we add below lines to </w:t>
      </w:r>
      <w:r>
        <w:rPr>
          <w:b/>
        </w:rPr>
        <w:t>HelloQt3Solution.pro</w:t>
      </w:r>
      <w:r>
        <w:t>:</w:t>
      </w:r>
    </w:p>
    <w:p w14:paraId="68DCB79B" w14:textId="77777777" w:rsidR="00FD30FF" w:rsidRDefault="00FD30FF" w:rsidP="00FD30FF">
      <w:r>
        <w:t xml:space="preserve">HelloQt3.depends = HelloQt3Lib  </w:t>
      </w:r>
    </w:p>
    <w:p w14:paraId="68367FFD" w14:textId="3A277148" w:rsidR="00FD30FF" w:rsidRDefault="00FD30FF" w:rsidP="00FD30FF">
      <w:r>
        <w:t>HelloQt3Test.depends = HelloQt3Lib</w:t>
      </w:r>
    </w:p>
    <w:p w14:paraId="1631B15F" w14:textId="0B6E57AA" w:rsidR="00FD30FF" w:rsidRDefault="00FD30FF" w:rsidP="00FD30FF"/>
    <w:p w14:paraId="2325D98B" w14:textId="5A77BF57" w:rsidR="00FD30FF" w:rsidRDefault="00300C5D" w:rsidP="00FD30FF">
      <w:r>
        <w:t>At the end, we must be able to build all subprojects and run window and test separately.</w:t>
      </w:r>
    </w:p>
    <w:p w14:paraId="3EF46218" w14:textId="4064055D" w:rsidR="00300C5D" w:rsidRDefault="00300C5D" w:rsidP="00FD30FF"/>
    <w:p w14:paraId="582EA809" w14:textId="6CB92C65" w:rsidR="00300C5D" w:rsidRDefault="00300C5D" w:rsidP="00300C5D">
      <w:pPr>
        <w:pStyle w:val="berschrift1"/>
      </w:pPr>
      <w:r>
        <w:t xml:space="preserve">Testing Debug Widgets </w:t>
      </w:r>
    </w:p>
    <w:p w14:paraId="16E9190D" w14:textId="13A8422B" w:rsidR="00300C5D" w:rsidRDefault="00300C5D" w:rsidP="00300C5D">
      <w:r>
        <w:t xml:space="preserve">We add a slot to class </w:t>
      </w:r>
      <w:proofErr w:type="spellStart"/>
      <w:r>
        <w:rPr>
          <w:b/>
        </w:rPr>
        <w:t>TestDebugWidgets</w:t>
      </w:r>
      <w:proofErr w:type="spellEnd"/>
      <w:r>
        <w:t xml:space="preserve">. </w:t>
      </w:r>
      <w:r w:rsidR="003E7C80">
        <w:t>The header file will be like:</w:t>
      </w:r>
    </w:p>
    <w:p w14:paraId="3FE975B4" w14:textId="77777777" w:rsidR="003E7C80" w:rsidRDefault="003E7C80" w:rsidP="003E7C80">
      <w:r>
        <w:t>#ifndef TESTDEBUGWIDGETS_H</w:t>
      </w:r>
    </w:p>
    <w:p w14:paraId="7A55508E" w14:textId="77777777" w:rsidR="003E7C80" w:rsidRDefault="003E7C80" w:rsidP="003E7C80">
      <w:r>
        <w:t>#define TESTDEBUGWIDGETS_H</w:t>
      </w:r>
    </w:p>
    <w:p w14:paraId="36005371" w14:textId="77777777" w:rsidR="003E7C80" w:rsidRDefault="003E7C80" w:rsidP="003E7C80"/>
    <w:p w14:paraId="458DF9A1" w14:textId="77777777" w:rsidR="003E7C80" w:rsidRDefault="003E7C80" w:rsidP="003E7C80">
      <w:r>
        <w:t>#include &lt;</w:t>
      </w:r>
      <w:proofErr w:type="spellStart"/>
      <w:r>
        <w:t>QObject</w:t>
      </w:r>
      <w:proofErr w:type="spellEnd"/>
      <w:r>
        <w:t>&gt;</w:t>
      </w:r>
    </w:p>
    <w:p w14:paraId="72AE7EAF" w14:textId="77777777" w:rsidR="003E7C80" w:rsidRDefault="003E7C80" w:rsidP="003E7C80"/>
    <w:p w14:paraId="2B3F00AD" w14:textId="77777777" w:rsidR="003E7C80" w:rsidRDefault="003E7C80" w:rsidP="003E7C80">
      <w:r>
        <w:t xml:space="preserve">class </w:t>
      </w:r>
      <w:proofErr w:type="spellStart"/>
      <w:r>
        <w:t>MainWindow</w:t>
      </w:r>
      <w:proofErr w:type="spellEnd"/>
      <w:r>
        <w:t>;</w:t>
      </w:r>
    </w:p>
    <w:p w14:paraId="2B09C57D" w14:textId="77777777" w:rsidR="003E7C80" w:rsidRDefault="003E7C80" w:rsidP="003E7C80"/>
    <w:p w14:paraId="30EA21AE" w14:textId="77777777" w:rsidR="003E7C80" w:rsidRDefault="003E7C80" w:rsidP="003E7C80">
      <w:r>
        <w:lastRenderedPageBreak/>
        <w:t xml:space="preserve">class </w:t>
      </w:r>
      <w:proofErr w:type="spellStart"/>
      <w:r>
        <w:t>TestDebugWidgets</w:t>
      </w:r>
      <w:proofErr w:type="spellEnd"/>
      <w:r>
        <w:t xml:space="preserve"> : public </w:t>
      </w:r>
      <w:proofErr w:type="spellStart"/>
      <w:r>
        <w:t>QObject</w:t>
      </w:r>
      <w:proofErr w:type="spellEnd"/>
    </w:p>
    <w:p w14:paraId="211ADED0" w14:textId="77777777" w:rsidR="003E7C80" w:rsidRDefault="003E7C80" w:rsidP="003E7C80">
      <w:r>
        <w:t>{</w:t>
      </w:r>
    </w:p>
    <w:p w14:paraId="1EE299CC" w14:textId="77777777" w:rsidR="003E7C80" w:rsidRDefault="003E7C80" w:rsidP="003E7C80">
      <w:r>
        <w:t xml:space="preserve">    Q_OBJECT</w:t>
      </w:r>
    </w:p>
    <w:p w14:paraId="7632DE7A" w14:textId="77777777" w:rsidR="003E7C80" w:rsidRDefault="003E7C80" w:rsidP="003E7C80">
      <w:r>
        <w:t>public:</w:t>
      </w:r>
    </w:p>
    <w:p w14:paraId="188DF771" w14:textId="77777777" w:rsidR="003E7C80" w:rsidRDefault="003E7C80" w:rsidP="003E7C80">
      <w:r>
        <w:t xml:space="preserve">    </w:t>
      </w:r>
      <w:proofErr w:type="spellStart"/>
      <w:r>
        <w:t>TestDebugWidgets</w:t>
      </w:r>
      <w:proofErr w:type="spellEnd"/>
      <w:r>
        <w:t>(</w:t>
      </w:r>
      <w:proofErr w:type="spellStart"/>
      <w:r>
        <w:t>QObject</w:t>
      </w:r>
      <w:proofErr w:type="spellEnd"/>
      <w:r>
        <w:t xml:space="preserve">* parent = </w:t>
      </w:r>
      <w:proofErr w:type="spellStart"/>
      <w:r>
        <w:t>nullptr</w:t>
      </w:r>
      <w:proofErr w:type="spellEnd"/>
      <w:r>
        <w:t>);</w:t>
      </w:r>
    </w:p>
    <w:p w14:paraId="195A6D1D" w14:textId="77777777" w:rsidR="003E7C80" w:rsidRDefault="003E7C80" w:rsidP="003E7C80"/>
    <w:p w14:paraId="3D18BAD1" w14:textId="77777777" w:rsidR="003E7C80" w:rsidRDefault="003E7C80" w:rsidP="003E7C80">
      <w:r>
        <w:t>private slots:</w:t>
      </w:r>
    </w:p>
    <w:p w14:paraId="78C3B020" w14:textId="77777777" w:rsidR="003E7C80" w:rsidRDefault="003E7C80" w:rsidP="003E7C80">
      <w:r>
        <w:t xml:space="preserve">    void </w:t>
      </w:r>
      <w:proofErr w:type="spellStart"/>
      <w:r>
        <w:t>slotTestPushButton</w:t>
      </w:r>
      <w:proofErr w:type="spellEnd"/>
      <w:r>
        <w:t>();</w:t>
      </w:r>
    </w:p>
    <w:p w14:paraId="0648B16B" w14:textId="77777777" w:rsidR="003E7C80" w:rsidRDefault="003E7C80" w:rsidP="003E7C80"/>
    <w:p w14:paraId="2DCAF7AA" w14:textId="77777777" w:rsidR="003E7C80" w:rsidRDefault="003E7C80" w:rsidP="003E7C80">
      <w:r>
        <w:t>private:</w:t>
      </w:r>
    </w:p>
    <w:p w14:paraId="5E8C0B86" w14:textId="77777777" w:rsidR="003E7C80" w:rsidRDefault="003E7C80" w:rsidP="003E7C80">
      <w:r>
        <w:t xml:space="preserve">    </w:t>
      </w:r>
      <w:proofErr w:type="spellStart"/>
      <w:r>
        <w:t>MainWindow</w:t>
      </w:r>
      <w:proofErr w:type="spellEnd"/>
      <w:r>
        <w:t xml:space="preserve">* </w:t>
      </w:r>
      <w:proofErr w:type="spellStart"/>
      <w:r>
        <w:t>m_mainWindow</w:t>
      </w:r>
      <w:proofErr w:type="spellEnd"/>
      <w:r>
        <w:t>;</w:t>
      </w:r>
    </w:p>
    <w:p w14:paraId="3DA2FA8F" w14:textId="77777777" w:rsidR="003E7C80" w:rsidRDefault="003E7C80" w:rsidP="003E7C80"/>
    <w:p w14:paraId="3073027D" w14:textId="77777777" w:rsidR="003E7C80" w:rsidRDefault="003E7C80" w:rsidP="003E7C80"/>
    <w:p w14:paraId="47333446" w14:textId="77777777" w:rsidR="003E7C80" w:rsidRDefault="003E7C80" w:rsidP="003E7C80">
      <w:r>
        <w:t>};</w:t>
      </w:r>
    </w:p>
    <w:p w14:paraId="12694A7B" w14:textId="77777777" w:rsidR="003E7C80" w:rsidRDefault="003E7C80" w:rsidP="003E7C80"/>
    <w:p w14:paraId="38FF38B9" w14:textId="47BCC34B" w:rsidR="003E7C80" w:rsidRDefault="003E7C80" w:rsidP="003E7C80">
      <w:r>
        <w:t>#endif // TESTDEBUGWIDGETS_H</w:t>
      </w:r>
    </w:p>
    <w:p w14:paraId="2F9CDD61" w14:textId="2FE59081" w:rsidR="003E7C80" w:rsidRDefault="003E7C80" w:rsidP="003E7C80"/>
    <w:p w14:paraId="14E57C88" w14:textId="688B03BB" w:rsidR="003E7C80" w:rsidRDefault="003E7C80" w:rsidP="003E7C80">
      <w:r>
        <w:t>And the source file:</w:t>
      </w:r>
    </w:p>
    <w:p w14:paraId="172ABD5A" w14:textId="77777777" w:rsidR="003E7C80" w:rsidRDefault="003E7C80" w:rsidP="003E7C80">
      <w:r>
        <w:t>#include "</w:t>
      </w:r>
      <w:proofErr w:type="spellStart"/>
      <w:r>
        <w:t>TestDebugWidgets.h</w:t>
      </w:r>
      <w:proofErr w:type="spellEnd"/>
      <w:r>
        <w:t>"</w:t>
      </w:r>
    </w:p>
    <w:p w14:paraId="5DAED7BF" w14:textId="77777777" w:rsidR="003E7C80" w:rsidRDefault="003E7C80" w:rsidP="003E7C80">
      <w:r>
        <w:t>#include "</w:t>
      </w:r>
      <w:proofErr w:type="spellStart"/>
      <w:r>
        <w:t>MainWindow.h</w:t>
      </w:r>
      <w:proofErr w:type="spellEnd"/>
      <w:r>
        <w:t>"</w:t>
      </w:r>
    </w:p>
    <w:p w14:paraId="1797A11E" w14:textId="77777777" w:rsidR="003E7C80" w:rsidRDefault="003E7C80" w:rsidP="003E7C80">
      <w:r>
        <w:t>#include "</w:t>
      </w:r>
      <w:proofErr w:type="spellStart"/>
      <w:r>
        <w:t>Configuration.h</w:t>
      </w:r>
      <w:proofErr w:type="spellEnd"/>
      <w:r>
        <w:t>"</w:t>
      </w:r>
    </w:p>
    <w:p w14:paraId="2F0CB080" w14:textId="77777777" w:rsidR="003E7C80" w:rsidRDefault="003E7C80" w:rsidP="003E7C80">
      <w:r>
        <w:t>#include &lt;</w:t>
      </w:r>
      <w:proofErr w:type="spellStart"/>
      <w:r>
        <w:t>QPushButton</w:t>
      </w:r>
      <w:proofErr w:type="spellEnd"/>
      <w:r>
        <w:t>&gt;</w:t>
      </w:r>
    </w:p>
    <w:p w14:paraId="14DBE59C" w14:textId="77777777" w:rsidR="003E7C80" w:rsidRDefault="003E7C80" w:rsidP="003E7C80">
      <w:r>
        <w:t>#include &lt;</w:t>
      </w:r>
      <w:proofErr w:type="spellStart"/>
      <w:r>
        <w:t>QLabel</w:t>
      </w:r>
      <w:proofErr w:type="spellEnd"/>
      <w:r>
        <w:t>&gt;</w:t>
      </w:r>
    </w:p>
    <w:p w14:paraId="5304539C" w14:textId="77777777" w:rsidR="003E7C80" w:rsidRDefault="003E7C80" w:rsidP="003E7C80">
      <w:r>
        <w:t>#include &lt;</w:t>
      </w:r>
      <w:proofErr w:type="spellStart"/>
      <w:r>
        <w:t>QTest</w:t>
      </w:r>
      <w:proofErr w:type="spellEnd"/>
      <w:r>
        <w:t>&gt;</w:t>
      </w:r>
    </w:p>
    <w:p w14:paraId="68085B84" w14:textId="77777777" w:rsidR="003E7C80" w:rsidRDefault="003E7C80" w:rsidP="003E7C80"/>
    <w:p w14:paraId="23ABBA9C" w14:textId="77777777" w:rsidR="003E7C80" w:rsidRDefault="003E7C80" w:rsidP="003E7C80"/>
    <w:p w14:paraId="0E22BC7B" w14:textId="77777777" w:rsidR="003E7C80" w:rsidRDefault="003E7C80" w:rsidP="003E7C80">
      <w:proofErr w:type="spellStart"/>
      <w:r>
        <w:t>TestDebugWidgets</w:t>
      </w:r>
      <w:proofErr w:type="spellEnd"/>
      <w:r>
        <w:t>::</w:t>
      </w:r>
      <w:proofErr w:type="spellStart"/>
      <w:r>
        <w:t>TestDebugWidgets</w:t>
      </w:r>
      <w:proofErr w:type="spellEnd"/>
      <w:r>
        <w:t>(</w:t>
      </w:r>
      <w:proofErr w:type="spellStart"/>
      <w:r>
        <w:t>QObject</w:t>
      </w:r>
      <w:proofErr w:type="spellEnd"/>
      <w:r>
        <w:t>* parent) :</w:t>
      </w:r>
    </w:p>
    <w:p w14:paraId="65A56AEF" w14:textId="77777777" w:rsidR="003E7C80" w:rsidRDefault="003E7C80" w:rsidP="003E7C80">
      <w:r>
        <w:t xml:space="preserve">    </w:t>
      </w:r>
      <w:proofErr w:type="spellStart"/>
      <w:r>
        <w:t>QObject</w:t>
      </w:r>
      <w:proofErr w:type="spellEnd"/>
      <w:r>
        <w:t>(parent)</w:t>
      </w:r>
    </w:p>
    <w:p w14:paraId="16045221" w14:textId="77777777" w:rsidR="003E7C80" w:rsidRDefault="003E7C80" w:rsidP="003E7C80">
      <w:r>
        <w:t>{</w:t>
      </w:r>
    </w:p>
    <w:p w14:paraId="3ECF86C4" w14:textId="77777777" w:rsidR="003E7C80" w:rsidRDefault="003E7C80" w:rsidP="003E7C80">
      <w:r>
        <w:t xml:space="preserve">    </w:t>
      </w:r>
      <w:proofErr w:type="spellStart"/>
      <w:r>
        <w:t>m_mainWindow</w:t>
      </w:r>
      <w:proofErr w:type="spellEnd"/>
      <w:r>
        <w:t xml:space="preserve"> = new </w:t>
      </w:r>
      <w:proofErr w:type="spellStart"/>
      <w:r>
        <w:t>MainWindow</w:t>
      </w:r>
      <w:proofErr w:type="spellEnd"/>
      <w:r>
        <w:t>();</w:t>
      </w:r>
    </w:p>
    <w:p w14:paraId="3A71F1AF" w14:textId="77777777" w:rsidR="003E7C80" w:rsidRDefault="003E7C80" w:rsidP="003E7C80">
      <w:r>
        <w:t xml:space="preserve">    </w:t>
      </w:r>
      <w:proofErr w:type="spellStart"/>
      <w:r>
        <w:t>m_mainWindow</w:t>
      </w:r>
      <w:proofErr w:type="spellEnd"/>
      <w:r>
        <w:t>-&gt;show();</w:t>
      </w:r>
    </w:p>
    <w:p w14:paraId="4051904E" w14:textId="77777777" w:rsidR="003E7C80" w:rsidRDefault="003E7C80" w:rsidP="003E7C80">
      <w:r>
        <w:t>}</w:t>
      </w:r>
    </w:p>
    <w:p w14:paraId="1419CFFD" w14:textId="77777777" w:rsidR="003E7C80" w:rsidRDefault="003E7C80" w:rsidP="003E7C80"/>
    <w:p w14:paraId="3D4CD39C" w14:textId="77777777" w:rsidR="003E7C80" w:rsidRDefault="003E7C80" w:rsidP="003E7C80">
      <w:r>
        <w:t xml:space="preserve">void </w:t>
      </w:r>
      <w:proofErr w:type="spellStart"/>
      <w:r>
        <w:t>TestDebugWidgets</w:t>
      </w:r>
      <w:proofErr w:type="spellEnd"/>
      <w:r>
        <w:t>::</w:t>
      </w:r>
      <w:proofErr w:type="spellStart"/>
      <w:r>
        <w:t>slotTestPushButton</w:t>
      </w:r>
      <w:proofErr w:type="spellEnd"/>
      <w:r>
        <w:t>()</w:t>
      </w:r>
    </w:p>
    <w:p w14:paraId="475ED213" w14:textId="77777777" w:rsidR="003E7C80" w:rsidRDefault="003E7C80" w:rsidP="003E7C80">
      <w:r>
        <w:t>{</w:t>
      </w:r>
    </w:p>
    <w:p w14:paraId="1BAE0AE8" w14:textId="77777777" w:rsidR="003E7C80" w:rsidRDefault="003E7C80" w:rsidP="003E7C80">
      <w:r>
        <w:t xml:space="preserve">    </w:t>
      </w:r>
      <w:proofErr w:type="spellStart"/>
      <w:r>
        <w:t>QPushButton</w:t>
      </w:r>
      <w:proofErr w:type="spellEnd"/>
      <w:r>
        <w:t xml:space="preserve">* </w:t>
      </w:r>
      <w:proofErr w:type="spellStart"/>
      <w:r>
        <w:t>pushButton</w:t>
      </w:r>
      <w:proofErr w:type="spellEnd"/>
      <w:r>
        <w:t xml:space="preserve"> = </w:t>
      </w:r>
      <w:proofErr w:type="spellStart"/>
      <w:r>
        <w:t>m_mainWindow</w:t>
      </w:r>
      <w:proofErr w:type="spellEnd"/>
      <w:r>
        <w:t>-&gt;</w:t>
      </w:r>
      <w:proofErr w:type="spellStart"/>
      <w:r>
        <w:t>findChild</w:t>
      </w:r>
      <w:proofErr w:type="spellEnd"/>
      <w:r>
        <w:t>&lt;</w:t>
      </w:r>
      <w:proofErr w:type="spellStart"/>
      <w:r>
        <w:t>QPushButton</w:t>
      </w:r>
      <w:proofErr w:type="spellEnd"/>
      <w:r>
        <w:t>*&gt;("</w:t>
      </w:r>
      <w:proofErr w:type="spellStart"/>
      <w:r>
        <w:t>pushButtonDebug</w:t>
      </w:r>
      <w:proofErr w:type="spellEnd"/>
      <w:r>
        <w:t>");</w:t>
      </w:r>
    </w:p>
    <w:p w14:paraId="7EE51E40" w14:textId="77777777" w:rsidR="003E7C80" w:rsidRDefault="003E7C80" w:rsidP="003E7C80">
      <w:r>
        <w:t xml:space="preserve">    </w:t>
      </w:r>
      <w:proofErr w:type="spellStart"/>
      <w:r>
        <w:t>QLabel</w:t>
      </w:r>
      <w:proofErr w:type="spellEnd"/>
      <w:r>
        <w:t xml:space="preserve">* label = </w:t>
      </w:r>
      <w:proofErr w:type="spellStart"/>
      <w:r>
        <w:t>m_mainWindow</w:t>
      </w:r>
      <w:proofErr w:type="spellEnd"/>
      <w:r>
        <w:t>-&gt;</w:t>
      </w:r>
      <w:proofErr w:type="spellStart"/>
      <w:r>
        <w:t>findChild</w:t>
      </w:r>
      <w:proofErr w:type="spellEnd"/>
      <w:r>
        <w:t>&lt;</w:t>
      </w:r>
      <w:proofErr w:type="spellStart"/>
      <w:r>
        <w:t>QLabel</w:t>
      </w:r>
      <w:proofErr w:type="spellEnd"/>
      <w:r>
        <w:t>*&gt;("</w:t>
      </w:r>
      <w:proofErr w:type="spellStart"/>
      <w:r>
        <w:t>labelDebug</w:t>
      </w:r>
      <w:proofErr w:type="spellEnd"/>
      <w:r>
        <w:t>");</w:t>
      </w:r>
    </w:p>
    <w:p w14:paraId="36C67164" w14:textId="77777777" w:rsidR="003E7C80" w:rsidRDefault="003E7C80" w:rsidP="003E7C80"/>
    <w:p w14:paraId="75F8D1C8" w14:textId="77777777" w:rsidR="003E7C80" w:rsidRDefault="003E7C80" w:rsidP="003E7C80">
      <w:r>
        <w:t xml:space="preserve">    if (</w:t>
      </w:r>
      <w:proofErr w:type="spellStart"/>
      <w:r>
        <w:t>pushButton</w:t>
      </w:r>
      <w:proofErr w:type="spellEnd"/>
      <w:r>
        <w:t>)</w:t>
      </w:r>
    </w:p>
    <w:p w14:paraId="6594D84B" w14:textId="77777777" w:rsidR="003E7C80" w:rsidRDefault="003E7C80" w:rsidP="003E7C80">
      <w:r>
        <w:t xml:space="preserve">    {</w:t>
      </w:r>
    </w:p>
    <w:p w14:paraId="1A3AB227" w14:textId="77777777" w:rsidR="003E7C80" w:rsidRDefault="003E7C80" w:rsidP="003E7C80">
      <w:r>
        <w:t xml:space="preserve">        // Wait one second (</w:t>
      </w:r>
      <w:proofErr w:type="spellStart"/>
      <w:r>
        <w:t>qWait</w:t>
      </w:r>
      <w:proofErr w:type="spellEnd"/>
      <w:r>
        <w:t xml:space="preserve">: events are processed. </w:t>
      </w:r>
      <w:proofErr w:type="spellStart"/>
      <w:r>
        <w:t>qSleep</w:t>
      </w:r>
      <w:proofErr w:type="spellEnd"/>
      <w:r>
        <w:t>: events are not processed.)</w:t>
      </w:r>
    </w:p>
    <w:p w14:paraId="58D15423" w14:textId="77777777" w:rsidR="003E7C80" w:rsidRDefault="003E7C80" w:rsidP="003E7C80">
      <w:r>
        <w:t xml:space="preserve">        </w:t>
      </w:r>
      <w:proofErr w:type="spellStart"/>
      <w:r>
        <w:t>QTest</w:t>
      </w:r>
      <w:proofErr w:type="spellEnd"/>
      <w:r>
        <w:t>::</w:t>
      </w:r>
      <w:proofErr w:type="spellStart"/>
      <w:r>
        <w:t>qWait</w:t>
      </w:r>
      <w:proofErr w:type="spellEnd"/>
      <w:r>
        <w:t>(1000);</w:t>
      </w:r>
    </w:p>
    <w:p w14:paraId="7195B7FA" w14:textId="77777777" w:rsidR="003E7C80" w:rsidRDefault="003E7C80" w:rsidP="003E7C80">
      <w:r>
        <w:t xml:space="preserve">        </w:t>
      </w:r>
      <w:proofErr w:type="spellStart"/>
      <w:r>
        <w:t>QTest</w:t>
      </w:r>
      <w:proofErr w:type="spellEnd"/>
      <w:r>
        <w:t>::</w:t>
      </w:r>
      <w:proofErr w:type="spellStart"/>
      <w:r>
        <w:t>mouseClick</w:t>
      </w:r>
      <w:proofErr w:type="spellEnd"/>
      <w:r>
        <w:t>(</w:t>
      </w:r>
      <w:proofErr w:type="spellStart"/>
      <w:r>
        <w:t>pushButton,Qt</w:t>
      </w:r>
      <w:proofErr w:type="spellEnd"/>
      <w:r>
        <w:t>::</w:t>
      </w:r>
      <w:proofErr w:type="spellStart"/>
      <w:r>
        <w:t>MouseButton</w:t>
      </w:r>
      <w:proofErr w:type="spellEnd"/>
      <w:r>
        <w:t>::</w:t>
      </w:r>
      <w:proofErr w:type="spellStart"/>
      <w:r>
        <w:t>LeftButton</w:t>
      </w:r>
      <w:proofErr w:type="spellEnd"/>
      <w:r>
        <w:t>);</w:t>
      </w:r>
    </w:p>
    <w:p w14:paraId="17BFD5ED" w14:textId="77777777" w:rsidR="003E7C80" w:rsidRDefault="003E7C80" w:rsidP="003E7C80">
      <w:r>
        <w:t xml:space="preserve">        </w:t>
      </w:r>
      <w:proofErr w:type="spellStart"/>
      <w:r>
        <w:t>QTest</w:t>
      </w:r>
      <w:proofErr w:type="spellEnd"/>
      <w:r>
        <w:t>::</w:t>
      </w:r>
      <w:proofErr w:type="spellStart"/>
      <w:r>
        <w:t>qWait</w:t>
      </w:r>
      <w:proofErr w:type="spellEnd"/>
      <w:r>
        <w:t>(1000);</w:t>
      </w:r>
    </w:p>
    <w:p w14:paraId="357EB25A" w14:textId="77777777" w:rsidR="003E7C80" w:rsidRDefault="003E7C80" w:rsidP="003E7C80">
      <w:r>
        <w:t xml:space="preserve">    }</w:t>
      </w:r>
    </w:p>
    <w:p w14:paraId="588CE496" w14:textId="77777777" w:rsidR="003E7C80" w:rsidRDefault="003E7C80" w:rsidP="003E7C80">
      <w:r>
        <w:t xml:space="preserve">    else</w:t>
      </w:r>
    </w:p>
    <w:p w14:paraId="302A29AE" w14:textId="77777777" w:rsidR="003E7C80" w:rsidRDefault="003E7C80" w:rsidP="003E7C80">
      <w:r>
        <w:t xml:space="preserve">    {</w:t>
      </w:r>
    </w:p>
    <w:p w14:paraId="5C8DD439" w14:textId="77777777" w:rsidR="003E7C80" w:rsidRDefault="003E7C80" w:rsidP="003E7C80">
      <w:r>
        <w:t xml:space="preserve">        // Force the test to fail</w:t>
      </w:r>
    </w:p>
    <w:p w14:paraId="48136AA5" w14:textId="77777777" w:rsidR="003E7C80" w:rsidRDefault="003E7C80" w:rsidP="003E7C80">
      <w:r>
        <w:t xml:space="preserve">        QFAIL("Invalid push button");</w:t>
      </w:r>
    </w:p>
    <w:p w14:paraId="2BEF10E9" w14:textId="77777777" w:rsidR="003E7C80" w:rsidRDefault="003E7C80" w:rsidP="003E7C80">
      <w:r>
        <w:t xml:space="preserve">    }</w:t>
      </w:r>
    </w:p>
    <w:p w14:paraId="0D6893BD" w14:textId="77777777" w:rsidR="003E7C80" w:rsidRDefault="003E7C80" w:rsidP="003E7C80">
      <w:r>
        <w:t xml:space="preserve">    if (!label)</w:t>
      </w:r>
    </w:p>
    <w:p w14:paraId="7FF86C02" w14:textId="77777777" w:rsidR="003E7C80" w:rsidRDefault="003E7C80" w:rsidP="003E7C80">
      <w:r>
        <w:t xml:space="preserve">    {</w:t>
      </w:r>
    </w:p>
    <w:p w14:paraId="78548B53" w14:textId="77777777" w:rsidR="003E7C80" w:rsidRDefault="003E7C80" w:rsidP="003E7C80">
      <w:r>
        <w:t xml:space="preserve">        // Force the test to fail</w:t>
      </w:r>
    </w:p>
    <w:p w14:paraId="5E71E011" w14:textId="77777777" w:rsidR="003E7C80" w:rsidRDefault="003E7C80" w:rsidP="003E7C80">
      <w:r>
        <w:t xml:space="preserve">        QFAIL("Invalid label widget");</w:t>
      </w:r>
    </w:p>
    <w:p w14:paraId="51ADE230" w14:textId="77777777" w:rsidR="003E7C80" w:rsidRDefault="003E7C80" w:rsidP="003E7C80">
      <w:r>
        <w:t xml:space="preserve">    }</w:t>
      </w:r>
    </w:p>
    <w:p w14:paraId="16CB2880" w14:textId="77777777" w:rsidR="003E7C80" w:rsidRDefault="003E7C80" w:rsidP="003E7C80"/>
    <w:p w14:paraId="0ADD80E8" w14:textId="77777777" w:rsidR="003E7C80" w:rsidRDefault="003E7C80" w:rsidP="003E7C80">
      <w:r>
        <w:t xml:space="preserve">    Configuration config;</w:t>
      </w:r>
    </w:p>
    <w:p w14:paraId="6EA705EA" w14:textId="77777777" w:rsidR="003E7C80" w:rsidRDefault="003E7C80" w:rsidP="003E7C80">
      <w:r>
        <w:t xml:space="preserve">    QCOMPARE(label-&gt;text(), </w:t>
      </w:r>
      <w:proofErr w:type="spellStart"/>
      <w:r>
        <w:t>config.stringButtonClicked</w:t>
      </w:r>
      <w:proofErr w:type="spellEnd"/>
      <w:r>
        <w:t>);</w:t>
      </w:r>
    </w:p>
    <w:p w14:paraId="189AE6B5" w14:textId="77777777" w:rsidR="003E7C80" w:rsidRDefault="003E7C80" w:rsidP="003E7C80">
      <w:r>
        <w:t>}</w:t>
      </w:r>
    </w:p>
    <w:p w14:paraId="381AFB92" w14:textId="2ADB39D7" w:rsidR="003E7C80" w:rsidRDefault="003E7C80" w:rsidP="003E7C80"/>
    <w:p w14:paraId="3746AA2C" w14:textId="77777777" w:rsidR="003E7C80" w:rsidRPr="00300C5D" w:rsidRDefault="003E7C80" w:rsidP="003E7C80"/>
    <w:p w14:paraId="40F10FC3" w14:textId="77777777" w:rsidR="00ED2EDA" w:rsidRPr="00ED2EDA" w:rsidRDefault="00ED2EDA" w:rsidP="00ED2EDA"/>
    <w:p w14:paraId="07E988EE" w14:textId="77777777" w:rsidR="00A109AB" w:rsidRPr="00A109AB" w:rsidRDefault="00A109AB" w:rsidP="00B5696F"/>
    <w:sectPr w:rsidR="00A109AB" w:rsidRPr="00A109AB" w:rsidSect="00FD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E458C"/>
    <w:multiLevelType w:val="hybridMultilevel"/>
    <w:tmpl w:val="EDD0CB48"/>
    <w:lvl w:ilvl="0" w:tplc="87EE398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F9"/>
    <w:rsid w:val="000F73AF"/>
    <w:rsid w:val="0010090B"/>
    <w:rsid w:val="00290DC8"/>
    <w:rsid w:val="00300C5D"/>
    <w:rsid w:val="00337B3D"/>
    <w:rsid w:val="003E20AA"/>
    <w:rsid w:val="003E7C80"/>
    <w:rsid w:val="004B51F9"/>
    <w:rsid w:val="00553E68"/>
    <w:rsid w:val="006317E0"/>
    <w:rsid w:val="007175B9"/>
    <w:rsid w:val="00880BF3"/>
    <w:rsid w:val="009B714E"/>
    <w:rsid w:val="00A109AB"/>
    <w:rsid w:val="00A818BF"/>
    <w:rsid w:val="00B21C7F"/>
    <w:rsid w:val="00B5696F"/>
    <w:rsid w:val="00BC2977"/>
    <w:rsid w:val="00D31B38"/>
    <w:rsid w:val="00ED2EDA"/>
    <w:rsid w:val="00F95124"/>
    <w:rsid w:val="00FA3ED2"/>
    <w:rsid w:val="00FD30FF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FB94"/>
  <w15:chartTrackingRefBased/>
  <w15:docId w15:val="{CEDFFD6F-3D2F-47EC-8D3F-051790C7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5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5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0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0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Emami</dc:creator>
  <cp:keywords/>
  <dc:description/>
  <cp:lastModifiedBy>Damon Emami</cp:lastModifiedBy>
  <cp:revision>3</cp:revision>
  <dcterms:created xsi:type="dcterms:W3CDTF">2021-01-08T20:20:00Z</dcterms:created>
  <dcterms:modified xsi:type="dcterms:W3CDTF">2021-01-09T00:30:00Z</dcterms:modified>
</cp:coreProperties>
</file>