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C5C7A" w14:textId="4BB08021" w:rsidR="00B96CC7" w:rsidRDefault="00B96CC7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304E60" w14:textId="513B914A" w:rsidR="00B96CC7" w:rsidRDefault="00B96CC7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41AA9B" w14:textId="733AFDA2" w:rsidR="00B96CC7" w:rsidRDefault="00B96CC7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211D79" w14:textId="46747AE8" w:rsidR="00B96CC7" w:rsidRDefault="00B96CC7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BE8D9" w14:textId="6140D37A" w:rsidR="00B96CC7" w:rsidRDefault="00B96CC7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FDD8E6" w14:textId="3B76A069" w:rsidR="00B96CC7" w:rsidRDefault="00B96CC7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F4A01B" w14:textId="53AEFBFB" w:rsidR="00B96CC7" w:rsidRDefault="00B96CC7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05B3A8" w14:textId="24CA2E51" w:rsidR="00B96CC7" w:rsidRPr="00B96CC7" w:rsidRDefault="00B96CC7" w:rsidP="00B96CC7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2927F846" w14:textId="5D37A8A2" w:rsidR="00B96CC7" w:rsidRPr="00B96CC7" w:rsidRDefault="00B96CC7" w:rsidP="00B96CC7">
      <w:pPr>
        <w:jc w:val="center"/>
        <w:rPr>
          <w:rFonts w:ascii="Times New Roman" w:hAnsi="Times New Roman" w:cs="Times New Roman"/>
          <w:sz w:val="28"/>
          <w:szCs w:val="24"/>
        </w:rPr>
      </w:pPr>
      <w:r w:rsidRPr="00B96CC7">
        <w:rPr>
          <w:rFonts w:ascii="Times New Roman" w:hAnsi="Times New Roman" w:cs="Times New Roman"/>
          <w:sz w:val="28"/>
          <w:szCs w:val="24"/>
        </w:rPr>
        <w:t>David Amparan</w:t>
      </w:r>
    </w:p>
    <w:p w14:paraId="3B4D3B33" w14:textId="7B9FD015" w:rsidR="00B96CC7" w:rsidRDefault="00B96CC7" w:rsidP="00B96CC7">
      <w:pPr>
        <w:jc w:val="center"/>
        <w:rPr>
          <w:rFonts w:ascii="Times New Roman" w:hAnsi="Times New Roman" w:cs="Times New Roman"/>
          <w:sz w:val="28"/>
          <w:szCs w:val="24"/>
        </w:rPr>
      </w:pPr>
      <w:r w:rsidRPr="00B96CC7">
        <w:rPr>
          <w:rFonts w:ascii="Times New Roman" w:hAnsi="Times New Roman" w:cs="Times New Roman"/>
          <w:sz w:val="28"/>
          <w:szCs w:val="24"/>
        </w:rPr>
        <w:t>CS Lab 3</w:t>
      </w:r>
    </w:p>
    <w:p w14:paraId="3CFEBA7A" w14:textId="6AD05E97" w:rsidR="00B96CC7" w:rsidRPr="00B96CC7" w:rsidRDefault="009152F5" w:rsidP="00B96CC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Professor:</w:t>
      </w:r>
      <w:r w:rsidR="00B96CC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Fuentes, </w:t>
      </w:r>
      <w:proofErr w:type="spellStart"/>
      <w:r>
        <w:rPr>
          <w:rFonts w:ascii="Times New Roman" w:hAnsi="Times New Roman" w:cs="Times New Roman"/>
          <w:sz w:val="28"/>
          <w:szCs w:val="24"/>
        </w:rPr>
        <w:t>Olac</w:t>
      </w:r>
      <w:proofErr w:type="spellEnd"/>
    </w:p>
    <w:p w14:paraId="35877A11" w14:textId="7D59F759" w:rsidR="00B96CC7" w:rsidRPr="00B96CC7" w:rsidRDefault="00B96CC7" w:rsidP="00B96CC7">
      <w:pPr>
        <w:jc w:val="center"/>
        <w:rPr>
          <w:rFonts w:ascii="Times New Roman" w:hAnsi="Times New Roman" w:cs="Times New Roman"/>
          <w:sz w:val="28"/>
          <w:szCs w:val="24"/>
        </w:rPr>
      </w:pPr>
      <w:r w:rsidRPr="00B96CC7">
        <w:rPr>
          <w:rFonts w:ascii="Times New Roman" w:hAnsi="Times New Roman" w:cs="Times New Roman"/>
          <w:sz w:val="28"/>
          <w:szCs w:val="24"/>
        </w:rPr>
        <w:t>March 11, 2019</w:t>
      </w:r>
    </w:p>
    <w:p w14:paraId="7F730BFC" w14:textId="77777777" w:rsidR="00B96CC7" w:rsidRDefault="00B96CC7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3B339B" w14:textId="38EF0C60" w:rsidR="00B96CC7" w:rsidRDefault="00B96CC7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BA8515" w14:textId="1F90580A" w:rsidR="009152F5" w:rsidRDefault="009152F5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8E3033" w14:textId="0CDC1A0E" w:rsidR="009152F5" w:rsidRDefault="009152F5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E03292" w14:textId="1E0100AE" w:rsidR="009152F5" w:rsidRDefault="009152F5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83CD95" w14:textId="067293B7" w:rsidR="009152F5" w:rsidRDefault="009152F5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998B00" w14:textId="41766FB1" w:rsidR="009152F5" w:rsidRDefault="009152F5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A7BA54" w14:textId="78A43155" w:rsidR="009152F5" w:rsidRDefault="009152F5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057DCB" w14:textId="43B7AE96" w:rsidR="009152F5" w:rsidRDefault="009152F5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B18229" w14:textId="4CDB5EA6" w:rsidR="009152F5" w:rsidRDefault="009152F5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CAD49C" w14:textId="7E4B1107" w:rsidR="009152F5" w:rsidRDefault="009152F5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D927C4" w14:textId="45D7452C" w:rsidR="009152F5" w:rsidRDefault="009152F5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8580F3" w14:textId="12B0CD8F" w:rsidR="009152F5" w:rsidRDefault="009152F5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CAB45A" w14:textId="3275AC86" w:rsidR="009152F5" w:rsidRDefault="009152F5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6863A0" w14:textId="2AC2CDE3" w:rsidR="009152F5" w:rsidRDefault="009152F5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61525D" w14:textId="46A1658B" w:rsidR="009152F5" w:rsidRDefault="009152F5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C16255" w14:textId="4FE915FA" w:rsidR="009152F5" w:rsidRDefault="009152F5" w:rsidP="009152F5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52F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Introduction</w:t>
      </w:r>
    </w:p>
    <w:p w14:paraId="3BFD000C" w14:textId="784C768A" w:rsidR="009152F5" w:rsidRDefault="009152F5" w:rsidP="009152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our third lab assignment, we implemented binary trees and their various useful implementations for storing and finding data. We were assigned</w:t>
      </w:r>
      <w:r w:rsidR="009C3BC2">
        <w:rPr>
          <w:rFonts w:ascii="Times New Roman" w:hAnsi="Times New Roman" w:cs="Times New Roman"/>
          <w:sz w:val="24"/>
          <w:szCs w:val="24"/>
        </w:rPr>
        <w:t xml:space="preserve"> to create total methods, draw a binary tree (like in lab 1), iterative version of the binary search method, building a binary out of a sorted list, extracting the elements into an ordered list, and printing all items at a certain depth of the binary tree. </w:t>
      </w:r>
    </w:p>
    <w:p w14:paraId="286C82F9" w14:textId="5797B29E" w:rsidR="001E0BBD" w:rsidRDefault="001E0BBD" w:rsidP="009152F5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</w:p>
    <w:p w14:paraId="2801E556" w14:textId="5AC2C79E" w:rsidR="001E0BBD" w:rsidRDefault="001E0BBD" w:rsidP="001E0B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Drawing the binary tree </w:t>
      </w:r>
    </w:p>
    <w:p w14:paraId="437ABA23" w14:textId="27349404" w:rsidR="001E0BBD" w:rsidRDefault="001E0BBD" w:rsidP="001E0BB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 a binary tree, I used the code that was used in lab 1, except this time at each point we draw a circle and insert a number within that circle, check for the children and draw the connections needed</w:t>
      </w:r>
    </w:p>
    <w:p w14:paraId="271F1FEB" w14:textId="680337D6" w:rsidR="001E0BBD" w:rsidRDefault="001E0BBD" w:rsidP="001E0B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Iterative Search</w:t>
      </w:r>
    </w:p>
    <w:p w14:paraId="5E82023A" w14:textId="373589A3" w:rsidR="001E0BBD" w:rsidRDefault="001E0BBD" w:rsidP="001E0BB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search method we can traverse this with only a while loop by moving according to its value (comparing item). This is possible since we only need one item and don’t need to traverse the entire tree</w:t>
      </w:r>
    </w:p>
    <w:p w14:paraId="1BEDFBA6" w14:textId="5445941C" w:rsidR="001E0BBD" w:rsidRDefault="007F61AC" w:rsidP="007F61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Tree out of a sorted list </w:t>
      </w:r>
    </w:p>
    <w:p w14:paraId="0C4FE778" w14:textId="2D625266" w:rsidR="007F61AC" w:rsidRDefault="007F61AC" w:rsidP="007F61A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this tree, we need to slice the list into halves, insert the item at the middle, then recursively append the rest of the tree </w:t>
      </w:r>
    </w:p>
    <w:p w14:paraId="5603398D" w14:textId="525E5E5D" w:rsidR="007F61AC" w:rsidRDefault="007F61AC" w:rsidP="007F61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Extracting elements into ordered List</w:t>
      </w:r>
    </w:p>
    <w:p w14:paraId="0956FA31" w14:textId="2053EAFC" w:rsidR="007F61AC" w:rsidRDefault="00FC254D" w:rsidP="007F61A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extract the elements all we need is to </w:t>
      </w:r>
      <w:r w:rsidR="00830E5A">
        <w:rPr>
          <w:rFonts w:ascii="Times New Roman" w:hAnsi="Times New Roman" w:cs="Times New Roman"/>
          <w:sz w:val="24"/>
          <w:szCs w:val="24"/>
        </w:rPr>
        <w:t>do is traverse the tree much like with the ordered print method</w:t>
      </w:r>
    </w:p>
    <w:p w14:paraId="4E6A896E" w14:textId="606A6EEE" w:rsidR="00830E5A" w:rsidRDefault="00830E5A" w:rsidP="00830E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Printing at a Depth</w:t>
      </w:r>
    </w:p>
    <w:p w14:paraId="6E2E91D3" w14:textId="093C77AF" w:rsidR="00830E5A" w:rsidRDefault="00830E5A" w:rsidP="00830E5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pass the tree as well as a key for the depth and recursively traverse up to that depth (key is zero) and print the contents at that depth</w:t>
      </w:r>
    </w:p>
    <w:p w14:paraId="6FC839A8" w14:textId="2A21230E" w:rsidR="005061F6" w:rsidRPr="005061F6" w:rsidRDefault="005061F6" w:rsidP="005061F6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61F6">
        <w:rPr>
          <w:rFonts w:ascii="Times New Roman" w:hAnsi="Times New Roman" w:cs="Times New Roman"/>
          <w:b/>
          <w:sz w:val="24"/>
          <w:szCs w:val="24"/>
          <w:u w:val="single"/>
        </w:rPr>
        <w:t>Experimental Results</w:t>
      </w:r>
    </w:p>
    <w:p w14:paraId="186818F1" w14:textId="5C5BC425" w:rsidR="00830E5A" w:rsidRDefault="002E5987" w:rsidP="00830E5A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D838C6" wp14:editId="5FAE29E3">
            <wp:simplePos x="0" y="0"/>
            <wp:positionH relativeFrom="column">
              <wp:posOffset>-308759</wp:posOffset>
            </wp:positionH>
            <wp:positionV relativeFrom="paragraph">
              <wp:posOffset>16130</wp:posOffset>
            </wp:positionV>
            <wp:extent cx="4572000" cy="2743200"/>
            <wp:effectExtent l="0" t="0" r="0" b="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F3758A4-8D15-4801-9234-B64A975FD9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277A4" w14:textId="77077A41" w:rsidR="00830E5A" w:rsidRDefault="00830E5A" w:rsidP="00830E5A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63304F" w14:textId="1716AF9C" w:rsidR="00830E5A" w:rsidRDefault="00830E5A" w:rsidP="00830E5A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2A14A48" w14:textId="20AB7A29" w:rsidR="00830E5A" w:rsidRDefault="00830E5A" w:rsidP="00830E5A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D7A2DBD" w14:textId="0339AA5E" w:rsidR="00830E5A" w:rsidRDefault="00830E5A" w:rsidP="00830E5A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649919E" w14:textId="5F644074" w:rsidR="00830E5A" w:rsidRDefault="00830E5A" w:rsidP="00830E5A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097BC2" w14:textId="1ADD7E3F" w:rsidR="00830E5A" w:rsidRDefault="00830E5A" w:rsidP="00830E5A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40F647" w14:textId="58808874" w:rsidR="00830E5A" w:rsidRPr="005061F6" w:rsidRDefault="005061F6" w:rsidP="00830E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only experiment results were attained from the drawn tree method which successfully took a stamp of the time. All others recorded 0 consistently. But as we can see the drawn tree method grows rapidly once the input seize begin to grow and has a rapid growth rate.  </w:t>
      </w:r>
    </w:p>
    <w:p w14:paraId="39A45AC5" w14:textId="713AFBAC" w:rsidR="00830E5A" w:rsidRDefault="00830E5A" w:rsidP="00830E5A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11517B" w14:textId="4FE6DC2A" w:rsidR="00830E5A" w:rsidRDefault="00830E5A" w:rsidP="00830E5A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</w:p>
    <w:p w14:paraId="0DFE95F8" w14:textId="77777777" w:rsidR="00830E5A" w:rsidRDefault="00830E5A" w:rsidP="00830E5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completion of this lab we can see the functionality and ease of manipulating data with a binary tree. Depending on the task at hand, you can simply iterate through the tree or go through the entire tree. Also, ordering information within a tree is very simple and comes with many advantages. In all, binary trees are a useful ADT for information sorting and allocation. </w:t>
      </w:r>
    </w:p>
    <w:p w14:paraId="586DFED8" w14:textId="55FFB5F6" w:rsidR="00830E5A" w:rsidRDefault="00830E5A" w:rsidP="00830E5A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Appendix</w:t>
      </w:r>
    </w:p>
    <w:p w14:paraId="4DF486D1" w14:textId="23996D20" w:rsidR="005061F6" w:rsidRDefault="005061F6" w:rsidP="005061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I, David Amparan certify that this code was written by myself with no external help from classmates or any internet sources. If anything is found on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will take full responsibility of the course of actions as described in the syllabus.</w:t>
      </w:r>
    </w:p>
    <w:p w14:paraId="4FFC3180" w14:textId="3BBB457F" w:rsidR="005061F6" w:rsidRPr="005061F6" w:rsidRDefault="005061F6" w:rsidP="005061F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Amparan</w:t>
      </w:r>
      <w:bookmarkStart w:id="0" w:name="_GoBack"/>
      <w:bookmarkEnd w:id="0"/>
    </w:p>
    <w:p w14:paraId="3F9A9A1E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E5A">
        <w:rPr>
          <w:rFonts w:ascii="Times New Roman" w:hAnsi="Times New Roman" w:cs="Times New Roman"/>
          <w:sz w:val="24"/>
          <w:szCs w:val="24"/>
        </w:rPr>
        <w:t>"""</w:t>
      </w:r>
    </w:p>
    <w:p w14:paraId="29173B4E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Author: David Amparan</w:t>
      </w:r>
    </w:p>
    <w:p w14:paraId="7B4AE0F8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Instructor: Dr. Fuentes,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Olac</w:t>
      </w:r>
      <w:proofErr w:type="spellEnd"/>
    </w:p>
    <w:p w14:paraId="02A58ECC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TA: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Anindita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Nath,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Maliheh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Zargaran</w:t>
      </w:r>
      <w:proofErr w:type="spellEnd"/>
    </w:p>
    <w:p w14:paraId="2463CF99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Last Modified: 3/10/2019</w:t>
      </w:r>
    </w:p>
    <w:p w14:paraId="241FEFDC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Purpose: Lab 3 involves discovering the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funtionality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and ease of </w:t>
      </w:r>
    </w:p>
    <w:p w14:paraId="78419C24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binary trees. Various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funtions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providede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as well as designed by </w:t>
      </w:r>
      <w:proofErr w:type="gramStart"/>
      <w:r w:rsidRPr="00830E5A">
        <w:rPr>
          <w:rFonts w:ascii="Times New Roman" w:hAnsi="Times New Roman" w:cs="Times New Roman"/>
          <w:sz w:val="24"/>
          <w:szCs w:val="24"/>
        </w:rPr>
        <w:t>myself</w:t>
      </w:r>
      <w:proofErr w:type="gramEnd"/>
    </w:p>
    <w:p w14:paraId="08100D63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"""</w:t>
      </w:r>
    </w:p>
    <w:p w14:paraId="6ADE4FA0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DA1A3F5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import math as math</w:t>
      </w:r>
    </w:p>
    <w:p w14:paraId="6D1BF180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 as graph</w:t>
      </w:r>
    </w:p>
    <w:p w14:paraId="640CB34F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647C89F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830E5A">
        <w:rPr>
          <w:rFonts w:ascii="Times New Roman" w:hAnsi="Times New Roman" w:cs="Times New Roman"/>
          <w:sz w:val="24"/>
          <w:szCs w:val="24"/>
        </w:rPr>
        <w:t>BST(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object):</w:t>
      </w:r>
    </w:p>
    <w:p w14:paraId="1AE85D52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# Constructor</w:t>
      </w:r>
    </w:p>
    <w:p w14:paraId="5F50D94C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30E5A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self, item, left=None, right=None):  </w:t>
      </w:r>
    </w:p>
    <w:p w14:paraId="3BAD0F87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self.item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 = item</w:t>
      </w:r>
    </w:p>
    <w:p w14:paraId="79397C7D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 = left </w:t>
      </w:r>
    </w:p>
    <w:p w14:paraId="4F213816" w14:textId="03F476C3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 = right      </w:t>
      </w:r>
    </w:p>
    <w:p w14:paraId="487193EF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def Insert(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T,newItem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>):</w:t>
      </w:r>
    </w:p>
    <w:p w14:paraId="48451FE6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if T == None:</w:t>
      </w:r>
    </w:p>
    <w:p w14:paraId="1EE59FDC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T </w:t>
      </w:r>
      <w:proofErr w:type="gramStart"/>
      <w:r w:rsidRPr="00830E5A">
        <w:rPr>
          <w:rFonts w:ascii="Times New Roman" w:hAnsi="Times New Roman" w:cs="Times New Roman"/>
          <w:sz w:val="24"/>
          <w:szCs w:val="24"/>
        </w:rPr>
        <w:t>=  BST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newItem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)</w:t>
      </w:r>
    </w:p>
    <w:p w14:paraId="6A328493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newItem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:</w:t>
      </w:r>
    </w:p>
    <w:p w14:paraId="2F14EA73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 = Insert(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T.left,newItem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)</w:t>
      </w:r>
    </w:p>
    <w:p w14:paraId="5072F898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5B7CF9C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 = Insert(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T.right,newItem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)</w:t>
      </w:r>
    </w:p>
    <w:p w14:paraId="5CB06DBD" w14:textId="547CB842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return T</w:t>
      </w:r>
    </w:p>
    <w:p w14:paraId="776EDDEC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def Delete(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T,del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_item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):</w:t>
      </w:r>
    </w:p>
    <w:p w14:paraId="7344A702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if T is not None:</w:t>
      </w:r>
    </w:p>
    <w:p w14:paraId="2BC7F6BB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del_item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>:</w:t>
      </w:r>
    </w:p>
    <w:p w14:paraId="31513947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 = Delete(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T.left,del_item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)</w:t>
      </w:r>
    </w:p>
    <w:p w14:paraId="140F2E5D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del_item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>:</w:t>
      </w:r>
    </w:p>
    <w:p w14:paraId="257269E6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 = Delete(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T.right,del_item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)</w:t>
      </w:r>
    </w:p>
    <w:p w14:paraId="3155544D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else:  #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del_item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</w:p>
    <w:p w14:paraId="318FED35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 is None and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is None: # T is a leaf, just remove it</w:t>
      </w:r>
    </w:p>
    <w:p w14:paraId="798BDEEB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        T = None</w:t>
      </w:r>
    </w:p>
    <w:p w14:paraId="05F3E751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 is None: # T has one child, replace it by existing child</w:t>
      </w:r>
    </w:p>
    <w:p w14:paraId="78FDD155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        T =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proofErr w:type="gramEnd"/>
    </w:p>
    <w:p w14:paraId="3C54B1F3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183B8BB9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        T =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6C06E2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    else: # T has two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chldren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. Replace T by its successor, delete successor</w:t>
      </w:r>
    </w:p>
    <w:p w14:paraId="2E50DB4D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        m = Smallest(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>)</w:t>
      </w:r>
    </w:p>
    <w:p w14:paraId="6EF9F296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m.item</w:t>
      </w:r>
      <w:proofErr w:type="spellEnd"/>
    </w:p>
    <w:p w14:paraId="05DC47A0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 = Delete(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T.right,m.item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)</w:t>
      </w:r>
    </w:p>
    <w:p w14:paraId="1E4F68ED" w14:textId="3FDB390C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return T</w:t>
      </w:r>
    </w:p>
    <w:p w14:paraId="67791E71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(T):</w:t>
      </w:r>
    </w:p>
    <w:p w14:paraId="2C91C6CB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# Prints items in BST in ascending order</w:t>
      </w:r>
    </w:p>
    <w:p w14:paraId="6F84293E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if T is not None:</w:t>
      </w:r>
    </w:p>
    <w:p w14:paraId="3C2F2503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>)</w:t>
      </w:r>
    </w:p>
    <w:p w14:paraId="77ABB6BC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0E5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30E5A">
        <w:rPr>
          <w:rFonts w:ascii="Times New Roman" w:hAnsi="Times New Roman" w:cs="Times New Roman"/>
          <w:sz w:val="24"/>
          <w:szCs w:val="24"/>
        </w:rPr>
        <w:t>T.item,end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= ' ')</w:t>
      </w:r>
    </w:p>
    <w:p w14:paraId="170FAD64" w14:textId="582868E9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4F7B8D86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InOrderD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T,space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>):</w:t>
      </w:r>
    </w:p>
    <w:p w14:paraId="51F1305C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# Prints items and structure of BST</w:t>
      </w:r>
    </w:p>
    <w:p w14:paraId="2CD91BBB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if T is not None:</w:t>
      </w:r>
    </w:p>
    <w:p w14:paraId="20099466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InOrderD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0E5A">
        <w:rPr>
          <w:rFonts w:ascii="Times New Roman" w:hAnsi="Times New Roman" w:cs="Times New Roman"/>
          <w:sz w:val="24"/>
          <w:szCs w:val="24"/>
        </w:rPr>
        <w:t>T.right,space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+'   ')</w:t>
      </w:r>
    </w:p>
    <w:p w14:paraId="2A8EE120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lastRenderedPageBreak/>
        <w:t xml:space="preserve">        print(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space,T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.item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)</w:t>
      </w:r>
    </w:p>
    <w:p w14:paraId="532C0E18" w14:textId="214D8D89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InOrderD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0E5A">
        <w:rPr>
          <w:rFonts w:ascii="Times New Roman" w:hAnsi="Times New Roman" w:cs="Times New Roman"/>
          <w:sz w:val="24"/>
          <w:szCs w:val="24"/>
        </w:rPr>
        <w:t>T.left,space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+'   ')  </w:t>
      </w:r>
    </w:p>
    <w:p w14:paraId="5C258675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SmallestL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(T):</w:t>
      </w:r>
    </w:p>
    <w:p w14:paraId="26A42B3E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# Returns smallest item in BST. Returns None if T is None</w:t>
      </w:r>
    </w:p>
    <w:p w14:paraId="031BC337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if T is None:</w:t>
      </w:r>
    </w:p>
    <w:p w14:paraId="5B1CD8B7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return None</w:t>
      </w:r>
    </w:p>
    <w:p w14:paraId="7CB2C61C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71672B03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T =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T.left</w:t>
      </w:r>
      <w:proofErr w:type="spellEnd"/>
      <w:proofErr w:type="gramEnd"/>
    </w:p>
    <w:p w14:paraId="356574AB" w14:textId="6C97F650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return T   </w:t>
      </w:r>
    </w:p>
    <w:p w14:paraId="1039A408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def Smallest(T):</w:t>
      </w:r>
    </w:p>
    <w:p w14:paraId="0E568D91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# Returns smallest item in BST. Error if T is None</w:t>
      </w:r>
    </w:p>
    <w:p w14:paraId="2981B22B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6F9CE1D4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return T</w:t>
      </w:r>
    </w:p>
    <w:p w14:paraId="7090636B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C2A21DC" w14:textId="4FB59644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return Smallest(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>)</w:t>
      </w:r>
    </w:p>
    <w:p w14:paraId="1761A34E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def Largest(T):</w:t>
      </w:r>
    </w:p>
    <w:p w14:paraId="17C2AB86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223AF266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return T</w:t>
      </w:r>
    </w:p>
    <w:p w14:paraId="4A71E7CE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A99FDCC" w14:textId="373B80E9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return Largest(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)   </w:t>
      </w:r>
    </w:p>
    <w:p w14:paraId="60AA4FB4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def Find(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T,k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>):</w:t>
      </w:r>
    </w:p>
    <w:p w14:paraId="00C08902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# Returns the address of k in BST, or None if k is not in the tree</w:t>
      </w:r>
    </w:p>
    <w:p w14:paraId="7554B251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if T is None or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 == k:</w:t>
      </w:r>
    </w:p>
    <w:p w14:paraId="4D49CE27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return T</w:t>
      </w:r>
    </w:p>
    <w:p w14:paraId="237695CC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>&lt;k:</w:t>
      </w:r>
    </w:p>
    <w:p w14:paraId="175D6E9B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return Find(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T.right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)</w:t>
      </w:r>
    </w:p>
    <w:p w14:paraId="323F18F3" w14:textId="00CD30B5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return Find(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T.left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)    </w:t>
      </w:r>
    </w:p>
    <w:p w14:paraId="39ACF23A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FindAndPrint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T,k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>):</w:t>
      </w:r>
    </w:p>
    <w:p w14:paraId="3AD56DA4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f = Find(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T,k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>)</w:t>
      </w:r>
    </w:p>
    <w:p w14:paraId="28DC0CDD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if f is not None:</w:t>
      </w:r>
    </w:p>
    <w:p w14:paraId="1CE63D6C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lastRenderedPageBreak/>
        <w:t xml:space="preserve">        print(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f.item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,'found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')</w:t>
      </w:r>
    </w:p>
    <w:p w14:paraId="47CF287C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150E520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0E5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30E5A">
        <w:rPr>
          <w:rFonts w:ascii="Times New Roman" w:hAnsi="Times New Roman" w:cs="Times New Roman"/>
          <w:sz w:val="24"/>
          <w:szCs w:val="24"/>
        </w:rPr>
        <w:t>k,'not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found')</w:t>
      </w:r>
    </w:p>
    <w:p w14:paraId="4772F2C9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FD8F418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11905D9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"""</w:t>
      </w:r>
    </w:p>
    <w:p w14:paraId="18023A77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Method Name: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iterFind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| Parameters: Tree, key </w:t>
      </w:r>
    </w:p>
    <w:p w14:paraId="28899889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Functionality: The find(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t,k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) finds the key within the tree and </w:t>
      </w:r>
    </w:p>
    <w:p w14:paraId="41AD872D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returns that tree node </w:t>
      </w:r>
    </w:p>
    <w:p w14:paraId="3927A729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"""</w:t>
      </w:r>
    </w:p>
    <w:p w14:paraId="41449341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iterFind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T, key):</w:t>
      </w:r>
    </w:p>
    <w:p w14:paraId="5ACD8648" w14:textId="6AE25334" w:rsidR="00830E5A" w:rsidRPr="00830E5A" w:rsidRDefault="00830E5A" w:rsidP="00830E5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temp = T</w:t>
      </w:r>
    </w:p>
    <w:p w14:paraId="19A56F85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while temp is not None:</w:t>
      </w:r>
    </w:p>
    <w:p w14:paraId="7AB4025A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temp.item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 == key:</w:t>
      </w:r>
    </w:p>
    <w:p w14:paraId="66CB2A02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    return temp</w:t>
      </w:r>
    </w:p>
    <w:p w14:paraId="1B177D8C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#if the key is greater or less </w:t>
      </w:r>
    </w:p>
    <w:p w14:paraId="6F383022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temp.item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 &gt; key:</w:t>
      </w:r>
    </w:p>
    <w:p w14:paraId="3E4E4748" w14:textId="75646F5D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   temp =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temp.lef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C117344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76589DB" w14:textId="7C22AF7B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temp.right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D667A23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return -1</w:t>
      </w:r>
    </w:p>
    <w:p w14:paraId="0F6879EB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"""</w:t>
      </w:r>
    </w:p>
    <w:p w14:paraId="3619E0BF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Method Name: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Parameters: Tree</w:t>
      </w:r>
    </w:p>
    <w:p w14:paraId="19CFD7F4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Functionality: Will attain the total size, number of nodes and return this</w:t>
      </w:r>
    </w:p>
    <w:p w14:paraId="559C79F1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"""        </w:t>
      </w:r>
    </w:p>
    <w:p w14:paraId="6EFEE545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(T):</w:t>
      </w:r>
    </w:p>
    <w:p w14:paraId="43AE7649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if T is None:</w:t>
      </w:r>
    </w:p>
    <w:p w14:paraId="16FCAFDB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14:paraId="76F31628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#we have an </w:t>
      </w:r>
      <w:proofErr w:type="gramStart"/>
      <w:r w:rsidRPr="00830E5A">
        <w:rPr>
          <w:rFonts w:ascii="Times New Roman" w:hAnsi="Times New Roman" w:cs="Times New Roman"/>
          <w:sz w:val="24"/>
          <w:szCs w:val="24"/>
        </w:rPr>
        <w:t>item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 so we add on to it</w:t>
      </w:r>
    </w:p>
    <w:p w14:paraId="66A6062C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if T is not None:</w:t>
      </w:r>
    </w:p>
    <w:p w14:paraId="7CADC693" w14:textId="59B303D5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lastRenderedPageBreak/>
        <w:t xml:space="preserve">        return 1 +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T.left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1A7EEB6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"""</w:t>
      </w:r>
    </w:p>
    <w:p w14:paraId="127D98F5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Method Name: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getChildren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Parameters: width radius,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61A480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Functionality: Will return point based the size of the width and </w:t>
      </w:r>
    </w:p>
    <w:p w14:paraId="68A41992" w14:textId="26B10B28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if the point for that item is bigger or smaller than its root     </w:t>
      </w:r>
    </w:p>
    <w:p w14:paraId="7A75D56B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"""</w:t>
      </w:r>
    </w:p>
    <w:p w14:paraId="158972D8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getChildren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0E5A"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, origin):</w:t>
      </w:r>
    </w:p>
    <w:p w14:paraId="55077D71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#if the point we want is less that the original root</w:t>
      </w:r>
    </w:p>
    <w:p w14:paraId="1B644200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child = [0,0]</w:t>
      </w:r>
    </w:p>
    <w:p w14:paraId="7044CDB1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#if the item coordinate is less than the origin </w:t>
      </w:r>
    </w:p>
    <w:p w14:paraId="1A93FB62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is True:</w:t>
      </w:r>
    </w:p>
    <w:p w14:paraId="3A1FB0A6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0E5A">
        <w:rPr>
          <w:rFonts w:ascii="Times New Roman" w:hAnsi="Times New Roman" w:cs="Times New Roman"/>
          <w:sz w:val="24"/>
          <w:szCs w:val="24"/>
        </w:rPr>
        <w:t>child[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0] = origin[0] - 20</w:t>
      </w:r>
    </w:p>
    <w:p w14:paraId="6CC8A62C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#the item must be bigger than the original root and belongs to the right</w:t>
      </w:r>
    </w:p>
    <w:p w14:paraId="689BC5F7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is False:</w:t>
      </w:r>
    </w:p>
    <w:p w14:paraId="04BABB73" w14:textId="377BE29A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0E5A">
        <w:rPr>
          <w:rFonts w:ascii="Times New Roman" w:hAnsi="Times New Roman" w:cs="Times New Roman"/>
          <w:sz w:val="24"/>
          <w:szCs w:val="24"/>
        </w:rPr>
        <w:t>child[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0] = origin[0] + 20    </w:t>
      </w:r>
    </w:p>
    <w:p w14:paraId="005B1B6D" w14:textId="43EA674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0E5A">
        <w:rPr>
          <w:rFonts w:ascii="Times New Roman" w:hAnsi="Times New Roman" w:cs="Times New Roman"/>
          <w:sz w:val="24"/>
          <w:szCs w:val="24"/>
        </w:rPr>
        <w:t>child[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1] = origin[1] - 20 </w:t>
      </w:r>
    </w:p>
    <w:p w14:paraId="708F036C" w14:textId="1AF9CDB3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chil</w:t>
      </w:r>
      <w:proofErr w:type="spellEnd"/>
    </w:p>
    <w:p w14:paraId="398338F3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"""</w:t>
      </w:r>
    </w:p>
    <w:p w14:paraId="7A2C9FB6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Method Name: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drawTree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Parameter: Tree, axis, width, radius</w:t>
      </w:r>
    </w:p>
    <w:p w14:paraId="1CF7F65D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Functionality: This method draws the binary tree like how we drew the tree </w:t>
      </w:r>
    </w:p>
    <w:p w14:paraId="6FB32154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in Lab 1</w:t>
      </w:r>
    </w:p>
    <w:p w14:paraId="461281A9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"""</w:t>
      </w:r>
    </w:p>
    <w:p w14:paraId="4F050AD5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drawTree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Tree, axis, origin,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cirRad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):</w:t>
      </w:r>
    </w:p>
    <w:p w14:paraId="0F7D7070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if Tree is None:</w:t>
      </w:r>
    </w:p>
    <w:p w14:paraId="5A4F311B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2B1BD065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#if there </w:t>
      </w:r>
      <w:proofErr w:type="gramStart"/>
      <w:r w:rsidRPr="00830E5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 more than 0 nodes </w:t>
      </w:r>
    </w:p>
    <w:p w14:paraId="651688A2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totalP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>((2,2))</w:t>
      </w:r>
    </w:p>
    <w:p w14:paraId="2C8495CE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right =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getChildren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False, origin)</w:t>
      </w:r>
    </w:p>
    <w:p w14:paraId="7573C956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left =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getChildren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True, origin)</w:t>
      </w:r>
    </w:p>
    <w:p w14:paraId="75FFEFB6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9C028A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lastRenderedPageBreak/>
        <w:t xml:space="preserve">    if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Tree.right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is not None:    </w:t>
      </w:r>
    </w:p>
    <w:p w14:paraId="5A1A57DA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totalP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0] = origin</w:t>
      </w:r>
    </w:p>
    <w:p w14:paraId="5541D652" w14:textId="5DAD0262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totalP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1] = right  </w:t>
      </w:r>
    </w:p>
    <w:p w14:paraId="59C7F290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#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totalP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1] =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totalP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[1]*.71</w:t>
      </w:r>
    </w:p>
    <w:p w14:paraId="3BA10C93" w14:textId="51415739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#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totalP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totalP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[0] + (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totalP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[1]*.40)        </w:t>
      </w:r>
    </w:p>
    <w:p w14:paraId="2C6C3992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axis.plot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totalP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[:,0],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totalP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[:,1], color='k')</w:t>
      </w:r>
    </w:p>
    <w:p w14:paraId="6BCF23E9" w14:textId="52BBF594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axis.plot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()        </w:t>
      </w:r>
    </w:p>
    <w:p w14:paraId="04A183E1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Tree.left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is not None:    </w:t>
      </w:r>
    </w:p>
    <w:p w14:paraId="434D074F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totalP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0] = left</w:t>
      </w:r>
    </w:p>
    <w:p w14:paraId="0CAB05A0" w14:textId="0FC920BC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totalP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1] = origin    </w:t>
      </w:r>
    </w:p>
    <w:p w14:paraId="18038C8A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#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totalP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totalP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[0]*.71</w:t>
      </w:r>
    </w:p>
    <w:p w14:paraId="5B199573" w14:textId="31F98A5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#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totalP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1] =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totalP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[1] + (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totalP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[0]*.40)    </w:t>
      </w:r>
    </w:p>
    <w:p w14:paraId="7F874A52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axis.plot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totalP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[:,0],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totalP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[:,1], color='k')</w:t>
      </w:r>
    </w:p>
    <w:p w14:paraId="6A89DE3F" w14:textId="4D3CEE5E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axis.plot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()  </w:t>
      </w:r>
    </w:p>
    <w:p w14:paraId="462001E2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#we must attain the coordinates in which we will plot </w:t>
      </w:r>
    </w:p>
    <w:p w14:paraId="54F523A0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 = circle (origin,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cirRad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)</w:t>
      </w:r>
    </w:p>
    <w:p w14:paraId="5B6499E0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axis.plot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='k')</w:t>
      </w:r>
    </w:p>
    <w:p w14:paraId="3D6FFDAB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#here we add text </w:t>
      </w:r>
    </w:p>
    <w:p w14:paraId="0C63540E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#the text positioning is off this corrects it</w:t>
      </w:r>
    </w:p>
    <w:p w14:paraId="599C42C6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text = [0,0]</w:t>
      </w:r>
    </w:p>
    <w:p w14:paraId="5ABA8DC7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text [0] = </w:t>
      </w:r>
      <w:proofErr w:type="gramStart"/>
      <w:r w:rsidRPr="00830E5A">
        <w:rPr>
          <w:rFonts w:ascii="Times New Roman" w:hAnsi="Times New Roman" w:cs="Times New Roman"/>
          <w:sz w:val="24"/>
          <w:szCs w:val="24"/>
        </w:rPr>
        <w:t>origin[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0]-2</w:t>
      </w:r>
    </w:p>
    <w:p w14:paraId="7D01A91A" w14:textId="35915FEB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text [1] = </w:t>
      </w:r>
      <w:proofErr w:type="gramStart"/>
      <w:r w:rsidRPr="00830E5A">
        <w:rPr>
          <w:rFonts w:ascii="Times New Roman" w:hAnsi="Times New Roman" w:cs="Times New Roman"/>
          <w:sz w:val="24"/>
          <w:szCs w:val="24"/>
        </w:rPr>
        <w:t>origin[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1]-1    </w:t>
      </w:r>
    </w:p>
    <w:p w14:paraId="43C1385D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axis.annotate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Tree.item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, origin,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xytext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=text)</w:t>
      </w:r>
    </w:p>
    <w:p w14:paraId="1FEA1464" w14:textId="5A13811E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#check for right and left to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conenct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the line    </w:t>
      </w:r>
    </w:p>
    <w:p w14:paraId="721D0AE1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drawTree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0E5A">
        <w:rPr>
          <w:rFonts w:ascii="Times New Roman" w:hAnsi="Times New Roman" w:cs="Times New Roman"/>
          <w:sz w:val="24"/>
          <w:szCs w:val="24"/>
        </w:rPr>
        <w:t>Tree.right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, axis, right,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cirRad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)</w:t>
      </w:r>
    </w:p>
    <w:p w14:paraId="5F374FAD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drawTree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0E5A">
        <w:rPr>
          <w:rFonts w:ascii="Times New Roman" w:hAnsi="Times New Roman" w:cs="Times New Roman"/>
          <w:sz w:val="24"/>
          <w:szCs w:val="24"/>
        </w:rPr>
        <w:t>Tree.left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, axis, left,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cirRad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)</w:t>
      </w:r>
    </w:p>
    <w:p w14:paraId="67F87617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1D72CD1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DF2D4E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ADA124D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"""</w:t>
      </w:r>
    </w:p>
    <w:p w14:paraId="4AFD15AC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lastRenderedPageBreak/>
        <w:t xml:space="preserve">Method Name: circle | Parameters: center, radius| Returns an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array </w:t>
      </w:r>
    </w:p>
    <w:p w14:paraId="6A355181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Functionality: circle will calculate the circles circumference </w:t>
      </w:r>
    </w:p>
    <w:p w14:paraId="1A84C2E4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and create a set of points for that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circumeference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35766C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"""</w:t>
      </w:r>
    </w:p>
    <w:p w14:paraId="080D0606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def circle(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center,rad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>):</w:t>
      </w:r>
    </w:p>
    <w:p w14:paraId="76ACC029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n = int(4*rad*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)</w:t>
      </w:r>
    </w:p>
    <w:p w14:paraId="5C54D6A2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t =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>(0, 6.3, n)</w:t>
      </w:r>
    </w:p>
    <w:p w14:paraId="3DBAFADD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x = center[</w:t>
      </w:r>
      <w:proofErr w:type="gramStart"/>
      <w:r w:rsidRPr="00830E5A">
        <w:rPr>
          <w:rFonts w:ascii="Times New Roman" w:hAnsi="Times New Roman" w:cs="Times New Roman"/>
          <w:sz w:val="24"/>
          <w:szCs w:val="24"/>
        </w:rPr>
        <w:t>0]+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rad*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(t)</w:t>
      </w:r>
    </w:p>
    <w:p w14:paraId="4936CD59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y = center[</w:t>
      </w:r>
      <w:proofErr w:type="gramStart"/>
      <w:r w:rsidRPr="00830E5A">
        <w:rPr>
          <w:rFonts w:ascii="Times New Roman" w:hAnsi="Times New Roman" w:cs="Times New Roman"/>
          <w:sz w:val="24"/>
          <w:szCs w:val="24"/>
        </w:rPr>
        <w:t>1]+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rad*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np.cos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(t)</w:t>
      </w:r>
    </w:p>
    <w:p w14:paraId="3859A6F2" w14:textId="148513A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</w:p>
    <w:p w14:paraId="62665FB0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'''</w:t>
      </w:r>
    </w:p>
    <w:p w14:paraId="0C71D19C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Method Name: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orderedTreeList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Parameters: L</w:t>
      </w:r>
    </w:p>
    <w:p w14:paraId="05830C04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Functionality: Will take in an ordered list and return a tree built from</w:t>
      </w:r>
    </w:p>
    <w:p w14:paraId="0F70ADBA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that ordered list, will not use the insert function </w:t>
      </w:r>
    </w:p>
    <w:p w14:paraId="70C57BDA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'''   </w:t>
      </w:r>
    </w:p>
    <w:p w14:paraId="632D5EBE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orderedTreeList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(L):</w:t>
      </w:r>
    </w:p>
    <w:p w14:paraId="5E98854D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(L) == 0:</w:t>
      </w:r>
    </w:p>
    <w:p w14:paraId="1C3EB27E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return None</w:t>
      </w:r>
    </w:p>
    <w:p w14:paraId="2C52453F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(L) == 1:</w:t>
      </w:r>
    </w:p>
    <w:p w14:paraId="6B374193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return BST(</w:t>
      </w:r>
      <w:proofErr w:type="gramStart"/>
      <w:r w:rsidRPr="00830E5A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0])</w:t>
      </w:r>
    </w:p>
    <w:p w14:paraId="41DB8D61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#here we find our middle</w:t>
      </w:r>
    </w:p>
    <w:p w14:paraId="1ECB8826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t = None</w:t>
      </w:r>
    </w:p>
    <w:p w14:paraId="0132DF58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middle =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(L)//2</w:t>
      </w:r>
    </w:p>
    <w:p w14:paraId="17AED5AA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#we append our middle here </w:t>
      </w:r>
    </w:p>
    <w:p w14:paraId="2947920F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t = BST(L[middle])</w:t>
      </w:r>
    </w:p>
    <w:p w14:paraId="39BB0A60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#recursive call</w:t>
      </w:r>
    </w:p>
    <w:p w14:paraId="5789DA8E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orderedTreeList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((L[:middle]))</w:t>
      </w:r>
    </w:p>
    <w:p w14:paraId="5E925B4A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orderedTreeList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(L[middle+1:])</w:t>
      </w:r>
    </w:p>
    <w:p w14:paraId="2FC520B1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883F4FA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9739B6E" w14:textId="394D385C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lastRenderedPageBreak/>
        <w:t xml:space="preserve">    return t</w:t>
      </w:r>
    </w:p>
    <w:p w14:paraId="731EAE17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'''</w:t>
      </w:r>
    </w:p>
    <w:p w14:paraId="7B098E1B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Method Name: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orderedExtract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 | Parameters: Tree</w:t>
      </w:r>
    </w:p>
    <w:p w14:paraId="389D956C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Functionality: The method will take in a binary tree and extract the elements into a sorted list </w:t>
      </w:r>
    </w:p>
    <w:p w14:paraId="107A3491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830E5A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 it will return that list as well</w:t>
      </w:r>
    </w:p>
    <w:p w14:paraId="3B3F5A78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'''</w:t>
      </w:r>
    </w:p>
    <w:p w14:paraId="087E857D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orderedExtract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(T):</w:t>
      </w:r>
    </w:p>
    <w:p w14:paraId="78D3C25B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if T is None:</w:t>
      </w:r>
    </w:p>
    <w:p w14:paraId="6ED414DE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 return []</w:t>
      </w:r>
    </w:p>
    <w:p w14:paraId="592B89AB" w14:textId="2F19AAEA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L = [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830E5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64D58F5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L =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orderedExtract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>)</w:t>
      </w:r>
    </w:p>
    <w:p w14:paraId="105AA82B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L = L +[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>]</w:t>
      </w:r>
    </w:p>
    <w:p w14:paraId="00F22229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L = L +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orderedExtract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>)</w:t>
      </w:r>
    </w:p>
    <w:p w14:paraId="64153CA2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C40678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return L</w:t>
      </w:r>
    </w:p>
    <w:p w14:paraId="0438F2F4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'''</w:t>
      </w:r>
    </w:p>
    <w:p w14:paraId="17CD2773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Method Name: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printAtDepth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T, D) | Parameters: t </w:t>
      </w:r>
    </w:p>
    <w:p w14:paraId="346F3215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Functionality: Will print all the items at that depth</w:t>
      </w:r>
    </w:p>
    <w:p w14:paraId="28E11829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'''</w:t>
      </w:r>
    </w:p>
    <w:p w14:paraId="5E68B023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printAtDepth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0E5A">
        <w:rPr>
          <w:rFonts w:ascii="Times New Roman" w:hAnsi="Times New Roman" w:cs="Times New Roman"/>
          <w:sz w:val="24"/>
          <w:szCs w:val="24"/>
        </w:rPr>
        <w:t>T,D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):</w:t>
      </w:r>
    </w:p>
    <w:p w14:paraId="713A2759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if T is None: </w:t>
      </w:r>
    </w:p>
    <w:p w14:paraId="5F046C1A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   return </w:t>
      </w:r>
    </w:p>
    <w:p w14:paraId="47B41B81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if D == 0: </w:t>
      </w:r>
    </w:p>
    <w:p w14:paraId="25669B2D" w14:textId="5B0E1D1B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0E5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30E5A">
        <w:rPr>
          <w:rFonts w:ascii="Times New Roman" w:hAnsi="Times New Roman" w:cs="Times New Roman"/>
          <w:sz w:val="24"/>
          <w:szCs w:val="24"/>
        </w:rPr>
        <w:t>T.item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 xml:space="preserve">, end=' '    </w:t>
      </w:r>
    </w:p>
    <w:p w14:paraId="6C5BE337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printAtDepth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0E5A">
        <w:rPr>
          <w:rFonts w:ascii="Times New Roman" w:hAnsi="Times New Roman" w:cs="Times New Roman"/>
          <w:sz w:val="24"/>
          <w:szCs w:val="24"/>
        </w:rPr>
        <w:t>T.left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, D-1)</w:t>
      </w:r>
    </w:p>
    <w:p w14:paraId="1C2894F7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printAtDepth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0E5A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, D-1)</w:t>
      </w:r>
    </w:p>
    <w:p w14:paraId="5BE7956E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E5C84A9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5A3039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F8B29C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lastRenderedPageBreak/>
        <w:t>t = None</w:t>
      </w:r>
    </w:p>
    <w:p w14:paraId="53E8AB1D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A = [6,4,8,20,10,15,2]</w:t>
      </w:r>
    </w:p>
    <w:p w14:paraId="1FF96A54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for a in A:</w:t>
      </w:r>
    </w:p>
    <w:p w14:paraId="3E70D67B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t = </w:t>
      </w:r>
      <w:proofErr w:type="gramStart"/>
      <w:r w:rsidRPr="00830E5A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t, a)</w:t>
      </w:r>
    </w:p>
    <w:p w14:paraId="09E10ED8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fig, axis = 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graph.subplots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>()</w:t>
      </w:r>
    </w:p>
    <w:p w14:paraId="05D583F4" w14:textId="6165EE83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drawTree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t, axis, [0,0], 8)</w:t>
      </w:r>
    </w:p>
    <w:p w14:paraId="6B33D2B9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30E5A">
        <w:rPr>
          <w:rFonts w:ascii="Times New Roman" w:hAnsi="Times New Roman" w:cs="Times New Roman"/>
          <w:sz w:val="24"/>
          <w:szCs w:val="24"/>
        </w:rPr>
        <w:t>axis.set_</w:t>
      </w:r>
      <w:proofErr w:type="gramStart"/>
      <w:r w:rsidRPr="00830E5A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1)</w:t>
      </w:r>
    </w:p>
    <w:p w14:paraId="3E27EE0E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graph.show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>()</w:t>
      </w:r>
    </w:p>
    <w:p w14:paraId="1CE469D4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30E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)</w:t>
      </w:r>
    </w:p>
    <w:p w14:paraId="01BC9C39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k = 10</w:t>
      </w:r>
    </w:p>
    <w:p w14:paraId="3BC1DEA5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30E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"Iterative Search of ", k, ":" , end=' ')</w:t>
      </w:r>
    </w:p>
    <w:p w14:paraId="178732AB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iterFind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t,k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>) == -1:</w:t>
      </w:r>
    </w:p>
    <w:p w14:paraId="38AF829E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0E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-1)</w:t>
      </w:r>
    </w:p>
    <w:p w14:paraId="4032BF97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else:</w:t>
      </w:r>
    </w:p>
    <w:p w14:paraId="75ECD5AD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iterFind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t,k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>).item)</w:t>
      </w:r>
    </w:p>
    <w:p w14:paraId="19CE352D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30E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)</w:t>
      </w:r>
    </w:p>
    <w:p w14:paraId="61D3FA40" w14:textId="0CF9ACC6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30E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"----------------------------------------------------------")</w:t>
      </w:r>
    </w:p>
    <w:p w14:paraId="1DFE4402" w14:textId="068DE793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B = [0,2,4,6,10,25,31</w:t>
      </w:r>
    </w:p>
    <w:p w14:paraId="3E83D579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30E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"Balanced Tree")</w:t>
      </w:r>
    </w:p>
    <w:p w14:paraId="62A14724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30E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)</w:t>
      </w:r>
    </w:p>
    <w:p w14:paraId="22BF7AA5" w14:textId="0359733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30E5A">
        <w:rPr>
          <w:rFonts w:ascii="Times New Roman" w:hAnsi="Times New Roman" w:cs="Times New Roman"/>
          <w:sz w:val="24"/>
          <w:szCs w:val="24"/>
        </w:rPr>
        <w:t>InOrderD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orderedTreeList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(B), ' ')</w:t>
      </w:r>
    </w:p>
    <w:p w14:paraId="26D0E0FD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30E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)</w:t>
      </w:r>
    </w:p>
    <w:p w14:paraId="3654039B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30E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'------------------------------------------------------------')</w:t>
      </w:r>
    </w:p>
    <w:p w14:paraId="501B25E7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C89EB88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30E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"Extracting an Ordered List from Tree")</w:t>
      </w:r>
    </w:p>
    <w:p w14:paraId="121D875E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30E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 xml:space="preserve">"Ordered List: ", 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orderedExtract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(t))</w:t>
      </w:r>
    </w:p>
    <w:p w14:paraId="11DED527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30E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)</w:t>
      </w:r>
    </w:p>
    <w:p w14:paraId="281083BC" w14:textId="477F8D38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30E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'---------------------------------------------')</w:t>
      </w:r>
    </w:p>
    <w:p w14:paraId="1C9A9426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0E5A">
        <w:rPr>
          <w:rFonts w:ascii="Times New Roman" w:hAnsi="Times New Roman" w:cs="Times New Roman"/>
          <w:sz w:val="24"/>
          <w:szCs w:val="24"/>
        </w:rPr>
        <w:t>d = 2</w:t>
      </w:r>
    </w:p>
    <w:p w14:paraId="713228E7" w14:textId="7777777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30E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"Printing elements at depth ", d)</w:t>
      </w:r>
    </w:p>
    <w:p w14:paraId="6F5A0E54" w14:textId="77777777" w:rsid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30E5A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830E5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30E5A">
        <w:rPr>
          <w:rFonts w:ascii="Times New Roman" w:hAnsi="Times New Roman" w:cs="Times New Roman"/>
          <w:sz w:val="24"/>
          <w:szCs w:val="24"/>
        </w:rPr>
        <w:t>Depth",d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, ":", end=' ')</w:t>
      </w:r>
    </w:p>
    <w:p w14:paraId="66992626" w14:textId="13062F87" w:rsidR="00830E5A" w:rsidRPr="00830E5A" w:rsidRDefault="00830E5A" w:rsidP="00830E5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30E5A">
        <w:rPr>
          <w:rFonts w:ascii="Times New Roman" w:hAnsi="Times New Roman" w:cs="Times New Roman"/>
          <w:sz w:val="24"/>
          <w:szCs w:val="24"/>
        </w:rPr>
        <w:t>printAtDepth</w:t>
      </w:r>
      <w:proofErr w:type="spellEnd"/>
      <w:r w:rsidRPr="00830E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0E5A">
        <w:rPr>
          <w:rFonts w:ascii="Times New Roman" w:hAnsi="Times New Roman" w:cs="Times New Roman"/>
          <w:sz w:val="24"/>
          <w:szCs w:val="24"/>
        </w:rPr>
        <w:t>t,d</w:t>
      </w:r>
      <w:proofErr w:type="spellEnd"/>
      <w:proofErr w:type="gramEnd"/>
      <w:r w:rsidRPr="00830E5A">
        <w:rPr>
          <w:rFonts w:ascii="Times New Roman" w:hAnsi="Times New Roman" w:cs="Times New Roman"/>
          <w:sz w:val="24"/>
          <w:szCs w:val="24"/>
        </w:rPr>
        <w:t>)</w:t>
      </w:r>
    </w:p>
    <w:p w14:paraId="33357106" w14:textId="243DD078" w:rsidR="009152F5" w:rsidRDefault="009152F5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734489" w14:textId="4B193DC5" w:rsidR="009152F5" w:rsidRDefault="009152F5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638E1A" w14:textId="604F459F" w:rsidR="009152F5" w:rsidRDefault="009152F5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2EDE38" w14:textId="0D0FF50C" w:rsidR="009152F5" w:rsidRDefault="009152F5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3873A6" w14:textId="68B97A2C" w:rsidR="009152F5" w:rsidRDefault="009152F5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90E624" w14:textId="07D9CC19" w:rsidR="009152F5" w:rsidRDefault="009152F5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778677" w14:textId="096E6398" w:rsidR="009152F5" w:rsidRDefault="009152F5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EF61F5" w14:textId="77777777" w:rsidR="009152F5" w:rsidRPr="00B96CC7" w:rsidRDefault="009152F5" w:rsidP="00B96CC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152F5" w:rsidRPr="00B9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C62C8"/>
    <w:multiLevelType w:val="hybridMultilevel"/>
    <w:tmpl w:val="D94E2CD4"/>
    <w:lvl w:ilvl="0" w:tplc="586E077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870902"/>
    <w:multiLevelType w:val="hybridMultilevel"/>
    <w:tmpl w:val="355A4402"/>
    <w:lvl w:ilvl="0" w:tplc="9A6488B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F50315"/>
    <w:multiLevelType w:val="hybridMultilevel"/>
    <w:tmpl w:val="8D9C0442"/>
    <w:lvl w:ilvl="0" w:tplc="53880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C7"/>
    <w:rsid w:val="001E0BBD"/>
    <w:rsid w:val="002E5987"/>
    <w:rsid w:val="005061F6"/>
    <w:rsid w:val="007F61AC"/>
    <w:rsid w:val="00830E5A"/>
    <w:rsid w:val="009152F5"/>
    <w:rsid w:val="009C3BC2"/>
    <w:rsid w:val="00B96CC7"/>
    <w:rsid w:val="00CB50E8"/>
    <w:rsid w:val="00FC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9C51"/>
  <w15:chartTrackingRefBased/>
  <w15:docId w15:val="{D0CF7272-EA79-422D-9AE6-CC7E210E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B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5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9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Drawn 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Sheet1!$C$2:$G$2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</c:numCache>
            </c:numRef>
          </c:cat>
          <c:val>
            <c:numRef>
              <c:f>Sheet1!$C$3:$G$3</c:f>
              <c:numCache>
                <c:formatCode>General</c:formatCode>
                <c:ptCount val="5"/>
                <c:pt idx="0">
                  <c:v>5.8900000000000001E-2</c:v>
                </c:pt>
                <c:pt idx="1">
                  <c:v>0.09</c:v>
                </c:pt>
                <c:pt idx="2">
                  <c:v>0.16470000000000001</c:v>
                </c:pt>
                <c:pt idx="3">
                  <c:v>0.39560000000000001</c:v>
                </c:pt>
                <c:pt idx="4">
                  <c:v>0.8397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C0-4A22-BE43-DAD7346BDE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195536"/>
        <c:axId val="547193240"/>
      </c:lineChart>
      <c:catAx>
        <c:axId val="547195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193240"/>
        <c:crosses val="autoZero"/>
        <c:auto val="1"/>
        <c:lblAlgn val="ctr"/>
        <c:lblOffset val="100"/>
        <c:noMultiLvlLbl val="0"/>
      </c:catAx>
      <c:valAx>
        <c:axId val="547193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Taken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195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13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Amparan</dc:creator>
  <cp:keywords/>
  <dc:description/>
  <cp:lastModifiedBy>David Amparan</cp:lastModifiedBy>
  <cp:revision>2</cp:revision>
  <dcterms:created xsi:type="dcterms:W3CDTF">2019-03-12T00:02:00Z</dcterms:created>
  <dcterms:modified xsi:type="dcterms:W3CDTF">2019-03-13T00:56:00Z</dcterms:modified>
</cp:coreProperties>
</file>